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67E84" w14:textId="5706667D" w:rsidR="00793D51" w:rsidRDefault="0023638D" w:rsidP="0023638D">
      <w:pPr>
        <w:rPr>
          <w:sz w:val="24"/>
          <w:szCs w:val="24"/>
        </w:rPr>
      </w:pPr>
      <w:r w:rsidRPr="00D706A9">
        <w:rPr>
          <w:sz w:val="24"/>
          <w:szCs w:val="24"/>
        </w:rPr>
        <w:t>Kresimir Tokic</w:t>
      </w:r>
      <w:r w:rsidRPr="00D706A9">
        <w:rPr>
          <w:sz w:val="24"/>
          <w:szCs w:val="24"/>
        </w:rPr>
        <w:br/>
        <w:t>CMSC</w:t>
      </w:r>
      <w:r w:rsidR="002B7583">
        <w:rPr>
          <w:sz w:val="24"/>
          <w:szCs w:val="24"/>
        </w:rPr>
        <w:t>405</w:t>
      </w:r>
      <w:r w:rsidRPr="00D706A9">
        <w:rPr>
          <w:sz w:val="24"/>
          <w:szCs w:val="24"/>
        </w:rPr>
        <w:t xml:space="preserve"> </w:t>
      </w:r>
      <w:r w:rsidR="002B7583">
        <w:rPr>
          <w:sz w:val="24"/>
          <w:szCs w:val="24"/>
        </w:rPr>
        <w:t>(2205)</w:t>
      </w:r>
      <w:r w:rsidR="00793D51">
        <w:rPr>
          <w:sz w:val="24"/>
          <w:szCs w:val="24"/>
        </w:rPr>
        <w:br/>
      </w:r>
      <w:r w:rsidR="008303D9">
        <w:rPr>
          <w:sz w:val="24"/>
          <w:szCs w:val="24"/>
        </w:rPr>
        <w:t>8</w:t>
      </w:r>
      <w:r w:rsidR="00793D51">
        <w:rPr>
          <w:sz w:val="24"/>
          <w:szCs w:val="24"/>
        </w:rPr>
        <w:t>/</w:t>
      </w:r>
      <w:r w:rsidR="008303D9">
        <w:rPr>
          <w:sz w:val="24"/>
          <w:szCs w:val="24"/>
        </w:rPr>
        <w:t>10</w:t>
      </w:r>
      <w:r w:rsidR="00793D51">
        <w:rPr>
          <w:sz w:val="24"/>
          <w:szCs w:val="24"/>
        </w:rPr>
        <w:t>/20</w:t>
      </w:r>
      <w:r w:rsidR="002B7583">
        <w:rPr>
          <w:sz w:val="24"/>
          <w:szCs w:val="24"/>
        </w:rPr>
        <w:br/>
      </w:r>
      <w:r w:rsidRPr="00D706A9">
        <w:rPr>
          <w:sz w:val="24"/>
          <w:szCs w:val="24"/>
        </w:rPr>
        <w:br/>
      </w:r>
    </w:p>
    <w:p w14:paraId="1ABE1FD3" w14:textId="4CC542A3" w:rsidR="00793D51" w:rsidRDefault="00793D51" w:rsidP="00793D5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8303D9">
        <w:rPr>
          <w:sz w:val="24"/>
          <w:szCs w:val="24"/>
        </w:rPr>
        <w:t>4</w:t>
      </w:r>
      <w:r w:rsidR="00557876">
        <w:rPr>
          <w:sz w:val="24"/>
          <w:szCs w:val="24"/>
        </w:rPr>
        <w:t xml:space="preserve"> </w:t>
      </w:r>
      <w:r>
        <w:rPr>
          <w:sz w:val="24"/>
          <w:szCs w:val="24"/>
        </w:rPr>
        <w:t>Documentation</w:t>
      </w:r>
      <w:r>
        <w:rPr>
          <w:sz w:val="24"/>
          <w:szCs w:val="24"/>
        </w:rPr>
        <w:br/>
      </w:r>
    </w:p>
    <w:p w14:paraId="53A9CD38" w14:textId="77777777" w:rsidR="0023638D" w:rsidRPr="00D706A9" w:rsidRDefault="0023638D" w:rsidP="0023638D">
      <w:pPr>
        <w:rPr>
          <w:sz w:val="24"/>
          <w:szCs w:val="24"/>
        </w:rPr>
      </w:pPr>
    </w:p>
    <w:p w14:paraId="5A365BD4" w14:textId="77777777" w:rsidR="00793D51" w:rsidRDefault="00793D5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06D0C7" w14:textId="77777777" w:rsidR="00C9606F" w:rsidRDefault="00250C56" w:rsidP="00C9606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Case: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75"/>
        <w:gridCol w:w="2734"/>
        <w:gridCol w:w="2380"/>
        <w:gridCol w:w="2241"/>
        <w:gridCol w:w="1030"/>
      </w:tblGrid>
      <w:tr w:rsidR="00257AC8" w:rsidRPr="00257AC8" w14:paraId="78B6D103" w14:textId="77777777" w:rsidTr="00257AC8">
        <w:trPr>
          <w:trHeight w:val="29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AF64F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7AC8">
              <w:rPr>
                <w:rFonts w:ascii="Calibri" w:eastAsia="Times New Roman" w:hAnsi="Calibri" w:cs="Calibri"/>
                <w:b/>
                <w:bCs/>
                <w:color w:val="000000"/>
              </w:rPr>
              <w:t>Test Case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838A6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7AC8">
              <w:rPr>
                <w:rFonts w:ascii="Calibri" w:eastAsia="Times New Roman" w:hAnsi="Calibri" w:cs="Calibri"/>
                <w:b/>
                <w:bCs/>
                <w:color w:val="000000"/>
              </w:rPr>
              <w:t>Testing what? (input)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20D32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7AC8">
              <w:rPr>
                <w:rFonts w:ascii="Calibri" w:eastAsia="Times New Roman" w:hAnsi="Calibri" w:cs="Calibri"/>
                <w:b/>
                <w:bCs/>
                <w:color w:val="000000"/>
              </w:rPr>
              <w:t>Expected Output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12FA5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7AC8">
              <w:rPr>
                <w:rFonts w:ascii="Calibri" w:eastAsia="Times New Roman" w:hAnsi="Calibri" w:cs="Calibri"/>
                <w:b/>
                <w:bCs/>
                <w:color w:val="000000"/>
              </w:rPr>
              <w:t>Actual Output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DD024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57AC8">
              <w:rPr>
                <w:rFonts w:ascii="Calibri" w:eastAsia="Times New Roman" w:hAnsi="Calibri" w:cs="Calibri"/>
                <w:b/>
                <w:bCs/>
                <w:color w:val="000000"/>
              </w:rPr>
              <w:t>Pass/Fail</w:t>
            </w:r>
          </w:p>
        </w:tc>
      </w:tr>
      <w:tr w:rsidR="00257AC8" w:rsidRPr="00257AC8" w14:paraId="456CC021" w14:textId="77777777" w:rsidTr="00257AC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D5B6D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9177A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Load Scene - All Objects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6639B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Load Scene All Objects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82BAB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Load Scene All Objects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00A6D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63ADB8E9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3853B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B2112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Load Grass Texture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0741A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Load Grass Texture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2C4A5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Did not load grass texture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E8E16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257AC8" w:rsidRPr="00257AC8" w14:paraId="670526B5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B9C90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D1F296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Mouse Left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46020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Left - Y Axis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F87A3A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Left - Y Axis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5CB4D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3DE65676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AD082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0DF47F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Mouse Right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9B434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Right - Y Axis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329B2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Right - Y Axis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386C7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3D3EADFF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FC25C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026ED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Mouse Up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823454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Up - X Axis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E5961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Up - X Axis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79010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6CB03667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5F6F7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027B8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Mouse Down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063FB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Down - X Axis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7F7C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Scene Rotate Down - X Asix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F86B9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139C97F4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40D65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2BED2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Animate Check Box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F640C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Sun Set/Rise, Car Drive, Lights turn on at night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DC718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Sun Set/Rise, Car Drive, Lights turn on at night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BE068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4C14D64F" w14:textId="77777777" w:rsidTr="00257AC8">
        <w:trPr>
          <w:trHeight w:val="5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1885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F9EF3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Colors Check Box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1BB33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Colors of Teapot, Donuts Change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77529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Colors of Teapot, Donuts Change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6735E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257AC8" w:rsidRPr="00257AC8" w14:paraId="13D93785" w14:textId="77777777" w:rsidTr="00257AC8">
        <w:trPr>
          <w:trHeight w:val="29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E6386" w14:textId="77777777" w:rsidR="00257AC8" w:rsidRPr="00257AC8" w:rsidRDefault="00257AC8" w:rsidP="00257A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CE8D0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C6B4D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Resets Scene To Start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D267C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Resets Scene To Start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A681E" w14:textId="77777777" w:rsidR="00257AC8" w:rsidRPr="00257AC8" w:rsidRDefault="00257AC8" w:rsidP="00257A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7AC8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45796BC0" w14:textId="77777777" w:rsidR="00A62B22" w:rsidRDefault="00A62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AF1808C" w14:textId="049AE615" w:rsidR="00250C56" w:rsidRDefault="00250C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Screen Shots</w:t>
      </w:r>
    </w:p>
    <w:p w14:paraId="6A5D4941" w14:textId="2A2C7920" w:rsidR="00CE1768" w:rsidRDefault="00CE1768">
      <w:pPr>
        <w:rPr>
          <w:sz w:val="24"/>
          <w:szCs w:val="24"/>
        </w:rPr>
      </w:pPr>
      <w:r>
        <w:rPr>
          <w:sz w:val="24"/>
          <w:szCs w:val="24"/>
        </w:rPr>
        <w:t xml:space="preserve">Initial </w:t>
      </w:r>
      <w:r w:rsidRPr="00CE1768">
        <w:rPr>
          <w:sz w:val="24"/>
          <w:szCs w:val="24"/>
        </w:rPr>
        <w:t>Launch Screen</w:t>
      </w:r>
      <w:r w:rsidR="00173D4A">
        <w:rPr>
          <w:sz w:val="24"/>
          <w:szCs w:val="24"/>
        </w:rPr>
        <w:t xml:space="preserve"> </w:t>
      </w:r>
      <w:r w:rsidR="00173D4A">
        <w:rPr>
          <w:sz w:val="24"/>
          <w:szCs w:val="24"/>
        </w:rPr>
        <w:br/>
        <w:t>Note: Screen shots have been resized to fit page.</w:t>
      </w:r>
    </w:p>
    <w:p w14:paraId="072F9CA4" w14:textId="1B431218" w:rsidR="00257AC8" w:rsidRPr="00257AC8" w:rsidRDefault="00257AC8">
      <w:pPr>
        <w:rPr>
          <w:b/>
          <w:bCs/>
          <w:sz w:val="24"/>
          <w:szCs w:val="24"/>
        </w:rPr>
      </w:pPr>
      <w:r w:rsidRPr="00257AC8">
        <w:rPr>
          <w:b/>
          <w:bCs/>
          <w:sz w:val="24"/>
          <w:szCs w:val="24"/>
        </w:rPr>
        <w:t>Test Case 1:</w:t>
      </w:r>
    </w:p>
    <w:p w14:paraId="440D36F5" w14:textId="357558B4" w:rsidR="00CE1768" w:rsidRDefault="00257AC8">
      <w:pPr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</w:rPr>
        <w:drawing>
          <wp:inline distT="0" distB="0" distL="0" distR="0" wp14:anchorId="71D8C2E9" wp14:editId="0453E166">
            <wp:extent cx="5461000" cy="6537019"/>
            <wp:effectExtent l="0" t="0" r="6350" b="0"/>
            <wp:docPr id="3" name="Picture 3" descr="A picture containing cloc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432" cy="65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82C3122" w14:textId="77777777" w:rsidR="00CE1768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7FC75E" w14:textId="648A56B0" w:rsidR="00250C56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2</w:t>
      </w:r>
    </w:p>
    <w:p w14:paraId="4C43A226" w14:textId="34B1140B" w:rsidR="00CE1768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5AC989" wp14:editId="31044703">
            <wp:extent cx="5943600" cy="7114540"/>
            <wp:effectExtent l="0" t="0" r="0" b="0"/>
            <wp:docPr id="6" name="Picture 6" descr="A picture containing cloc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1D52" w14:textId="77777777" w:rsidR="00CE1768" w:rsidRDefault="00CE1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1602132" w14:textId="11A7BC7E" w:rsidR="00CE1768" w:rsidRPr="00BB5176" w:rsidRDefault="00CE1768">
      <w:pPr>
        <w:rPr>
          <w:sz w:val="24"/>
          <w:szCs w:val="24"/>
        </w:rPr>
      </w:pPr>
      <w:r w:rsidRPr="00BB5176">
        <w:rPr>
          <w:sz w:val="24"/>
          <w:szCs w:val="24"/>
        </w:rPr>
        <w:t xml:space="preserve">Test Case </w:t>
      </w:r>
      <w:r w:rsidR="00257AC8">
        <w:rPr>
          <w:sz w:val="24"/>
          <w:szCs w:val="24"/>
        </w:rPr>
        <w:t>3</w:t>
      </w:r>
    </w:p>
    <w:p w14:paraId="7DE4E742" w14:textId="7F56B6A4" w:rsidR="00BB5176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CA9B84D" wp14:editId="6CF298AC">
            <wp:extent cx="6052737" cy="7245350"/>
            <wp:effectExtent l="0" t="0" r="571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e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356" cy="725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F984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482EEAB" w14:textId="77777777" w:rsidR="00257AC8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4</w:t>
      </w:r>
    </w:p>
    <w:p w14:paraId="17425086" w14:textId="6C5561BD" w:rsidR="00BB5176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937BEF" wp14:editId="2269AF62">
            <wp:extent cx="5556250" cy="6667500"/>
            <wp:effectExtent l="0" t="0" r="6350" b="0"/>
            <wp:docPr id="9" name="Picture 9" descr="A picture containing holding,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e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39" cy="667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176">
        <w:rPr>
          <w:b/>
          <w:bCs/>
          <w:sz w:val="24"/>
          <w:szCs w:val="24"/>
        </w:rPr>
        <w:br/>
      </w:r>
    </w:p>
    <w:p w14:paraId="53BEE779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9618B4C" w14:textId="04E9F43E" w:rsidR="00CE1768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5</w:t>
      </w:r>
    </w:p>
    <w:p w14:paraId="1E4B9AF5" w14:textId="55F5DD27" w:rsidR="00257AC8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431F28A" wp14:editId="5ADC835E">
            <wp:extent cx="6116915" cy="7378700"/>
            <wp:effectExtent l="0" t="0" r="0" b="0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04" cy="738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80A7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096F5E" w14:textId="55EA7716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6</w:t>
      </w:r>
    </w:p>
    <w:p w14:paraId="5BBCB397" w14:textId="1A329C05" w:rsidR="00BB5176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29818DA" wp14:editId="7EE932CF">
            <wp:extent cx="6236770" cy="751205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se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888" cy="751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E302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CECB70" w14:textId="52C31F4E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7</w:t>
      </w:r>
    </w:p>
    <w:p w14:paraId="430A5C08" w14:textId="4378B309" w:rsidR="00BB5176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8792F9F" wp14:editId="656A96D7">
            <wp:extent cx="5873750" cy="7024099"/>
            <wp:effectExtent l="0" t="0" r="0" b="5715"/>
            <wp:docPr id="12" name="Picture 12" descr="A picture containing sitt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se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671" cy="702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DA3C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6672F21" w14:textId="66AF26A5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8</w:t>
      </w:r>
    </w:p>
    <w:p w14:paraId="7110D466" w14:textId="5AD9CFCD" w:rsidR="00BB5176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105DBA3" wp14:editId="316C6F26">
            <wp:extent cx="6093572" cy="7359650"/>
            <wp:effectExtent l="0" t="0" r="2540" b="0"/>
            <wp:docPr id="13" name="Picture 13" descr="A picture containing sitt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e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356" cy="73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79818" w14:textId="77777777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73CC9E7" w14:textId="216DA1CD" w:rsidR="00BB5176" w:rsidRDefault="00BB5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Test Case </w:t>
      </w:r>
      <w:r w:rsidR="00257AC8">
        <w:rPr>
          <w:b/>
          <w:bCs/>
          <w:sz w:val="24"/>
          <w:szCs w:val="24"/>
        </w:rPr>
        <w:t>9</w:t>
      </w:r>
    </w:p>
    <w:p w14:paraId="00DB744A" w14:textId="27F0DBA6" w:rsidR="00BB5176" w:rsidRDefault="00BB5176">
      <w:pPr>
        <w:rPr>
          <w:b/>
          <w:bCs/>
          <w:sz w:val="24"/>
          <w:szCs w:val="24"/>
        </w:rPr>
      </w:pPr>
    </w:p>
    <w:p w14:paraId="72E54FEA" w14:textId="010A39E8" w:rsidR="002457EB" w:rsidRDefault="00257AC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406CB81" wp14:editId="725604FF">
            <wp:extent cx="5969000" cy="7187708"/>
            <wp:effectExtent l="0" t="0" r="0" b="0"/>
            <wp:docPr id="14" name="Picture 14" descr="A picture containing clock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e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957" cy="71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A06BE" w14:textId="14FEA2CE" w:rsidR="002457EB" w:rsidRDefault="002457EB">
      <w:pPr>
        <w:rPr>
          <w:b/>
          <w:bCs/>
          <w:sz w:val="24"/>
          <w:szCs w:val="24"/>
        </w:rPr>
      </w:pPr>
    </w:p>
    <w:sectPr w:rsidR="00245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18AC9" w14:textId="77777777" w:rsidR="000B640E" w:rsidRDefault="000B640E" w:rsidP="00D35908">
      <w:pPr>
        <w:spacing w:after="0" w:line="240" w:lineRule="auto"/>
      </w:pPr>
      <w:r>
        <w:separator/>
      </w:r>
    </w:p>
  </w:endnote>
  <w:endnote w:type="continuationSeparator" w:id="0">
    <w:p w14:paraId="25F1E37C" w14:textId="77777777" w:rsidR="000B640E" w:rsidRDefault="000B640E" w:rsidP="00D3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1C43E0" w14:textId="77777777" w:rsidR="000B640E" w:rsidRDefault="000B640E" w:rsidP="00D35908">
      <w:pPr>
        <w:spacing w:after="0" w:line="240" w:lineRule="auto"/>
      </w:pPr>
      <w:r>
        <w:separator/>
      </w:r>
    </w:p>
  </w:footnote>
  <w:footnote w:type="continuationSeparator" w:id="0">
    <w:p w14:paraId="457EC08B" w14:textId="77777777" w:rsidR="000B640E" w:rsidRDefault="000B640E" w:rsidP="00D359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D11"/>
    <w:multiLevelType w:val="hybridMultilevel"/>
    <w:tmpl w:val="1B6E91F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3B86686"/>
    <w:multiLevelType w:val="hybridMultilevel"/>
    <w:tmpl w:val="0632FF6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4AB4036"/>
    <w:multiLevelType w:val="hybridMultilevel"/>
    <w:tmpl w:val="2F9E2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6692"/>
    <w:multiLevelType w:val="hybridMultilevel"/>
    <w:tmpl w:val="C2FCE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640D4"/>
    <w:multiLevelType w:val="hybridMultilevel"/>
    <w:tmpl w:val="B0A4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27302"/>
    <w:multiLevelType w:val="hybridMultilevel"/>
    <w:tmpl w:val="D5000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A8954DA"/>
    <w:multiLevelType w:val="hybridMultilevel"/>
    <w:tmpl w:val="1170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1A77D8"/>
    <w:multiLevelType w:val="hybridMultilevel"/>
    <w:tmpl w:val="C72433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50A21201"/>
    <w:multiLevelType w:val="hybridMultilevel"/>
    <w:tmpl w:val="C88A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E3A3F"/>
    <w:multiLevelType w:val="hybridMultilevel"/>
    <w:tmpl w:val="A5E0E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E0FDE"/>
    <w:multiLevelType w:val="hybridMultilevel"/>
    <w:tmpl w:val="C504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B7162"/>
    <w:multiLevelType w:val="hybridMultilevel"/>
    <w:tmpl w:val="0A443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703FE"/>
    <w:multiLevelType w:val="hybridMultilevel"/>
    <w:tmpl w:val="8CE8490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303179D"/>
    <w:multiLevelType w:val="hybridMultilevel"/>
    <w:tmpl w:val="2C08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F40B6"/>
    <w:multiLevelType w:val="hybridMultilevel"/>
    <w:tmpl w:val="AF2CC2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F775795"/>
    <w:multiLevelType w:val="hybridMultilevel"/>
    <w:tmpl w:val="84A6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2"/>
  </w:num>
  <w:num w:numId="5">
    <w:abstractNumId w:val="11"/>
  </w:num>
  <w:num w:numId="6">
    <w:abstractNumId w:val="6"/>
  </w:num>
  <w:num w:numId="7">
    <w:abstractNumId w:val="15"/>
  </w:num>
  <w:num w:numId="8">
    <w:abstractNumId w:val="5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3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8D"/>
    <w:rsid w:val="0000708A"/>
    <w:rsid w:val="00022C3B"/>
    <w:rsid w:val="0003634B"/>
    <w:rsid w:val="00086047"/>
    <w:rsid w:val="00097AEB"/>
    <w:rsid w:val="000B640E"/>
    <w:rsid w:val="000C09C4"/>
    <w:rsid w:val="000E3735"/>
    <w:rsid w:val="000E6B88"/>
    <w:rsid w:val="00105CAE"/>
    <w:rsid w:val="00120EE1"/>
    <w:rsid w:val="00130276"/>
    <w:rsid w:val="00173D4A"/>
    <w:rsid w:val="001E28A1"/>
    <w:rsid w:val="0020760A"/>
    <w:rsid w:val="0023638D"/>
    <w:rsid w:val="00241464"/>
    <w:rsid w:val="002457EB"/>
    <w:rsid w:val="00247144"/>
    <w:rsid w:val="00250C56"/>
    <w:rsid w:val="00257AC8"/>
    <w:rsid w:val="00275BE8"/>
    <w:rsid w:val="00292623"/>
    <w:rsid w:val="002B7583"/>
    <w:rsid w:val="002C173A"/>
    <w:rsid w:val="002E3F5B"/>
    <w:rsid w:val="00317CA3"/>
    <w:rsid w:val="00332A2C"/>
    <w:rsid w:val="00333600"/>
    <w:rsid w:val="003830A9"/>
    <w:rsid w:val="003B4FFA"/>
    <w:rsid w:val="003F6034"/>
    <w:rsid w:val="00407887"/>
    <w:rsid w:val="00441278"/>
    <w:rsid w:val="00454BB7"/>
    <w:rsid w:val="00465631"/>
    <w:rsid w:val="004D5C28"/>
    <w:rsid w:val="004D739A"/>
    <w:rsid w:val="0051483E"/>
    <w:rsid w:val="00517CB5"/>
    <w:rsid w:val="00517CC9"/>
    <w:rsid w:val="00525C9D"/>
    <w:rsid w:val="005566BB"/>
    <w:rsid w:val="00557876"/>
    <w:rsid w:val="005A7358"/>
    <w:rsid w:val="005B0029"/>
    <w:rsid w:val="005C0FE8"/>
    <w:rsid w:val="005D3467"/>
    <w:rsid w:val="00622079"/>
    <w:rsid w:val="006C693E"/>
    <w:rsid w:val="0070381A"/>
    <w:rsid w:val="00781C6F"/>
    <w:rsid w:val="00793D51"/>
    <w:rsid w:val="0079771E"/>
    <w:rsid w:val="007B336B"/>
    <w:rsid w:val="008303D9"/>
    <w:rsid w:val="00833953"/>
    <w:rsid w:val="00847167"/>
    <w:rsid w:val="00876742"/>
    <w:rsid w:val="00877F68"/>
    <w:rsid w:val="008E3270"/>
    <w:rsid w:val="008F0256"/>
    <w:rsid w:val="008F45C3"/>
    <w:rsid w:val="009107DD"/>
    <w:rsid w:val="00921030"/>
    <w:rsid w:val="009259B4"/>
    <w:rsid w:val="00952DE9"/>
    <w:rsid w:val="009726A0"/>
    <w:rsid w:val="00996FAC"/>
    <w:rsid w:val="009D2CED"/>
    <w:rsid w:val="009E08C9"/>
    <w:rsid w:val="009F4962"/>
    <w:rsid w:val="00A11422"/>
    <w:rsid w:val="00A24EFC"/>
    <w:rsid w:val="00A62B22"/>
    <w:rsid w:val="00A81552"/>
    <w:rsid w:val="00AA2C03"/>
    <w:rsid w:val="00AA6951"/>
    <w:rsid w:val="00AC06A1"/>
    <w:rsid w:val="00B17A41"/>
    <w:rsid w:val="00B34AB7"/>
    <w:rsid w:val="00B61652"/>
    <w:rsid w:val="00B62795"/>
    <w:rsid w:val="00B83C19"/>
    <w:rsid w:val="00BA075D"/>
    <w:rsid w:val="00BA2352"/>
    <w:rsid w:val="00BB4934"/>
    <w:rsid w:val="00BB5176"/>
    <w:rsid w:val="00C03F8D"/>
    <w:rsid w:val="00C06E72"/>
    <w:rsid w:val="00C1613B"/>
    <w:rsid w:val="00C24AD7"/>
    <w:rsid w:val="00C52E4E"/>
    <w:rsid w:val="00C955A2"/>
    <w:rsid w:val="00C9606F"/>
    <w:rsid w:val="00CE1768"/>
    <w:rsid w:val="00D3045D"/>
    <w:rsid w:val="00D30F65"/>
    <w:rsid w:val="00D35908"/>
    <w:rsid w:val="00D506AB"/>
    <w:rsid w:val="00D706A9"/>
    <w:rsid w:val="00DB6A15"/>
    <w:rsid w:val="00DD0469"/>
    <w:rsid w:val="00DF3F20"/>
    <w:rsid w:val="00E175F6"/>
    <w:rsid w:val="00E20058"/>
    <w:rsid w:val="00E44C25"/>
    <w:rsid w:val="00E70B9B"/>
    <w:rsid w:val="00E748D6"/>
    <w:rsid w:val="00EA0B67"/>
    <w:rsid w:val="00EC1FD6"/>
    <w:rsid w:val="00F112A4"/>
    <w:rsid w:val="00F67896"/>
    <w:rsid w:val="00F733ED"/>
    <w:rsid w:val="00F83815"/>
    <w:rsid w:val="00FA04AA"/>
    <w:rsid w:val="00FE2725"/>
    <w:rsid w:val="00FE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43DE"/>
  <w15:chartTrackingRefBased/>
  <w15:docId w15:val="{369EDE75-0999-4E76-AD57-D990AC13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F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908"/>
  </w:style>
  <w:style w:type="paragraph" w:styleId="Footer">
    <w:name w:val="footer"/>
    <w:basedOn w:val="Normal"/>
    <w:link w:val="FooterChar"/>
    <w:uiPriority w:val="99"/>
    <w:unhideWhenUsed/>
    <w:rsid w:val="00D35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908"/>
  </w:style>
  <w:style w:type="character" w:styleId="Hyperlink">
    <w:name w:val="Hyperlink"/>
    <w:basedOn w:val="DefaultParagraphFont"/>
    <w:uiPriority w:val="99"/>
    <w:semiHidden/>
    <w:unhideWhenUsed/>
    <w:rsid w:val="00D30F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Surface</cp:lastModifiedBy>
  <cp:revision>4</cp:revision>
  <dcterms:created xsi:type="dcterms:W3CDTF">2020-08-11T00:48:00Z</dcterms:created>
  <dcterms:modified xsi:type="dcterms:W3CDTF">2020-08-11T01:28:00Z</dcterms:modified>
</cp:coreProperties>
</file>