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3F70" w14:textId="55EECFFA" w:rsidR="00CD5ADD" w:rsidRDefault="00CD5ADD">
      <w:r>
        <w:t>Kresimir Tokic</w:t>
      </w:r>
      <w:r>
        <w:br/>
        <w:t>CMSC412 Final Project</w:t>
      </w:r>
      <w:r>
        <w:br/>
        <w:t>10/5/20</w:t>
      </w:r>
    </w:p>
    <w:p w14:paraId="45AD94F8" w14:textId="209056C8" w:rsidR="00CD5ADD" w:rsidRDefault="00CD5ADD">
      <w:r>
        <w:t>Test</w:t>
      </w:r>
      <w:r w:rsidR="00F06DF5">
        <w:t xml:space="preserve"> 1</w:t>
      </w:r>
      <w:bookmarkStart w:id="0" w:name="_GoBack"/>
      <w:bookmarkEnd w:id="0"/>
      <w:r>
        <w:br/>
      </w:r>
    </w:p>
    <w:p w14:paraId="10BA3C1A" w14:textId="77777777" w:rsidR="003D6F1F" w:rsidRDefault="00CD5ADD">
      <w:r>
        <w:t>Initial launch showing initial menu options, select 0 to exit program</w:t>
      </w:r>
      <w:r>
        <w:br/>
      </w:r>
      <w:r>
        <w:rPr>
          <w:noProof/>
        </w:rPr>
        <w:drawing>
          <wp:inline distT="0" distB="0" distL="0" distR="0" wp14:anchorId="2DA36E6D" wp14:editId="71D02476">
            <wp:extent cx="40005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F1F">
        <w:br/>
      </w:r>
    </w:p>
    <w:p w14:paraId="4975241E" w14:textId="77777777" w:rsidR="003D6F1F" w:rsidRDefault="003D6F1F"/>
    <w:p w14:paraId="3D750A61" w14:textId="2DF76C37" w:rsidR="003D6F1F" w:rsidRDefault="003D6F1F">
      <w:r>
        <w:t>Attempt to select an item not in the menu</w:t>
      </w:r>
      <w:r>
        <w:br/>
      </w:r>
      <w:r>
        <w:rPr>
          <w:noProof/>
        </w:rPr>
        <w:drawing>
          <wp:inline distT="0" distB="0" distL="0" distR="0" wp14:anchorId="07FF413E" wp14:editId="66769108">
            <wp:extent cx="3981450" cy="2581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2E2414E" w14:textId="536264C8" w:rsidR="00CD5ADD" w:rsidRDefault="003D6F1F">
      <w:r>
        <w:br w:type="page"/>
      </w:r>
      <w:r w:rsidR="00CD5ADD">
        <w:lastRenderedPageBreak/>
        <w:t>Relaunch, select 2 to generate and display random reference string, then show full menu</w:t>
      </w:r>
      <w:r w:rsidR="00CD5ADD">
        <w:br/>
      </w:r>
      <w:r w:rsidR="00CD5ADD">
        <w:rPr>
          <w:noProof/>
        </w:rPr>
        <w:drawing>
          <wp:inline distT="0" distB="0" distL="0" distR="0" wp14:anchorId="71C1E7CA" wp14:editId="36E61277">
            <wp:extent cx="514350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0878" w14:textId="4FF18337" w:rsidR="00CD5ADD" w:rsidRDefault="00CD5ADD">
      <w:r>
        <w:br/>
        <w:t>Select menu option 1, enter reference string from homework</w:t>
      </w:r>
      <w:r>
        <w:br/>
      </w:r>
      <w:r>
        <w:rPr>
          <w:noProof/>
        </w:rPr>
        <w:drawing>
          <wp:inline distT="0" distB="0" distL="0" distR="0" wp14:anchorId="2C01112B" wp14:editId="3FFC5FBC">
            <wp:extent cx="4895850" cy="607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F9A" w14:textId="5E75CC94" w:rsidR="00CD5ADD" w:rsidRDefault="00CD5ADD"/>
    <w:p w14:paraId="683630DD" w14:textId="0FD19BEF" w:rsidR="00CD5ADD" w:rsidRDefault="00CD5ADD">
      <w:r>
        <w:t>Select 3 to display the current reference string</w:t>
      </w:r>
      <w:r>
        <w:br/>
      </w:r>
      <w:r>
        <w:rPr>
          <w:noProof/>
        </w:rPr>
        <w:drawing>
          <wp:inline distT="0" distB="0" distL="0" distR="0" wp14:anchorId="1CBE0B1D" wp14:editId="41BD2217">
            <wp:extent cx="5133975" cy="580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CF8D" w14:textId="61C49B0E" w:rsidR="00CD5ADD" w:rsidRDefault="00CD5ADD"/>
    <w:p w14:paraId="0932A69E" w14:textId="77777777" w:rsidR="00A86352" w:rsidRDefault="00A86352"/>
    <w:p w14:paraId="53932915" w14:textId="77777777" w:rsidR="00A86352" w:rsidRDefault="00A86352">
      <w:r>
        <w:br w:type="page"/>
      </w:r>
    </w:p>
    <w:p w14:paraId="2C648C93" w14:textId="77777777" w:rsidR="00A86352" w:rsidRDefault="00A86352">
      <w:r>
        <w:t>The following screen shots represent beginning, middle, ending of each simulation using the reference string and physical frame counts from the previous homework assignment.</w:t>
      </w:r>
    </w:p>
    <w:p w14:paraId="0AB5B6AA" w14:textId="4F9BF075" w:rsidR="00CD5ADD" w:rsidRDefault="00A86352">
      <w:r>
        <w:br/>
      </w:r>
      <w:r w:rsidR="00CD5ADD">
        <w:t>Select 4 to Simulate FIFO (beginning of algorithm)</w:t>
      </w:r>
      <w:r w:rsidR="00CD5ADD">
        <w:br/>
      </w:r>
      <w:r w:rsidR="00CD5ADD">
        <w:rPr>
          <w:noProof/>
        </w:rPr>
        <w:drawing>
          <wp:inline distT="0" distB="0" distL="0" distR="0" wp14:anchorId="0E016668" wp14:editId="66C26484">
            <wp:extent cx="3343275" cy="725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0058" w14:textId="4B3E01E2" w:rsidR="00CD5ADD" w:rsidRDefault="00CD5ADD"/>
    <w:p w14:paraId="24DB27AD" w14:textId="1CD7EBA7" w:rsidR="00CD5ADD" w:rsidRDefault="00CD5ADD">
      <w:r>
        <w:t>Simulate FIFO (Middle of algorithm)</w:t>
      </w:r>
      <w:r>
        <w:br/>
      </w:r>
      <w:r>
        <w:rPr>
          <w:noProof/>
        </w:rPr>
        <w:drawing>
          <wp:inline distT="0" distB="0" distL="0" distR="0" wp14:anchorId="64C9B298" wp14:editId="28D56030">
            <wp:extent cx="3076575" cy="674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33D2" w14:textId="7EAFCDB9" w:rsidR="00CD5ADD" w:rsidRDefault="00CD5ADD">
      <w:r>
        <w:t>Simulate FIFO (end of algorithm)</w:t>
      </w:r>
      <w:r>
        <w:br/>
      </w:r>
      <w:r>
        <w:rPr>
          <w:noProof/>
        </w:rPr>
        <w:drawing>
          <wp:inline distT="0" distB="0" distL="0" distR="0" wp14:anchorId="3263F6A7" wp14:editId="3FFA4181">
            <wp:extent cx="4953000" cy="722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2692" w14:textId="0047A091" w:rsidR="00CD5ADD" w:rsidRDefault="00A86352">
      <w:r>
        <w:t>Choose 5 – Simulate OPT (begging of algorithm)</w:t>
      </w:r>
      <w:r>
        <w:br/>
      </w:r>
      <w:r>
        <w:rPr>
          <w:noProof/>
        </w:rPr>
        <w:drawing>
          <wp:inline distT="0" distB="0" distL="0" distR="0" wp14:anchorId="7E4D7090" wp14:editId="7BE44C14">
            <wp:extent cx="3286125" cy="802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38C" w14:textId="6473C0C0" w:rsidR="00A86352" w:rsidRDefault="00A86352">
      <w:r>
        <w:t>Simulate OPT (middle)</w:t>
      </w:r>
      <w:r>
        <w:br/>
      </w:r>
      <w:r>
        <w:rPr>
          <w:noProof/>
        </w:rPr>
        <w:drawing>
          <wp:inline distT="0" distB="0" distL="0" distR="0" wp14:anchorId="0889D161" wp14:editId="2A323DA6">
            <wp:extent cx="3143250" cy="772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6F79" w14:textId="74314F48" w:rsidR="00A86352" w:rsidRDefault="00A86352">
      <w:r>
        <w:t>Simulate OPT (end)</w:t>
      </w:r>
      <w:r>
        <w:br/>
      </w:r>
      <w:r>
        <w:rPr>
          <w:noProof/>
        </w:rPr>
        <w:drawing>
          <wp:inline distT="0" distB="0" distL="0" distR="0" wp14:anchorId="3556DDBC" wp14:editId="6085483E">
            <wp:extent cx="4695825" cy="760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786A" w14:textId="05E6B101" w:rsidR="00A86352" w:rsidRDefault="00A86352">
      <w:r>
        <w:t>Choose 6 – Simulate LRU (beginning)</w:t>
      </w:r>
      <w:r>
        <w:br/>
      </w:r>
      <w:r>
        <w:rPr>
          <w:noProof/>
        </w:rPr>
        <w:drawing>
          <wp:inline distT="0" distB="0" distL="0" distR="0" wp14:anchorId="7D75C885" wp14:editId="2A9A8B82">
            <wp:extent cx="3905250" cy="756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786D" w14:textId="6D0646A8" w:rsidR="00A86352" w:rsidRDefault="00A86352">
      <w:r>
        <w:t>Simulate LRU (middle)</w:t>
      </w:r>
      <w:r>
        <w:br/>
      </w:r>
      <w:r>
        <w:rPr>
          <w:noProof/>
        </w:rPr>
        <w:drawing>
          <wp:inline distT="0" distB="0" distL="0" distR="0" wp14:anchorId="690640EA" wp14:editId="2FF53530">
            <wp:extent cx="3200400" cy="756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7B2B" w14:textId="06C7364B" w:rsidR="00A86352" w:rsidRDefault="00A86352">
      <w:r>
        <w:t>Simulate LRU (end)</w:t>
      </w:r>
      <w:r>
        <w:br/>
      </w:r>
      <w:r>
        <w:rPr>
          <w:noProof/>
        </w:rPr>
        <w:drawing>
          <wp:inline distT="0" distB="0" distL="0" distR="0" wp14:anchorId="78273FAC" wp14:editId="14C2947C">
            <wp:extent cx="4629150" cy="750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1EE" w14:textId="14AEBD98" w:rsidR="00A86352" w:rsidRDefault="00A86352">
      <w:r>
        <w:t>Choose 7 – Simulate LFU (beginning)</w:t>
      </w:r>
      <w:r>
        <w:br/>
      </w:r>
      <w:r>
        <w:rPr>
          <w:noProof/>
        </w:rPr>
        <w:drawing>
          <wp:inline distT="0" distB="0" distL="0" distR="0" wp14:anchorId="28CCC577" wp14:editId="52C039ED">
            <wp:extent cx="3457575" cy="757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Simulate LFU (middle)</w:t>
      </w:r>
      <w:r>
        <w:br/>
      </w:r>
      <w:r>
        <w:rPr>
          <w:noProof/>
        </w:rPr>
        <w:drawing>
          <wp:inline distT="0" distB="0" distL="0" distR="0" wp14:anchorId="33708233" wp14:editId="7E3FB18B">
            <wp:extent cx="3305175" cy="7334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AC3049" w14:textId="155A1CB7" w:rsidR="00A86352" w:rsidRDefault="00A86352">
      <w:r>
        <w:t>Simulate LFU (end)</w:t>
      </w:r>
      <w:r>
        <w:br/>
      </w:r>
      <w:r>
        <w:rPr>
          <w:noProof/>
        </w:rPr>
        <w:drawing>
          <wp:inline distT="0" distB="0" distL="0" distR="0" wp14:anchorId="5CADEE6F" wp14:editId="17A0F816">
            <wp:extent cx="4800600" cy="754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33B" w14:textId="5E4643D4" w:rsidR="006F1D51" w:rsidRDefault="006F1D51">
      <w:r>
        <w:br/>
      </w:r>
    </w:p>
    <w:sectPr w:rsidR="006F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DD"/>
    <w:rsid w:val="003510CB"/>
    <w:rsid w:val="003D6F1F"/>
    <w:rsid w:val="006F1D51"/>
    <w:rsid w:val="00A86352"/>
    <w:rsid w:val="00AF3607"/>
    <w:rsid w:val="00CD5ADD"/>
    <w:rsid w:val="00F0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5BB7"/>
  <w15:chartTrackingRefBased/>
  <w15:docId w15:val="{D3B33E89-2A24-4F0B-9ADA-D5F136EE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Kresimir Tokic</dc:creator>
  <cp:keywords/>
  <dc:description/>
  <cp:lastModifiedBy>Kresimir Tokic</cp:lastModifiedBy>
  <cp:revision>2</cp:revision>
  <dcterms:created xsi:type="dcterms:W3CDTF">2020-10-06T00:17:00Z</dcterms:created>
  <dcterms:modified xsi:type="dcterms:W3CDTF">2020-10-06T01:11:00Z</dcterms:modified>
</cp:coreProperties>
</file>