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A3345" w14:textId="065C5103" w:rsidR="00371EAA" w:rsidRDefault="000321BB">
      <w:r>
        <w:t>Kresimir Tokic</w:t>
      </w:r>
      <w:r>
        <w:br/>
        <w:t>9/19/20</w:t>
      </w:r>
      <w:r>
        <w:br/>
        <w:t>CMSC412 Homework5</w:t>
      </w:r>
      <w:r>
        <w:br/>
      </w:r>
      <w:r>
        <w:br/>
        <w:t>Initial launch hides other menu options until a valid directory is selected.</w:t>
      </w:r>
      <w:r>
        <w:br/>
      </w:r>
      <w:r>
        <w:rPr>
          <w:noProof/>
        </w:rPr>
        <w:drawing>
          <wp:inline distT="0" distB="0" distL="0" distR="0" wp14:anchorId="18991DE8" wp14:editId="451D0BD9">
            <wp:extent cx="30384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9704" w14:textId="785A2D65" w:rsidR="000321BB" w:rsidRDefault="000321BB"/>
    <w:p w14:paraId="368C7DB1" w14:textId="567E8C16" w:rsidR="000321BB" w:rsidRDefault="000321BB">
      <w:r>
        <w:t>Enter 0 to exit</w:t>
      </w:r>
      <w:r>
        <w:br/>
      </w:r>
      <w:r>
        <w:rPr>
          <w:noProof/>
        </w:rPr>
        <w:drawing>
          <wp:inline distT="0" distB="0" distL="0" distR="0" wp14:anchorId="56374B5A" wp14:editId="22529DDA">
            <wp:extent cx="30480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044E" w14:textId="598F43C5" w:rsidR="000321BB" w:rsidRDefault="000321BB"/>
    <w:p w14:paraId="486AAD33" w14:textId="6D3632DC" w:rsidR="000321BB" w:rsidRDefault="000321BB">
      <w:r>
        <w:lastRenderedPageBreak/>
        <w:t>Enter non-integer</w:t>
      </w:r>
      <w:r>
        <w:br/>
      </w:r>
      <w:r>
        <w:rPr>
          <w:noProof/>
        </w:rPr>
        <w:drawing>
          <wp:inline distT="0" distB="0" distL="0" distR="0" wp14:anchorId="7A17B107" wp14:editId="79EF5253">
            <wp:extent cx="29718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7C14" w14:textId="71C33E17" w:rsidR="000321BB" w:rsidRDefault="000321BB">
      <w:r>
        <w:t>Enter 1 and invalid directory</w:t>
      </w:r>
      <w:r>
        <w:br/>
      </w:r>
      <w:r>
        <w:rPr>
          <w:noProof/>
        </w:rPr>
        <w:drawing>
          <wp:inline distT="0" distB="0" distL="0" distR="0" wp14:anchorId="6A31E899" wp14:editId="17B51352">
            <wp:extent cx="52673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6B5B" w14:textId="2900C62A" w:rsidR="000321BB" w:rsidRDefault="000321BB">
      <w:r>
        <w:t>Enter 1 and valid directory</w:t>
      </w:r>
      <w:r>
        <w:br/>
      </w:r>
      <w:r>
        <w:rPr>
          <w:noProof/>
        </w:rPr>
        <w:drawing>
          <wp:inline distT="0" distB="0" distL="0" distR="0" wp14:anchorId="5891259C" wp14:editId="535CC510">
            <wp:extent cx="528637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FA73" w14:textId="397F9384" w:rsidR="000321BB" w:rsidRDefault="000321BB">
      <w:r>
        <w:t>Select 2</w:t>
      </w:r>
      <w:r>
        <w:br/>
      </w:r>
      <w:r>
        <w:rPr>
          <w:noProof/>
        </w:rPr>
        <w:drawing>
          <wp:inline distT="0" distB="0" distL="0" distR="0" wp14:anchorId="00BC18AB" wp14:editId="1F9028F1">
            <wp:extent cx="5185770" cy="558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886" cy="55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0E2F" w14:textId="7D2CD473" w:rsidR="00301D02" w:rsidRDefault="00301D02">
      <w:r>
        <w:t>OS Screen Shot</w:t>
      </w:r>
      <w:r>
        <w:br/>
      </w:r>
      <w:r>
        <w:rPr>
          <w:noProof/>
        </w:rPr>
        <w:drawing>
          <wp:inline distT="0" distB="0" distL="0" distR="0" wp14:anchorId="3BDF3DA8" wp14:editId="6ECB248B">
            <wp:extent cx="2286000" cy="1958389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921" cy="196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5FBC" w14:textId="0245E76E" w:rsidR="000321BB" w:rsidRDefault="000321BB">
      <w:r>
        <w:t>Select 3</w:t>
      </w:r>
      <w:r>
        <w:br/>
      </w:r>
      <w:r>
        <w:rPr>
          <w:noProof/>
        </w:rPr>
        <w:drawing>
          <wp:inline distT="0" distB="0" distL="0" distR="0" wp14:anchorId="0450D94B" wp14:editId="68B629FB">
            <wp:extent cx="5943600" cy="8004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8408" w14:textId="77777777" w:rsidR="00301D02" w:rsidRDefault="00301D02">
      <w:r>
        <w:t>OS Screen Shots</w:t>
      </w:r>
      <w:r>
        <w:br/>
        <w:t>c:\\Example\</w:t>
      </w:r>
      <w:r>
        <w:br/>
      </w:r>
      <w:r>
        <w:rPr>
          <w:noProof/>
        </w:rPr>
        <w:drawing>
          <wp:inline distT="0" distB="0" distL="0" distR="0" wp14:anchorId="140948F3" wp14:editId="43404DD8">
            <wp:extent cx="2286000" cy="1958389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921" cy="196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c:\\Example\Sub1</w:t>
      </w:r>
      <w:r>
        <w:br/>
      </w:r>
      <w:r>
        <w:rPr>
          <w:noProof/>
        </w:rPr>
        <w:drawing>
          <wp:inline distT="0" distB="0" distL="0" distR="0" wp14:anchorId="7FA14F5C" wp14:editId="6A6E76B4">
            <wp:extent cx="3533775" cy="1304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0F0C" w14:textId="6E2C324C" w:rsidR="00301D02" w:rsidRDefault="00301D02">
      <w:r>
        <w:t>C:\\Example\Sub2</w:t>
      </w:r>
      <w:r>
        <w:br/>
      </w:r>
      <w:r>
        <w:rPr>
          <w:noProof/>
        </w:rPr>
        <w:drawing>
          <wp:inline distT="0" distB="0" distL="0" distR="0" wp14:anchorId="30928F29" wp14:editId="018AF3FC">
            <wp:extent cx="3238500" cy="1638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C3BD924" w14:textId="77777777" w:rsidR="00301D02" w:rsidRDefault="00301D02"/>
    <w:p w14:paraId="2B390AD3" w14:textId="77777777" w:rsidR="000321BB" w:rsidRDefault="000321BB">
      <w:r>
        <w:t>Select 4 and enter invalid file name</w:t>
      </w:r>
      <w:r>
        <w:br/>
      </w:r>
      <w:r>
        <w:rPr>
          <w:noProof/>
        </w:rPr>
        <w:drawing>
          <wp:inline distT="0" distB="0" distL="0" distR="0" wp14:anchorId="55C8A0EB" wp14:editId="0CD22D8B">
            <wp:extent cx="430530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964F" w14:textId="4ABEC717" w:rsidR="000321BB" w:rsidRDefault="000321BB">
      <w:r>
        <w:t>Enter valid file name</w:t>
      </w:r>
      <w:r>
        <w:br/>
      </w:r>
      <w:r>
        <w:rPr>
          <w:noProof/>
        </w:rPr>
        <w:drawing>
          <wp:inline distT="0" distB="0" distL="0" distR="0" wp14:anchorId="68581F39" wp14:editId="17B2BD21">
            <wp:extent cx="5153025" cy="2981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8E35" w14:textId="0C6FC43C" w:rsidR="00301D02" w:rsidRDefault="00301D02">
      <w:r>
        <w:t>OS Screen Shot</w:t>
      </w:r>
      <w:r>
        <w:br/>
      </w:r>
      <w:r>
        <w:rPr>
          <w:noProof/>
        </w:rPr>
        <w:drawing>
          <wp:inline distT="0" distB="0" distL="0" distR="0" wp14:anchorId="36C7E1FA" wp14:editId="2D3505CB">
            <wp:extent cx="2981325" cy="2457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25F4" w14:textId="77777777" w:rsidR="000321BB" w:rsidRDefault="000321BB">
      <w:r>
        <w:t>Enter 5 and invalid file name</w:t>
      </w:r>
      <w:r>
        <w:br/>
      </w:r>
      <w:r>
        <w:rPr>
          <w:noProof/>
        </w:rPr>
        <w:drawing>
          <wp:inline distT="0" distB="0" distL="0" distR="0" wp14:anchorId="20E4457A" wp14:editId="704A188F">
            <wp:extent cx="302895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F9BF" w14:textId="7251C0CA" w:rsidR="000321BB" w:rsidRDefault="000321BB">
      <w:r>
        <w:t>Enter valid file name</w:t>
      </w:r>
      <w:r>
        <w:br/>
      </w:r>
      <w:r w:rsidR="00372B26">
        <w:rPr>
          <w:noProof/>
        </w:rPr>
        <w:drawing>
          <wp:inline distT="0" distB="0" distL="0" distR="0" wp14:anchorId="455DEA29" wp14:editId="2D6E9F50">
            <wp:extent cx="5943600" cy="1446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9D0C" w14:textId="77777777" w:rsidR="00301D02" w:rsidRDefault="00301D02">
      <w:r>
        <w:br w:type="page"/>
      </w:r>
    </w:p>
    <w:p w14:paraId="7FB242FA" w14:textId="662C0BA5" w:rsidR="00372B26" w:rsidRDefault="00372B26">
      <w:r>
        <w:t>Enter 6 and invalid password</w:t>
      </w:r>
      <w:r>
        <w:br/>
      </w:r>
      <w:r>
        <w:rPr>
          <w:noProof/>
        </w:rPr>
        <w:drawing>
          <wp:inline distT="0" distB="0" distL="0" distR="0" wp14:anchorId="7E2A93C2" wp14:editId="797921A6">
            <wp:extent cx="5943600" cy="18999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A44" w14:textId="77777777" w:rsidR="00372B26" w:rsidRDefault="00372B26">
      <w:r>
        <w:t>Enter 6 with valid password but invalid file name</w:t>
      </w:r>
      <w:r>
        <w:br/>
      </w:r>
      <w:r>
        <w:rPr>
          <w:noProof/>
        </w:rPr>
        <w:drawing>
          <wp:inline distT="0" distB="0" distL="0" distR="0" wp14:anchorId="27FF9AF2" wp14:editId="13E7ED97">
            <wp:extent cx="3067050" cy="220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4ED" w14:textId="06594DB1" w:rsidR="00372B26" w:rsidRDefault="00372B26">
      <w:r>
        <w:t>Enter 6 with valid password and valid file names</w:t>
      </w:r>
      <w:r>
        <w:br/>
      </w:r>
      <w:r>
        <w:rPr>
          <w:noProof/>
        </w:rPr>
        <w:drawing>
          <wp:inline distT="0" distB="0" distL="0" distR="0" wp14:anchorId="1D4E5868" wp14:editId="61A25BDB">
            <wp:extent cx="5181600" cy="460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21FF" w14:textId="6482F451" w:rsidR="00301D02" w:rsidRDefault="00301D02">
      <w:r>
        <w:t>OS Screen Shot</w:t>
      </w:r>
      <w:r>
        <w:br/>
      </w:r>
      <w:r>
        <w:rPr>
          <w:noProof/>
        </w:rPr>
        <w:drawing>
          <wp:inline distT="0" distB="0" distL="0" distR="0" wp14:anchorId="0EE3C35C" wp14:editId="52CA6488">
            <wp:extent cx="2676525" cy="2514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AC31" w14:textId="77777777" w:rsidR="00372B26" w:rsidRDefault="00372B26">
      <w:r>
        <w:t>Enter 7 with valid password and file names</w:t>
      </w:r>
      <w:r>
        <w:br/>
      </w:r>
      <w:r>
        <w:rPr>
          <w:noProof/>
        </w:rPr>
        <w:drawing>
          <wp:inline distT="0" distB="0" distL="0" distR="0" wp14:anchorId="1DC1214B" wp14:editId="1526F06C">
            <wp:extent cx="5467350" cy="4695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8775" w14:textId="6C19CB12" w:rsidR="000321BB" w:rsidRDefault="00301D02">
      <w:r>
        <w:t>OS Screen Shot</w:t>
      </w:r>
      <w:r>
        <w:br/>
      </w:r>
      <w:bookmarkStart w:id="0" w:name="_GoBack"/>
      <w:r>
        <w:rPr>
          <w:noProof/>
        </w:rPr>
        <w:drawing>
          <wp:inline distT="0" distB="0" distL="0" distR="0" wp14:anchorId="34905E7C" wp14:editId="0C627A77">
            <wp:extent cx="5181600" cy="24075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969" cy="24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72B26">
        <w:br/>
      </w:r>
      <w:r w:rsidR="000321BB">
        <w:br/>
      </w:r>
      <w:r w:rsidR="000321BB">
        <w:br/>
      </w:r>
    </w:p>
    <w:sectPr w:rsidR="0003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BB"/>
    <w:rsid w:val="000321BB"/>
    <w:rsid w:val="00301D02"/>
    <w:rsid w:val="00371EAA"/>
    <w:rsid w:val="0037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B6A6"/>
  <w15:chartTrackingRefBased/>
  <w15:docId w15:val="{640C4CD0-1F99-4C1B-83A6-43353CC9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</cp:revision>
  <dcterms:created xsi:type="dcterms:W3CDTF">2020-09-20T03:45:00Z</dcterms:created>
  <dcterms:modified xsi:type="dcterms:W3CDTF">2020-09-20T04:16:00Z</dcterms:modified>
</cp:coreProperties>
</file>