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2349" w:rsidRDefault="009F2349">
      <w:r>
        <w:t xml:space="preserve">Kresimir </w:t>
      </w:r>
      <w:proofErr w:type="spellStart"/>
      <w:r>
        <w:t>Tokic</w:t>
      </w:r>
      <w:proofErr w:type="spellEnd"/>
      <w:r>
        <w:br/>
        <w:t>05/28/19</w:t>
      </w:r>
      <w:r>
        <w:br/>
        <w:t>SDEV300 6380</w:t>
      </w:r>
      <w:r>
        <w:br/>
      </w:r>
    </w:p>
    <w:p w:rsidR="00435432" w:rsidRDefault="009F2349" w:rsidP="009F2349">
      <w:pPr>
        <w:pStyle w:val="Title"/>
        <w:jc w:val="center"/>
      </w:pPr>
      <w:r>
        <w:t>Lab 2</w:t>
      </w:r>
      <w:r>
        <w:br/>
      </w:r>
    </w:p>
    <w:p w:rsidR="00435432" w:rsidRDefault="0043543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696492" w:rsidRDefault="00696492" w:rsidP="009F2349">
      <w:pPr>
        <w:pStyle w:val="Title"/>
        <w:jc w:val="center"/>
      </w:pPr>
    </w:p>
    <w:p w:rsidR="00244E0D" w:rsidRPr="00244E0D" w:rsidRDefault="00244E0D" w:rsidP="00244E0D">
      <w:pPr>
        <w:rPr>
          <w:b/>
        </w:rPr>
      </w:pPr>
      <w:r w:rsidRPr="00244E0D">
        <w:rPr>
          <w:b/>
        </w:rPr>
        <w:t>Web Site Screen Shots</w:t>
      </w:r>
    </w:p>
    <w:p w:rsidR="009F2349" w:rsidRDefault="0063051A" w:rsidP="009F2349">
      <w:r>
        <w:t>Launch Index.html</w:t>
      </w:r>
    </w:p>
    <w:p w:rsidR="0063051A" w:rsidRDefault="0063051A" w:rsidP="009F2349">
      <w:r>
        <w:rPr>
          <w:noProof/>
        </w:rPr>
        <w:drawing>
          <wp:inline distT="0" distB="0" distL="0" distR="0" wp14:anchorId="37EE749C" wp14:editId="570179F4">
            <wp:extent cx="6535726" cy="4086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2864" cy="40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1A" w:rsidRDefault="0063051A">
      <w:r>
        <w:br w:type="page"/>
      </w:r>
    </w:p>
    <w:p w:rsidR="0063051A" w:rsidRDefault="0063051A" w:rsidP="009F2349">
      <w:r>
        <w:lastRenderedPageBreak/>
        <w:t>Click guitars link in navigation bar launching guitars.html</w:t>
      </w:r>
    </w:p>
    <w:p w:rsidR="0063051A" w:rsidRDefault="0063051A" w:rsidP="009F2349">
      <w:r>
        <w:rPr>
          <w:noProof/>
        </w:rPr>
        <w:drawing>
          <wp:inline distT="0" distB="0" distL="0" distR="0" wp14:anchorId="01288C53" wp14:editId="770798B7">
            <wp:extent cx="5943600" cy="3703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1A" w:rsidRDefault="0063051A" w:rsidP="009F2349">
      <w:r>
        <w:t>Clicking first image in table launches item details “/details/solidDual.html”</w:t>
      </w:r>
    </w:p>
    <w:p w:rsidR="0063051A" w:rsidRDefault="0063051A" w:rsidP="009F2349">
      <w:r>
        <w:rPr>
          <w:noProof/>
        </w:rPr>
        <w:drawing>
          <wp:inline distT="0" distB="0" distL="0" distR="0" wp14:anchorId="0AE98ED0" wp14:editId="5A440159">
            <wp:extent cx="59436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1A" w:rsidRDefault="0063051A" w:rsidP="009F2349">
      <w:r>
        <w:lastRenderedPageBreak/>
        <w:t>Clicking “Go Back” button runs JS script returning to previous page</w:t>
      </w:r>
    </w:p>
    <w:p w:rsidR="0063051A" w:rsidRDefault="0063051A" w:rsidP="009F2349">
      <w:r>
        <w:rPr>
          <w:noProof/>
        </w:rPr>
        <w:drawing>
          <wp:inline distT="0" distB="0" distL="0" distR="0" wp14:anchorId="1C1FD3AC" wp14:editId="0C084168">
            <wp:extent cx="5943600" cy="3703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1A" w:rsidRDefault="00C1332E" w:rsidP="009F2349">
      <w:r>
        <w:t>Clicking “order” link at top nav bar launches orderForm.html</w:t>
      </w:r>
    </w:p>
    <w:p w:rsidR="00C1332E" w:rsidRDefault="00C1332E" w:rsidP="009F2349">
      <w:r>
        <w:rPr>
          <w:noProof/>
        </w:rPr>
        <w:drawing>
          <wp:inline distT="0" distB="0" distL="0" distR="0" wp14:anchorId="494D2326" wp14:editId="3D2BDD65">
            <wp:extent cx="5943600" cy="3707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2E" w:rsidRDefault="00C1332E" w:rsidP="009F2349">
      <w:r>
        <w:lastRenderedPageBreak/>
        <w:t>Clicking “partners” link at top nav bar launches partners.html</w:t>
      </w:r>
    </w:p>
    <w:p w:rsidR="00C1332E" w:rsidRDefault="00C1332E" w:rsidP="009F2349">
      <w:r>
        <w:rPr>
          <w:noProof/>
        </w:rPr>
        <w:drawing>
          <wp:inline distT="0" distB="0" distL="0" distR="0" wp14:anchorId="197D1195" wp14:editId="5C86AF75">
            <wp:extent cx="5943600" cy="3705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2E" w:rsidRDefault="00C1332E" w:rsidP="009F2349">
      <w:r>
        <w:t>Clicking “Prisma” link takes you to prismaguitars.com</w:t>
      </w:r>
    </w:p>
    <w:p w:rsidR="00C1332E" w:rsidRDefault="00C1332E" w:rsidP="009F2349">
      <w:r>
        <w:rPr>
          <w:noProof/>
        </w:rPr>
        <w:drawing>
          <wp:inline distT="0" distB="0" distL="0" distR="0" wp14:anchorId="09D318F1" wp14:editId="0FB1981D">
            <wp:extent cx="5943600" cy="3711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AF1" w:rsidRPr="00EF4F46" w:rsidRDefault="00244E0D" w:rsidP="00FF6AF1">
      <w:pPr>
        <w:jc w:val="center"/>
        <w:rPr>
          <w:b/>
        </w:rPr>
      </w:pPr>
      <w:r w:rsidRPr="00EF4F46">
        <w:rPr>
          <w:b/>
        </w:rPr>
        <w:lastRenderedPageBreak/>
        <w:t>Log Analysis</w:t>
      </w:r>
    </w:p>
    <w:p w:rsidR="00244E0D" w:rsidRPr="00EF4F46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>[28/May/2019:21:32:28 +0000] "GET /SDEV300/index.html HTTP/1.1" 200 1360</w:t>
      </w:r>
    </w:p>
    <w:p w:rsidR="00EF4F46" w:rsidRPr="00EF4F46" w:rsidRDefault="00EF4F46" w:rsidP="00244E0D">
      <w:r w:rsidRPr="00EF4F46">
        <w:t>Completed successful request.</w:t>
      </w:r>
      <w:r w:rsidR="00840231">
        <w:t xml:space="preserve"> </w:t>
      </w:r>
      <w:r w:rsidR="00FF6AF1">
        <w:t xml:space="preserve">200 represents a successful access. 1360 represents the size of data requested. </w:t>
      </w:r>
    </w:p>
    <w:p w:rsidR="00244E0D" w:rsidRPr="00EF4F46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[28/May/2019:21:35:41 +0000] "GET /SDEV300/index.html HTTP/1.1" 200 1385</w:t>
      </w:r>
    </w:p>
    <w:p w:rsidR="00EF4F46" w:rsidRPr="00EF4F46" w:rsidRDefault="00EF4F46" w:rsidP="00244E0D">
      <w:r w:rsidRPr="00EF4F46">
        <w:t>After modifying the file, successful request complete.</w:t>
      </w:r>
    </w:p>
    <w:p w:rsidR="00244E0D" w:rsidRPr="00EF4F46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[28/May/2019:21:41:33 +0000] "GET /SDEV300/index.html HTTP/1.1" 200 1540</w:t>
      </w:r>
    </w:p>
    <w:p w:rsidR="00EF4F46" w:rsidRPr="00EF4F46" w:rsidRDefault="00EF4F46" w:rsidP="00EF4F46">
      <w:r w:rsidRPr="00EF4F46">
        <w:t>After modifying the file, successful request complete.</w:t>
      </w:r>
    </w:p>
    <w:p w:rsidR="00244E0D" w:rsidRPr="00EF4F46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[28/May/2019:21:41:33 +0000] "GET /SDEV300/styles.css%3C/head%3E%3Cbody%3E%3Ch1%3EWelcome%20to%20Custom%20Guitar%20Resellers%20!%20%3C/h1%3E%3Cp%3E%3C!--%20About%20--%3E%3Cp%3EWe%20resell%20really%20cool%20and%20custom%20guitars%20from%20all%20over%20the%20world.%20Take%20a%20look%20at%20our%20guitars.%3Cul%3E%3Cli%3EElectric%20Guitars%20%3C/li%3E%3Cli%3EAcoustic%20Guitars%3C/li%3E%3Cli%3EElectric%20Bass%20Guitars%3C/li%3E%3Cli%3EAcoustic%20Bass%20Guitars%3C/li%3E%3Cli%3EDIY%20Kits%3C/li%3E%3C/ul%3E%3C/p%3E%3C!--%20Merchandise%20and%20links%20in%20a%20table%20--%3E%3Cp%3ECheck%20out%20our%20Gutiars:%3C/p%3E%3Ctable%20border= HTTP/1.1" 403 765</w:t>
      </w:r>
    </w:p>
    <w:p w:rsidR="00244E0D" w:rsidRPr="00EF4F46" w:rsidRDefault="00EF4F46" w:rsidP="00244E0D">
      <w:r w:rsidRPr="00EF4F46">
        <w:t>Access to file forbidden</w:t>
      </w:r>
      <w:r>
        <w:t>, I think I didn’t include the styles.css correctly at this time.</w:t>
      </w:r>
      <w:r w:rsidR="00FF6AF1">
        <w:t xml:space="preserve"> 403 represents a permission error when attempting to access data. 765 represents the size.</w:t>
      </w:r>
      <w:bookmarkStart w:id="0" w:name="_GoBack"/>
      <w:bookmarkEnd w:id="0"/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[28/May/2019:21:41:55 +0000] "GET /SDEV300/index.html HTTP/1.1" 200 1541</w:t>
      </w:r>
    </w:p>
    <w:p w:rsidR="00EF4F46" w:rsidRPr="00EF4F46" w:rsidRDefault="00EF4F46" w:rsidP="00244E0D">
      <w:r>
        <w:t>Edit fixed.</w:t>
      </w:r>
    </w:p>
    <w:p w:rsidR="00244E0D" w:rsidRPr="00EF4F46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[28/May/2019:21:41:55 +0000] "GET /SDEV300/styles.css%3E%3C/head%3E%3Cbody%3E%3Ch1%3EWelcome%20to%20Custom%20Guitar%20Resellers%20!%20%3C/h1%3E%3Cp%3E%3C!--%20About%20--%3E%3Cp%3EWe%20resell%20really%20cool%20and%20custom%20guitars%20from%20all%20over%20the%20world.%20Take%20a%20look%20at%20our%20guitars.%3Cul%3E%3Cli%3EElectric%20Guitars%20%3C/li%3E%3Cli%3EAcoustic%20Guitars%3C/li%3E%3Cli%3EElectric%20Bass%20Guitars%3C/li%3E%3Cli%3EAcoustic%20Bass%20Guitars%3C/li%3E%3Cli%3EDIY%20Kits%3C/li%3E%3C/ul%3E%3C/p%3E%3C!--%20Merchandise%20and%20links%20in%20a%20table%20--%3E%3Cp%3ECheck%20out%20our%20Gutiars:%3C/p%3E%3Ctable%20border= HTTP/1.1" 403 769</w:t>
      </w:r>
    </w:p>
    <w:p w:rsidR="00EF4F46" w:rsidRPr="00EF4F46" w:rsidRDefault="00EF4F46" w:rsidP="00244E0D">
      <w:r w:rsidRPr="00EF4F46">
        <w:t>Bad CSS style sheet again.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[28/May/2019:21:41:55 +0000] "GET /SDEV300/styles.css%3E%3C/head%3E%3Cbody%3E%3Ch1%3EWelcome%20to%20Custom%20Guitar%20Resellers%20!%20%3C/h1%3E%3Cp%3E%3C!--%20About%20--%3E%3Cp%3EWe%20resell%20really%20cool%20and%20custom%20guitars%20from%20all%20over%20the%20world.%20Take%20a%20look%20at%20our%20guitars.%3Cul%3E%3Cli%3EElectric%20Guitars%20%3C/li%3E%3Cli%3EAcoustic%20Guitars%3C/li%3E%3Cli%3EElectric%20Bass%20Guitars%3C/li%3E%3</w:t>
      </w:r>
      <w:r w:rsidRPr="00EF4F46">
        <w:rPr>
          <w:color w:val="4472C4" w:themeColor="accent1"/>
        </w:rPr>
        <w:lastRenderedPageBreak/>
        <w:t>Cli%3EAcoustic%20Bass%20Guitars%3C/li%3E%3Cli%3EDIY%20Kits%3C/li%3E%3C/ul%3E%3C/p%3E%3C!--%20Merchandise%20and%20links%20in%20a%20table%20--%3E%3Cp%3ECheck%20out%20our%20Gutiars:%3C/p%3E%3Ctable%20border= HTTP/1.1" 403 769</w:t>
      </w:r>
    </w:p>
    <w:p w:rsidR="00EF4F46" w:rsidRPr="00EF4F46" w:rsidRDefault="00EF4F46" w:rsidP="00244E0D">
      <w:r w:rsidRPr="00EF4F46">
        <w:t>Bad again.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[28/May/2019:21:42:14 +0000] "GET /SDEV300/index.html HTTP/1.1" 200 1541</w:t>
      </w:r>
    </w:p>
    <w:p w:rsidR="00EF4F46" w:rsidRPr="00EF4F46" w:rsidRDefault="00EF4F46" w:rsidP="00244E0D">
      <w:r w:rsidRPr="00EF4F46">
        <w:t>Fixed.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[28/May/2019:21:42:14 +0000] "GET /SDEV300/styles.css%3E%3C/head%3E%3Cbody%3E%3Ch1%3EWelcome%20to%20Custom%20Guitar%20Resellers%20!%20%3C/h1%3E%3Cp%3E%3C!--%20About%20--%3E%3Cp%3EWe%20resell%20really%20cool%20and%20custom%20guitars%20from%20all%20over%20the%20world.%20Take%20a%20look%20at%20our%20guitars.%3Cul%3E%3Cli%3EElectric%20Guitars%20%3C/li%3E%3Cli%3EAcoustic%20Guitars%3C/li%3E%3Cli%3EElectric%20Bass%20Guitars%3C/li%3E%3Cli%3EAcoustic%20Bass%20Guitars%3C/li%3E%3Cli%3EDIY%20Kits%3C/li%3E%3C/ul%3E%3C/p%3E%3C!--%20Merchandise%20and%20links%20in%20a%20table%20--%3E%3Cp%3ECheck%20out%20our%20Gutiars:%3C/p%3E%3Ctable%20border= HTTP/1.1" 403 769</w:t>
      </w:r>
    </w:p>
    <w:p w:rsidR="00EF4F46" w:rsidRPr="00EF4F46" w:rsidRDefault="00EF4F46" w:rsidP="00244E0D">
      <w:r w:rsidRPr="00EF4F46">
        <w:t>Continuing to edit style sheet with errors.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[28/May/2019:21:42:14 +0000] "GET /SDEV300/styles.css%3E%3C/head%3E%3Cbody%3E%3Ch1%3EWelcome%20to%20Custom%20Guitar%20Resellers%20!%20%3C/h1%3E%3Cp%3E%3C!--%20About%20--%3E%3Cp%3EWe%20resell%20really%20cool%20and%20custom%20guitars%20from%20all%20over%20the%20world.%20Take%20a%20look%20at%20our%20guitars.%3Cul%3E%3Cli%3EElectric%20Guitars%20%3C/li%3E%3Cli%3EAcoustic%20Guitars%3C/li%3E%3Cli%3EElectric%20Bass%20Guitars%3C/li%3E%3Cli%3EAcoustic%20Bass%20Guitars%3C/li%3E%3Cli%3EDIY%20Kits%3C/li%3E%3C/ul%3E%3C/p%3E%3C!--%20Merchandise%20and%20links%20in%20a%20table%20--%3E%3Cp%3ECheck%20out%20our%20Gutiars:%3C/p%3E%3Ctable%20border= HTTP/1.1" 403 769</w:t>
      </w:r>
    </w:p>
    <w:p w:rsidR="00EF4F46" w:rsidRPr="00EF4F46" w:rsidRDefault="00EF4F46" w:rsidP="00EF4F46">
      <w:r w:rsidRPr="00EF4F46">
        <w:t>Continuing to edit style sheet with errors.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[28/May/2019:21:42:45 +0000] "GET /SDEV300/index.html HTTP/1.1" 200 1482</w:t>
      </w:r>
    </w:p>
    <w:p w:rsidR="00EF4F46" w:rsidRPr="00EF4F46" w:rsidRDefault="00EF4F46" w:rsidP="00244E0D">
      <w:r w:rsidRPr="00EF4F46">
        <w:t>Fixed.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[28/May/2019:21:42:59 +0000] "GET /SDEV300/index.html HTTP/1.1" 200 1499</w:t>
      </w:r>
    </w:p>
    <w:p w:rsidR="00EF4F46" w:rsidRPr="00EF4F46" w:rsidRDefault="00EF4F46" w:rsidP="00244E0D">
      <w:r w:rsidRPr="00EF4F46">
        <w:t>Modified index successfully.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[28/May/2019:21:42:59 +0000] "GET /SDEV300/styles.css%3E%20%20%3C/head%3E%3Cbody%3E%3Ch1%3EWelcome%20to%20Custom%20Guitar%20Resellers%20!%20%3C/h1%3E%3Cp%3E%3C!--%20About%20--%3E%3Cp%3EWe%20resell%20really%20cool%20and%20custom%20guitars%20from%20all%20over%20the%20world.%20Take%20a%20look%20at%20our%20guitars.%3Cul%3E%3Cli%3EElectric%20Guitars%20%3C/li%3E%3Cli%3EAcoustic%20Guitars%3C/li%3E%3Cli%3EElectric%20Bass%20Guitars%3C/li%3E%3Cli%3EAcoustic%20Bass%20Guitars%3C/li%3E%3Cli%3EDIY%20Kits%3C/li%3E%3C/ul%3E%3C/p%3E%3C!</w:t>
      </w:r>
      <w:r w:rsidRPr="00EF4F46">
        <w:rPr>
          <w:color w:val="4472C4" w:themeColor="accent1"/>
        </w:rPr>
        <w:lastRenderedPageBreak/>
        <w:t>--%20Merchandise%20and%20links%20in%20a%20table%20--%3E%3Cp%3ECheck%20out%20our%20Gutiars:%3C/p%3E%3Ctable%20border= HTTP/1.1" 403 771</w:t>
      </w:r>
    </w:p>
    <w:p w:rsidR="00EF4F46" w:rsidRPr="00EF4F46" w:rsidRDefault="00EF4F46" w:rsidP="00244E0D">
      <w:r w:rsidRPr="00EF4F46">
        <w:t>Stylesheet tweaks.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[28/May/2019:21:43:19 +0000] "GET /SDEV300/index.html HTTP/1.1" 200 1479</w:t>
      </w:r>
    </w:p>
    <w:p w:rsidR="00EF4F46" w:rsidRPr="00EF4F46" w:rsidRDefault="00EF4F46" w:rsidP="00244E0D">
      <w:r w:rsidRPr="00EF4F46">
        <w:t>Fixed.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[28/May/2019:21:43:48 +0000] "GET /SDEV300/index.html HTTP/1.1" 200 1458</w:t>
      </w:r>
    </w:p>
    <w:p w:rsidR="00641029" w:rsidRPr="00641029" w:rsidRDefault="00641029" w:rsidP="00244E0D">
      <w:r w:rsidRPr="00641029">
        <w:t>Tweaks.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[28/May/2019:21:44:04 +0000] "GET /SDEV300/index.html HTTP/1.1" 200 1479</w:t>
      </w:r>
    </w:p>
    <w:p w:rsidR="00641029" w:rsidRPr="00641029" w:rsidRDefault="00641029" w:rsidP="00244E0D">
      <w:r w:rsidRPr="00641029">
        <w:t>Tweaks.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[28/May/2019:21:44:16 +0000] "GET /SDEV300/index.html HTTP/1.1" 200 1479</w:t>
      </w:r>
    </w:p>
    <w:p w:rsidR="00641029" w:rsidRPr="00641029" w:rsidRDefault="00641029" w:rsidP="00244E0D">
      <w:r w:rsidRPr="00641029">
        <w:t>Refresh.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[28/May/2019:21:44:39 +0000] "GET /SDEV300/index.html HTTP/1.1" 200 1475</w:t>
      </w:r>
    </w:p>
    <w:p w:rsidR="00641029" w:rsidRPr="00641029" w:rsidRDefault="00641029" w:rsidP="00244E0D">
      <w:r w:rsidRPr="00641029">
        <w:t>Tweaks.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[28/May/2019:21:52:47 +0000] "GET /SDEV300/index.html HTTP/1.1" 200 1438</w:t>
      </w:r>
    </w:p>
    <w:p w:rsidR="00EF4F46" w:rsidRPr="00EF4F46" w:rsidRDefault="00EF4F46" w:rsidP="00244E0D">
      <w:r w:rsidRPr="00EF4F46">
        <w:t>Navigating site.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[28/May/2019:21:52:49 +0000] "GET /SDEV300/details/solidDual.html HTTP/1.1" 200 471</w:t>
      </w:r>
    </w:p>
    <w:p w:rsidR="00EF4F46" w:rsidRPr="00EF4F46" w:rsidRDefault="00EF4F46" w:rsidP="00244E0D">
      <w:r w:rsidRPr="00EF4F46">
        <w:t>Navigating site.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[28/May/2019:21:56:35 +0000] "GET /SDEV300/details/solidDual.html HTTP/1.1" 200 541</w:t>
      </w:r>
    </w:p>
    <w:p w:rsidR="00EF4F46" w:rsidRPr="00EF4F46" w:rsidRDefault="00B921DE" w:rsidP="00EF4F46">
      <w:r>
        <w:t>Tweaks to product detail</w:t>
      </w:r>
      <w:r w:rsidR="00EF4F46" w:rsidRPr="00EF4F46">
        <w:t>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[28/May/2019:21:58:54 +0000] "GET /SDEV300/details/solidSingle.html HTTP/1.1" 200 525</w:t>
      </w:r>
    </w:p>
    <w:p w:rsidR="00EF4F46" w:rsidRPr="00EF4F46" w:rsidRDefault="00B921DE" w:rsidP="00EF4F46">
      <w:r>
        <w:t>Testing product detail</w:t>
      </w:r>
      <w:r w:rsidR="00EF4F46" w:rsidRPr="00EF4F46">
        <w:t>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[28/May/2019:22:01:23 +0000] "GET /SDEV300/details/hollowBody.html HTTP/1.1" 200 545</w:t>
      </w:r>
    </w:p>
    <w:p w:rsidR="00EF4F46" w:rsidRPr="00EF4F46" w:rsidRDefault="00B921DE" w:rsidP="00EF4F46">
      <w:r>
        <w:t>Testing product detail</w:t>
      </w:r>
      <w:r w:rsidR="00EF4F46" w:rsidRPr="00EF4F46">
        <w:t>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[28/May/2019:22:03:58 +0000] "GET /SDEV300/index.html HTTP/1.1" 200 1510</w:t>
      </w:r>
    </w:p>
    <w:p w:rsidR="00EF4F46" w:rsidRPr="00EF4F46" w:rsidRDefault="00EF4F46" w:rsidP="00EF4F46">
      <w:r w:rsidRPr="00EF4F46">
        <w:t>Navigating site.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[28/May/2019:22:04:40 +0000] "GET /SDEV300/index.html HTTP/1.1" 200 1584</w:t>
      </w:r>
    </w:p>
    <w:p w:rsidR="00B921DE" w:rsidRPr="00EF4F46" w:rsidRDefault="00B921DE" w:rsidP="00B921DE">
      <w:r w:rsidRPr="00EF4F46">
        <w:t>Navigating site.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[28/May/2019:23:45:08 +0000] "GET /SDEV300/index.html HTTP/1.1" 200 1584</w:t>
      </w:r>
    </w:p>
    <w:p w:rsidR="00B921DE" w:rsidRPr="00B921DE" w:rsidRDefault="00B921DE" w:rsidP="00244E0D">
      <w:r w:rsidRPr="00B921DE">
        <w:t>Refresh.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lastRenderedPageBreak/>
        <w:t xml:space="preserve"> [29/May/2019:00:40:30 +0000] "GET /SDEV300/details/solidDual.html HTTP/1.1" 200 541</w:t>
      </w:r>
    </w:p>
    <w:p w:rsidR="00153682" w:rsidRPr="00153682" w:rsidRDefault="00153682" w:rsidP="00244E0D">
      <w:r w:rsidRPr="00153682">
        <w:t>Testing product detail.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[29/May/2019:01:07:47 +0000] "GET /SDEV300/index.html HTTP/1.1" 200 623</w:t>
      </w:r>
    </w:p>
    <w:p w:rsidR="00153682" w:rsidRPr="00153682" w:rsidRDefault="00153682" w:rsidP="00244E0D">
      <w:r w:rsidRPr="00153682">
        <w:t>Navigating.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[29/May/2019:01:07:47 +0000] "GET /SDEV300/style.css HTTP/1.1" 200 457</w:t>
      </w:r>
    </w:p>
    <w:p w:rsidR="00153682" w:rsidRPr="00153682" w:rsidRDefault="00153682" w:rsidP="00244E0D">
      <w:r w:rsidRPr="00153682">
        <w:t>Calling style sheet.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[29/May/2019:01:07:56 +0000] "GET /SDEV300/guitars.html HTTP/1.1" 404 218</w:t>
      </w:r>
    </w:p>
    <w:p w:rsidR="00EF4F46" w:rsidRPr="00EF4F46" w:rsidRDefault="00EF4F46" w:rsidP="00244E0D">
      <w:r w:rsidRPr="00EF4F46">
        <w:t>I forgot to include the file, resulting in 404 error.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[29/May/2019:01:08:20 +0000] "GET /SDEV300/guitars.html HTTP/1.1" 200 1174</w:t>
      </w:r>
    </w:p>
    <w:p w:rsidR="00EF4F46" w:rsidRPr="00EF4F46" w:rsidRDefault="00EF4F46" w:rsidP="00244E0D">
      <w:r w:rsidRPr="00EF4F46">
        <w:t>Included it, and successful request.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[29/May/2019:01:08:20 +0000] "GET /SDEV300/style.css HTTP/1.1" 200 457</w:t>
      </w:r>
    </w:p>
    <w:p w:rsidR="00153682" w:rsidRPr="00153682" w:rsidRDefault="00153682" w:rsidP="00153682">
      <w:r w:rsidRPr="00153682">
        <w:t>Calling style sheet.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[29/May/2019:01:08:29 +0000] "GET /SDEV300/orderForm.html HTTP/1.1" 200 1371</w:t>
      </w:r>
    </w:p>
    <w:p w:rsidR="00153682" w:rsidRPr="00153682" w:rsidRDefault="00153682" w:rsidP="00244E0D">
      <w:r w:rsidRPr="00153682">
        <w:t>Checking order form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[29/May/2019:01:08:29 +0000] "GET /SDEV300/style.css HTTP/1.1" 200 457</w:t>
      </w:r>
    </w:p>
    <w:p w:rsidR="00153682" w:rsidRPr="00153682" w:rsidRDefault="00153682" w:rsidP="00244E0D">
      <w:r w:rsidRPr="00153682">
        <w:t>Calling style sheet.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[29/May/2019:01:08:35 +0000] "GET /SDEV300/partners.html HTTP/1.1" 200 659</w:t>
      </w:r>
    </w:p>
    <w:p w:rsidR="00153682" w:rsidRPr="00153682" w:rsidRDefault="00153682" w:rsidP="00244E0D">
      <w:r w:rsidRPr="00153682">
        <w:t>Testing partners page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[29/May/2019:01:08:35 +0000] "GET /style.css HTTP/1.1" 404 207</w:t>
      </w:r>
    </w:p>
    <w:p w:rsidR="00B921DE" w:rsidRPr="00B921DE" w:rsidRDefault="00B921DE" w:rsidP="00244E0D">
      <w:r w:rsidRPr="00B921DE">
        <w:t>Missing style sheet</w:t>
      </w:r>
    </w:p>
    <w:p w:rsidR="00244E0D" w:rsidRDefault="00244E0D" w:rsidP="00244E0D">
      <w:pPr>
        <w:rPr>
          <w:color w:val="4472C4" w:themeColor="accent1"/>
        </w:rPr>
      </w:pPr>
      <w:r w:rsidRPr="00EF4F46">
        <w:rPr>
          <w:color w:val="4472C4" w:themeColor="accent1"/>
        </w:rPr>
        <w:t xml:space="preserve"> [29/May/2019:01:09:38 +0000] "GET /SDEV300/partners.html HTTP/1.1" 200 660</w:t>
      </w:r>
    </w:p>
    <w:p w:rsidR="00B921DE" w:rsidRPr="00B921DE" w:rsidRDefault="00B921DE" w:rsidP="00244E0D">
      <w:r w:rsidRPr="00B921DE">
        <w:t>Testing partner page.</w:t>
      </w:r>
    </w:p>
    <w:sectPr w:rsidR="00B921DE" w:rsidRPr="00B92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31"/>
    <w:rsid w:val="00153682"/>
    <w:rsid w:val="00244E0D"/>
    <w:rsid w:val="00435432"/>
    <w:rsid w:val="00473E31"/>
    <w:rsid w:val="0063051A"/>
    <w:rsid w:val="00641029"/>
    <w:rsid w:val="00696492"/>
    <w:rsid w:val="00840231"/>
    <w:rsid w:val="009F2349"/>
    <w:rsid w:val="00AF7C45"/>
    <w:rsid w:val="00B921DE"/>
    <w:rsid w:val="00C1332E"/>
    <w:rsid w:val="00EF4F46"/>
    <w:rsid w:val="00FF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A92D6"/>
  <w15:chartTrackingRefBased/>
  <w15:docId w15:val="{6B1153E4-1C70-4BA9-941B-FE9AE92A1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F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4F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23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2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F4F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F4F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1171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 Tok</dc:creator>
  <cp:keywords/>
  <dc:description/>
  <cp:lastModifiedBy>Kre Tok</cp:lastModifiedBy>
  <cp:revision>8</cp:revision>
  <dcterms:created xsi:type="dcterms:W3CDTF">2019-05-29T01:33:00Z</dcterms:created>
  <dcterms:modified xsi:type="dcterms:W3CDTF">2019-05-31T21:05:00Z</dcterms:modified>
</cp:coreProperties>
</file>