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49" w:rsidRDefault="009F2349">
      <w:r>
        <w:t xml:space="preserve">Kresimir </w:t>
      </w:r>
      <w:proofErr w:type="spellStart"/>
      <w:r>
        <w:t>Tokic</w:t>
      </w:r>
      <w:proofErr w:type="spellEnd"/>
      <w:r>
        <w:br/>
        <w:t>0</w:t>
      </w:r>
      <w:r w:rsidR="007F1B1C">
        <w:t>6</w:t>
      </w:r>
      <w:r>
        <w:t>/</w:t>
      </w:r>
      <w:r w:rsidR="007F1B1C">
        <w:t>03</w:t>
      </w:r>
      <w:r>
        <w:t>/19</w:t>
      </w:r>
      <w:r>
        <w:br/>
        <w:t>SDEV300 6380</w:t>
      </w:r>
      <w:r w:rsidR="007F1B1C">
        <w:br/>
        <w:t>Prof: Craig Poma</w:t>
      </w:r>
      <w:r>
        <w:br/>
      </w:r>
    </w:p>
    <w:p w:rsidR="00435432" w:rsidRDefault="009F2349" w:rsidP="009F2349">
      <w:pPr>
        <w:pStyle w:val="Title"/>
        <w:jc w:val="center"/>
      </w:pPr>
      <w:r>
        <w:t xml:space="preserve">Lab </w:t>
      </w:r>
      <w:r w:rsidR="007F1B1C">
        <w:t>3</w:t>
      </w:r>
      <w:r>
        <w:br/>
      </w:r>
    </w:p>
    <w:p w:rsidR="00435432" w:rsidRDefault="004354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96492" w:rsidRDefault="00696492" w:rsidP="009F2349">
      <w:pPr>
        <w:pStyle w:val="Title"/>
        <w:jc w:val="center"/>
      </w:pPr>
    </w:p>
    <w:p w:rsidR="00244E0D" w:rsidRPr="00244E0D" w:rsidRDefault="00244E0D" w:rsidP="00244E0D">
      <w:pPr>
        <w:rPr>
          <w:b/>
        </w:rPr>
      </w:pPr>
      <w:r w:rsidRPr="00244E0D">
        <w:rPr>
          <w:b/>
        </w:rPr>
        <w:t>Web Site Screen Shots</w:t>
      </w:r>
    </w:p>
    <w:p w:rsidR="009F2349" w:rsidRDefault="007F1B1C" w:rsidP="009F2349">
      <w:r>
        <w:t>Lab3</w:t>
      </w:r>
      <w:r w:rsidR="0063051A">
        <w:t>.</w:t>
      </w:r>
      <w:r>
        <w:t>php</w:t>
      </w:r>
    </w:p>
    <w:p w:rsidR="0063051A" w:rsidRDefault="00A76A29" w:rsidP="009F2349">
      <w:bookmarkStart w:id="0" w:name="_GoBack"/>
      <w:r>
        <w:rPr>
          <w:noProof/>
        </w:rPr>
        <w:drawing>
          <wp:inline distT="0" distB="0" distL="0" distR="0" wp14:anchorId="31AB93F6" wp14:editId="0EFAF6F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1DE" w:rsidRPr="00B921DE" w:rsidRDefault="00B921DE" w:rsidP="00244E0D"/>
    <w:sectPr w:rsidR="00B921DE" w:rsidRPr="00B9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1"/>
    <w:rsid w:val="00153682"/>
    <w:rsid w:val="00244E0D"/>
    <w:rsid w:val="00435432"/>
    <w:rsid w:val="00473E31"/>
    <w:rsid w:val="0063051A"/>
    <w:rsid w:val="00641029"/>
    <w:rsid w:val="00696492"/>
    <w:rsid w:val="007F1B1C"/>
    <w:rsid w:val="00840231"/>
    <w:rsid w:val="009F2349"/>
    <w:rsid w:val="00A76A29"/>
    <w:rsid w:val="00AF7C45"/>
    <w:rsid w:val="00B921DE"/>
    <w:rsid w:val="00C1332E"/>
    <w:rsid w:val="00C517C0"/>
    <w:rsid w:val="00EF4F46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53E4-1C70-4BA9-941B-FE9AE92A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 Tok</dc:creator>
  <cp:keywords/>
  <dc:description/>
  <cp:lastModifiedBy>Kre Tok</cp:lastModifiedBy>
  <cp:revision>4</cp:revision>
  <dcterms:created xsi:type="dcterms:W3CDTF">2019-06-03T20:49:00Z</dcterms:created>
  <dcterms:modified xsi:type="dcterms:W3CDTF">2019-06-05T17:40:00Z</dcterms:modified>
</cp:coreProperties>
</file>