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131AFC" w14:textId="6DD78F8A" w:rsidR="005844AF" w:rsidRDefault="005844AF" w:rsidP="005844AF">
      <w:r>
        <w:t>Техническое задание для проекта "Онлайн магазин одежды"</w:t>
      </w:r>
    </w:p>
    <w:p w14:paraId="27209916" w14:textId="01AAA037" w:rsidR="005844AF" w:rsidRDefault="005844AF" w:rsidP="005844AF">
      <w:r>
        <w:t>1. Введение</w:t>
      </w:r>
    </w:p>
    <w:p w14:paraId="446062B5" w14:textId="09D113DC" w:rsidR="005844AF" w:rsidRDefault="005844AF" w:rsidP="005844AF">
      <w:r>
        <w:t xml:space="preserve">Проект представляет собой веб-приложение для продажи одежды онлайн. Оно предоставляет пользователям удобный интерфейс для просмотра товаров, оформления заказов и взаимодействия с магазином. Проект будет разработан в виде клиент-серверного приложения с использованием </w:t>
      </w:r>
      <w:proofErr w:type="spellStart"/>
      <w:r>
        <w:t>фронтенда</w:t>
      </w:r>
      <w:proofErr w:type="spellEnd"/>
      <w:r>
        <w:t xml:space="preserve"> для визуализации информации и взаимодействия с пользователем, а также бэкенда для обработки запросов, управления базой данных и логики бизнес-процессов.</w:t>
      </w:r>
    </w:p>
    <w:p w14:paraId="5F77AAF0" w14:textId="34F3830A" w:rsidR="005844AF" w:rsidRDefault="005844AF" w:rsidP="005844AF">
      <w:r>
        <w:t>2. Функциональные требования</w:t>
      </w:r>
    </w:p>
    <w:p w14:paraId="61A49E6A" w14:textId="7CF6F63B" w:rsidR="005844AF" w:rsidRDefault="005844AF" w:rsidP="005844AF">
      <w:r>
        <w:t>2.1 Главная страница</w:t>
      </w:r>
    </w:p>
    <w:p w14:paraId="035E3F93" w14:textId="77777777" w:rsidR="005844AF" w:rsidRDefault="005844AF" w:rsidP="005844AF">
      <w:r>
        <w:t>Отображение списка товаров с возможностью навигации по категориям.</w:t>
      </w:r>
    </w:p>
    <w:p w14:paraId="51B98F91" w14:textId="77777777" w:rsidR="005844AF" w:rsidRDefault="005844AF" w:rsidP="005844AF">
      <w:r>
        <w:t>Шапка с названиями подразделов, кнопкой поиска и кнопкой "Зарегистрироваться".</w:t>
      </w:r>
    </w:p>
    <w:p w14:paraId="56C58B1C" w14:textId="77777777" w:rsidR="005844AF" w:rsidRDefault="005844AF" w:rsidP="005844AF">
      <w:r>
        <w:t>Для зарегистрированных пользователей: кнопка "Профиль" и кнопка "Выйти", а также иконка корзины.</w:t>
      </w:r>
    </w:p>
    <w:p w14:paraId="28A84245" w14:textId="29511DB3" w:rsidR="005844AF" w:rsidRDefault="005844AF" w:rsidP="005844AF">
      <w:r>
        <w:t>2.2 Корзина</w:t>
      </w:r>
    </w:p>
    <w:p w14:paraId="5A030AFC" w14:textId="77777777" w:rsidR="005844AF" w:rsidRDefault="005844AF" w:rsidP="005844AF">
      <w:r>
        <w:t>Отображение добавленных в корзину товаров с возможностью изменения количества и удаления товаров.</w:t>
      </w:r>
    </w:p>
    <w:p w14:paraId="41C94F0C" w14:textId="77777777" w:rsidR="005844AF" w:rsidRDefault="005844AF" w:rsidP="005844AF">
      <w:r>
        <w:t>Кнопка "Оформить заказ" для перехода к оформлению покупки.</w:t>
      </w:r>
    </w:p>
    <w:p w14:paraId="51FCDBC1" w14:textId="27ED193F" w:rsidR="005844AF" w:rsidRDefault="005844AF" w:rsidP="005844AF">
      <w:r>
        <w:t>2.3 Профиль</w:t>
      </w:r>
    </w:p>
    <w:p w14:paraId="6C874AE9" w14:textId="77777777" w:rsidR="005844AF" w:rsidRDefault="005844AF" w:rsidP="005844AF">
      <w:r>
        <w:t>Разделы: "Редактирование профиля", "Заказы", "Отложенные товары".</w:t>
      </w:r>
    </w:p>
    <w:p w14:paraId="1D51B7A5" w14:textId="77777777" w:rsidR="005844AF" w:rsidRDefault="005844AF" w:rsidP="005844AF">
      <w:r>
        <w:t>Возможность редактирования личной информации и просмотра истории заказов.</w:t>
      </w:r>
    </w:p>
    <w:p w14:paraId="6A5A8931" w14:textId="4DEE48B9" w:rsidR="005844AF" w:rsidRDefault="005844AF" w:rsidP="005844AF">
      <w:r>
        <w:t>2.4 Отзывы</w:t>
      </w:r>
    </w:p>
    <w:p w14:paraId="2E4E1A75" w14:textId="77777777" w:rsidR="005844AF" w:rsidRDefault="005844AF" w:rsidP="005844AF">
      <w:r>
        <w:t>Для зарегистрированных пользователей доступна возможность оставлять отзывы о товарах.</w:t>
      </w:r>
    </w:p>
    <w:p w14:paraId="5FF7FF60" w14:textId="4968BBF2" w:rsidR="005844AF" w:rsidRDefault="005844AF" w:rsidP="005844AF">
      <w:r>
        <w:t>2.5 Оформление покупки</w:t>
      </w:r>
    </w:p>
    <w:p w14:paraId="480CEDBA" w14:textId="77777777" w:rsidR="005844AF" w:rsidRDefault="005844AF" w:rsidP="005844AF">
      <w:r>
        <w:t>Форма для заполнения информации о доставке и оплате.</w:t>
      </w:r>
    </w:p>
    <w:p w14:paraId="3308C8F8" w14:textId="77777777" w:rsidR="005844AF" w:rsidRDefault="005844AF" w:rsidP="005844AF">
      <w:r>
        <w:t>Подтверждение заказа после заполнения формы.</w:t>
      </w:r>
    </w:p>
    <w:p w14:paraId="2DC82818" w14:textId="48E4994C" w:rsidR="005844AF" w:rsidRDefault="005844AF" w:rsidP="005844AF">
      <w:r>
        <w:t>3. Нефункциональные требования</w:t>
      </w:r>
    </w:p>
    <w:p w14:paraId="6DA934CC" w14:textId="04D9D85F" w:rsidR="005844AF" w:rsidRDefault="005844AF" w:rsidP="005844AF">
      <w:r>
        <w:t>3.1 Производительность</w:t>
      </w:r>
    </w:p>
    <w:p w14:paraId="0F5B580B" w14:textId="77777777" w:rsidR="005844AF" w:rsidRDefault="005844AF" w:rsidP="005844AF">
      <w:r>
        <w:t>Приложение должно обеспечивать быстрый отклик и минимальное время загрузки страниц.</w:t>
      </w:r>
    </w:p>
    <w:p w14:paraId="3E4D610F" w14:textId="77777777" w:rsidR="005844AF" w:rsidRDefault="005844AF" w:rsidP="005844AF">
      <w:r>
        <w:t>Бэкенд должен обрабатывать запросы пользователя с минимальной задержкой.</w:t>
      </w:r>
    </w:p>
    <w:p w14:paraId="152CE323" w14:textId="344E6D3C" w:rsidR="005844AF" w:rsidRDefault="005844AF" w:rsidP="005844AF">
      <w:r>
        <w:t>3.2 Безопасность</w:t>
      </w:r>
    </w:p>
    <w:p w14:paraId="76128523" w14:textId="77777777" w:rsidR="005844AF" w:rsidRDefault="005844AF" w:rsidP="005844AF">
      <w:r>
        <w:t>Все данные пользователей должны храниться в безопасной базе данных с использованием хэширования паролей.</w:t>
      </w:r>
    </w:p>
    <w:p w14:paraId="3F8A7E3C" w14:textId="77777777" w:rsidR="005844AF" w:rsidRDefault="005844AF" w:rsidP="005844AF">
      <w:r>
        <w:t>Должна быть реализована защита от SQL-инъекций, CSRF и XSS атак.</w:t>
      </w:r>
    </w:p>
    <w:p w14:paraId="7BB5271F" w14:textId="77777777" w:rsidR="005844AF" w:rsidRDefault="005844AF" w:rsidP="005844AF">
      <w:r>
        <w:t>3.3 Масштабируемость</w:t>
      </w:r>
    </w:p>
    <w:p w14:paraId="5AEF1D3A" w14:textId="66D7B12E" w:rsidR="005844AF" w:rsidRDefault="005844AF" w:rsidP="005844AF">
      <w:r>
        <w:lastRenderedPageBreak/>
        <w:t>Архитектура приложения должна быть гибкой и масштабируемой для возможности расширения функциональности в будущем.</w:t>
      </w:r>
    </w:p>
    <w:p w14:paraId="22411FAD" w14:textId="77777777" w:rsidR="005844AF" w:rsidRDefault="005844AF" w:rsidP="005844AF">
      <w:r>
        <w:t>База данных должна быть спроектирована с учетом возможного увеличения объема данных.</w:t>
      </w:r>
    </w:p>
    <w:p w14:paraId="4FA624A6" w14:textId="6FAAC24D" w:rsidR="005844AF" w:rsidRDefault="005844AF" w:rsidP="005844AF">
      <w:r>
        <w:t>4. Технологии</w:t>
      </w:r>
    </w:p>
    <w:p w14:paraId="20BC63DB" w14:textId="04ECEF80" w:rsidR="005844AF" w:rsidRDefault="005844AF" w:rsidP="005844AF">
      <w:r>
        <w:t xml:space="preserve">4.1 </w:t>
      </w:r>
      <w:proofErr w:type="spellStart"/>
      <w:r>
        <w:t>Фронтенд</w:t>
      </w:r>
      <w:proofErr w:type="spellEnd"/>
    </w:p>
    <w:p w14:paraId="0C88C39A" w14:textId="07286A69" w:rsidR="005844AF" w:rsidRDefault="005844AF" w:rsidP="005844AF">
      <w:r w:rsidRPr="005844AF">
        <w:rPr>
          <w:lang w:val="en-US"/>
        </w:rPr>
        <w:t>HTML, CSS</w:t>
      </w:r>
    </w:p>
    <w:p w14:paraId="10D39FDF" w14:textId="3486F0CC" w:rsidR="005844AF" w:rsidRDefault="005844AF" w:rsidP="005844AF">
      <w:r>
        <w:t>4.2 Бэкенд</w:t>
      </w:r>
    </w:p>
    <w:p w14:paraId="741B248B" w14:textId="3F59B97A" w:rsidR="005844AF" w:rsidRDefault="005844AF" w:rsidP="005844AF">
      <w:r>
        <w:t>Язык программирования: Python</w:t>
      </w:r>
    </w:p>
    <w:p w14:paraId="638F24C1" w14:textId="6C683E49" w:rsidR="005844AF" w:rsidRDefault="005844AF" w:rsidP="005844AF">
      <w:r>
        <w:t>5. Развертывание и тестирование</w:t>
      </w:r>
    </w:p>
    <w:p w14:paraId="0581DB4E" w14:textId="77777777" w:rsidR="005844AF" w:rsidRDefault="005844AF" w:rsidP="005844AF">
      <w:r>
        <w:t>Проведение регулярного тестирования, включая модульное, интеграционное и пользовательское тестирование для обеспечения качества приложения.</w:t>
      </w:r>
    </w:p>
    <w:p w14:paraId="28B1437C" w14:textId="762A565A" w:rsidR="005844AF" w:rsidRDefault="005844AF" w:rsidP="005844AF">
      <w:r>
        <w:t>6. Разработка и Управление Проектом</w:t>
      </w:r>
    </w:p>
    <w:p w14:paraId="03013EE3" w14:textId="513FA0D2" w:rsidR="0066730B" w:rsidRDefault="005844AF" w:rsidP="005844AF">
      <w:r>
        <w:t>Использование системы контроля версий (</w:t>
      </w:r>
      <w:proofErr w:type="spellStart"/>
      <w:r>
        <w:t>Git</w:t>
      </w:r>
      <w:proofErr w:type="spellEnd"/>
      <w:r>
        <w:t>) для отслеживания изменений в коде.</w:t>
      </w:r>
    </w:p>
    <w:sectPr w:rsidR="006673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4AF"/>
    <w:rsid w:val="000B6141"/>
    <w:rsid w:val="005844AF"/>
    <w:rsid w:val="00667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F322A0"/>
  <w15:chartTrackingRefBased/>
  <w15:docId w15:val="{67938243-B0BB-4CB8-9463-0C41F8878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297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345</Words>
  <Characters>1968</Characters>
  <Application>Microsoft Office Word</Application>
  <DocSecurity>0</DocSecurity>
  <Lines>16</Lines>
  <Paragraphs>4</Paragraphs>
  <ScaleCrop>false</ScaleCrop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Ева</dc:creator>
  <cp:keywords/>
  <dc:description/>
  <cp:lastModifiedBy>Ева</cp:lastModifiedBy>
  <cp:revision>1</cp:revision>
  <dcterms:created xsi:type="dcterms:W3CDTF">2024-03-29T18:25:00Z</dcterms:created>
  <dcterms:modified xsi:type="dcterms:W3CDTF">2024-03-29T18:28:00Z</dcterms:modified>
</cp:coreProperties>
</file>