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>
        <w:rPr>
          <w:rFonts w:ascii="Tahoma" w:hAnsi="Tahoma" w:cs="Tahoma"/>
          <w:sz w:val="24"/>
          <w:szCs w:val="24"/>
          <w:lang w:val="en-US"/>
        </w:rPr>
        <w:t>VI</w:t>
      </w:r>
      <w:r>
        <w:rPr>
          <w:rFonts w:ascii="Tahoma" w:hAnsi="Tahoma" w:cs="Tahoma"/>
          <w:sz w:val="24"/>
          <w:szCs w:val="24"/>
        </w:rPr>
        <w:t>/202</w:t>
      </w:r>
      <w:r>
        <w:rPr>
          <w:rFonts w:ascii="Tahoma" w:hAnsi="Tahoma" w:cs="Tahoma"/>
          <w:sz w:val="24"/>
          <w:szCs w:val="24"/>
          <w:lang w:val="en-US"/>
        </w:rPr>
        <w:t>6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6627196F" w14:textId="77777777" w:rsidR="003342C3" w:rsidRPr="00B4626E" w:rsidRDefault="00B4626E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0507B788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4DDEE533" w14:textId="1AB8FC0E" w:rsidR="003342C3" w:rsidRPr="003342C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G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7B0BBCC6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7E753846" w14:textId="22ED1D92" w:rsidR="00A75524" w:rsidRPr="00700A1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H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3614E470" w14:textId="77777777" w:rsidR="00700A13" w:rsidRPr="00700A13" w:rsidRDefault="00700A13" w:rsidP="00700A13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1"/>
      </w:tblGrid>
      <w:tr w:rsidR="00A75524" w:rsidRPr="00C7188C" w14:paraId="7639821D" w14:textId="77777777" w:rsidTr="00704346">
        <w:tc>
          <w:tcPr>
            <w:tcW w:w="5103" w:type="dxa"/>
          </w:tcPr>
          <w:p w14:paraId="08F78805" w14:textId="173CF3BD" w:rsidR="00A75524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185F5AA0" w14:textId="77777777" w:rsidR="00700A13" w:rsidRDefault="00700A13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5582E5A" w14:textId="77777777" w:rsidR="00983621" w:rsidRDefault="00983621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1B29E9D5" w14:textId="77777777" w:rsidR="00A75524" w:rsidRPr="00C7188C" w:rsidRDefault="00A75524" w:rsidP="00704346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1FC44D4" w14:textId="77777777" w:rsidR="00A75524" w:rsidRPr="00C7188C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3F6E367" w14:textId="77777777" w:rsidR="00A75524" w:rsidRPr="00C7188C" w:rsidRDefault="00A75524" w:rsidP="00704346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17EB984" w14:textId="140176F3" w:rsidR="00A75524" w:rsidRPr="00C7188C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59FC14A" w14:textId="77777777" w:rsidR="00A75524" w:rsidRDefault="00A75524" w:rsidP="00704346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4CC70089" w14:textId="2181C0AE" w:rsidR="00A75524" w:rsidRPr="00C7188C" w:rsidRDefault="00A75524" w:rsidP="00704346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31" w:type="dxa"/>
          </w:tcPr>
          <w:p w14:paraId="096C5AA5" w14:textId="68C65C9A" w:rsidR="00A75524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1CDE1B60" w14:textId="7D9D826E" w:rsidR="00A75524" w:rsidRPr="00AD6577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 xml:space="preserve">Bandar Lampung, </w:t>
            </w:r>
            <w:r w:rsidR="00AD6577" w:rsidRPr="00AD6577">
              <w:rPr>
                <w:rFonts w:ascii="Tahoma" w:hAnsi="Tahoma" w:cs="Tahoma"/>
                <w:sz w:val="24"/>
                <w:szCs w:val="24"/>
              </w:rPr>
              <w:t>{{TANGGAL_TTD}}</w:t>
            </w:r>
          </w:p>
          <w:p w14:paraId="0FCCE488" w14:textId="77777777" w:rsidR="00A75524" w:rsidRPr="00C7188C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4267E0CA" w14:textId="77777777" w:rsidR="00A75524" w:rsidRPr="00C7188C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lastRenderedPageBreak/>
              <w:t>Pelapor</w:t>
            </w:r>
          </w:p>
          <w:p w14:paraId="262785BE" w14:textId="77777777" w:rsidR="00A75524" w:rsidRPr="00C7188C" w:rsidRDefault="00A75524" w:rsidP="00704346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55429420" w14:textId="77777777" w:rsidR="00A75524" w:rsidRPr="000C0EAB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E1C7A" w14:textId="77777777" w:rsidR="00AD504E" w:rsidRDefault="00AD504E" w:rsidP="00910173">
      <w:pPr>
        <w:spacing w:after="0" w:line="240" w:lineRule="auto"/>
      </w:pPr>
      <w:r>
        <w:separator/>
      </w:r>
    </w:p>
  </w:endnote>
  <w:endnote w:type="continuationSeparator" w:id="0">
    <w:p w14:paraId="2FFD11AC" w14:textId="77777777" w:rsidR="00AD504E" w:rsidRDefault="00AD504E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93DD0" w14:textId="77777777" w:rsidR="00AD504E" w:rsidRDefault="00AD504E" w:rsidP="00910173">
      <w:pPr>
        <w:spacing w:after="0" w:line="240" w:lineRule="auto"/>
      </w:pPr>
      <w:r>
        <w:separator/>
      </w:r>
    </w:p>
  </w:footnote>
  <w:footnote w:type="continuationSeparator" w:id="0">
    <w:p w14:paraId="75CE09A7" w14:textId="77777777" w:rsidR="00AD504E" w:rsidRDefault="00AD504E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315086"/>
    <w:rsid w:val="0032252A"/>
    <w:rsid w:val="00326E40"/>
    <w:rsid w:val="00331AF4"/>
    <w:rsid w:val="003342C3"/>
    <w:rsid w:val="003500C8"/>
    <w:rsid w:val="0035270E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643A"/>
    <w:rsid w:val="00BB6428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6D4C"/>
    <w:rsid w:val="00D43195"/>
    <w:rsid w:val="00D43E2D"/>
    <w:rsid w:val="00D56E55"/>
    <w:rsid w:val="00D60CD5"/>
    <w:rsid w:val="00D66B51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15</cp:revision>
  <cp:lastPrinted>2025-08-15T04:26:00Z</cp:lastPrinted>
  <dcterms:created xsi:type="dcterms:W3CDTF">2026-06-21T07:57:00Z</dcterms:created>
  <dcterms:modified xsi:type="dcterms:W3CDTF">2026-06-22T17:52:00Z</dcterms:modified>
</cp:coreProperties>
</file>