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D6AB2" w14:textId="77777777" w:rsidR="00A75524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</w:p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>
        <w:rPr>
          <w:rFonts w:ascii="Tahoma" w:hAnsi="Tahoma" w:cs="Tahoma"/>
          <w:sz w:val="24"/>
          <w:szCs w:val="24"/>
          <w:lang w:val="en-US"/>
        </w:rPr>
        <w:t>VI</w:t>
      </w:r>
      <w:r>
        <w:rPr>
          <w:rFonts w:ascii="Tahoma" w:hAnsi="Tahoma" w:cs="Tahoma"/>
          <w:sz w:val="24"/>
          <w:szCs w:val="24"/>
        </w:rPr>
        <w:t>/202</w:t>
      </w:r>
      <w:r>
        <w:rPr>
          <w:rFonts w:ascii="Tahoma" w:hAnsi="Tahoma" w:cs="Tahoma"/>
          <w:sz w:val="24"/>
          <w:szCs w:val="24"/>
          <w:lang w:val="en-US"/>
        </w:rPr>
        <w:t>6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3715C093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Waktu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006AA99D" w14:textId="60F934EC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6F98BCF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6627196F" w14:textId="77777777" w:rsidR="003342C3" w:rsidRPr="00B4626E" w:rsidRDefault="00B4626E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F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0507B788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4DDEE533" w14:textId="1AB8FC0E" w:rsidR="003342C3" w:rsidRPr="003342C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G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7B0BBCC6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7E753846" w14:textId="71F5F007" w:rsidR="00A75524" w:rsidRPr="003342C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H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71FCC3FC" w14:textId="77777777" w:rsidR="00A75524" w:rsidRPr="001421FF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1"/>
      </w:tblGrid>
      <w:tr w:rsidR="00A75524" w:rsidRPr="00C7188C" w14:paraId="7639821D" w14:textId="77777777" w:rsidTr="00704346">
        <w:tc>
          <w:tcPr>
            <w:tcW w:w="5103" w:type="dxa"/>
          </w:tcPr>
          <w:p w14:paraId="08F78805" w14:textId="5F90E96F" w:rsidR="00A75524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5582E5A" w14:textId="77777777" w:rsidR="00983621" w:rsidRDefault="00983621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1B29E9D5" w14:textId="77777777" w:rsidR="00A75524" w:rsidRPr="00C7188C" w:rsidRDefault="00A75524" w:rsidP="00704346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1FC44D4" w14:textId="77777777" w:rsidR="00A75524" w:rsidRPr="00C7188C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5E9588D" w14:textId="77777777" w:rsidR="00A75524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3F6E367" w14:textId="77777777" w:rsidR="00A75524" w:rsidRPr="00C7188C" w:rsidRDefault="00A75524" w:rsidP="00704346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17EB984" w14:textId="77777777" w:rsidR="00A75524" w:rsidRPr="00C7188C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lastRenderedPageBreak/>
              <w:t>Distribusi :</w:t>
            </w:r>
          </w:p>
          <w:p w14:paraId="359FC14A" w14:textId="77777777" w:rsidR="00A75524" w:rsidRDefault="00A75524" w:rsidP="00704346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4CC70089" w14:textId="77777777" w:rsidR="00A75524" w:rsidRPr="00C7188C" w:rsidRDefault="00A75524" w:rsidP="00704346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  <w:r>
              <w:rPr>
                <w:rFonts w:ascii="Tahoma" w:hAnsi="Tahoma" w:cs="Tahoma"/>
                <w:sz w:val="24"/>
                <w:szCs w:val="24"/>
                <w:u w:val="single"/>
              </w:rPr>
              <w:t>Dir Intelkam Polda Lampung.</w:t>
            </w:r>
          </w:p>
        </w:tc>
        <w:tc>
          <w:tcPr>
            <w:tcW w:w="4531" w:type="dxa"/>
          </w:tcPr>
          <w:p w14:paraId="096C5AA5" w14:textId="77777777" w:rsidR="00A75524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1CDE1B60" w14:textId="77777777" w:rsidR="00A75524" w:rsidRPr="000C0EAB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</w:rPr>
              <w:t xml:space="preserve">Bandar Lampung, 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22</w:t>
            </w:r>
            <w:r>
              <w:rPr>
                <w:rFonts w:ascii="Tahoma" w:hAnsi="Tahoma" w:cs="Tahoma"/>
                <w:sz w:val="24"/>
                <w:szCs w:val="24"/>
              </w:rPr>
              <w:t xml:space="preserve"> 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 xml:space="preserve">Juni </w:t>
            </w:r>
            <w:r>
              <w:rPr>
                <w:rFonts w:ascii="Tahoma" w:hAnsi="Tahoma" w:cs="Tahoma"/>
                <w:sz w:val="24"/>
                <w:szCs w:val="24"/>
              </w:rPr>
              <w:t>202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6</w:t>
            </w:r>
          </w:p>
          <w:p w14:paraId="0FCCE488" w14:textId="77777777" w:rsidR="00A75524" w:rsidRPr="00C7188C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4267E0CA" w14:textId="77777777" w:rsidR="00A75524" w:rsidRPr="00C7188C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262785BE" w14:textId="77777777" w:rsidR="00A75524" w:rsidRPr="00C7188C" w:rsidRDefault="00A75524" w:rsidP="00704346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55429420" w14:textId="77777777" w:rsidR="00A75524" w:rsidRPr="000C0EAB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A042E4">
      <w:headerReference w:type="default" r:id="rId7"/>
      <w:footerReference w:type="default" r:id="rId8"/>
      <w:pgSz w:w="11907" w:h="17067" w:code="9"/>
      <w:pgMar w:top="851" w:right="567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6A7BA" w14:textId="77777777" w:rsidR="00276D78" w:rsidRDefault="00276D78" w:rsidP="00910173">
      <w:pPr>
        <w:spacing w:after="0" w:line="240" w:lineRule="auto"/>
      </w:pPr>
      <w:r>
        <w:separator/>
      </w:r>
    </w:p>
  </w:endnote>
  <w:endnote w:type="continuationSeparator" w:id="0">
    <w:p w14:paraId="04B46045" w14:textId="77777777" w:rsidR="00276D78" w:rsidRDefault="00276D78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770814" w14:textId="77777777" w:rsidR="00276D78" w:rsidRDefault="00276D78" w:rsidP="00910173">
      <w:pPr>
        <w:spacing w:after="0" w:line="240" w:lineRule="auto"/>
      </w:pPr>
      <w:r>
        <w:separator/>
      </w:r>
    </w:p>
  </w:footnote>
  <w:footnote w:type="continuationSeparator" w:id="0">
    <w:p w14:paraId="0534F12C" w14:textId="77777777" w:rsidR="00276D78" w:rsidRDefault="00276D78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21C50"/>
    <w:rsid w:val="000360FD"/>
    <w:rsid w:val="0003758A"/>
    <w:rsid w:val="00043950"/>
    <w:rsid w:val="000454EE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315086"/>
    <w:rsid w:val="0032252A"/>
    <w:rsid w:val="00326E40"/>
    <w:rsid w:val="00331AF4"/>
    <w:rsid w:val="003342C3"/>
    <w:rsid w:val="003500C8"/>
    <w:rsid w:val="0035270E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6565"/>
    <w:rsid w:val="006A7B61"/>
    <w:rsid w:val="006C5114"/>
    <w:rsid w:val="00736276"/>
    <w:rsid w:val="00753D69"/>
    <w:rsid w:val="00765C12"/>
    <w:rsid w:val="007805B6"/>
    <w:rsid w:val="007A0F64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643A"/>
    <w:rsid w:val="00BB6428"/>
    <w:rsid w:val="00BD08CF"/>
    <w:rsid w:val="00BE26D4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6D4C"/>
    <w:rsid w:val="00D43195"/>
    <w:rsid w:val="00D43E2D"/>
    <w:rsid w:val="00D56E55"/>
    <w:rsid w:val="00D60CD5"/>
    <w:rsid w:val="00D66B51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E9C"/>
    <w:rsid w:val="00F60F48"/>
    <w:rsid w:val="00F62E94"/>
    <w:rsid w:val="00F6756A"/>
    <w:rsid w:val="00FB3033"/>
    <w:rsid w:val="00FC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10</cp:revision>
  <cp:lastPrinted>2025-08-15T04:26:00Z</cp:lastPrinted>
  <dcterms:created xsi:type="dcterms:W3CDTF">2026-06-21T07:57:00Z</dcterms:created>
  <dcterms:modified xsi:type="dcterms:W3CDTF">2026-06-22T14:35:00Z</dcterms:modified>
</cp:coreProperties>
</file>