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4E81AD0" w14:textId="77777777" w:rsidR="003F507C" w:rsidRDefault="003F507C" w:rsidP="003F507C">
      <w:pPr>
        <w:jc w:val="center"/>
        <w:rPr>
          <w:rFonts w:ascii="Century Gothic" w:hAnsi="Century Gothic"/>
          <w:b/>
          <w:sz w:val="56"/>
        </w:rPr>
      </w:pPr>
    </w:p>
    <w:p w14:paraId="77595D06" w14:textId="77777777" w:rsidR="003F507C" w:rsidRDefault="003F507C" w:rsidP="003F507C">
      <w:pPr>
        <w:jc w:val="center"/>
        <w:rPr>
          <w:rFonts w:ascii="Century Gothic" w:hAnsi="Century Gothic"/>
          <w:b/>
          <w:sz w:val="32"/>
        </w:rPr>
      </w:pPr>
      <w:r w:rsidRPr="0000623E">
        <w:rPr>
          <w:rFonts w:ascii="Century Gothic" w:hAnsi="Century Gothic"/>
          <w:b/>
          <w:sz w:val="32"/>
        </w:rPr>
        <w:t>nama_depan_saya nama_belakang_saya</w:t>
      </w:r>
    </w:p>
    <w:p w14:paraId="3A52A99D" w14:textId="77777777" w:rsidR="003F507C" w:rsidRPr="0000623E" w:rsidRDefault="003F507C" w:rsidP="003F507C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kelas absen</w:t>
      </w:r>
    </w:p>
    <w:p w14:paraId="0D48CFF2" w14:textId="172DECAF" w:rsidR="00FF1AA9" w:rsidRPr="003F507C" w:rsidRDefault="003F507C" w:rsidP="003F507C">
      <w:p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lastRenderedPageBreak/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71CFD9AC" w14:textId="4DDE82BC" w:rsidR="00675BF3" w:rsidRDefault="003F507C" w:rsidP="003F507C">
      <w:pPr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br w:type="page"/>
      </w: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nama_depan_saya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nama_belakang_saya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nama_panggilan</w:t>
      </w:r>
    </w:p>
    <w:p w14:paraId="7C5287D8" w14:textId="7866302A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Kelas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kelas</w:t>
      </w:r>
    </w:p>
    <w:p w14:paraId="05325EA9" w14:textId="0352B2FF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No. Absen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absen</w:t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>tempat_lahir tanggal_lahir bulan_lahir tahun_lahir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email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  <w:t>nomor_telepon_saya</w:t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  <w:t>nomor_hape</w:t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>nama_depan_ayah nama_belakang_ayah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  <w:t>nomor_telepon_ayah</w:t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nama_depan_ibu nama_belakang_ibu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nomor_telepon_ibu</w:t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>nama_depan_wali nama_belakang_wali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>nomor_telepon_wali</w:t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kelas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  <w:t>diterima_kelas</w:t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tahun_diterima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>pelanggaran_sem1</w:t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pelanggaran_sem2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pelanggaran_sem3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pelanggaran_sem4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  <w:t>jumlah_sp</w:t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bone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  <w:t>tahun_tulang</w:t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  <w:t>umur_tulang</w:t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disease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  <w:t>penyakit_apa</w:t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kaukus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  <w:t>organ_apa</w:t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rumah_sakit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  <w:t>penyakit_rs</w:t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  <w:t>tahun_rs</w:t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  <w:t>lama_rs</w:t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  <w:t>minat_or</w:t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minat_non_or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  <w:t>prestasi_smp</w:t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  <w:t>rohani_luar_sekolah</w:t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>doa_pribadi</w:t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doa_keluarga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43DE3B74" w14:textId="77777777" w:rsidR="00D168EB" w:rsidRPr="003F507C" w:rsidRDefault="00D168EB" w:rsidP="003F507C">
      <w:pPr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F00E435" w14:textId="4BA10D7B" w:rsidR="00D168EB" w:rsidRPr="003F507C" w:rsidRDefault="00CF6432" w:rsidP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  <w:t>nomor_1</w:t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  <w:t>nomor_2</w:t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nomor_3</w:t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kelas: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visi_luar_kelas</w:t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kelas: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visi_dalam_kelas</w:t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D9A23C1" w:rsidR="00143580" w:rsidRDefault="007674CF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</w:t>
      </w:r>
      <w:bookmarkStart w:id="0" w:name="_GoBack"/>
      <w:bookmarkEnd w:id="0"/>
      <w:r w:rsidR="00143580">
        <w:rPr>
          <w:rFonts w:ascii="Century Gothic" w:hAnsi="Century Gothic"/>
          <w:sz w:val="24"/>
        </w:rPr>
        <w:t>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nomor_6</w:t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nomor_7</w:t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C8F0DF5" w:rsidR="003F507C" w:rsidRDefault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7176DE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67000CA8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852CA80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E514AFB" w14:textId="09C100E8" w:rsidR="00DB63AC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5967732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64D5651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(_____________________________)</w:t>
      </w: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3E41286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FA776CB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4F05A" w14:textId="0A10FB5B" w:rsidR="00D46EFF" w:rsidRDefault="00BA62B3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3933910C" w14:textId="77777777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B2F6DDC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60E0B07B" w:rsidR="00BA62B3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2D20DD90" w14:textId="601A5539" w:rsidR="00DB63AC" w:rsidRDefault="00BA62B3" w:rsidP="00BA62B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 w:type="page"/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E600D5" w14:textId="44532D98" w:rsidR="00A36DC2" w:rsidRPr="00BA62B3" w:rsidRDefault="00BA62B3" w:rsidP="00BA62B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9E22A" w14:textId="77777777" w:rsidR="0091421B" w:rsidRDefault="0091421B" w:rsidP="00D168EB">
      <w:pPr>
        <w:spacing w:after="0" w:line="240" w:lineRule="auto"/>
      </w:pPr>
      <w:r>
        <w:separator/>
      </w:r>
    </w:p>
  </w:endnote>
  <w:endnote w:type="continuationSeparator" w:id="0">
    <w:p w14:paraId="20D20D29" w14:textId="77777777" w:rsidR="0091421B" w:rsidRDefault="0091421B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7674CF">
            <w:rPr>
              <w:noProof/>
              <w:color w:val="FFFFFF" w:themeColor="background1"/>
            </w:rPr>
            <w:t>3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84751" w14:textId="77777777" w:rsidR="0091421B" w:rsidRDefault="0091421B" w:rsidP="00D168EB">
      <w:pPr>
        <w:spacing w:after="0" w:line="240" w:lineRule="auto"/>
      </w:pPr>
      <w:r>
        <w:separator/>
      </w:r>
    </w:p>
  </w:footnote>
  <w:footnote w:type="continuationSeparator" w:id="0">
    <w:p w14:paraId="766B6C2F" w14:textId="77777777" w:rsidR="0091421B" w:rsidRDefault="0091421B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3F507C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674CF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1421B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A62B3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70C16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6EAF4-D948-A04F-8119-7B2D1AE5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874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68</cp:revision>
  <cp:lastPrinted>2016-11-05T05:32:00Z</cp:lastPrinted>
  <dcterms:created xsi:type="dcterms:W3CDTF">2016-08-27T07:38:00Z</dcterms:created>
  <dcterms:modified xsi:type="dcterms:W3CDTF">2017-11-21T14:32:00Z</dcterms:modified>
</cp:coreProperties>
</file>