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B461" w14:textId="088C4046" w:rsidR="00B87F28" w:rsidRDefault="00487FB5" w:rsidP="005641B7">
      <w:pPr>
        <w:pStyle w:val="ListParagraph"/>
        <w:numPr>
          <w:ilvl w:val="0"/>
          <w:numId w:val="1"/>
        </w:numPr>
      </w:pPr>
      <w:r>
        <w:t>&lt;B</w:t>
      </w:r>
      <w:r w:rsidR="00913EE4">
        <w:t>lank</w:t>
      </w:r>
      <w:r>
        <w:t>&gt;</w:t>
      </w:r>
    </w:p>
    <w:p w14:paraId="68A74970" w14:textId="20ED9E30" w:rsidR="00D33FFF" w:rsidRDefault="005A6833" w:rsidP="005641B7">
      <w:pPr>
        <w:pStyle w:val="ListParagraph"/>
        <w:numPr>
          <w:ilvl w:val="0"/>
          <w:numId w:val="1"/>
        </w:numPr>
      </w:pPr>
      <w:r>
        <w:t xml:space="preserve">&lt;blank&gt; </w:t>
      </w:r>
      <w:r w:rsidR="00860723">
        <w:t>_____________________________________________________________________</w:t>
      </w:r>
    </w:p>
    <w:p w14:paraId="7C4F7536" w14:textId="53FBB7DA" w:rsidR="00D33FFF" w:rsidRDefault="00F426C6" w:rsidP="005641B7">
      <w:pPr>
        <w:pStyle w:val="ListParagraph"/>
        <w:numPr>
          <w:ilvl w:val="0"/>
          <w:numId w:val="1"/>
        </w:numPr>
      </w:pPr>
      <w:r>
        <w:t xml:space="preserve">Di php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18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error.</w:t>
      </w:r>
    </w:p>
    <w:p w14:paraId="71B716C7" w14:textId="269D5886" w:rsidR="001F2EE4" w:rsidRDefault="00F426C6" w:rsidP="005641B7">
      <w:pPr>
        <w:pStyle w:val="ListParagraph"/>
        <w:numPr>
          <w:ilvl w:val="0"/>
          <w:numId w:val="1"/>
        </w:numPr>
      </w:pPr>
      <w:r>
        <w:t xml:space="preserve">__get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request</w:t>
      </w:r>
    </w:p>
    <w:p w14:paraId="7D59C699" w14:textId="64B04C31" w:rsidR="00F426C6" w:rsidRDefault="00F426C6" w:rsidP="00F426C6">
      <w:pPr>
        <w:pStyle w:val="ListParagraph"/>
      </w:pPr>
      <w:r>
        <w:t xml:space="preserve">__set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assign /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variable.</w:t>
      </w:r>
    </w:p>
    <w:p w14:paraId="447243F8" w14:textId="7E359E93" w:rsidR="00F426C6" w:rsidRDefault="00F426C6" w:rsidP="00F426C6">
      <w:pPr>
        <w:pStyle w:val="ListParagraph"/>
      </w:pPr>
      <w:r>
        <w:t>__</w:t>
      </w:r>
      <w:proofErr w:type="spellStart"/>
      <w:r>
        <w:t>isset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14:paraId="55492043" w14:textId="00B036E9" w:rsidR="00F426C6" w:rsidRDefault="00F426C6" w:rsidP="00F426C6">
      <w:pPr>
        <w:pStyle w:val="ListParagraph"/>
      </w:pPr>
      <w:r>
        <w:t xml:space="preserve">__unset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reset/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</w:t>
      </w:r>
    </w:p>
    <w:p w14:paraId="30FCA46C" w14:textId="420916A9" w:rsidR="005655B5" w:rsidRDefault="005655B5" w:rsidP="005641B7">
      <w:pPr>
        <w:pStyle w:val="ListParagraph"/>
        <w:numPr>
          <w:ilvl w:val="0"/>
          <w:numId w:val="1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</w:t>
      </w:r>
    </w:p>
    <w:p w14:paraId="7700BD31" w14:textId="6D8CDB15" w:rsidR="005655B5" w:rsidRDefault="005655B5" w:rsidP="005655B5">
      <w:pPr>
        <w:pStyle w:val="ListParagraph"/>
      </w:pPr>
      <w:r>
        <w:rPr>
          <w:noProof/>
        </w:rPr>
        <w:drawing>
          <wp:inline distT="0" distB="0" distL="0" distR="0" wp14:anchorId="4FBDA000" wp14:editId="5BB91337">
            <wp:extent cx="7207885" cy="569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1C7" w14:textId="051A7B22" w:rsidR="001F2EE4" w:rsidRDefault="001F2EE4" w:rsidP="001F2EE4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curl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/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dengan</w:t>
      </w:r>
      <w:proofErr w:type="spellEnd"/>
      <w:r>
        <w:t xml:space="preserve"> header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url</w:t>
      </w:r>
      <w:proofErr w:type="spellEnd"/>
      <w:r w:rsidR="00E717ED">
        <w:t xml:space="preserve">. </w:t>
      </w:r>
      <w:proofErr w:type="spellStart"/>
      <w:r w:rsidR="007332FC">
        <w:t>Biasanya</w:t>
      </w:r>
      <w:proofErr w:type="spellEnd"/>
      <w:r w:rsidR="00E717ED">
        <w:t xml:space="preserve"> curl </w:t>
      </w:r>
      <w:proofErr w:type="spellStart"/>
      <w:r w:rsidR="00E717ED">
        <w:t>digunakan</w:t>
      </w:r>
      <w:proofErr w:type="spellEnd"/>
      <w:r w:rsidR="00E717ED">
        <w:t xml:space="preserve"> </w:t>
      </w:r>
      <w:proofErr w:type="spellStart"/>
      <w:r w:rsidR="00E717ED">
        <w:t>untuk</w:t>
      </w:r>
      <w:proofErr w:type="spellEnd"/>
      <w:r w:rsidR="00E717ED">
        <w:t xml:space="preserve"> scrapping data yang </w:t>
      </w:r>
      <w:proofErr w:type="spellStart"/>
      <w:r w:rsidR="00E717ED">
        <w:t>ada</w:t>
      </w:r>
      <w:proofErr w:type="spellEnd"/>
      <w:r w:rsidR="00E717ED">
        <w:t xml:space="preserve"> di web.</w:t>
      </w:r>
    </w:p>
    <w:p w14:paraId="276795C1" w14:textId="10BCA079" w:rsidR="000410A6" w:rsidRDefault="00B52582" w:rsidP="002967B1">
      <w:pPr>
        <w:pStyle w:val="ListParagraph"/>
        <w:numPr>
          <w:ilvl w:val="0"/>
          <w:numId w:val="1"/>
        </w:numPr>
      </w:pPr>
      <w:r>
        <w:t xml:space="preserve">Web Service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426C6">
        <w:t>kumpulan</w:t>
      </w:r>
      <w:proofErr w:type="spellEnd"/>
      <w:r w:rsidR="00F426C6">
        <w:t xml:space="preserve"> </w:t>
      </w:r>
      <w:proofErr w:type="spellStart"/>
      <w:r w:rsidR="00F426C6">
        <w:t>dari</w:t>
      </w:r>
      <w:proofErr w:type="spellEnd"/>
      <w:r w:rsidR="00F426C6">
        <w:t xml:space="preserve"> </w:t>
      </w:r>
      <w:proofErr w:type="spellStart"/>
      <w:r w:rsidR="00F426C6">
        <w:t>fungsi</w:t>
      </w:r>
      <w:proofErr w:type="spellEnd"/>
      <w:r w:rsidR="00F426C6">
        <w:t xml:space="preserve"> yang </w:t>
      </w:r>
      <w:proofErr w:type="spellStart"/>
      <w:r w:rsidR="00F426C6">
        <w:t>menyediakan</w:t>
      </w:r>
      <w:proofErr w:type="spellEnd"/>
      <w:r w:rsidR="00F426C6">
        <w:t xml:space="preserve"> </w:t>
      </w:r>
      <w:proofErr w:type="spellStart"/>
      <w:r w:rsidR="00F426C6">
        <w:t>kebutuhan</w:t>
      </w:r>
      <w:proofErr w:type="spellEnd"/>
      <w:r w:rsidR="00F426C6">
        <w:t xml:space="preserve"> </w:t>
      </w:r>
      <w:proofErr w:type="spellStart"/>
      <w:r w:rsidR="00F426C6">
        <w:t>dari</w:t>
      </w:r>
      <w:proofErr w:type="spellEnd"/>
      <w:r w:rsidR="00F426C6">
        <w:t xml:space="preserve"> </w:t>
      </w:r>
      <w:proofErr w:type="spellStart"/>
      <w:r w:rsidR="00F426C6">
        <w:t>sebuah</w:t>
      </w:r>
      <w:proofErr w:type="spellEnd"/>
      <w:r w:rsidR="00F426C6">
        <w:t xml:space="preserve"> </w:t>
      </w:r>
      <w:r w:rsidR="006C2018">
        <w:t>we</w:t>
      </w:r>
      <w:r w:rsidR="00991DC0">
        <w:t xml:space="preserve">b, </w:t>
      </w:r>
      <w:proofErr w:type="spellStart"/>
      <w:r w:rsidR="00991DC0">
        <w:t>biasanya</w:t>
      </w:r>
      <w:proofErr w:type="spellEnd"/>
      <w:r w:rsidR="00991DC0">
        <w:t xml:space="preserve"> web service </w:t>
      </w:r>
      <w:proofErr w:type="spellStart"/>
      <w:r w:rsidR="00991DC0">
        <w:t>digunakan</w:t>
      </w:r>
      <w:proofErr w:type="spellEnd"/>
      <w:r w:rsidR="00991DC0">
        <w:t xml:space="preserve"> </w:t>
      </w:r>
      <w:proofErr w:type="spellStart"/>
      <w:r w:rsidR="00991DC0">
        <w:t>untuk</w:t>
      </w:r>
      <w:proofErr w:type="spellEnd"/>
      <w:r w:rsidR="00991DC0">
        <w:t xml:space="preserve"> </w:t>
      </w:r>
      <w:proofErr w:type="spellStart"/>
      <w:r w:rsidR="00991DC0">
        <w:t>melakukan</w:t>
      </w:r>
      <w:proofErr w:type="spellEnd"/>
      <w:r w:rsidR="00991DC0">
        <w:t xml:space="preserve"> </w:t>
      </w:r>
      <w:proofErr w:type="spellStart"/>
      <w:r w:rsidR="00991DC0">
        <w:t>pengambilan</w:t>
      </w:r>
      <w:proofErr w:type="spellEnd"/>
      <w:r w:rsidR="00991DC0">
        <w:t xml:space="preserve"> data</w:t>
      </w:r>
      <w:r w:rsidR="00053F96">
        <w:t xml:space="preserve"> </w:t>
      </w:r>
      <w:proofErr w:type="spellStart"/>
      <w:r w:rsidR="00053F96">
        <w:t>ataupun</w:t>
      </w:r>
      <w:proofErr w:type="spellEnd"/>
      <w:r w:rsidR="00053F96">
        <w:t xml:space="preserve"> </w:t>
      </w:r>
      <w:proofErr w:type="spellStart"/>
      <w:r w:rsidR="00053F96">
        <w:t>kebutuhan</w:t>
      </w:r>
      <w:proofErr w:type="spellEnd"/>
      <w:r w:rsidR="00053F96">
        <w:t xml:space="preserve"> frontend</w:t>
      </w:r>
      <w:bookmarkStart w:id="0" w:name="_GoBack"/>
      <w:bookmarkEnd w:id="0"/>
      <w:r w:rsidR="00991DC0">
        <w:t>.</w:t>
      </w:r>
    </w:p>
    <w:p w14:paraId="0A1FC094" w14:textId="77777777" w:rsidR="00214114" w:rsidRDefault="00214114" w:rsidP="00214114">
      <w:pPr>
        <w:pStyle w:val="ListParagraph"/>
        <w:numPr>
          <w:ilvl w:val="0"/>
          <w:numId w:val="1"/>
        </w:numPr>
      </w:pPr>
      <w:proofErr w:type="spellStart"/>
      <w:r>
        <w:t>Mysql_fetch_assoc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record row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assosiasi</w:t>
      </w:r>
      <w:proofErr w:type="spellEnd"/>
      <w:r>
        <w:t xml:space="preserve"> </w:t>
      </w:r>
    </w:p>
    <w:p w14:paraId="7F2BB17F" w14:textId="77777777" w:rsidR="00214114" w:rsidRDefault="00214114" w:rsidP="00214114">
      <w:pPr>
        <w:pStyle w:val="ListParagraph"/>
      </w:pPr>
      <w:proofErr w:type="spellStart"/>
      <w:r>
        <w:t>Mysql_fetch_row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record row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24EBEE40" w14:textId="3F82FF20" w:rsidR="00214114" w:rsidRDefault="00214114" w:rsidP="00271E06">
      <w:pPr>
        <w:pStyle w:val="ListParagraph"/>
      </w:pPr>
      <w:proofErr w:type="spellStart"/>
      <w:r>
        <w:t>Mysql_fetch_array</w:t>
      </w:r>
      <w:proofErr w:type="spellEnd"/>
      <w:r>
        <w:t xml:space="preserve"> </w:t>
      </w:r>
      <w:proofErr w:type="spellStart"/>
      <w:r>
        <w:t>mengembalikai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record row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dengan</w:t>
      </w:r>
      <w:proofErr w:type="spellEnd"/>
      <w:r>
        <w:t xml:space="preserve"> numeric </w:t>
      </w:r>
      <w:proofErr w:type="spellStart"/>
      <w:r>
        <w:t>ataupun</w:t>
      </w:r>
      <w:proofErr w:type="spellEnd"/>
      <w:r>
        <w:t xml:space="preserve"> array </w:t>
      </w:r>
      <w:proofErr w:type="spellStart"/>
      <w:r>
        <w:t>assosiasi</w:t>
      </w:r>
      <w:proofErr w:type="spellEnd"/>
      <w:r>
        <w:t xml:space="preserve"> (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assoc</w:t>
      </w:r>
      <w:proofErr w:type="spellEnd"/>
      <w:r>
        <w:t xml:space="preserve"> dan row)</w:t>
      </w:r>
    </w:p>
    <w:p w14:paraId="4BE8D80B" w14:textId="26955DF5" w:rsidR="000410A6" w:rsidRDefault="00D339C7" w:rsidP="000410A6">
      <w:pPr>
        <w:pStyle w:val="ListParagraph"/>
        <w:numPr>
          <w:ilvl w:val="0"/>
          <w:numId w:val="1"/>
        </w:numPr>
      </w:pPr>
      <w:r>
        <w:t xml:space="preserve">Inner join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beriris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2 </w:t>
      </w:r>
      <w:proofErr w:type="spellStart"/>
      <w:r>
        <w:t>tabel</w:t>
      </w:r>
      <w:proofErr w:type="spellEnd"/>
      <w:r>
        <w:t>.</w:t>
      </w:r>
    </w:p>
    <w:p w14:paraId="4B423B1F" w14:textId="6ED2C724" w:rsidR="00D339C7" w:rsidRDefault="00790D0C" w:rsidP="00D339C7">
      <w:pPr>
        <w:pStyle w:val="ListParagraph"/>
      </w:pPr>
      <w:r>
        <w:t xml:space="preserve">Right join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lain yang </w:t>
      </w:r>
      <w:proofErr w:type="spellStart"/>
      <w:r>
        <w:t>ingin</w:t>
      </w:r>
      <w:proofErr w:type="spellEnd"/>
      <w:r>
        <w:t xml:space="preserve"> di join </w:t>
      </w:r>
      <w:proofErr w:type="spellStart"/>
      <w:r>
        <w:t>dengan</w:t>
      </w:r>
      <w:proofErr w:type="spellEnd"/>
      <w:r>
        <w:t xml:space="preserve"> row record pada parameter yang </w:t>
      </w:r>
      <w:proofErr w:type="spellStart"/>
      <w:r>
        <w:t>sama</w:t>
      </w:r>
      <w:proofErr w:type="spellEnd"/>
    </w:p>
    <w:p w14:paraId="2D9F7049" w14:textId="27D57973" w:rsidR="00790D0C" w:rsidRDefault="00790D0C" w:rsidP="00D339C7">
      <w:pPr>
        <w:pStyle w:val="ListParagraph"/>
      </w:pPr>
      <w:r>
        <w:t xml:space="preserve">Left join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mengabil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row record pada parameter yang </w:t>
      </w:r>
      <w:proofErr w:type="spellStart"/>
      <w:r>
        <w:t>sama</w:t>
      </w:r>
      <w:proofErr w:type="spellEnd"/>
    </w:p>
    <w:p w14:paraId="44EF983D" w14:textId="470903A5" w:rsidR="00790D0C" w:rsidRDefault="00214114" w:rsidP="00D339C7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DDA7C9" wp14:editId="6990044A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6576060" cy="1249680"/>
                <wp:effectExtent l="0" t="0" r="15240" b="2667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49680"/>
                          <a:chOff x="0" y="0"/>
                          <a:chExt cx="6576060" cy="124968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019300" cy="1249680"/>
                            <a:chOff x="0" y="0"/>
                            <a:chExt cx="2019300" cy="124968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019300" cy="1249680"/>
                              <a:chOff x="0" y="0"/>
                              <a:chExt cx="2019300" cy="124968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0"/>
                                <a:ext cx="1249680" cy="12496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E987CC" w14:textId="3ABA69AC" w:rsidR="00790D0C" w:rsidRPr="00790D0C" w:rsidRDefault="00790D0C" w:rsidP="00790D0C">
                                  <w:pPr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790D0C">
                                    <w:rPr>
                                      <w:color w:val="000000" w:themeColor="text1"/>
                                      <w:sz w:val="9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769620" y="0"/>
                                <a:ext cx="1249680" cy="12496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9145E1" w14:textId="1DCF33DE" w:rsidR="00790D0C" w:rsidRPr="00790D0C" w:rsidRDefault="00790D0C" w:rsidP="00790D0C">
                                  <w:pPr>
                                    <w:jc w:val="right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Rectangle 5"/>
                          <wps:cNvSpPr/>
                          <wps:spPr>
                            <a:xfrm>
                              <a:off x="769620" y="0"/>
                              <a:ext cx="533400" cy="1249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556760" y="0"/>
                            <a:ext cx="2019300" cy="1249680"/>
                            <a:chOff x="0" y="0"/>
                            <a:chExt cx="2019300" cy="1249680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1249680" cy="1249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CB41CC" w14:textId="77777777" w:rsidR="00790D0C" w:rsidRPr="00790D0C" w:rsidRDefault="00790D0C" w:rsidP="00790D0C">
                                <w:pPr>
                                  <w:rPr>
                                    <w:color w:val="000000" w:themeColor="text1"/>
                                    <w:sz w:val="96"/>
                                  </w:rPr>
                                </w:pPr>
                                <w:r w:rsidRPr="00790D0C">
                                  <w:rPr>
                                    <w:color w:val="000000" w:themeColor="text1"/>
                                    <w:sz w:val="9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769620" y="0"/>
                              <a:ext cx="1249680" cy="12496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6FA5" w14:textId="77777777" w:rsidR="00790D0C" w:rsidRPr="00790D0C" w:rsidRDefault="00790D0C" w:rsidP="00790D0C">
                                <w:pPr>
                                  <w:jc w:val="right"/>
                                  <w:rPr>
                                    <w:color w:val="000000" w:themeColor="text1"/>
                                    <w:sz w:val="9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9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476500" y="0"/>
                            <a:ext cx="2019300" cy="1249680"/>
                            <a:chOff x="0" y="0"/>
                            <a:chExt cx="2019300" cy="124968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249680" cy="124968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67F384" w14:textId="77777777" w:rsidR="00790D0C" w:rsidRPr="00790D0C" w:rsidRDefault="00790D0C" w:rsidP="00790D0C">
                                <w:pPr>
                                  <w:rPr>
                                    <w:color w:val="000000" w:themeColor="text1"/>
                                    <w:sz w:val="96"/>
                                  </w:rPr>
                                </w:pPr>
                                <w:r w:rsidRPr="00790D0C">
                                  <w:rPr>
                                    <w:color w:val="000000" w:themeColor="text1"/>
                                    <w:sz w:val="9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769620" y="0"/>
                              <a:ext cx="1249680" cy="1249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6E2A6" w14:textId="77777777" w:rsidR="00790D0C" w:rsidRPr="00790D0C" w:rsidRDefault="00790D0C" w:rsidP="00790D0C">
                                <w:pPr>
                                  <w:jc w:val="right"/>
                                  <w:rPr>
                                    <w:color w:val="000000" w:themeColor="text1"/>
                                    <w:sz w:val="9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9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DDA7C9" id="Group 15" o:spid="_x0000_s1026" style="position:absolute;left:0;text-align:left;margin-left:39pt;margin-top:9pt;width:517.8pt;height:98.4pt;z-index:251665408" coordsize="65760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">
                <v:group id="Group 6" o:spid="_x0000_s1027" style="position:absolute;width:20193;height:12496" coordsize="20193,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4" o:spid="_x0000_s1028" style="position:absolute;width:20193;height:12496" coordsize="20193,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2" o:spid="_x0000_s1029" style="position:absolute;width:12496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    <v:stroke joinstyle="miter"/>
                      <v:textbox>
                        <w:txbxContent>
                          <w:p w14:paraId="2AE987CC" w14:textId="3ABA69AC" w:rsidR="00790D0C" w:rsidRPr="00790D0C" w:rsidRDefault="00790D0C" w:rsidP="00790D0C">
                            <w:pPr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790D0C">
                              <w:rPr>
                                <w:color w:val="000000" w:themeColor="text1"/>
                                <w:sz w:val="96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3" o:spid="_x0000_s1030" style="position:absolute;left:7696;width:12497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    <v:stroke joinstyle="miter"/>
                      <v:textbox>
                        <w:txbxContent>
                          <w:p w14:paraId="3B9145E1" w14:textId="1DCF33DE" w:rsidR="00790D0C" w:rsidRPr="00790D0C" w:rsidRDefault="00790D0C" w:rsidP="00790D0C">
                            <w:pPr>
                              <w:jc w:val="right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rect id="Rectangle 5" o:spid="_x0000_s1031" style="position:absolute;left:7696;width:5334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/v:group>
                <v:group id="Group 8" o:spid="_x0000_s1032" style="position:absolute;left:45567;width:20193;height:12496" coordsize="20193,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9" o:spid="_x0000_s1033" style="position:absolute;width:12496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6ACB41CC" w14:textId="77777777" w:rsidR="00790D0C" w:rsidRPr="00790D0C" w:rsidRDefault="00790D0C" w:rsidP="00790D0C">
                          <w:pPr>
                            <w:rPr>
                              <w:color w:val="000000" w:themeColor="text1"/>
                              <w:sz w:val="96"/>
                            </w:rPr>
                          </w:pPr>
                          <w:r w:rsidRPr="00790D0C">
                            <w:rPr>
                              <w:color w:val="000000" w:themeColor="text1"/>
                              <w:sz w:val="96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0" o:spid="_x0000_s1034" style="position:absolute;left:7696;width:12497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552F6FA5" w14:textId="77777777" w:rsidR="00790D0C" w:rsidRPr="00790D0C" w:rsidRDefault="00790D0C" w:rsidP="00790D0C">
                          <w:pPr>
                            <w:jc w:val="right"/>
                            <w:rPr>
                              <w:color w:val="000000" w:themeColor="text1"/>
                              <w:sz w:val="96"/>
                            </w:rPr>
                          </w:pPr>
                          <w:r>
                            <w:rPr>
                              <w:color w:val="000000" w:themeColor="text1"/>
                              <w:sz w:val="96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12" o:spid="_x0000_s1035" style="position:absolute;left:24765;width:20193;height:12496" coordsize="20193,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36" style="position:absolute;width:12496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3763 [1604]" strokeweight="1pt">
                    <v:stroke joinstyle="miter"/>
                    <v:textbox>
                      <w:txbxContent>
                        <w:p w14:paraId="1C67F384" w14:textId="77777777" w:rsidR="00790D0C" w:rsidRPr="00790D0C" w:rsidRDefault="00790D0C" w:rsidP="00790D0C">
                          <w:pPr>
                            <w:rPr>
                              <w:color w:val="000000" w:themeColor="text1"/>
                              <w:sz w:val="96"/>
                            </w:rPr>
                          </w:pPr>
                          <w:r w:rsidRPr="00790D0C">
                            <w:rPr>
                              <w:color w:val="000000" w:themeColor="text1"/>
                              <w:sz w:val="96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4" o:spid="_x0000_s1037" style="position:absolute;left:7696;width:12497;height:1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2466E2A6" w14:textId="77777777" w:rsidR="00790D0C" w:rsidRPr="00790D0C" w:rsidRDefault="00790D0C" w:rsidP="00790D0C">
                          <w:pPr>
                            <w:jc w:val="right"/>
                            <w:rPr>
                              <w:color w:val="000000" w:themeColor="text1"/>
                              <w:sz w:val="96"/>
                            </w:rPr>
                          </w:pPr>
                          <w:r>
                            <w:rPr>
                              <w:color w:val="000000" w:themeColor="text1"/>
                              <w:sz w:val="96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w10:wrap type="topAndBottom"/>
              </v:group>
            </w:pict>
          </mc:Fallback>
        </mc:AlternateContent>
      </w:r>
    </w:p>
    <w:p w14:paraId="20AFD433" w14:textId="6BB61129" w:rsidR="00790D0C" w:rsidRDefault="00790D0C" w:rsidP="00D339C7">
      <w:pPr>
        <w:pStyle w:val="ListParagraph"/>
      </w:pPr>
    </w:p>
    <w:p w14:paraId="3EB4EA0C" w14:textId="200B25BA" w:rsidR="000410A6" w:rsidRDefault="002967B1" w:rsidP="000410A6">
      <w:pPr>
        <w:pStyle w:val="ListParagraph"/>
        <w:numPr>
          <w:ilvl w:val="0"/>
          <w:numId w:val="1"/>
        </w:numPr>
      </w:pPr>
      <w:proofErr w:type="spellStart"/>
      <w:r>
        <w:t>Jawaban</w:t>
      </w:r>
      <w:proofErr w:type="spellEnd"/>
      <w:r>
        <w:t xml:space="preserve"> 10</w:t>
      </w:r>
    </w:p>
    <w:p w14:paraId="66B3265C" w14:textId="4264F098" w:rsidR="002967B1" w:rsidRDefault="002967B1" w:rsidP="002967B1">
      <w:pPr>
        <w:pStyle w:val="ListParagraph"/>
      </w:pPr>
      <w:r>
        <w:rPr>
          <w:noProof/>
        </w:rPr>
        <w:lastRenderedPageBreak/>
        <w:drawing>
          <wp:inline distT="0" distB="0" distL="0" distR="0" wp14:anchorId="356EDA6D" wp14:editId="78BE4DF4">
            <wp:extent cx="4743450" cy="501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230D" w14:textId="5B48CA4E" w:rsidR="000410A6" w:rsidRDefault="000410A6" w:rsidP="00214114"/>
    <w:sectPr w:rsidR="000410A6" w:rsidSect="00F56149">
      <w:type w:val="continuous"/>
      <w:pgSz w:w="12191" w:h="18711"/>
      <w:pgMar w:top="220" w:right="420" w:bottom="0" w:left="4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2D79"/>
    <w:multiLevelType w:val="hybridMultilevel"/>
    <w:tmpl w:val="2794D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B7"/>
    <w:rsid w:val="000410A6"/>
    <w:rsid w:val="00053F96"/>
    <w:rsid w:val="001F2EE4"/>
    <w:rsid w:val="00214114"/>
    <w:rsid w:val="00271E06"/>
    <w:rsid w:val="002967B1"/>
    <w:rsid w:val="00392CC8"/>
    <w:rsid w:val="00487FB5"/>
    <w:rsid w:val="005641B7"/>
    <w:rsid w:val="005655B5"/>
    <w:rsid w:val="005A6833"/>
    <w:rsid w:val="006C2018"/>
    <w:rsid w:val="007332FC"/>
    <w:rsid w:val="00790D0C"/>
    <w:rsid w:val="00860723"/>
    <w:rsid w:val="00913EE4"/>
    <w:rsid w:val="00991DC0"/>
    <w:rsid w:val="00AA7777"/>
    <w:rsid w:val="00B52582"/>
    <w:rsid w:val="00B87F28"/>
    <w:rsid w:val="00BB5215"/>
    <w:rsid w:val="00D339C7"/>
    <w:rsid w:val="00D33FFF"/>
    <w:rsid w:val="00E717ED"/>
    <w:rsid w:val="00F426C6"/>
    <w:rsid w:val="00F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C2BC"/>
  <w15:chartTrackingRefBased/>
  <w15:docId w15:val="{E2EA0472-B027-4CF8-9EFF-2E3B6E9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gum</dc:creator>
  <cp:keywords/>
  <dc:description/>
  <cp:lastModifiedBy>adi gum</cp:lastModifiedBy>
  <cp:revision>15</cp:revision>
  <dcterms:created xsi:type="dcterms:W3CDTF">2019-02-14T06:31:00Z</dcterms:created>
  <dcterms:modified xsi:type="dcterms:W3CDTF">2019-02-14T08:26:00Z</dcterms:modified>
</cp:coreProperties>
</file>