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60" w:rsidRPr="000A5860" w:rsidRDefault="000C4AD1" w:rsidP="000C4AD1">
      <w:pPr>
        <w:pStyle w:val="Cmsor1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0A5860" w:rsidRPr="000A5860">
        <w:rPr>
          <w:rFonts w:ascii="Times New Roman" w:hAnsi="Times New Roman" w:cs="Times New Roman"/>
          <w:color w:val="auto"/>
          <w:sz w:val="32"/>
          <w:szCs w:val="32"/>
        </w:rPr>
        <w:t xml:space="preserve">. Beadandó feladat </w:t>
      </w:r>
    </w:p>
    <w:p w:rsidR="000A5860" w:rsidRPr="000A5860" w:rsidRDefault="000A5860" w:rsidP="000C4AD1">
      <w:pPr>
        <w:rPr>
          <w:rFonts w:ascii="Times New Roman" w:hAnsi="Times New Roman" w:cstheme="minorHAnsi"/>
          <w:sz w:val="24"/>
        </w:rPr>
      </w:pPr>
    </w:p>
    <w:p w:rsidR="000A5860" w:rsidRPr="000A5860" w:rsidRDefault="000C4AD1" w:rsidP="000C4A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Feladat:</w:t>
      </w:r>
    </w:p>
    <w:p w:rsidR="000A5860" w:rsidRPr="002E293E" w:rsidRDefault="000C4AD1" w:rsidP="000C4AD1">
      <w:pPr>
        <w:ind w:left="993"/>
        <w:rPr>
          <w:rFonts w:ascii="Cambria Math" w:hAnsi="Cambria Math" w:cs="Times New Roman"/>
          <w:sz w:val="24"/>
          <w:szCs w:val="24"/>
        </w:rPr>
      </w:pPr>
      <w:r w:rsidRPr="000C4AD1">
        <w:rPr>
          <w:rFonts w:ascii="Times New Roman" w:hAnsi="Times New Roman" w:cs="Times New Roman"/>
          <w:sz w:val="24"/>
          <w:szCs w:val="24"/>
        </w:rPr>
        <w:t xml:space="preserve">Készítsünk programot, amellyel a következő játékot játszhatjuk. Adott egy </w:t>
      </w:r>
      <w:r w:rsidRPr="000C4AD1">
        <w:rPr>
          <w:rFonts w:ascii="Cambria Math" w:hAnsi="Cambria Math" w:cs="Times New Roman"/>
          <w:sz w:val="24"/>
          <w:szCs w:val="24"/>
        </w:rPr>
        <w:t>𝑛</w:t>
      </w:r>
      <w:r w:rsidRPr="000C4AD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r w:rsidRPr="000C4AD1">
        <w:rPr>
          <w:rFonts w:ascii="Times New Roman" w:hAnsi="Times New Roman" w:cs="Times New Roman"/>
          <w:sz w:val="24"/>
          <w:szCs w:val="24"/>
        </w:rPr>
        <w:t xml:space="preserve">× </w:t>
      </w:r>
      <w:bookmarkEnd w:id="0"/>
      <w:bookmarkEnd w:id="1"/>
      <w:bookmarkEnd w:id="2"/>
      <w:bookmarkEnd w:id="3"/>
      <w:r w:rsidRPr="000C4AD1">
        <w:rPr>
          <w:rFonts w:ascii="Cambria Math" w:hAnsi="Cambria Math" w:cs="Times New Roman"/>
          <w:sz w:val="24"/>
          <w:szCs w:val="24"/>
        </w:rPr>
        <w:t>𝑛</w:t>
      </w:r>
      <w:r w:rsidRPr="000C4AD1">
        <w:rPr>
          <w:rFonts w:ascii="Times New Roman" w:hAnsi="Times New Roman" w:cs="Times New Roman"/>
          <w:sz w:val="24"/>
          <w:szCs w:val="24"/>
        </w:rPr>
        <w:t xml:space="preserve"> mezőből álló erdő, amelyben Maci Lacival kell piknikkosarakra vadásznunk, amelyek a játékpályán helyezkednek el. A játék célja, hogy a piknikkosarakat minél gyorsabban begyűjtsük. A játékpályán a piknikkosarak mellett akadályok (pl. fa) is elhelyezkedhetnek, amelyekre nem léphetünk. Apályán emellett vadőrök is járőröznek, akik adott időközönként lépnek egy mezőt (vízszintesen, vagy függőlegesen). A járőrözés során egy megadott irányba haladnak egészen addig, amíg akadályba (vagy az pálya szélébe) nem ütköznek, ekkor megfordulnak, és visszafelé haladnak (tehát folyamatosan egy vonalban járőröznek). A vadőr járőrözés közben a vele szomszédos mezőket látja (átlósan is, azaz egy 3 × 3-as négyzetet). A játékos kezdetben a bal felső sarokban helyezkedik el, és vízszintesen, illetve függőlegesen mozoghat (egyesével) a pályán, a piknikkosárra való rálépéssel pedig felveheti azt. Ha Maci Lacit meglátja valamelyik vadőr, akkor a játékos veszít. A pályák méretét, illetve felépítését (piknikkosarak, akadályok, vadőrök kezdőpozíciója) tárolhatjuk fájlban, vagy létrehozhatjuk véletlenszerűen (előre rögzített paraméterek mellett). A program legalább 3 különböző méretű pályát tartalmazzon. A program biztosítson lehetőséget új játék kezdésére a pálya kiválasztásával, valamint játék szüneteltetésére (ekkor nem telik az idő, és nem léphet a játékos). Ismerje fel, ha vége a játéknak, és jelezze, győzött, vagy veszített a játékos. A program játék közben folyamatosan jelezze ki a játékidőt, valamint a megszerzett piknikkosarak számát.</w:t>
      </w:r>
    </w:p>
    <w:p w:rsidR="000C4AD1" w:rsidRDefault="000C4A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C6D" w:rsidRPr="000A5860" w:rsidRDefault="000A5860" w:rsidP="000C4A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Elemzés</w:t>
      </w:r>
      <w:r w:rsidR="00DD3C6D">
        <w:rPr>
          <w:rFonts w:ascii="Times New Roman" w:hAnsi="Times New Roman" w:cs="Times New Roman"/>
          <w:b/>
          <w:sz w:val="24"/>
          <w:szCs w:val="24"/>
        </w:rPr>
        <w:t>:</w:t>
      </w:r>
    </w:p>
    <w:p w:rsidR="00DD3C6D" w:rsidRDefault="00DD3C6D" w:rsidP="000C4AD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Játékot egy grafikus felületen jelenítjük meg, ahol nyomógombokat használhat a felhasználó. Egy nyomógomb az új játék kezdéséért felel egy pedig a Játék szüneteltetéséért, ezen kívül található egy gomb ami megnyomása utána  játékos kiválaszthat egy pályát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 és egy kilépés gomb. A játék mezőt egy címkékből álló n </w:t>
      </w:r>
      <w:r w:rsidRPr="000C4AD1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n es </w:t>
      </w:r>
      <w:proofErr w:type="spellStart"/>
      <w:r w:rsidRPr="00DD3C6D">
        <w:rPr>
          <w:rFonts w:ascii="Times New Roman" w:hAnsi="Times New Roman" w:cs="Times New Roman"/>
          <w:i/>
          <w:sz w:val="24"/>
          <w:szCs w:val="24"/>
        </w:rPr>
        <w:t>QGridSize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jeleníti meg,</w:t>
      </w:r>
    </w:p>
    <w:p w:rsidR="00DD3C6D" w:rsidRPr="00DD3C6D" w:rsidRDefault="00DD3C6D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felületen ezen felül elhelyezünk két címkét amelyek a játékidőt illetve a játékos pontszámát mutatják.</w:t>
      </w:r>
      <w:r w:rsidR="002E293E" w:rsidRPr="00DD3C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C6D" w:rsidRPr="00DD3C6D" w:rsidRDefault="002E293E" w:rsidP="00DD3C6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293E">
        <w:rPr>
          <w:rFonts w:ascii="Times New Roman" w:hAnsi="Times New Roman" w:cs="Times New Roman"/>
          <w:sz w:val="24"/>
          <w:szCs w:val="24"/>
        </w:rPr>
        <w:t xml:space="preserve">A játék végén egy előugró ablakkal jelezzük a </w:t>
      </w:r>
      <w:r>
        <w:rPr>
          <w:rFonts w:ascii="Times New Roman" w:hAnsi="Times New Roman" w:cs="Times New Roman"/>
          <w:sz w:val="24"/>
          <w:szCs w:val="24"/>
        </w:rPr>
        <w:t>játék végkimenetelét</w:t>
      </w:r>
      <w:r w:rsidRPr="002E29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319D" w:rsidRDefault="00BC319D" w:rsidP="000C4AD1">
      <w:pPr>
        <w:pStyle w:val="Listaszerbekezds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BC319D">
        <w:rPr>
          <w:rFonts w:ascii="Times New Roman" w:hAnsi="Times New Roman" w:cs="Times New Roman"/>
          <w:b/>
          <w:sz w:val="24"/>
          <w:szCs w:val="24"/>
        </w:rPr>
        <w:t>Használati esetek:</w:t>
      </w:r>
    </w:p>
    <w:p w:rsidR="00BC319D" w:rsidRDefault="00DD3C6D" w:rsidP="00DD3C6D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1pt;height:198.35pt">
            <v:imagedata r:id="rId7" o:title="usecase"/>
          </v:shape>
        </w:pict>
      </w:r>
    </w:p>
    <w:p w:rsidR="000136DB" w:rsidRDefault="000136DB" w:rsidP="000C4AD1">
      <w:pPr>
        <w:pStyle w:val="Listaszerbekezds"/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Tervezés:</w:t>
      </w:r>
    </w:p>
    <w:p w:rsidR="00442A58" w:rsidRDefault="00DD3C6D" w:rsidP="000C4AD1">
      <w:pPr>
        <w:pStyle w:val="Listaszerbekezds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 program szerkezetét két rétegre bontjuk a modell/nézet architektúrának megfelelően. A modell eseményeken keresztül kommunikált a nézettel. </w:t>
      </w:r>
    </w:p>
    <w:p w:rsidR="000136DB" w:rsidRDefault="00DD3C6D" w:rsidP="000C4AD1">
      <w:pPr>
        <w:pStyle w:val="Listaszerbekezds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modellt a Game osztály valósítja meg amely a játéklogikát biztosítja</w:t>
      </w:r>
      <w:r w:rsidR="00442A58">
        <w:rPr>
          <w:rFonts w:ascii="Times New Roman" w:hAnsi="Times New Roman" w:cs="Times New Roman"/>
          <w:sz w:val="24"/>
          <w:szCs w:val="24"/>
        </w:rPr>
        <w:t>.</w:t>
      </w:r>
    </w:p>
    <w:p w:rsidR="00DD3C6D" w:rsidRDefault="00DD3C6D" w:rsidP="00DD3C6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3C6D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esemény kezelés megvalósítása érdekében az osztályt a </w:t>
      </w:r>
      <w:proofErr w:type="spellStart"/>
      <w:r>
        <w:rPr>
          <w:rFonts w:ascii="Times New Roman" w:hAnsi="Times New Roman" w:cs="Times New Roman"/>
          <w:sz w:val="24"/>
          <w:szCs w:val="24"/>
        </w:rPr>
        <w:t>QObject-ből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származtatjuk.</w:t>
      </w:r>
    </w:p>
    <w:p w:rsidR="00DD3C6D" w:rsidRPr="00442A58" w:rsidRDefault="00DD3C6D" w:rsidP="00DD3C6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E75CC">
        <w:rPr>
          <w:rFonts w:ascii="Times New Roman" w:hAnsi="Times New Roman" w:cs="Times New Roman"/>
          <w:sz w:val="24"/>
          <w:szCs w:val="24"/>
        </w:rPr>
        <w:t xml:space="preserve"> játékban eltelt időt egy időzítő segítségével számoljuk </w:t>
      </w:r>
      <w:r w:rsidR="007E75CC" w:rsidRPr="007E75CC">
        <w:rPr>
          <w:rFonts w:ascii="Times New Roman" w:hAnsi="Times New Roman" w:cs="Times New Roman"/>
          <w:b/>
          <w:sz w:val="24"/>
          <w:szCs w:val="24"/>
        </w:rPr>
        <w:t>(_</w:t>
      </w:r>
      <w:proofErr w:type="spellStart"/>
      <w:r w:rsidR="007E75CC" w:rsidRPr="007E75CC">
        <w:rPr>
          <w:rFonts w:ascii="Times New Roman" w:hAnsi="Times New Roman" w:cs="Times New Roman"/>
          <w:b/>
          <w:sz w:val="24"/>
          <w:szCs w:val="24"/>
        </w:rPr>
        <w:t>gameTimer</w:t>
      </w:r>
      <w:proofErr w:type="spellEnd"/>
      <w:r w:rsidR="00442A5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442A58">
        <w:rPr>
          <w:rFonts w:ascii="Times New Roman" w:hAnsi="Times New Roman" w:cs="Times New Roman"/>
          <w:sz w:val="24"/>
          <w:szCs w:val="24"/>
        </w:rPr>
        <w:t xml:space="preserve">és időzítőt használunk a </w:t>
      </w:r>
      <w:r w:rsidR="00442A58" w:rsidRPr="00442A58">
        <w:rPr>
          <w:rFonts w:ascii="Times New Roman" w:hAnsi="Times New Roman" w:cs="Times New Roman"/>
          <w:sz w:val="24"/>
          <w:szCs w:val="24"/>
        </w:rPr>
        <w:t>vadőrök</w:t>
      </w:r>
      <w:r w:rsidR="00442A58">
        <w:rPr>
          <w:rFonts w:ascii="Times New Roman" w:hAnsi="Times New Roman" w:cs="Times New Roman"/>
          <w:sz w:val="24"/>
          <w:szCs w:val="24"/>
        </w:rPr>
        <w:t xml:space="preserve"> léptetéséhez is </w:t>
      </w:r>
      <w:r w:rsidR="00442A58" w:rsidRPr="00442A58">
        <w:rPr>
          <w:rFonts w:ascii="Times New Roman" w:hAnsi="Times New Roman" w:cs="Times New Roman"/>
          <w:b/>
          <w:sz w:val="24"/>
          <w:szCs w:val="24"/>
        </w:rPr>
        <w:t>(_</w:t>
      </w:r>
      <w:proofErr w:type="spellStart"/>
      <w:r w:rsidR="00442A58" w:rsidRPr="00442A58">
        <w:rPr>
          <w:rFonts w:ascii="Times New Roman" w:hAnsi="Times New Roman" w:cs="Times New Roman"/>
          <w:b/>
          <w:sz w:val="24"/>
          <w:szCs w:val="24"/>
        </w:rPr>
        <w:t>timer</w:t>
      </w:r>
      <w:proofErr w:type="spellEnd"/>
      <w:r w:rsidR="00442A58" w:rsidRPr="00442A58">
        <w:rPr>
          <w:rFonts w:ascii="Times New Roman" w:hAnsi="Times New Roman" w:cs="Times New Roman"/>
          <w:b/>
          <w:sz w:val="24"/>
          <w:szCs w:val="24"/>
        </w:rPr>
        <w:t>)</w:t>
      </w:r>
    </w:p>
    <w:p w:rsidR="00442A58" w:rsidRDefault="00442A58" w:rsidP="00442A5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game osztálynak három eseménye a játéktábla változás </w:t>
      </w:r>
      <w:r w:rsidRPr="00DB697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B6979">
        <w:rPr>
          <w:rFonts w:ascii="Times New Roman" w:hAnsi="Times New Roman" w:cs="Times New Roman"/>
          <w:b/>
          <w:sz w:val="24"/>
          <w:szCs w:val="24"/>
        </w:rPr>
        <w:t>tableChanged</w:t>
      </w:r>
      <w:proofErr w:type="spellEnd"/>
      <w:r w:rsidRPr="00DB6979">
        <w:rPr>
          <w:rFonts w:ascii="Times New Roman" w:hAnsi="Times New Roman" w:cs="Times New Roman"/>
          <w:b/>
          <w:sz w:val="24"/>
          <w:szCs w:val="24"/>
        </w:rPr>
        <w:t xml:space="preserve">()), </w:t>
      </w:r>
      <w:r>
        <w:rPr>
          <w:rFonts w:ascii="Times New Roman" w:hAnsi="Times New Roman" w:cs="Times New Roman"/>
          <w:sz w:val="24"/>
          <w:szCs w:val="24"/>
        </w:rPr>
        <w:t xml:space="preserve">a játék vége </w:t>
      </w:r>
      <w:r w:rsidRPr="00442A5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42A58">
        <w:rPr>
          <w:rFonts w:ascii="Times New Roman" w:hAnsi="Times New Roman" w:cs="Times New Roman"/>
          <w:b/>
          <w:sz w:val="24"/>
          <w:szCs w:val="24"/>
        </w:rPr>
        <w:t>gameOver</w:t>
      </w:r>
      <w:proofErr w:type="spellEnd"/>
      <w:r w:rsidRPr="00442A58">
        <w:rPr>
          <w:rFonts w:ascii="Times New Roman" w:hAnsi="Times New Roman" w:cs="Times New Roman"/>
          <w:b/>
          <w:sz w:val="24"/>
          <w:szCs w:val="24"/>
        </w:rPr>
        <w:t xml:space="preserve"> (&lt;nyert?&gt; , &lt;pont&gt; ,&lt;idő&gt; ) )</w:t>
      </w:r>
      <w:r>
        <w:rPr>
          <w:rFonts w:ascii="Times New Roman" w:hAnsi="Times New Roman" w:cs="Times New Roman"/>
          <w:sz w:val="24"/>
          <w:szCs w:val="24"/>
        </w:rPr>
        <w:t xml:space="preserve"> , illetve a játékban eltelt idő megváltozása</w:t>
      </w:r>
      <w:r>
        <w:rPr>
          <w:rFonts w:ascii="Times New Roman" w:hAnsi="Times New Roman" w:cs="Times New Roman"/>
          <w:sz w:val="24"/>
          <w:szCs w:val="24"/>
        </w:rPr>
        <w:br/>
      </w:r>
      <w:r w:rsidRPr="00442A5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42A58">
        <w:rPr>
          <w:rFonts w:ascii="Times New Roman" w:hAnsi="Times New Roman" w:cs="Times New Roman"/>
          <w:b/>
          <w:sz w:val="24"/>
          <w:szCs w:val="24"/>
        </w:rPr>
        <w:t>gameTimeChanged</w:t>
      </w:r>
      <w:proofErr w:type="spellEnd"/>
      <w:r w:rsidRPr="00442A58">
        <w:rPr>
          <w:rFonts w:ascii="Times New Roman" w:hAnsi="Times New Roman" w:cs="Times New Roman"/>
          <w:b/>
          <w:sz w:val="24"/>
          <w:szCs w:val="24"/>
        </w:rPr>
        <w:t>(&lt;idő&gt;) ),</w:t>
      </w:r>
      <w:r w:rsidRPr="00442A58">
        <w:rPr>
          <w:rFonts w:ascii="Times New Roman" w:hAnsi="Times New Roman" w:cs="Times New Roman"/>
          <w:sz w:val="24"/>
          <w:szCs w:val="24"/>
        </w:rPr>
        <w:t xml:space="preserve"> amelyek paraméterek segítségével adják meg a módosításokat.</w:t>
      </w:r>
    </w:p>
    <w:p w:rsidR="00442A58" w:rsidRDefault="00442A58" w:rsidP="00442A5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állását egy mátrixban tároljuk </w:t>
      </w:r>
      <w:r w:rsidRPr="00442A5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42A58">
        <w:rPr>
          <w:rFonts w:ascii="Times New Roman" w:hAnsi="Times New Roman" w:cs="Times New Roman"/>
          <w:b/>
          <w:sz w:val="24"/>
          <w:szCs w:val="24"/>
        </w:rPr>
        <w:t>gametable</w:t>
      </w:r>
      <w:proofErr w:type="spellEnd"/>
      <w:r w:rsidRPr="00442A5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2A58" w:rsidRDefault="00442A58" w:rsidP="00442A58">
      <w:pPr>
        <w:pStyle w:val="Listaszerbekezds"/>
        <w:ind w:left="1276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megjelenítést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biztosítja amely a </w:t>
      </w:r>
      <w:proofErr w:type="spellStart"/>
      <w:r>
        <w:rPr>
          <w:rFonts w:ascii="Times New Roman" w:hAnsi="Times New Roman" w:cs="Times New Roman"/>
          <w:sz w:val="24"/>
          <w:szCs w:val="24"/>
        </w:rPr>
        <w:t>QWidget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leszármazottja.</w:t>
      </w:r>
    </w:p>
    <w:p w:rsidR="00442A58" w:rsidRDefault="00442A58" w:rsidP="00442A5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megjelenítéshez </w:t>
      </w:r>
      <w:proofErr w:type="spellStart"/>
      <w:r>
        <w:rPr>
          <w:rFonts w:ascii="Times New Roman" w:hAnsi="Times New Roman" w:cs="Times New Roman"/>
          <w:sz w:val="24"/>
          <w:szCs w:val="24"/>
        </w:rPr>
        <w:t>QLabel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példányokat használunk amelyre felírjuk, az objektumokat</w:t>
      </w:r>
      <w:r w:rsidR="00DB6979">
        <w:rPr>
          <w:rFonts w:ascii="Times New Roman" w:hAnsi="Times New Roman" w:cs="Times New Roman"/>
          <w:sz w:val="24"/>
          <w:szCs w:val="24"/>
        </w:rPr>
        <w:t xml:space="preserve">(maci </w:t>
      </w:r>
      <w:proofErr w:type="spellStart"/>
      <w:r w:rsidR="00DB6979">
        <w:rPr>
          <w:rFonts w:ascii="Times New Roman" w:hAnsi="Times New Roman" w:cs="Times New Roman"/>
          <w:sz w:val="24"/>
          <w:szCs w:val="24"/>
        </w:rPr>
        <w:t>laci</w:t>
      </w:r>
      <w:proofErr w:type="spellEnd"/>
      <w:r w:rsidR="00DB6979">
        <w:rPr>
          <w:rFonts w:ascii="Times New Roman" w:hAnsi="Times New Roman" w:cs="Times New Roman"/>
          <w:sz w:val="24"/>
          <w:szCs w:val="24"/>
        </w:rPr>
        <w:t>, fa, piknikkosár , vadőr)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6979">
        <w:rPr>
          <w:rFonts w:ascii="Times New Roman" w:hAnsi="Times New Roman" w:cs="Times New Roman"/>
          <w:sz w:val="24"/>
          <w:szCs w:val="24"/>
        </w:rPr>
        <w:t xml:space="preserve"> Illetve az időt és a pontokat. A címkéket elrendezéssel </w:t>
      </w:r>
      <w:r w:rsidR="00DB6979" w:rsidRPr="00DB6979">
        <w:rPr>
          <w:rFonts w:ascii="Times New Roman" w:hAnsi="Times New Roman" w:cs="Times New Roman"/>
          <w:b/>
          <w:sz w:val="24"/>
          <w:szCs w:val="24"/>
        </w:rPr>
        <w:t>(_</w:t>
      </w:r>
      <w:proofErr w:type="spellStart"/>
      <w:r w:rsidR="00DB6979" w:rsidRPr="00DB6979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="00DB6979" w:rsidRPr="00DB6979">
        <w:rPr>
          <w:rFonts w:ascii="Times New Roman" w:hAnsi="Times New Roman" w:cs="Times New Roman"/>
          <w:b/>
          <w:sz w:val="24"/>
          <w:szCs w:val="24"/>
        </w:rPr>
        <w:t>)</w:t>
      </w:r>
      <w:r w:rsidR="00DB6979">
        <w:rPr>
          <w:rFonts w:ascii="Times New Roman" w:hAnsi="Times New Roman" w:cs="Times New Roman"/>
          <w:sz w:val="24"/>
          <w:szCs w:val="24"/>
        </w:rPr>
        <w:t xml:space="preserve"> helyezzük el az ablakban.</w:t>
      </w:r>
    </w:p>
    <w:p w:rsidR="00DB6979" w:rsidRDefault="00DB6979" w:rsidP="00442A5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felül a felületen helyezünk el négy gombot</w:t>
      </w:r>
      <w:r w:rsidRPr="00DB6979">
        <w:rPr>
          <w:rFonts w:ascii="Times New Roman" w:hAnsi="Times New Roman" w:cs="Times New Roman"/>
          <w:b/>
          <w:sz w:val="24"/>
          <w:szCs w:val="24"/>
        </w:rPr>
        <w:t>( _</w:t>
      </w:r>
      <w:proofErr w:type="spellStart"/>
      <w:r w:rsidRPr="00DB6979">
        <w:rPr>
          <w:rFonts w:ascii="Times New Roman" w:hAnsi="Times New Roman" w:cs="Times New Roman"/>
          <w:b/>
          <w:sz w:val="24"/>
          <w:szCs w:val="24"/>
        </w:rPr>
        <w:t>newGame</w:t>
      </w:r>
      <w:proofErr w:type="spellEnd"/>
      <w:r w:rsidRPr="00DB6979">
        <w:rPr>
          <w:rFonts w:ascii="Times New Roman" w:hAnsi="Times New Roman" w:cs="Times New Roman"/>
          <w:b/>
          <w:sz w:val="24"/>
          <w:szCs w:val="24"/>
        </w:rPr>
        <w:t>, _</w:t>
      </w:r>
      <w:proofErr w:type="spellStart"/>
      <w:r w:rsidRPr="00DB6979">
        <w:rPr>
          <w:rFonts w:ascii="Times New Roman" w:hAnsi="Times New Roman" w:cs="Times New Roman"/>
          <w:b/>
          <w:sz w:val="24"/>
          <w:szCs w:val="24"/>
        </w:rPr>
        <w:t>chooseMap</w:t>
      </w:r>
      <w:proofErr w:type="spellEnd"/>
      <w:r w:rsidRPr="00DB6979">
        <w:rPr>
          <w:rFonts w:ascii="Times New Roman" w:hAnsi="Times New Roman" w:cs="Times New Roman"/>
          <w:b/>
          <w:sz w:val="24"/>
          <w:szCs w:val="24"/>
        </w:rPr>
        <w:t>, _</w:t>
      </w:r>
      <w:proofErr w:type="spellStart"/>
      <w:r w:rsidRPr="00DB6979">
        <w:rPr>
          <w:rFonts w:ascii="Times New Roman" w:hAnsi="Times New Roman" w:cs="Times New Roman"/>
          <w:b/>
          <w:sz w:val="24"/>
          <w:szCs w:val="24"/>
        </w:rPr>
        <w:t>pause</w:t>
      </w:r>
      <w:proofErr w:type="spellEnd"/>
      <w:r w:rsidRPr="00DB6979">
        <w:rPr>
          <w:rFonts w:ascii="Times New Roman" w:hAnsi="Times New Roman" w:cs="Times New Roman"/>
          <w:b/>
          <w:sz w:val="24"/>
          <w:szCs w:val="24"/>
        </w:rPr>
        <w:t>,_</w:t>
      </w:r>
      <w:proofErr w:type="spellStart"/>
      <w:r w:rsidRPr="00DB6979">
        <w:rPr>
          <w:rFonts w:ascii="Times New Roman" w:hAnsi="Times New Roman" w:cs="Times New Roman"/>
          <w:b/>
          <w:sz w:val="24"/>
          <w:szCs w:val="24"/>
        </w:rPr>
        <w:t>exit</w:t>
      </w:r>
      <w:proofErr w:type="spellEnd"/>
      <w:r w:rsidRPr="00DB6979">
        <w:rPr>
          <w:rFonts w:ascii="Times New Roman" w:hAnsi="Times New Roman" w:cs="Times New Roman"/>
          <w:b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amellyel a különböző funkciókat tudjuk meghívni.</w:t>
      </w:r>
    </w:p>
    <w:p w:rsidR="00134E92" w:rsidRPr="00DB6979" w:rsidRDefault="00DB6979" w:rsidP="000C4AD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Lekezeljük a játéklogika három eseményét </w:t>
      </w:r>
      <w:r w:rsidRPr="00DB6979">
        <w:rPr>
          <w:rFonts w:ascii="Times New Roman" w:hAnsi="Times New Roman" w:cs="Times New Roman"/>
          <w:b/>
          <w:sz w:val="24"/>
          <w:szCs w:val="24"/>
        </w:rPr>
        <w:t>( Game::</w:t>
      </w:r>
      <w:proofErr w:type="spellStart"/>
      <w:r w:rsidRPr="00DB6979">
        <w:rPr>
          <w:rFonts w:ascii="Times New Roman" w:hAnsi="Times New Roman" w:cs="Times New Roman"/>
          <w:b/>
          <w:sz w:val="24"/>
          <w:szCs w:val="24"/>
        </w:rPr>
        <w:t>gameOver</w:t>
      </w:r>
      <w:proofErr w:type="spellEnd"/>
      <w:r w:rsidRPr="00DB6979">
        <w:rPr>
          <w:rFonts w:ascii="Times New Roman" w:hAnsi="Times New Roman" w:cs="Times New Roman"/>
          <w:b/>
          <w:sz w:val="24"/>
          <w:szCs w:val="24"/>
        </w:rPr>
        <w:t>, Game::</w:t>
      </w:r>
      <w:proofErr w:type="spellStart"/>
      <w:r w:rsidRPr="00DB6979">
        <w:rPr>
          <w:rFonts w:ascii="Times New Roman" w:hAnsi="Times New Roman" w:cs="Times New Roman"/>
          <w:b/>
          <w:sz w:val="24"/>
          <w:szCs w:val="24"/>
        </w:rPr>
        <w:t>gameTimeChanged</w:t>
      </w:r>
      <w:proofErr w:type="spellEnd"/>
      <w:r w:rsidRPr="00DB6979">
        <w:rPr>
          <w:rFonts w:ascii="Times New Roman" w:hAnsi="Times New Roman" w:cs="Times New Roman"/>
          <w:b/>
          <w:sz w:val="24"/>
          <w:szCs w:val="24"/>
        </w:rPr>
        <w:t>, Game::</w:t>
      </w:r>
      <w:proofErr w:type="spellStart"/>
      <w:r w:rsidRPr="00DB6979">
        <w:rPr>
          <w:rFonts w:ascii="Times New Roman" w:hAnsi="Times New Roman" w:cs="Times New Roman"/>
          <w:b/>
          <w:sz w:val="24"/>
          <w:szCs w:val="24"/>
        </w:rPr>
        <w:t>tableChanged</w:t>
      </w:r>
      <w:proofErr w:type="spellEnd"/>
      <w:r w:rsidRPr="00DB6979">
        <w:rPr>
          <w:rFonts w:ascii="Times New Roman" w:hAnsi="Times New Roman" w:cs="Times New Roman"/>
          <w:b/>
          <w:sz w:val="24"/>
          <w:szCs w:val="24"/>
        </w:rPr>
        <w:t>() )</w:t>
      </w:r>
      <w:r w:rsidR="00134E92" w:rsidRPr="00DB697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52770" w:rsidRDefault="000136DB" w:rsidP="000C4AD1">
      <w:pPr>
        <w:pStyle w:val="Listaszerbekezds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Osztály szerkezet</w:t>
      </w:r>
      <w:r w:rsidR="0095277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52770" w:rsidRPr="00BC319D" w:rsidRDefault="000549A2" w:rsidP="000549A2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523.05pt;height:557.65pt">
            <v:imagedata r:id="rId8" o:title="osztaly"/>
          </v:shape>
        </w:pict>
      </w:r>
    </w:p>
    <w:sectPr w:rsidR="00952770" w:rsidRPr="00BC319D" w:rsidSect="000A5860">
      <w:headerReference w:type="default" r:id="rId9"/>
      <w:pgSz w:w="11906" w:h="16838"/>
      <w:pgMar w:top="720" w:right="720" w:bottom="720" w:left="720" w:header="39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2F7" w:rsidRDefault="005E02F7" w:rsidP="000A5860">
      <w:r>
        <w:separator/>
      </w:r>
    </w:p>
  </w:endnote>
  <w:endnote w:type="continuationSeparator" w:id="0">
    <w:p w:rsidR="005E02F7" w:rsidRDefault="005E02F7" w:rsidP="000A5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2F7" w:rsidRDefault="005E02F7" w:rsidP="000A5860">
      <w:r>
        <w:separator/>
      </w:r>
    </w:p>
  </w:footnote>
  <w:footnote w:type="continuationSeparator" w:id="0">
    <w:p w:rsidR="005E02F7" w:rsidRDefault="005E02F7" w:rsidP="000A5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proofErr w:type="spellStart"/>
    <w:r w:rsidRPr="000A5860">
      <w:rPr>
        <w:rFonts w:ascii="Times New Roman" w:hAnsi="Times New Roman" w:cs="Times New Roman"/>
        <w:sz w:val="24"/>
        <w:szCs w:val="24"/>
      </w:rPr>
      <w:t>Lombosi</w:t>
    </w:r>
    <w:proofErr w:type="spellEnd"/>
    <w:r w:rsidRPr="000A5860">
      <w:rPr>
        <w:rFonts w:ascii="Times New Roman" w:hAnsi="Times New Roman" w:cs="Times New Roman"/>
        <w:sz w:val="24"/>
        <w:szCs w:val="24"/>
      </w:rPr>
      <w:t xml:space="preserve"> Balázs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 w:rsidRPr="000A5860">
      <w:rPr>
        <w:rFonts w:ascii="Times New Roman" w:hAnsi="Times New Roman" w:cs="Times New Roman"/>
        <w:sz w:val="24"/>
        <w:szCs w:val="24"/>
      </w:rPr>
      <w:t>D3BA80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 w:rsidRPr="000A5860">
      <w:rPr>
        <w:rFonts w:ascii="Times New Roman" w:hAnsi="Times New Roman" w:cs="Times New Roman"/>
        <w:sz w:val="24"/>
        <w:szCs w:val="24"/>
      </w:rPr>
      <w:t>Eseményvezérelt alkalmazások I.</w:t>
    </w:r>
  </w:p>
  <w:p w:rsidR="000A5860" w:rsidRPr="000A5860" w:rsidRDefault="000A5860">
    <w:pPr>
      <w:pStyle w:val="lfej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</w:t>
    </w:r>
    <w:r w:rsidRPr="000A5860">
      <w:rPr>
        <w:rFonts w:ascii="Times New Roman" w:hAnsi="Times New Roman" w:cs="Times New Roman"/>
        <w:sz w:val="24"/>
        <w:szCs w:val="24"/>
      </w:rPr>
      <w:t>16.0</w:t>
    </w:r>
    <w:r w:rsidR="000C4AD1">
      <w:rPr>
        <w:rFonts w:ascii="Times New Roman" w:hAnsi="Times New Roman" w:cs="Times New Roman"/>
        <w:sz w:val="24"/>
        <w:szCs w:val="24"/>
      </w:rPr>
      <w:t>4.11</w:t>
    </w:r>
    <w:r w:rsidRPr="000A5860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47B0"/>
    <w:multiLevelType w:val="hybridMultilevel"/>
    <w:tmpl w:val="BB26529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10C87ED4"/>
    <w:multiLevelType w:val="hybridMultilevel"/>
    <w:tmpl w:val="AD88BA4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4E6640C"/>
    <w:multiLevelType w:val="hybridMultilevel"/>
    <w:tmpl w:val="F69C5B7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25C06481"/>
    <w:multiLevelType w:val="hybridMultilevel"/>
    <w:tmpl w:val="CD98F14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2BA7AA0"/>
    <w:multiLevelType w:val="hybridMultilevel"/>
    <w:tmpl w:val="34A2A80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64526709"/>
    <w:multiLevelType w:val="hybridMultilevel"/>
    <w:tmpl w:val="3364D57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5C20B96"/>
    <w:multiLevelType w:val="hybridMultilevel"/>
    <w:tmpl w:val="5F20CB0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5860"/>
    <w:rsid w:val="000038D2"/>
    <w:rsid w:val="0001140B"/>
    <w:rsid w:val="000136DB"/>
    <w:rsid w:val="00043B9F"/>
    <w:rsid w:val="000447D2"/>
    <w:rsid w:val="000504B6"/>
    <w:rsid w:val="000549A2"/>
    <w:rsid w:val="00055A81"/>
    <w:rsid w:val="0006142A"/>
    <w:rsid w:val="0006230E"/>
    <w:rsid w:val="00063A03"/>
    <w:rsid w:val="00070B75"/>
    <w:rsid w:val="00073F98"/>
    <w:rsid w:val="0007539B"/>
    <w:rsid w:val="00080235"/>
    <w:rsid w:val="000831DE"/>
    <w:rsid w:val="0009090B"/>
    <w:rsid w:val="00093AA7"/>
    <w:rsid w:val="000953D3"/>
    <w:rsid w:val="00095E70"/>
    <w:rsid w:val="00096886"/>
    <w:rsid w:val="000A5860"/>
    <w:rsid w:val="000A5CD2"/>
    <w:rsid w:val="000C130F"/>
    <w:rsid w:val="000C24FC"/>
    <w:rsid w:val="000C2B1A"/>
    <w:rsid w:val="000C45DE"/>
    <w:rsid w:val="000C4AD1"/>
    <w:rsid w:val="000C5580"/>
    <w:rsid w:val="000C5EF7"/>
    <w:rsid w:val="000D09DB"/>
    <w:rsid w:val="000D562C"/>
    <w:rsid w:val="000E6940"/>
    <w:rsid w:val="000F06C6"/>
    <w:rsid w:val="000F19C9"/>
    <w:rsid w:val="00113EBC"/>
    <w:rsid w:val="00134E92"/>
    <w:rsid w:val="00143EE9"/>
    <w:rsid w:val="00147A5B"/>
    <w:rsid w:val="00147FE1"/>
    <w:rsid w:val="0015165D"/>
    <w:rsid w:val="00154A76"/>
    <w:rsid w:val="00162893"/>
    <w:rsid w:val="00162B9D"/>
    <w:rsid w:val="00163CBC"/>
    <w:rsid w:val="0016671A"/>
    <w:rsid w:val="001701D8"/>
    <w:rsid w:val="00171D99"/>
    <w:rsid w:val="00177F83"/>
    <w:rsid w:val="001863AC"/>
    <w:rsid w:val="00186454"/>
    <w:rsid w:val="00186A85"/>
    <w:rsid w:val="001942EE"/>
    <w:rsid w:val="001A4DD8"/>
    <w:rsid w:val="001B66D9"/>
    <w:rsid w:val="001C540D"/>
    <w:rsid w:val="001D6BA9"/>
    <w:rsid w:val="001F0BB9"/>
    <w:rsid w:val="001F1289"/>
    <w:rsid w:val="001F3644"/>
    <w:rsid w:val="001F4254"/>
    <w:rsid w:val="00205806"/>
    <w:rsid w:val="00206D5F"/>
    <w:rsid w:val="00211B45"/>
    <w:rsid w:val="0021386D"/>
    <w:rsid w:val="00226E1F"/>
    <w:rsid w:val="0022724C"/>
    <w:rsid w:val="00230FEB"/>
    <w:rsid w:val="002405FC"/>
    <w:rsid w:val="00245FF5"/>
    <w:rsid w:val="00261CAE"/>
    <w:rsid w:val="002746A0"/>
    <w:rsid w:val="002800B6"/>
    <w:rsid w:val="00281662"/>
    <w:rsid w:val="00290AB9"/>
    <w:rsid w:val="002911E7"/>
    <w:rsid w:val="0029580F"/>
    <w:rsid w:val="00296BB1"/>
    <w:rsid w:val="00297666"/>
    <w:rsid w:val="002A2B3E"/>
    <w:rsid w:val="002A5AFC"/>
    <w:rsid w:val="002A60B0"/>
    <w:rsid w:val="002C7EFA"/>
    <w:rsid w:val="002D234A"/>
    <w:rsid w:val="002D70A2"/>
    <w:rsid w:val="002E06D9"/>
    <w:rsid w:val="002E1759"/>
    <w:rsid w:val="002E293E"/>
    <w:rsid w:val="002E6853"/>
    <w:rsid w:val="002F0E1F"/>
    <w:rsid w:val="002F605F"/>
    <w:rsid w:val="00301AED"/>
    <w:rsid w:val="00314721"/>
    <w:rsid w:val="00315AFF"/>
    <w:rsid w:val="00316AEF"/>
    <w:rsid w:val="00321075"/>
    <w:rsid w:val="0032776A"/>
    <w:rsid w:val="00327B48"/>
    <w:rsid w:val="0033183E"/>
    <w:rsid w:val="0033303B"/>
    <w:rsid w:val="003373B6"/>
    <w:rsid w:val="00341270"/>
    <w:rsid w:val="0034142B"/>
    <w:rsid w:val="00352BAC"/>
    <w:rsid w:val="00357DAA"/>
    <w:rsid w:val="00360677"/>
    <w:rsid w:val="00366A50"/>
    <w:rsid w:val="00367372"/>
    <w:rsid w:val="0037013C"/>
    <w:rsid w:val="003712CE"/>
    <w:rsid w:val="00371AA0"/>
    <w:rsid w:val="003764E7"/>
    <w:rsid w:val="00381F37"/>
    <w:rsid w:val="00383213"/>
    <w:rsid w:val="003A0506"/>
    <w:rsid w:val="003A36ED"/>
    <w:rsid w:val="003B2133"/>
    <w:rsid w:val="003C220E"/>
    <w:rsid w:val="003C2D82"/>
    <w:rsid w:val="003C7038"/>
    <w:rsid w:val="003D0AF1"/>
    <w:rsid w:val="003D3084"/>
    <w:rsid w:val="003E74F5"/>
    <w:rsid w:val="003F3F07"/>
    <w:rsid w:val="00406109"/>
    <w:rsid w:val="00422930"/>
    <w:rsid w:val="00432124"/>
    <w:rsid w:val="00442A58"/>
    <w:rsid w:val="0044581B"/>
    <w:rsid w:val="004506CC"/>
    <w:rsid w:val="00453344"/>
    <w:rsid w:val="00460861"/>
    <w:rsid w:val="00466DE4"/>
    <w:rsid w:val="00470759"/>
    <w:rsid w:val="00470B3C"/>
    <w:rsid w:val="004806B8"/>
    <w:rsid w:val="00486141"/>
    <w:rsid w:val="00486F2B"/>
    <w:rsid w:val="0049350A"/>
    <w:rsid w:val="00493BEE"/>
    <w:rsid w:val="004A2F22"/>
    <w:rsid w:val="004A4664"/>
    <w:rsid w:val="004B69EF"/>
    <w:rsid w:val="004C2F65"/>
    <w:rsid w:val="004C62FC"/>
    <w:rsid w:val="004D0971"/>
    <w:rsid w:val="004D3E97"/>
    <w:rsid w:val="004D7217"/>
    <w:rsid w:val="004E54A1"/>
    <w:rsid w:val="004E749C"/>
    <w:rsid w:val="00501E77"/>
    <w:rsid w:val="00502D67"/>
    <w:rsid w:val="005126DB"/>
    <w:rsid w:val="0052100C"/>
    <w:rsid w:val="005219F1"/>
    <w:rsid w:val="00523EA1"/>
    <w:rsid w:val="00526ED6"/>
    <w:rsid w:val="00527F77"/>
    <w:rsid w:val="00533AB0"/>
    <w:rsid w:val="00535762"/>
    <w:rsid w:val="00535E76"/>
    <w:rsid w:val="00541A06"/>
    <w:rsid w:val="005436A0"/>
    <w:rsid w:val="0055212B"/>
    <w:rsid w:val="00561A0D"/>
    <w:rsid w:val="00581CD1"/>
    <w:rsid w:val="005934FD"/>
    <w:rsid w:val="0059479C"/>
    <w:rsid w:val="005A2CAB"/>
    <w:rsid w:val="005B1424"/>
    <w:rsid w:val="005B1E20"/>
    <w:rsid w:val="005B59B1"/>
    <w:rsid w:val="005C0311"/>
    <w:rsid w:val="005C0FC5"/>
    <w:rsid w:val="005D1845"/>
    <w:rsid w:val="005E02F7"/>
    <w:rsid w:val="005E25BA"/>
    <w:rsid w:val="005E789F"/>
    <w:rsid w:val="005E7D2C"/>
    <w:rsid w:val="006017CD"/>
    <w:rsid w:val="00604211"/>
    <w:rsid w:val="00607160"/>
    <w:rsid w:val="0061089A"/>
    <w:rsid w:val="00634DCB"/>
    <w:rsid w:val="0064035E"/>
    <w:rsid w:val="00651497"/>
    <w:rsid w:val="00652236"/>
    <w:rsid w:val="00652A04"/>
    <w:rsid w:val="0067106C"/>
    <w:rsid w:val="006711E1"/>
    <w:rsid w:val="00675B3F"/>
    <w:rsid w:val="006767D2"/>
    <w:rsid w:val="006779A1"/>
    <w:rsid w:val="0069275E"/>
    <w:rsid w:val="00693CBE"/>
    <w:rsid w:val="006962D2"/>
    <w:rsid w:val="006A185A"/>
    <w:rsid w:val="006A4A93"/>
    <w:rsid w:val="006B26D7"/>
    <w:rsid w:val="006B4CBA"/>
    <w:rsid w:val="006C0E23"/>
    <w:rsid w:val="006C343D"/>
    <w:rsid w:val="006C6E6F"/>
    <w:rsid w:val="006D1819"/>
    <w:rsid w:val="006D7A79"/>
    <w:rsid w:val="006E06A1"/>
    <w:rsid w:val="006E7978"/>
    <w:rsid w:val="006E7B12"/>
    <w:rsid w:val="006F23BB"/>
    <w:rsid w:val="0070319B"/>
    <w:rsid w:val="00706889"/>
    <w:rsid w:val="00713890"/>
    <w:rsid w:val="00716DE0"/>
    <w:rsid w:val="00722256"/>
    <w:rsid w:val="00726479"/>
    <w:rsid w:val="00732FEA"/>
    <w:rsid w:val="00741C1A"/>
    <w:rsid w:val="00741D3A"/>
    <w:rsid w:val="0074296D"/>
    <w:rsid w:val="007460A0"/>
    <w:rsid w:val="0076248A"/>
    <w:rsid w:val="00763912"/>
    <w:rsid w:val="0078426A"/>
    <w:rsid w:val="007A0115"/>
    <w:rsid w:val="007A2A2D"/>
    <w:rsid w:val="007A77FD"/>
    <w:rsid w:val="007A7948"/>
    <w:rsid w:val="007B3684"/>
    <w:rsid w:val="007C1775"/>
    <w:rsid w:val="007C20C1"/>
    <w:rsid w:val="007C3E39"/>
    <w:rsid w:val="007C5A1A"/>
    <w:rsid w:val="007C70CF"/>
    <w:rsid w:val="007D2C75"/>
    <w:rsid w:val="007D6F4B"/>
    <w:rsid w:val="007E280A"/>
    <w:rsid w:val="007E7248"/>
    <w:rsid w:val="007E74FF"/>
    <w:rsid w:val="007E75CC"/>
    <w:rsid w:val="007F221B"/>
    <w:rsid w:val="007F258D"/>
    <w:rsid w:val="00807169"/>
    <w:rsid w:val="008143B8"/>
    <w:rsid w:val="00822BAD"/>
    <w:rsid w:val="00830014"/>
    <w:rsid w:val="0083092D"/>
    <w:rsid w:val="00831BE8"/>
    <w:rsid w:val="008340A6"/>
    <w:rsid w:val="00843B37"/>
    <w:rsid w:val="00844BA4"/>
    <w:rsid w:val="00850957"/>
    <w:rsid w:val="0085742E"/>
    <w:rsid w:val="0086095B"/>
    <w:rsid w:val="00860983"/>
    <w:rsid w:val="008613C3"/>
    <w:rsid w:val="008618E9"/>
    <w:rsid w:val="00862D28"/>
    <w:rsid w:val="00864EFE"/>
    <w:rsid w:val="00865C62"/>
    <w:rsid w:val="00871FB2"/>
    <w:rsid w:val="00872083"/>
    <w:rsid w:val="00873551"/>
    <w:rsid w:val="00877B13"/>
    <w:rsid w:val="00880046"/>
    <w:rsid w:val="008823BB"/>
    <w:rsid w:val="008839A6"/>
    <w:rsid w:val="00894A1E"/>
    <w:rsid w:val="0089699E"/>
    <w:rsid w:val="008B4740"/>
    <w:rsid w:val="008C1175"/>
    <w:rsid w:val="008C1FBF"/>
    <w:rsid w:val="008C485D"/>
    <w:rsid w:val="008D2813"/>
    <w:rsid w:val="008D65EF"/>
    <w:rsid w:val="008E0962"/>
    <w:rsid w:val="008E1FFC"/>
    <w:rsid w:val="008E53C3"/>
    <w:rsid w:val="008E63C9"/>
    <w:rsid w:val="008E6AD8"/>
    <w:rsid w:val="008E7315"/>
    <w:rsid w:val="008F0340"/>
    <w:rsid w:val="00917097"/>
    <w:rsid w:val="009217E8"/>
    <w:rsid w:val="00922B6D"/>
    <w:rsid w:val="00934BF2"/>
    <w:rsid w:val="00934F36"/>
    <w:rsid w:val="00936020"/>
    <w:rsid w:val="00937C77"/>
    <w:rsid w:val="00943D9F"/>
    <w:rsid w:val="00945139"/>
    <w:rsid w:val="00946B60"/>
    <w:rsid w:val="00952770"/>
    <w:rsid w:val="00952D33"/>
    <w:rsid w:val="00957DBC"/>
    <w:rsid w:val="00957EDD"/>
    <w:rsid w:val="00965109"/>
    <w:rsid w:val="0096654E"/>
    <w:rsid w:val="00990F2C"/>
    <w:rsid w:val="00991451"/>
    <w:rsid w:val="009A1505"/>
    <w:rsid w:val="009A17DC"/>
    <w:rsid w:val="009A19F2"/>
    <w:rsid w:val="009B10B6"/>
    <w:rsid w:val="009B5668"/>
    <w:rsid w:val="009C5470"/>
    <w:rsid w:val="009C7044"/>
    <w:rsid w:val="009D0A0B"/>
    <w:rsid w:val="009D10EA"/>
    <w:rsid w:val="009E793A"/>
    <w:rsid w:val="00A10E34"/>
    <w:rsid w:val="00A125B3"/>
    <w:rsid w:val="00A21B83"/>
    <w:rsid w:val="00A23810"/>
    <w:rsid w:val="00A24AD7"/>
    <w:rsid w:val="00A26194"/>
    <w:rsid w:val="00A274B0"/>
    <w:rsid w:val="00A27C88"/>
    <w:rsid w:val="00A3061C"/>
    <w:rsid w:val="00A307FC"/>
    <w:rsid w:val="00A35D87"/>
    <w:rsid w:val="00A36544"/>
    <w:rsid w:val="00A47079"/>
    <w:rsid w:val="00A54713"/>
    <w:rsid w:val="00A572C9"/>
    <w:rsid w:val="00A60A6F"/>
    <w:rsid w:val="00A64B30"/>
    <w:rsid w:val="00A72913"/>
    <w:rsid w:val="00A75D4C"/>
    <w:rsid w:val="00A84879"/>
    <w:rsid w:val="00A84A02"/>
    <w:rsid w:val="00A870E7"/>
    <w:rsid w:val="00A90CAE"/>
    <w:rsid w:val="00A926A0"/>
    <w:rsid w:val="00A95597"/>
    <w:rsid w:val="00AC4175"/>
    <w:rsid w:val="00AC74DC"/>
    <w:rsid w:val="00AD1E82"/>
    <w:rsid w:val="00AD4633"/>
    <w:rsid w:val="00AD4E59"/>
    <w:rsid w:val="00AD5B99"/>
    <w:rsid w:val="00AE5E12"/>
    <w:rsid w:val="00B03B22"/>
    <w:rsid w:val="00B05611"/>
    <w:rsid w:val="00B17389"/>
    <w:rsid w:val="00B44A2E"/>
    <w:rsid w:val="00B44D55"/>
    <w:rsid w:val="00B4619E"/>
    <w:rsid w:val="00B6129F"/>
    <w:rsid w:val="00B61708"/>
    <w:rsid w:val="00B732FE"/>
    <w:rsid w:val="00B74FDB"/>
    <w:rsid w:val="00B76EF6"/>
    <w:rsid w:val="00B837AB"/>
    <w:rsid w:val="00B97BF9"/>
    <w:rsid w:val="00BA1A15"/>
    <w:rsid w:val="00BA2F2E"/>
    <w:rsid w:val="00BA7A4E"/>
    <w:rsid w:val="00BB09E6"/>
    <w:rsid w:val="00BB5367"/>
    <w:rsid w:val="00BC319D"/>
    <w:rsid w:val="00BD47EF"/>
    <w:rsid w:val="00BD4B4A"/>
    <w:rsid w:val="00BD7B77"/>
    <w:rsid w:val="00BE36C3"/>
    <w:rsid w:val="00BE394C"/>
    <w:rsid w:val="00BE4DB0"/>
    <w:rsid w:val="00BF199D"/>
    <w:rsid w:val="00BF21BF"/>
    <w:rsid w:val="00BF2241"/>
    <w:rsid w:val="00BF2682"/>
    <w:rsid w:val="00BF6B10"/>
    <w:rsid w:val="00C11477"/>
    <w:rsid w:val="00C12CC8"/>
    <w:rsid w:val="00C14DD2"/>
    <w:rsid w:val="00C2545E"/>
    <w:rsid w:val="00C35075"/>
    <w:rsid w:val="00C41FD5"/>
    <w:rsid w:val="00C56E8F"/>
    <w:rsid w:val="00C70CEB"/>
    <w:rsid w:val="00C7313D"/>
    <w:rsid w:val="00C7528F"/>
    <w:rsid w:val="00C76387"/>
    <w:rsid w:val="00C8136B"/>
    <w:rsid w:val="00C856B1"/>
    <w:rsid w:val="00C85979"/>
    <w:rsid w:val="00C8638C"/>
    <w:rsid w:val="00C97A5B"/>
    <w:rsid w:val="00CA2953"/>
    <w:rsid w:val="00CB0D11"/>
    <w:rsid w:val="00CD3CDD"/>
    <w:rsid w:val="00CD608A"/>
    <w:rsid w:val="00CF2873"/>
    <w:rsid w:val="00CF467C"/>
    <w:rsid w:val="00CF7F62"/>
    <w:rsid w:val="00D00FFC"/>
    <w:rsid w:val="00D02C6D"/>
    <w:rsid w:val="00D12007"/>
    <w:rsid w:val="00D1314B"/>
    <w:rsid w:val="00D14604"/>
    <w:rsid w:val="00D1520B"/>
    <w:rsid w:val="00D17251"/>
    <w:rsid w:val="00D2204C"/>
    <w:rsid w:val="00D314C6"/>
    <w:rsid w:val="00D37A53"/>
    <w:rsid w:val="00D404D5"/>
    <w:rsid w:val="00D41E4C"/>
    <w:rsid w:val="00D47AAB"/>
    <w:rsid w:val="00D52AC3"/>
    <w:rsid w:val="00D54FCD"/>
    <w:rsid w:val="00D556CA"/>
    <w:rsid w:val="00D62DA3"/>
    <w:rsid w:val="00D7149E"/>
    <w:rsid w:val="00D748F8"/>
    <w:rsid w:val="00D836BB"/>
    <w:rsid w:val="00D84042"/>
    <w:rsid w:val="00D94AED"/>
    <w:rsid w:val="00D94DD9"/>
    <w:rsid w:val="00D973ED"/>
    <w:rsid w:val="00DB57BE"/>
    <w:rsid w:val="00DB6979"/>
    <w:rsid w:val="00DC2EEA"/>
    <w:rsid w:val="00DC6D8B"/>
    <w:rsid w:val="00DD202B"/>
    <w:rsid w:val="00DD3C6D"/>
    <w:rsid w:val="00DD7D10"/>
    <w:rsid w:val="00DE3C00"/>
    <w:rsid w:val="00DE3DAC"/>
    <w:rsid w:val="00DE4950"/>
    <w:rsid w:val="00DF0421"/>
    <w:rsid w:val="00DF2B97"/>
    <w:rsid w:val="00DF5183"/>
    <w:rsid w:val="00E1792E"/>
    <w:rsid w:val="00E35EAB"/>
    <w:rsid w:val="00E40E4E"/>
    <w:rsid w:val="00E4136D"/>
    <w:rsid w:val="00E4201D"/>
    <w:rsid w:val="00E42096"/>
    <w:rsid w:val="00E519D5"/>
    <w:rsid w:val="00E617FB"/>
    <w:rsid w:val="00E70BB5"/>
    <w:rsid w:val="00E72178"/>
    <w:rsid w:val="00E76676"/>
    <w:rsid w:val="00E841DB"/>
    <w:rsid w:val="00E84CAD"/>
    <w:rsid w:val="00E90F26"/>
    <w:rsid w:val="00E9307B"/>
    <w:rsid w:val="00E970AE"/>
    <w:rsid w:val="00EA47D7"/>
    <w:rsid w:val="00EA4F57"/>
    <w:rsid w:val="00EB66FF"/>
    <w:rsid w:val="00EC0232"/>
    <w:rsid w:val="00EC1E30"/>
    <w:rsid w:val="00EC27AC"/>
    <w:rsid w:val="00EC4608"/>
    <w:rsid w:val="00ED03E0"/>
    <w:rsid w:val="00ED110D"/>
    <w:rsid w:val="00EE5A5A"/>
    <w:rsid w:val="00EE5B33"/>
    <w:rsid w:val="00EE7E0F"/>
    <w:rsid w:val="00EF652F"/>
    <w:rsid w:val="00F05769"/>
    <w:rsid w:val="00F108CC"/>
    <w:rsid w:val="00F109DB"/>
    <w:rsid w:val="00F16429"/>
    <w:rsid w:val="00F2113E"/>
    <w:rsid w:val="00F23DD9"/>
    <w:rsid w:val="00F2486E"/>
    <w:rsid w:val="00F27E53"/>
    <w:rsid w:val="00F30916"/>
    <w:rsid w:val="00F32148"/>
    <w:rsid w:val="00F35572"/>
    <w:rsid w:val="00F4309E"/>
    <w:rsid w:val="00F47677"/>
    <w:rsid w:val="00F529F7"/>
    <w:rsid w:val="00F54715"/>
    <w:rsid w:val="00F55E89"/>
    <w:rsid w:val="00F61FD9"/>
    <w:rsid w:val="00F66397"/>
    <w:rsid w:val="00F672E2"/>
    <w:rsid w:val="00F7193E"/>
    <w:rsid w:val="00F772B6"/>
    <w:rsid w:val="00F804B3"/>
    <w:rsid w:val="00F95D84"/>
    <w:rsid w:val="00FA48C6"/>
    <w:rsid w:val="00FB0D6F"/>
    <w:rsid w:val="00FC122B"/>
    <w:rsid w:val="00FD2D91"/>
    <w:rsid w:val="00FD2E5B"/>
    <w:rsid w:val="00FD7EE8"/>
    <w:rsid w:val="00FE207B"/>
    <w:rsid w:val="00FE237B"/>
    <w:rsid w:val="00FE4151"/>
    <w:rsid w:val="00FF2E72"/>
    <w:rsid w:val="00FF5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A7A4E"/>
  </w:style>
  <w:style w:type="paragraph" w:styleId="Cmsor1">
    <w:name w:val="heading 1"/>
    <w:basedOn w:val="Norml"/>
    <w:next w:val="Norml"/>
    <w:link w:val="Cmsor1Char"/>
    <w:uiPriority w:val="9"/>
    <w:qFormat/>
    <w:rsid w:val="000A58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0A586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0A5860"/>
  </w:style>
  <w:style w:type="paragraph" w:styleId="llb">
    <w:name w:val="footer"/>
    <w:basedOn w:val="Norml"/>
    <w:link w:val="llbChar"/>
    <w:uiPriority w:val="99"/>
    <w:semiHidden/>
    <w:unhideWhenUsed/>
    <w:rsid w:val="000A586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0A5860"/>
  </w:style>
  <w:style w:type="paragraph" w:styleId="Cm">
    <w:name w:val="Title"/>
    <w:basedOn w:val="Norml"/>
    <w:next w:val="Norml"/>
    <w:link w:val="CmChar"/>
    <w:uiPriority w:val="10"/>
    <w:qFormat/>
    <w:rsid w:val="000A58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A5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incstrkz">
    <w:name w:val="No Spacing"/>
    <w:uiPriority w:val="1"/>
    <w:qFormat/>
    <w:rsid w:val="000A5860"/>
  </w:style>
  <w:style w:type="character" w:customStyle="1" w:styleId="Cmsor1Char">
    <w:name w:val="Címsor 1 Char"/>
    <w:basedOn w:val="Bekezdsalapbettpusa"/>
    <w:link w:val="Cmsor1"/>
    <w:uiPriority w:val="9"/>
    <w:rsid w:val="000A5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0A586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C319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C319D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2E293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E293E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E293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E293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E29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444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Lombosi Balázs</dc:creator>
  <cp:lastModifiedBy>Lombosi Balázs</cp:lastModifiedBy>
  <cp:revision>4</cp:revision>
  <dcterms:created xsi:type="dcterms:W3CDTF">2016-04-11T18:23:00Z</dcterms:created>
  <dcterms:modified xsi:type="dcterms:W3CDTF">2016-04-11T19:37:00Z</dcterms:modified>
</cp:coreProperties>
</file>