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860" w:rsidRPr="000A5860" w:rsidRDefault="00947BB4" w:rsidP="000C4AD1">
      <w:pPr>
        <w:pStyle w:val="Cmsor1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1</w:t>
      </w:r>
      <w:r w:rsidR="000A5860" w:rsidRPr="000A5860">
        <w:rPr>
          <w:rFonts w:ascii="Times New Roman" w:hAnsi="Times New Roman" w:cs="Times New Roman"/>
          <w:color w:val="auto"/>
          <w:sz w:val="32"/>
          <w:szCs w:val="32"/>
        </w:rPr>
        <w:t xml:space="preserve">. Beadandó feladat </w:t>
      </w:r>
    </w:p>
    <w:p w:rsidR="000A5860" w:rsidRPr="000A5860" w:rsidRDefault="000A5860" w:rsidP="000C4AD1">
      <w:pPr>
        <w:rPr>
          <w:rFonts w:ascii="Times New Roman" w:hAnsi="Times New Roman" w:cstheme="minorHAnsi"/>
          <w:sz w:val="24"/>
        </w:rPr>
      </w:pPr>
    </w:p>
    <w:p w:rsidR="000A5860" w:rsidRPr="002869BA" w:rsidRDefault="000C4AD1" w:rsidP="000C4AD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869BA">
        <w:rPr>
          <w:rFonts w:ascii="Times New Roman" w:hAnsi="Times New Roman" w:cs="Times New Roman"/>
          <w:b/>
          <w:sz w:val="24"/>
          <w:szCs w:val="24"/>
        </w:rPr>
        <w:t>Feladat:</w:t>
      </w:r>
    </w:p>
    <w:p w:rsidR="002869BA" w:rsidRPr="002869BA" w:rsidRDefault="002869BA">
      <w:pPr>
        <w:rPr>
          <w:rFonts w:ascii="Times New Roman" w:hAnsi="Times New Roman" w:cs="Times New Roman"/>
          <w:sz w:val="24"/>
          <w:szCs w:val="24"/>
        </w:rPr>
      </w:pPr>
      <w:r w:rsidRPr="002869BA">
        <w:rPr>
          <w:rFonts w:ascii="Times New Roman" w:hAnsi="Times New Roman" w:cs="Times New Roman"/>
          <w:sz w:val="24"/>
          <w:szCs w:val="24"/>
        </w:rPr>
        <w:t>Labirintus</w:t>
      </w:r>
    </w:p>
    <w:p w:rsidR="000C4AD1" w:rsidRPr="002869BA" w:rsidRDefault="002869BA">
      <w:pPr>
        <w:rPr>
          <w:rFonts w:ascii="Times New Roman" w:hAnsi="Times New Roman" w:cs="Times New Roman"/>
          <w:b/>
          <w:sz w:val="24"/>
          <w:szCs w:val="24"/>
        </w:rPr>
      </w:pPr>
      <w:r w:rsidRPr="002869BA">
        <w:rPr>
          <w:rFonts w:ascii="Times New Roman" w:hAnsi="Times New Roman" w:cs="Times New Roman"/>
          <w:sz w:val="24"/>
          <w:szCs w:val="24"/>
        </w:rPr>
        <w:t xml:space="preserve">Készítsünk programot, amellyel a következő játékot játszhatjuk. Adott egy </w:t>
      </w:r>
      <w:r w:rsidRPr="002869BA">
        <w:rPr>
          <w:rFonts w:ascii="Cambria Math" w:hAnsi="Cambria Math" w:cs="Times New Roman"/>
          <w:sz w:val="24"/>
          <w:szCs w:val="24"/>
        </w:rPr>
        <w:t>𝑛</w:t>
      </w:r>
      <w:r w:rsidRPr="002869BA">
        <w:rPr>
          <w:rFonts w:ascii="Times New Roman" w:hAnsi="Times New Roman" w:cs="Times New Roman"/>
          <w:sz w:val="24"/>
          <w:szCs w:val="24"/>
        </w:rPr>
        <w:t xml:space="preserve"> × </w:t>
      </w:r>
      <w:r w:rsidRPr="002869BA">
        <w:rPr>
          <w:rFonts w:ascii="Cambria Math" w:hAnsi="Cambria Math" w:cs="Times New Roman"/>
          <w:sz w:val="24"/>
          <w:szCs w:val="24"/>
        </w:rPr>
        <w:t>𝑛</w:t>
      </w:r>
      <w:r w:rsidRPr="002869BA">
        <w:rPr>
          <w:rFonts w:ascii="Times New Roman" w:hAnsi="Times New Roman" w:cs="Times New Roman"/>
          <w:sz w:val="24"/>
          <w:szCs w:val="24"/>
        </w:rPr>
        <w:t xml:space="preserve"> elemből álló játékpálya, amely labirintusként épül fel, azaz fal, illetve padló mezők találhatóak benne, illetve egy kijárat a jobb felső sarokban. A játékos célja, hogy a bal alsó sarokból indulva minél előbb kijusson a labirintusból. A labirintusban nincs világítás, csak egy fáklyát visz a játékos, amely a 2 szomszédos mezőt világítja meg (azaz egy 5 × 5-ös négyzetet), de a falakon nem tud átvilágítani. A játékos figurája kezdetben a bal alsó sarokban helyezkedik el, és vízszintesen, illetve függőlegesen mozoghat (egyesével) a pályán. A pályák méretét, illetve felépítését (falak, padlók) tároljuk fájlban. A program legalább 3 különböző méretű pályát tartalmazzon. A program biztosítson lehetőséget új játék kezdésére a pálya kiválasztásával, valamint játék szüneteltetésére (ekkor nem telik az idő, és nem léphet a játékos), továbbá ismerje fel, ha vége a játéknak. A program játék közben folyamatosan jelezze ki a játékidőt.</w:t>
      </w:r>
      <w:r w:rsidR="000C4AD1" w:rsidRPr="002869B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D3C6D" w:rsidRPr="000A5860" w:rsidRDefault="000A5860" w:rsidP="000C4AD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Elemzés</w:t>
      </w:r>
      <w:r w:rsidR="00DD3C6D">
        <w:rPr>
          <w:rFonts w:ascii="Times New Roman" w:hAnsi="Times New Roman" w:cs="Times New Roman"/>
          <w:b/>
          <w:sz w:val="24"/>
          <w:szCs w:val="24"/>
        </w:rPr>
        <w:t>:</w:t>
      </w:r>
    </w:p>
    <w:p w:rsidR="000064A5" w:rsidRDefault="000064A5" w:rsidP="00DD3C6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perzisztencia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réteg a játék tábla betöltéséért,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pedig a játék logikájáért lesz felelős.</w:t>
      </w:r>
    </w:p>
    <w:p w:rsidR="000064A5" w:rsidRDefault="000064A5" w:rsidP="00DD3C6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játék grafikus felületét egy ablakos asztali alkalmazásként készítjük el </w:t>
      </w:r>
      <w:r w:rsidR="006035C2">
        <w:rPr>
          <w:rFonts w:ascii="Times New Roman" w:hAnsi="Times New Roman" w:cs="Times New Roman"/>
          <w:sz w:val="24"/>
          <w:szCs w:val="24"/>
        </w:rPr>
        <w:t>WPF</w:t>
      </w:r>
      <w:r>
        <w:rPr>
          <w:rFonts w:ascii="Times New Roman" w:hAnsi="Times New Roman" w:cs="Times New Roman"/>
          <w:sz w:val="24"/>
          <w:szCs w:val="24"/>
        </w:rPr>
        <w:t xml:space="preserve"> grafikus felülettel.</w:t>
      </w:r>
    </w:p>
    <w:p w:rsidR="000064A5" w:rsidRDefault="000064A5" w:rsidP="00DD3C6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felületen elkell helyezni két gombot, új játék és pálya betöltése gombot</w:t>
      </w:r>
      <w:r w:rsidR="006035C2">
        <w:rPr>
          <w:rFonts w:ascii="Times New Roman" w:hAnsi="Times New Roman" w:cs="Times New Roman"/>
          <w:sz w:val="24"/>
          <w:szCs w:val="24"/>
        </w:rPr>
        <w:t xml:space="preserve"> ezeket a menüben helyezzük 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64A5" w:rsidRDefault="000064A5" w:rsidP="00DD3C6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felületen elkell helyezni egy Címkét ami a játék kezdete óta eltelt időt méri</w:t>
      </w:r>
      <w:r w:rsidR="006035C2">
        <w:rPr>
          <w:rFonts w:ascii="Times New Roman" w:hAnsi="Times New Roman" w:cs="Times New Roman"/>
          <w:sz w:val="24"/>
          <w:szCs w:val="24"/>
        </w:rPr>
        <w:t xml:space="preserve"> ezt a </w:t>
      </w:r>
      <w:proofErr w:type="spellStart"/>
      <w:r w:rsidR="006035C2">
        <w:rPr>
          <w:rFonts w:ascii="Times New Roman" w:hAnsi="Times New Roman" w:cs="Times New Roman"/>
          <w:sz w:val="24"/>
          <w:szCs w:val="24"/>
        </w:rPr>
        <w:t>statusbaron</w:t>
      </w:r>
      <w:proofErr w:type="spellEnd"/>
      <w:r w:rsidR="006035C2">
        <w:rPr>
          <w:rFonts w:ascii="Times New Roman" w:hAnsi="Times New Roman" w:cs="Times New Roman"/>
          <w:sz w:val="24"/>
          <w:szCs w:val="24"/>
        </w:rPr>
        <w:t xml:space="preserve"> helyezzük 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64A5" w:rsidRDefault="000064A5" w:rsidP="00DD3C6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grafi</w:t>
      </w:r>
      <w:r w:rsidR="006035C2">
        <w:rPr>
          <w:rFonts w:ascii="Times New Roman" w:hAnsi="Times New Roman" w:cs="Times New Roman"/>
          <w:sz w:val="24"/>
          <w:szCs w:val="24"/>
        </w:rPr>
        <w:t xml:space="preserve">kus felületen a játéktáblát képekből állítjuk össze és tesszük bele egy </w:t>
      </w:r>
      <w:proofErr w:type="spellStart"/>
      <w:r w:rsidR="006035C2">
        <w:rPr>
          <w:rFonts w:ascii="Times New Roman" w:hAnsi="Times New Roman" w:cs="Times New Roman"/>
          <w:sz w:val="24"/>
          <w:szCs w:val="24"/>
        </w:rPr>
        <w:t>gridbe</w:t>
      </w:r>
      <w:proofErr w:type="spellEnd"/>
      <w:r w:rsidR="006035C2">
        <w:rPr>
          <w:rFonts w:ascii="Times New Roman" w:hAnsi="Times New Roman" w:cs="Times New Roman"/>
          <w:sz w:val="24"/>
          <w:szCs w:val="24"/>
        </w:rPr>
        <w:t>.</w:t>
      </w:r>
    </w:p>
    <w:p w:rsidR="00E30A90" w:rsidRPr="00DD3C6D" w:rsidRDefault="00E30A90" w:rsidP="00DD3C6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játék automatikusan feldob egy ablakot amikor vége a játéknak. </w:t>
      </w:r>
    </w:p>
    <w:p w:rsidR="00BC319D" w:rsidRDefault="00BC319D" w:rsidP="000C4AD1">
      <w:pPr>
        <w:pStyle w:val="Listaszerbekezds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BC319D">
        <w:rPr>
          <w:rFonts w:ascii="Times New Roman" w:hAnsi="Times New Roman" w:cs="Times New Roman"/>
          <w:b/>
          <w:sz w:val="24"/>
          <w:szCs w:val="24"/>
        </w:rPr>
        <w:t>Használati esetek:</w:t>
      </w:r>
    </w:p>
    <w:p w:rsidR="00BC319D" w:rsidRDefault="00F04F6C" w:rsidP="00DD3C6D">
      <w:pPr>
        <w:pStyle w:val="Listaszerbekezds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373B">
        <w:rPr>
          <w:rFonts w:ascii="Times New Roman" w:hAnsi="Times New Roman" w:cs="Times New Roman"/>
          <w:b/>
          <w:noProof/>
          <w:sz w:val="24"/>
          <w:szCs w:val="24"/>
          <w:lang w:eastAsia="hu-H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8.1pt;height:198.35pt">
            <v:imagedata r:id="rId7" o:title="usecase"/>
          </v:shape>
        </w:pict>
      </w:r>
    </w:p>
    <w:p w:rsidR="00E30A90" w:rsidRDefault="00E30A90" w:rsidP="00E30A9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30A90">
        <w:rPr>
          <w:rFonts w:ascii="Times New Roman" w:hAnsi="Times New Roman" w:cs="Times New Roman"/>
          <w:b/>
          <w:sz w:val="24"/>
          <w:szCs w:val="24"/>
        </w:rPr>
        <w:t>Tervezés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30A90" w:rsidRDefault="00E30A90" w:rsidP="00E30A90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Programtervezés:</w:t>
      </w:r>
    </w:p>
    <w:p w:rsidR="00E30A90" w:rsidRPr="006E4EF0" w:rsidRDefault="00E30A90" w:rsidP="00E30A90">
      <w:pPr>
        <w:pStyle w:val="Listaszerbekezds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30A90">
        <w:rPr>
          <w:rFonts w:ascii="Times New Roman" w:hAnsi="Times New Roman" w:cs="Times New Roman"/>
          <w:sz w:val="24"/>
          <w:szCs w:val="24"/>
        </w:rPr>
        <w:t xml:space="preserve">A játékot </w:t>
      </w:r>
      <w:r w:rsidR="006035C2">
        <w:rPr>
          <w:rFonts w:ascii="Times New Roman" w:hAnsi="Times New Roman" w:cs="Times New Roman"/>
          <w:sz w:val="24"/>
          <w:szCs w:val="24"/>
        </w:rPr>
        <w:t>4</w:t>
      </w:r>
      <w:r w:rsidRPr="00E30A90">
        <w:rPr>
          <w:rFonts w:ascii="Times New Roman" w:hAnsi="Times New Roman" w:cs="Times New Roman"/>
          <w:sz w:val="24"/>
          <w:szCs w:val="24"/>
        </w:rPr>
        <w:t xml:space="preserve"> rétegű architektúrában készítjük el. A megjelenés</w:t>
      </w:r>
      <w:r w:rsidR="006035C2">
        <w:rPr>
          <w:rFonts w:ascii="Times New Roman" w:hAnsi="Times New Roman" w:cs="Times New Roman"/>
          <w:sz w:val="24"/>
          <w:szCs w:val="24"/>
        </w:rPr>
        <w:t xml:space="preserve"> és a megjelenést kiszolgáló modell</w:t>
      </w:r>
      <w:r w:rsidRPr="00E30A9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035C2">
        <w:rPr>
          <w:rFonts w:ascii="Times New Roman" w:hAnsi="Times New Roman" w:cs="Times New Roman"/>
          <w:b/>
          <w:sz w:val="24"/>
          <w:szCs w:val="24"/>
        </w:rPr>
        <w:t>WPFView</w:t>
      </w:r>
      <w:proofErr w:type="spellEnd"/>
      <w:r w:rsidR="006035C2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modell a </w:t>
      </w:r>
      <w:proofErr w:type="spellStart"/>
      <w:r w:rsidRPr="006E4EF0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míg 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perzitencia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6E4EF0">
        <w:rPr>
          <w:rFonts w:ascii="Times New Roman" w:hAnsi="Times New Roman" w:cs="Times New Roman"/>
          <w:b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névtérben helyezkedik el.</w:t>
      </w:r>
    </w:p>
    <w:p w:rsidR="006E4EF0" w:rsidRPr="006E4EF0" w:rsidRDefault="006E4EF0" w:rsidP="006E4EF0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E4EF0">
        <w:rPr>
          <w:rFonts w:ascii="Times New Roman" w:hAnsi="Times New Roman" w:cs="Times New Roman"/>
          <w:b/>
          <w:sz w:val="24"/>
          <w:szCs w:val="24"/>
        </w:rPr>
        <w:t>Perzisztencia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E4EF0" w:rsidRPr="006E4EF0" w:rsidRDefault="006E4EF0" w:rsidP="006E4EF0">
      <w:pPr>
        <w:pStyle w:val="Listaszerbekezds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adatkezelés feladata a játéktáblával kapcsolatos információk tárolása valamint betöltése.</w:t>
      </w:r>
    </w:p>
    <w:p w:rsidR="006E4EF0" w:rsidRDefault="006E4EF0" w:rsidP="006E4EF0">
      <w:pPr>
        <w:pStyle w:val="Listaszerbekezds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4EF0">
        <w:rPr>
          <w:rFonts w:ascii="Times New Roman" w:hAnsi="Times New Roman" w:cs="Times New Roman"/>
          <w:sz w:val="24"/>
          <w:szCs w:val="24"/>
        </w:rPr>
        <w:t xml:space="preserve">A hosszú távú adattárolás lehetőségeit az </w:t>
      </w:r>
      <w:proofErr w:type="spellStart"/>
      <w:r w:rsidRPr="006E4EF0">
        <w:rPr>
          <w:rFonts w:ascii="Times New Roman" w:hAnsi="Times New Roman" w:cs="Times New Roman"/>
          <w:b/>
          <w:sz w:val="24"/>
          <w:szCs w:val="24"/>
        </w:rPr>
        <w:t>IDataCommunication</w:t>
      </w:r>
      <w:proofErr w:type="spellEnd"/>
      <w:r w:rsidRPr="006E4EF0">
        <w:rPr>
          <w:rFonts w:ascii="Times New Roman" w:hAnsi="Times New Roman" w:cs="Times New Roman"/>
          <w:sz w:val="24"/>
          <w:szCs w:val="24"/>
        </w:rPr>
        <w:t xml:space="preserve"> interfész adja meg, amely lehetőséget</w:t>
      </w:r>
      <w:r>
        <w:rPr>
          <w:rFonts w:ascii="Times New Roman" w:hAnsi="Times New Roman" w:cs="Times New Roman"/>
          <w:sz w:val="24"/>
          <w:szCs w:val="24"/>
        </w:rPr>
        <w:t xml:space="preserve"> ad a tábla betöltésére (</w:t>
      </w:r>
      <w:proofErr w:type="spellStart"/>
      <w:r>
        <w:rPr>
          <w:rFonts w:ascii="Times New Roman" w:hAnsi="Times New Roman" w:cs="Times New Roman"/>
          <w:sz w:val="24"/>
          <w:szCs w:val="24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E4EF0" w:rsidRDefault="006E4EF0" w:rsidP="006E4EF0">
      <w:pPr>
        <w:pStyle w:val="Listaszerbekezds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4EF0">
        <w:rPr>
          <w:rFonts w:ascii="Times New Roman" w:hAnsi="Times New Roman" w:cs="Times New Roman"/>
          <w:sz w:val="24"/>
          <w:szCs w:val="24"/>
        </w:rPr>
        <w:t xml:space="preserve">Az interfészt szöveges fájl alapú adatkezelésre a </w:t>
      </w:r>
      <w:proofErr w:type="spellStart"/>
      <w:r w:rsidRPr="006E4EF0">
        <w:rPr>
          <w:rFonts w:ascii="Times New Roman" w:hAnsi="Times New Roman" w:cs="Times New Roman"/>
          <w:b/>
          <w:sz w:val="24"/>
          <w:szCs w:val="24"/>
        </w:rPr>
        <w:t>MyDataDirector</w:t>
      </w:r>
      <w:proofErr w:type="spellEnd"/>
      <w:r w:rsidRPr="006E4EF0">
        <w:rPr>
          <w:rFonts w:ascii="Times New Roman" w:hAnsi="Times New Roman" w:cs="Times New Roman"/>
          <w:sz w:val="24"/>
          <w:szCs w:val="24"/>
        </w:rPr>
        <w:t xml:space="preserve"> osztály valósítja meg. A fájlkezelé</w:t>
      </w:r>
      <w:r>
        <w:rPr>
          <w:rFonts w:ascii="Times New Roman" w:hAnsi="Times New Roman" w:cs="Times New Roman"/>
          <w:sz w:val="24"/>
          <w:szCs w:val="24"/>
        </w:rPr>
        <w:t xml:space="preserve">s során fellépő hibákat a </w:t>
      </w:r>
      <w:proofErr w:type="spellStart"/>
      <w:r w:rsidRPr="006E4EF0">
        <w:rPr>
          <w:rFonts w:ascii="Times New Roman" w:hAnsi="Times New Roman" w:cs="Times New Roman"/>
          <w:sz w:val="24"/>
          <w:szCs w:val="24"/>
        </w:rPr>
        <w:t>DataException</w:t>
      </w:r>
      <w:proofErr w:type="spellEnd"/>
      <w:r w:rsidRPr="006E4EF0">
        <w:rPr>
          <w:rFonts w:ascii="Times New Roman" w:hAnsi="Times New Roman" w:cs="Times New Roman"/>
          <w:sz w:val="24"/>
          <w:szCs w:val="24"/>
        </w:rPr>
        <w:t xml:space="preserve"> kivétel jelzi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4EF0" w:rsidRDefault="006E4EF0" w:rsidP="006E4EF0">
      <w:pPr>
        <w:pStyle w:val="Listaszerbekezds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Helyes file felépítése esetén a file egy 'W','R'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karakterkből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álló n*n es mátrixot tartalmaz, szóközökkel elválasztva.</w:t>
      </w:r>
    </w:p>
    <w:p w:rsidR="00095A1F" w:rsidRDefault="00095A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E4EF0" w:rsidRDefault="006E4EF0" w:rsidP="006E4EF0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4EF0">
        <w:rPr>
          <w:rFonts w:ascii="Times New Roman" w:hAnsi="Times New Roman" w:cs="Times New Roman"/>
          <w:b/>
          <w:sz w:val="24"/>
          <w:szCs w:val="24"/>
        </w:rPr>
        <w:lastRenderedPageBreak/>
        <w:t>Model</w:t>
      </w:r>
      <w:r w:rsidR="000B1A28">
        <w:rPr>
          <w:rFonts w:ascii="Times New Roman" w:hAnsi="Times New Roman" w:cs="Times New Roman"/>
          <w:b/>
          <w:sz w:val="24"/>
          <w:szCs w:val="24"/>
        </w:rPr>
        <w:t>l</w:t>
      </w:r>
    </w:p>
    <w:p w:rsidR="00134E92" w:rsidRDefault="00095A1F" w:rsidP="00095A1F">
      <w:pPr>
        <w:pStyle w:val="Listaszerbekezds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modell lényegi részét a </w:t>
      </w:r>
      <w:r w:rsidRPr="00095A1F">
        <w:rPr>
          <w:rFonts w:ascii="Times New Roman" w:hAnsi="Times New Roman" w:cs="Times New Roman"/>
          <w:b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 xml:space="preserve"> osztály valósítja meg, amely szabályozza a játék tevékenységeit, valamint a játék egyéb paramétereit úgy mint az idő (</w:t>
      </w:r>
      <w:proofErr w:type="spellStart"/>
      <w:r w:rsidRPr="00095A1F">
        <w:rPr>
          <w:rFonts w:ascii="Times New Roman" w:hAnsi="Times New Roman" w:cs="Times New Roman"/>
          <w:b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>) ,hol tartózkodik a játékos (</w:t>
      </w:r>
      <w:proofErr w:type="spellStart"/>
      <w:r w:rsidRPr="00095A1F">
        <w:rPr>
          <w:rFonts w:ascii="Times New Roman" w:hAnsi="Times New Roman" w:cs="Times New Roman"/>
          <w:b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>), és magát a játék táblát (</w:t>
      </w:r>
      <w:proofErr w:type="spellStart"/>
      <w:r w:rsidRPr="00095A1F">
        <w:rPr>
          <w:rFonts w:ascii="Times New Roman" w:hAnsi="Times New Roman" w:cs="Times New Roman"/>
          <w:b/>
          <w:sz w:val="24"/>
          <w:szCs w:val="24"/>
        </w:rPr>
        <w:t>gameTable</w:t>
      </w:r>
      <w:proofErr w:type="spellEnd"/>
      <w:r>
        <w:rPr>
          <w:rFonts w:ascii="Times New Roman" w:hAnsi="Times New Roman" w:cs="Times New Roman"/>
          <w:sz w:val="24"/>
          <w:szCs w:val="24"/>
        </w:rPr>
        <w:t>) is.</w:t>
      </w:r>
    </w:p>
    <w:p w:rsidR="00095A1F" w:rsidRPr="000B1A28" w:rsidRDefault="000B1A28" w:rsidP="00095A1F">
      <w:pPr>
        <w:pStyle w:val="Listaszerbekezds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játék indításakor példányosításakor megadhatjuk a játéktábla paramétereit és magát a táblát is, ha nem adunk meg új pályát az előző pályát indítja újra. Biztosítunk lehetőséget pálya betöltésére is ekkora ha helyes pálya lett kiválasztva új játékot indít az új pályával.</w:t>
      </w:r>
    </w:p>
    <w:p w:rsidR="000B1A28" w:rsidRPr="000B1A28" w:rsidRDefault="000B1A28" w:rsidP="000B1A28">
      <w:pPr>
        <w:pStyle w:val="Listaszerbekezds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modell események segítségével kommunikál a grafikus felülettel, ilyen például amikor a modell tájékoztat, hogy eltelt idő ez a </w:t>
      </w:r>
      <w:proofErr w:type="spellStart"/>
      <w:r w:rsidRPr="000B1A28">
        <w:rPr>
          <w:rFonts w:ascii="Times New Roman" w:hAnsi="Times New Roman" w:cs="Times New Roman"/>
          <w:b/>
          <w:sz w:val="24"/>
          <w:szCs w:val="24"/>
        </w:rPr>
        <w:t>newTime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esemény, ha vége lett a játéknak </w:t>
      </w:r>
      <w:proofErr w:type="spellStart"/>
      <w:r w:rsidRPr="000B1A28">
        <w:rPr>
          <w:rFonts w:ascii="Times New Roman" w:hAnsi="Times New Roman" w:cs="Times New Roman"/>
          <w:b/>
          <w:sz w:val="24"/>
          <w:szCs w:val="24"/>
        </w:rPr>
        <w:t>gameEnded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és akkor is ha a betöltés után új játék indult </w:t>
      </w:r>
      <w:proofErr w:type="spellStart"/>
      <w:r w:rsidRPr="000B1A28">
        <w:rPr>
          <w:rFonts w:ascii="Times New Roman" w:hAnsi="Times New Roman" w:cs="Times New Roman"/>
          <w:b/>
          <w:sz w:val="24"/>
          <w:szCs w:val="24"/>
        </w:rPr>
        <w:t>newGameStarted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B1A28" w:rsidRPr="000B1A28" w:rsidRDefault="000B1A28" w:rsidP="000B1A28">
      <w:pPr>
        <w:pStyle w:val="Listaszerbekezds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A28">
        <w:rPr>
          <w:rFonts w:ascii="Times New Roman" w:hAnsi="Times New Roman" w:cs="Times New Roman"/>
          <w:sz w:val="24"/>
          <w:szCs w:val="24"/>
        </w:rPr>
        <w:t xml:space="preserve">A játék </w:t>
      </w:r>
      <w:proofErr w:type="spellStart"/>
      <w:r w:rsidRPr="000B1A28">
        <w:rPr>
          <w:rFonts w:ascii="Times New Roman" w:hAnsi="Times New Roman" w:cs="Times New Roman"/>
          <w:sz w:val="24"/>
          <w:szCs w:val="24"/>
        </w:rPr>
        <w:t>idelyét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időzítő végzi (</w:t>
      </w:r>
      <w:proofErr w:type="spellStart"/>
      <w:r w:rsidRPr="00C03494">
        <w:rPr>
          <w:rFonts w:ascii="Times New Roman" w:hAnsi="Times New Roman" w:cs="Times New Roman"/>
          <w:b/>
          <w:sz w:val="24"/>
          <w:szCs w:val="24"/>
        </w:rPr>
        <w:t>timer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C03494">
        <w:rPr>
          <w:rFonts w:ascii="Times New Roman" w:hAnsi="Times New Roman" w:cs="Times New Roman"/>
          <w:sz w:val="24"/>
          <w:szCs w:val="24"/>
        </w:rPr>
        <w:t xml:space="preserve"> amelyet a játék állapota ( folyamatban, szüneteltetve, játékvége) alapján aktiválunk vagy </w:t>
      </w:r>
      <w:proofErr w:type="spellStart"/>
      <w:r w:rsidR="00C03494">
        <w:rPr>
          <w:rFonts w:ascii="Times New Roman" w:hAnsi="Times New Roman" w:cs="Times New Roman"/>
          <w:sz w:val="24"/>
          <w:szCs w:val="24"/>
        </w:rPr>
        <w:t>inaktiválunk</w:t>
      </w:r>
      <w:proofErr w:type="spellEnd"/>
    </w:p>
    <w:p w:rsidR="000B1A28" w:rsidRPr="000B1A28" w:rsidRDefault="000B1A28" w:rsidP="000B1A28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Nézet</w:t>
      </w:r>
    </w:p>
    <w:p w:rsidR="000B1A28" w:rsidRPr="00F04F6C" w:rsidRDefault="000B1A28" w:rsidP="000B1A28">
      <w:pPr>
        <w:pStyle w:val="Listaszerbekezds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nézetet a </w:t>
      </w:r>
      <w:proofErr w:type="spellStart"/>
      <w:r w:rsidR="00F04F6C" w:rsidRPr="00F04F6C">
        <w:rPr>
          <w:rFonts w:ascii="Times New Roman" w:hAnsi="Times New Roman" w:cs="Times New Roman"/>
          <w:b/>
          <w:sz w:val="24"/>
          <w:szCs w:val="24"/>
        </w:rPr>
        <w:t>MainWindow.xaml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4F6C">
        <w:rPr>
          <w:rFonts w:ascii="Times New Roman" w:hAnsi="Times New Roman" w:cs="Times New Roman"/>
          <w:sz w:val="24"/>
          <w:szCs w:val="24"/>
        </w:rPr>
        <w:t xml:space="preserve">leíró fájl biztosítja ami </w:t>
      </w:r>
      <w:proofErr w:type="spellStart"/>
      <w:r w:rsidR="00F04F6C" w:rsidRPr="00F04F6C">
        <w:rPr>
          <w:rFonts w:ascii="Times New Roman" w:hAnsi="Times New Roman" w:cs="Times New Roman"/>
          <w:i/>
          <w:sz w:val="24"/>
          <w:szCs w:val="24"/>
        </w:rPr>
        <w:t>Bindingokkal</w:t>
      </w:r>
      <w:proofErr w:type="spellEnd"/>
      <w:r w:rsidR="00F04F6C">
        <w:rPr>
          <w:rFonts w:ascii="Times New Roman" w:hAnsi="Times New Roman" w:cs="Times New Roman"/>
          <w:sz w:val="24"/>
          <w:szCs w:val="24"/>
        </w:rPr>
        <w:t xml:space="preserve"> kapcsolódik a nézet modellhez (</w:t>
      </w:r>
      <w:proofErr w:type="spellStart"/>
      <w:r w:rsidR="00F04F6C" w:rsidRPr="00F04F6C">
        <w:rPr>
          <w:rFonts w:ascii="Times New Roman" w:hAnsi="Times New Roman" w:cs="Times New Roman"/>
          <w:b/>
          <w:sz w:val="24"/>
          <w:szCs w:val="24"/>
        </w:rPr>
        <w:t>GameViewModel</w:t>
      </w:r>
      <w:proofErr w:type="spellEnd"/>
      <w:r w:rsidR="00F04F6C">
        <w:rPr>
          <w:rFonts w:ascii="Times New Roman" w:hAnsi="Times New Roman" w:cs="Times New Roman"/>
          <w:sz w:val="24"/>
          <w:szCs w:val="24"/>
        </w:rPr>
        <w:t xml:space="preserve">), ami biztosítja az </w:t>
      </w:r>
      <w:proofErr w:type="spellStart"/>
      <w:r w:rsidR="00F04F6C">
        <w:rPr>
          <w:rFonts w:ascii="Times New Roman" w:hAnsi="Times New Roman" w:cs="Times New Roman"/>
          <w:sz w:val="24"/>
          <w:szCs w:val="24"/>
        </w:rPr>
        <w:t>xaml</w:t>
      </w:r>
      <w:proofErr w:type="spellEnd"/>
      <w:r w:rsidR="00F04F6C">
        <w:rPr>
          <w:rFonts w:ascii="Times New Roman" w:hAnsi="Times New Roman" w:cs="Times New Roman"/>
          <w:sz w:val="24"/>
          <w:szCs w:val="24"/>
        </w:rPr>
        <w:t xml:space="preserve"> számára az adatokat.</w:t>
      </w:r>
    </w:p>
    <w:p w:rsidR="00F04F6C" w:rsidRPr="000B1A28" w:rsidRDefault="00F04F6C" w:rsidP="000B1A28">
      <w:pPr>
        <w:pStyle w:val="Listaszerbekezds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04F6C">
        <w:rPr>
          <w:rFonts w:ascii="Times New Roman" w:hAnsi="Times New Roman" w:cs="Times New Roman"/>
          <w:b/>
          <w:sz w:val="24"/>
          <w:szCs w:val="24"/>
        </w:rPr>
        <w:t>GameViewModel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kommunikál közvetlenül a Modellel.</w:t>
      </w:r>
    </w:p>
    <w:p w:rsidR="00C03494" w:rsidRPr="00C03494" w:rsidRDefault="00C03494" w:rsidP="00C03494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B389B">
        <w:rPr>
          <w:rFonts w:ascii="Times New Roman" w:hAnsi="Times New Roman" w:cs="Times New Roman"/>
          <w:b/>
          <w:sz w:val="24"/>
          <w:szCs w:val="24"/>
        </w:rPr>
        <w:t>Tesztelés</w:t>
      </w:r>
    </w:p>
    <w:p w:rsidR="00C03494" w:rsidRPr="00C03494" w:rsidRDefault="00C03494" w:rsidP="00C03494">
      <w:pPr>
        <w:pStyle w:val="Listaszerbekezds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modell funkcionalitása egységtesztek segítségével lett ellenőrizve a </w:t>
      </w:r>
      <w:proofErr w:type="spellStart"/>
      <w:r w:rsidRPr="00C03494">
        <w:rPr>
          <w:rFonts w:ascii="Times New Roman" w:hAnsi="Times New Roman" w:cs="Times New Roman"/>
          <w:b/>
          <w:sz w:val="24"/>
          <w:szCs w:val="24"/>
        </w:rPr>
        <w:t>LabyrinthModelTest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osztályban.</w:t>
      </w:r>
    </w:p>
    <w:p w:rsidR="00C03494" w:rsidRPr="00C03494" w:rsidRDefault="00C03494" w:rsidP="00C03494">
      <w:pPr>
        <w:pStyle w:val="Listaszerbekezds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alábbi tesztesetek kerültek megvalósításra:</w:t>
      </w:r>
    </w:p>
    <w:p w:rsidR="00C03494" w:rsidRPr="00C03494" w:rsidRDefault="00C03494" w:rsidP="00C03494">
      <w:pPr>
        <w:pStyle w:val="Listaszerbekezds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TestNewGame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03494" w:rsidRPr="00C03494" w:rsidRDefault="00C03494" w:rsidP="00C03494">
      <w:pPr>
        <w:pStyle w:val="Listaszerbekezds"/>
        <w:spacing w:line="360" w:lineRule="auto"/>
        <w:ind w:left="272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játék indítása, a játék méret a játék idő helyes beállítása a játékos a helyes kezdőpozícióját ellenőrzi.</w:t>
      </w:r>
    </w:p>
    <w:p w:rsidR="00C03494" w:rsidRPr="00C03494" w:rsidRDefault="00C03494" w:rsidP="00C03494">
      <w:pPr>
        <w:pStyle w:val="Listaszerbekezds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MovePlayer</w:t>
      </w:r>
      <w:proofErr w:type="spellEnd"/>
    </w:p>
    <w:p w:rsidR="00C03494" w:rsidRPr="00C03494" w:rsidRDefault="00C03494" w:rsidP="00C03494">
      <w:pPr>
        <w:pStyle w:val="Listaszerbekezds"/>
        <w:spacing w:line="360" w:lineRule="auto"/>
        <w:ind w:left="272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játékbeli lépés hatásának ellenőrzése, sikerül-e a játékosnak helytelen mezőre lépnie- vagy sem. Helyes mezőre lép-e a Játékos. Helytelen mezőre lépés </w:t>
      </w:r>
      <w:proofErr w:type="spellStart"/>
      <w:r>
        <w:rPr>
          <w:rFonts w:ascii="Times New Roman" w:hAnsi="Times New Roman" w:cs="Times New Roman"/>
          <w:sz w:val="24"/>
          <w:szCs w:val="24"/>
        </w:rPr>
        <w:t>kisérlete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során a játékos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poziciója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változzon.</w:t>
      </w:r>
    </w:p>
    <w:p w:rsidR="00C03494" w:rsidRPr="00C03494" w:rsidRDefault="00C03494" w:rsidP="00C03494">
      <w:pPr>
        <w:pStyle w:val="Listaszerbekezds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ModelNextFieldTeszt</w:t>
      </w:r>
      <w:proofErr w:type="spellEnd"/>
    </w:p>
    <w:p w:rsidR="00C03494" w:rsidRPr="000B1A28" w:rsidRDefault="00C03494" w:rsidP="00C03494">
      <w:pPr>
        <w:pStyle w:val="Listaszerbekezds"/>
        <w:spacing w:line="360" w:lineRule="auto"/>
        <w:ind w:left="272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segéd </w:t>
      </w:r>
      <w:proofErr w:type="spellStart"/>
      <w:r>
        <w:rPr>
          <w:rFonts w:ascii="Times New Roman" w:hAnsi="Times New Roman" w:cs="Times New Roman"/>
          <w:sz w:val="24"/>
          <w:szCs w:val="24"/>
        </w:rPr>
        <w:t>fügvényét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teszteli, ami többek között szomszédos mezők elérhetőségét vizsgálja. Illetve, hogy ha egy olyan mezővel szeretnénk valamit kezdeni ami nem helyezkedik el a játéktáblán ne történjen semmi.</w:t>
      </w:r>
    </w:p>
    <w:p w:rsidR="00565545" w:rsidRDefault="005655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65545" w:rsidRDefault="000136DB" w:rsidP="000C4AD1">
      <w:pPr>
        <w:pStyle w:val="Listaszerbekezds"/>
        <w:ind w:lef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Osztály szerkezet</w:t>
      </w:r>
      <w:r w:rsidR="00952770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CC3EE0" w:rsidRDefault="00CC3EE0" w:rsidP="000549A2">
      <w:pPr>
        <w:pStyle w:val="Listaszerbekezds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7" type="#_x0000_t75" style="width:523.05pt;height:315.55pt">
            <v:imagedata r:id="rId8" o:title="winforms"/>
          </v:shape>
        </w:pict>
      </w:r>
    </w:p>
    <w:p w:rsidR="00CC3EE0" w:rsidRDefault="00CC3EE0" w:rsidP="000549A2">
      <w:pPr>
        <w:pStyle w:val="Listaszerbekezds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2770" w:rsidRPr="00BC319D" w:rsidRDefault="00CC3EE0" w:rsidP="000549A2">
      <w:pPr>
        <w:pStyle w:val="Listaszerbekezds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6" type="#_x0000_t75" style="width:523.05pt;height:362.1pt">
            <v:imagedata r:id="rId9" o:title="wpf_diagram"/>
          </v:shape>
        </w:pict>
      </w:r>
    </w:p>
    <w:sectPr w:rsidR="00952770" w:rsidRPr="00BC319D" w:rsidSect="000A5860">
      <w:headerReference w:type="default" r:id="rId10"/>
      <w:pgSz w:w="11906" w:h="16838"/>
      <w:pgMar w:top="720" w:right="720" w:bottom="720" w:left="720" w:header="39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3A28" w:rsidRDefault="00D13A28" w:rsidP="000A5860">
      <w:r>
        <w:separator/>
      </w:r>
    </w:p>
  </w:endnote>
  <w:endnote w:type="continuationSeparator" w:id="0">
    <w:p w:rsidR="00D13A28" w:rsidRDefault="00D13A28" w:rsidP="000A58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3A28" w:rsidRDefault="00D13A28" w:rsidP="000A5860">
      <w:r>
        <w:separator/>
      </w:r>
    </w:p>
  </w:footnote>
  <w:footnote w:type="continuationSeparator" w:id="0">
    <w:p w:rsidR="00D13A28" w:rsidRDefault="00D13A28" w:rsidP="000A58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860" w:rsidRPr="000A5860" w:rsidRDefault="000A5860">
    <w:pPr>
      <w:pStyle w:val="lfej"/>
      <w:rPr>
        <w:rFonts w:ascii="Times New Roman" w:hAnsi="Times New Roman" w:cs="Times New Roman"/>
        <w:sz w:val="24"/>
        <w:szCs w:val="24"/>
      </w:rPr>
    </w:pPr>
    <w:proofErr w:type="spellStart"/>
    <w:r w:rsidRPr="000A5860">
      <w:rPr>
        <w:rFonts w:ascii="Times New Roman" w:hAnsi="Times New Roman" w:cs="Times New Roman"/>
        <w:sz w:val="24"/>
        <w:szCs w:val="24"/>
      </w:rPr>
      <w:t>Lombosi</w:t>
    </w:r>
    <w:proofErr w:type="spellEnd"/>
    <w:r w:rsidRPr="000A5860">
      <w:rPr>
        <w:rFonts w:ascii="Times New Roman" w:hAnsi="Times New Roman" w:cs="Times New Roman"/>
        <w:sz w:val="24"/>
        <w:szCs w:val="24"/>
      </w:rPr>
      <w:t xml:space="preserve"> Balázs</w:t>
    </w:r>
  </w:p>
  <w:p w:rsidR="000A5860" w:rsidRPr="000A5860" w:rsidRDefault="000A5860">
    <w:pPr>
      <w:pStyle w:val="lfej"/>
      <w:rPr>
        <w:rFonts w:ascii="Times New Roman" w:hAnsi="Times New Roman" w:cs="Times New Roman"/>
        <w:sz w:val="24"/>
        <w:szCs w:val="24"/>
      </w:rPr>
    </w:pPr>
    <w:r w:rsidRPr="000A5860">
      <w:rPr>
        <w:rFonts w:ascii="Times New Roman" w:hAnsi="Times New Roman" w:cs="Times New Roman"/>
        <w:sz w:val="24"/>
        <w:szCs w:val="24"/>
      </w:rPr>
      <w:t>D3BA80</w:t>
    </w:r>
  </w:p>
  <w:p w:rsidR="000A5860" w:rsidRPr="000A5860" w:rsidRDefault="000A5860">
    <w:pPr>
      <w:pStyle w:val="lfej"/>
      <w:rPr>
        <w:rFonts w:ascii="Times New Roman" w:hAnsi="Times New Roman" w:cs="Times New Roman"/>
        <w:sz w:val="24"/>
        <w:szCs w:val="24"/>
      </w:rPr>
    </w:pPr>
    <w:r w:rsidRPr="000A5860">
      <w:rPr>
        <w:rFonts w:ascii="Times New Roman" w:hAnsi="Times New Roman" w:cs="Times New Roman"/>
        <w:sz w:val="24"/>
        <w:szCs w:val="24"/>
      </w:rPr>
      <w:t>Eseményvezérelt alkalmazások I</w:t>
    </w:r>
    <w:r w:rsidR="00947BB4">
      <w:rPr>
        <w:rFonts w:ascii="Times New Roman" w:hAnsi="Times New Roman" w:cs="Times New Roman"/>
        <w:sz w:val="24"/>
        <w:szCs w:val="24"/>
      </w:rPr>
      <w:t>I</w:t>
    </w:r>
    <w:r w:rsidRPr="000A5860">
      <w:rPr>
        <w:rFonts w:ascii="Times New Roman" w:hAnsi="Times New Roman" w:cs="Times New Roman"/>
        <w:sz w:val="24"/>
        <w:szCs w:val="24"/>
      </w:rPr>
      <w:t>.</w:t>
    </w:r>
  </w:p>
  <w:p w:rsidR="000A5860" w:rsidRPr="000A5860" w:rsidRDefault="000A5860">
    <w:pPr>
      <w:pStyle w:val="lfej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20</w:t>
    </w:r>
    <w:r w:rsidR="00947BB4">
      <w:rPr>
        <w:rFonts w:ascii="Times New Roman" w:hAnsi="Times New Roman" w:cs="Times New Roman"/>
        <w:sz w:val="24"/>
        <w:szCs w:val="24"/>
      </w:rPr>
      <w:t>16.10.12</w:t>
    </w:r>
    <w:r w:rsidRPr="000A5860">
      <w:rPr>
        <w:rFonts w:ascii="Times New Roman" w:hAnsi="Times New Roman" w:cs="Times New Roman"/>
        <w:sz w:val="24"/>
        <w:szCs w:val="24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347B0"/>
    <w:multiLevelType w:val="hybridMultilevel"/>
    <w:tmpl w:val="BB26529C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08816206"/>
    <w:multiLevelType w:val="hybridMultilevel"/>
    <w:tmpl w:val="AAAADB2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DD5469C"/>
    <w:multiLevelType w:val="multilevel"/>
    <w:tmpl w:val="22DE1DD2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">
    <w:nsid w:val="10C87ED4"/>
    <w:multiLevelType w:val="hybridMultilevel"/>
    <w:tmpl w:val="AD88BA4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4E6640C"/>
    <w:multiLevelType w:val="hybridMultilevel"/>
    <w:tmpl w:val="F69C5B70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231804FA"/>
    <w:multiLevelType w:val="multilevel"/>
    <w:tmpl w:val="3C167A08"/>
    <w:numStyleLink w:val="Stlus1"/>
  </w:abstractNum>
  <w:abstractNum w:abstractNumId="6">
    <w:nsid w:val="25C06481"/>
    <w:multiLevelType w:val="hybridMultilevel"/>
    <w:tmpl w:val="CD98F14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ACC34AC"/>
    <w:multiLevelType w:val="hybridMultilevel"/>
    <w:tmpl w:val="F3D6E4BC"/>
    <w:lvl w:ilvl="0" w:tplc="040E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52BA7AA0"/>
    <w:multiLevelType w:val="hybridMultilevel"/>
    <w:tmpl w:val="34A2A80A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>
    <w:nsid w:val="550975C5"/>
    <w:multiLevelType w:val="multilevel"/>
    <w:tmpl w:val="7F16016A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0">
    <w:nsid w:val="59920B7C"/>
    <w:multiLevelType w:val="multilevel"/>
    <w:tmpl w:val="22DE1DD2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1">
    <w:nsid w:val="5AEC5FF5"/>
    <w:multiLevelType w:val="hybridMultilevel"/>
    <w:tmpl w:val="22047982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E7D1E29"/>
    <w:multiLevelType w:val="hybridMultilevel"/>
    <w:tmpl w:val="7434751C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64526709"/>
    <w:multiLevelType w:val="hybridMultilevel"/>
    <w:tmpl w:val="3364D57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65C20B96"/>
    <w:multiLevelType w:val="hybridMultilevel"/>
    <w:tmpl w:val="5F20CB0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E8663D4"/>
    <w:multiLevelType w:val="hybridMultilevel"/>
    <w:tmpl w:val="08F85568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7A9463D3"/>
    <w:multiLevelType w:val="multilevel"/>
    <w:tmpl w:val="3C167A08"/>
    <w:styleLink w:val="Stlus1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8"/>
  </w:num>
  <w:num w:numId="5">
    <w:abstractNumId w:val="4"/>
  </w:num>
  <w:num w:numId="6">
    <w:abstractNumId w:val="3"/>
  </w:num>
  <w:num w:numId="7">
    <w:abstractNumId w:val="14"/>
  </w:num>
  <w:num w:numId="8">
    <w:abstractNumId w:val="7"/>
  </w:num>
  <w:num w:numId="9">
    <w:abstractNumId w:val="1"/>
  </w:num>
  <w:num w:numId="10">
    <w:abstractNumId w:val="12"/>
  </w:num>
  <w:num w:numId="11">
    <w:abstractNumId w:val="10"/>
  </w:num>
  <w:num w:numId="12">
    <w:abstractNumId w:val="2"/>
  </w:num>
  <w:num w:numId="13">
    <w:abstractNumId w:val="9"/>
  </w:num>
  <w:num w:numId="14">
    <w:abstractNumId w:val="15"/>
  </w:num>
  <w:num w:numId="15">
    <w:abstractNumId w:val="11"/>
  </w:num>
  <w:num w:numId="16">
    <w:abstractNumId w:val="5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5860"/>
    <w:rsid w:val="000038D2"/>
    <w:rsid w:val="000064A5"/>
    <w:rsid w:val="0001140B"/>
    <w:rsid w:val="000136DB"/>
    <w:rsid w:val="00043B9F"/>
    <w:rsid w:val="000447D2"/>
    <w:rsid w:val="000504B6"/>
    <w:rsid w:val="000549A2"/>
    <w:rsid w:val="00055A81"/>
    <w:rsid w:val="0006142A"/>
    <w:rsid w:val="0006230E"/>
    <w:rsid w:val="00063A03"/>
    <w:rsid w:val="00070B75"/>
    <w:rsid w:val="00073F98"/>
    <w:rsid w:val="0007539B"/>
    <w:rsid w:val="00080235"/>
    <w:rsid w:val="000831DE"/>
    <w:rsid w:val="0009090B"/>
    <w:rsid w:val="00093AA7"/>
    <w:rsid w:val="000953D3"/>
    <w:rsid w:val="00095A1F"/>
    <w:rsid w:val="00095E70"/>
    <w:rsid w:val="00096886"/>
    <w:rsid w:val="000A5860"/>
    <w:rsid w:val="000A5CD2"/>
    <w:rsid w:val="000B1A28"/>
    <w:rsid w:val="000C130F"/>
    <w:rsid w:val="000C24FC"/>
    <w:rsid w:val="000C2B1A"/>
    <w:rsid w:val="000C45DE"/>
    <w:rsid w:val="000C4AD1"/>
    <w:rsid w:val="000C5580"/>
    <w:rsid w:val="000C5EF7"/>
    <w:rsid w:val="000D09DB"/>
    <w:rsid w:val="000D562C"/>
    <w:rsid w:val="000E6940"/>
    <w:rsid w:val="000F06C6"/>
    <w:rsid w:val="000F19C9"/>
    <w:rsid w:val="00113EBC"/>
    <w:rsid w:val="00134E92"/>
    <w:rsid w:val="00143EE9"/>
    <w:rsid w:val="00147A5B"/>
    <w:rsid w:val="00147FE1"/>
    <w:rsid w:val="0015165D"/>
    <w:rsid w:val="00154A76"/>
    <w:rsid w:val="00162893"/>
    <w:rsid w:val="00162B9D"/>
    <w:rsid w:val="00163CBC"/>
    <w:rsid w:val="0016671A"/>
    <w:rsid w:val="001701D8"/>
    <w:rsid w:val="00171D99"/>
    <w:rsid w:val="00177F83"/>
    <w:rsid w:val="001863AC"/>
    <w:rsid w:val="00186454"/>
    <w:rsid w:val="00186A85"/>
    <w:rsid w:val="001942EE"/>
    <w:rsid w:val="001A4DD8"/>
    <w:rsid w:val="001B66D9"/>
    <w:rsid w:val="001C540D"/>
    <w:rsid w:val="001D6BA9"/>
    <w:rsid w:val="001F0BB9"/>
    <w:rsid w:val="001F1289"/>
    <w:rsid w:val="001F3644"/>
    <w:rsid w:val="001F4254"/>
    <w:rsid w:val="00205806"/>
    <w:rsid w:val="00206D5F"/>
    <w:rsid w:val="00211B45"/>
    <w:rsid w:val="0021386D"/>
    <w:rsid w:val="00226E1F"/>
    <w:rsid w:val="0022724C"/>
    <w:rsid w:val="00230FEB"/>
    <w:rsid w:val="002405FC"/>
    <w:rsid w:val="00245FF5"/>
    <w:rsid w:val="00261CAE"/>
    <w:rsid w:val="002746A0"/>
    <w:rsid w:val="002800B6"/>
    <w:rsid w:val="00281662"/>
    <w:rsid w:val="002869BA"/>
    <w:rsid w:val="00290AB9"/>
    <w:rsid w:val="002911E7"/>
    <w:rsid w:val="0029580F"/>
    <w:rsid w:val="00296BB1"/>
    <w:rsid w:val="00297666"/>
    <w:rsid w:val="002A2B3E"/>
    <w:rsid w:val="002A5AFC"/>
    <w:rsid w:val="002A60B0"/>
    <w:rsid w:val="002C7EFA"/>
    <w:rsid w:val="002D234A"/>
    <w:rsid w:val="002D70A2"/>
    <w:rsid w:val="002E06D9"/>
    <w:rsid w:val="002E1759"/>
    <w:rsid w:val="002E293E"/>
    <w:rsid w:val="002E6853"/>
    <w:rsid w:val="002F0E1F"/>
    <w:rsid w:val="002F605F"/>
    <w:rsid w:val="00301AED"/>
    <w:rsid w:val="00314721"/>
    <w:rsid w:val="00315AFF"/>
    <w:rsid w:val="00316AEF"/>
    <w:rsid w:val="00321075"/>
    <w:rsid w:val="0032776A"/>
    <w:rsid w:val="00327B48"/>
    <w:rsid w:val="0033183E"/>
    <w:rsid w:val="0033303B"/>
    <w:rsid w:val="003373B6"/>
    <w:rsid w:val="00341270"/>
    <w:rsid w:val="0034142B"/>
    <w:rsid w:val="00352BAC"/>
    <w:rsid w:val="00357DAA"/>
    <w:rsid w:val="00360677"/>
    <w:rsid w:val="00366A50"/>
    <w:rsid w:val="00367372"/>
    <w:rsid w:val="0037013C"/>
    <w:rsid w:val="003712CE"/>
    <w:rsid w:val="00371AA0"/>
    <w:rsid w:val="003764E7"/>
    <w:rsid w:val="00381F37"/>
    <w:rsid w:val="00383213"/>
    <w:rsid w:val="003A0506"/>
    <w:rsid w:val="003A36ED"/>
    <w:rsid w:val="003B2133"/>
    <w:rsid w:val="003C220E"/>
    <w:rsid w:val="003C2D82"/>
    <w:rsid w:val="003C7038"/>
    <w:rsid w:val="003D0AF1"/>
    <w:rsid w:val="003D3084"/>
    <w:rsid w:val="003E74F5"/>
    <w:rsid w:val="003F3F07"/>
    <w:rsid w:val="00406109"/>
    <w:rsid w:val="00422930"/>
    <w:rsid w:val="00432124"/>
    <w:rsid w:val="00442A58"/>
    <w:rsid w:val="0044581B"/>
    <w:rsid w:val="004506CC"/>
    <w:rsid w:val="00453344"/>
    <w:rsid w:val="00460861"/>
    <w:rsid w:val="00466DE4"/>
    <w:rsid w:val="00470759"/>
    <w:rsid w:val="00470B3C"/>
    <w:rsid w:val="004806B8"/>
    <w:rsid w:val="00486141"/>
    <w:rsid w:val="00486F2B"/>
    <w:rsid w:val="0049350A"/>
    <w:rsid w:val="00493BEE"/>
    <w:rsid w:val="004A2F22"/>
    <w:rsid w:val="004A4664"/>
    <w:rsid w:val="004B69EF"/>
    <w:rsid w:val="004C2F65"/>
    <w:rsid w:val="004C62FC"/>
    <w:rsid w:val="004D0971"/>
    <w:rsid w:val="004D3E97"/>
    <w:rsid w:val="004D7217"/>
    <w:rsid w:val="004E54A1"/>
    <w:rsid w:val="004E749C"/>
    <w:rsid w:val="00501E77"/>
    <w:rsid w:val="00502D67"/>
    <w:rsid w:val="005126DB"/>
    <w:rsid w:val="0052100C"/>
    <w:rsid w:val="005219F1"/>
    <w:rsid w:val="00523EA1"/>
    <w:rsid w:val="00526ED6"/>
    <w:rsid w:val="00527F77"/>
    <w:rsid w:val="00533AB0"/>
    <w:rsid w:val="00535762"/>
    <w:rsid w:val="00535E76"/>
    <w:rsid w:val="00541A06"/>
    <w:rsid w:val="005436A0"/>
    <w:rsid w:val="0055212B"/>
    <w:rsid w:val="00561A0D"/>
    <w:rsid w:val="00565545"/>
    <w:rsid w:val="00581CD1"/>
    <w:rsid w:val="005934FD"/>
    <w:rsid w:val="0059479C"/>
    <w:rsid w:val="005A2CAB"/>
    <w:rsid w:val="005B1424"/>
    <w:rsid w:val="005B1E20"/>
    <w:rsid w:val="005B59B1"/>
    <w:rsid w:val="005C0311"/>
    <w:rsid w:val="005C0FC5"/>
    <w:rsid w:val="005D1845"/>
    <w:rsid w:val="005E02F7"/>
    <w:rsid w:val="005E25BA"/>
    <w:rsid w:val="005E789F"/>
    <w:rsid w:val="005E7D2C"/>
    <w:rsid w:val="006017CD"/>
    <w:rsid w:val="006035C2"/>
    <w:rsid w:val="00604211"/>
    <w:rsid w:val="00607160"/>
    <w:rsid w:val="0061089A"/>
    <w:rsid w:val="00634DCB"/>
    <w:rsid w:val="0063795A"/>
    <w:rsid w:val="0064035E"/>
    <w:rsid w:val="00651497"/>
    <w:rsid w:val="00652236"/>
    <w:rsid w:val="00652A04"/>
    <w:rsid w:val="00657366"/>
    <w:rsid w:val="0067106C"/>
    <w:rsid w:val="006711E1"/>
    <w:rsid w:val="00675B3F"/>
    <w:rsid w:val="006767D2"/>
    <w:rsid w:val="006779A1"/>
    <w:rsid w:val="0069275E"/>
    <w:rsid w:val="00693CBE"/>
    <w:rsid w:val="006962D2"/>
    <w:rsid w:val="006A185A"/>
    <w:rsid w:val="006A4A93"/>
    <w:rsid w:val="006B26D7"/>
    <w:rsid w:val="006B4CBA"/>
    <w:rsid w:val="006C0E23"/>
    <w:rsid w:val="006C343D"/>
    <w:rsid w:val="006C6E6F"/>
    <w:rsid w:val="006D1819"/>
    <w:rsid w:val="006D7A79"/>
    <w:rsid w:val="006E06A1"/>
    <w:rsid w:val="006E4EF0"/>
    <w:rsid w:val="006E7978"/>
    <w:rsid w:val="006E7B12"/>
    <w:rsid w:val="006F23BB"/>
    <w:rsid w:val="0070319B"/>
    <w:rsid w:val="00706889"/>
    <w:rsid w:val="00713890"/>
    <w:rsid w:val="00716DE0"/>
    <w:rsid w:val="00722256"/>
    <w:rsid w:val="00726479"/>
    <w:rsid w:val="00732FEA"/>
    <w:rsid w:val="007345FA"/>
    <w:rsid w:val="00741C1A"/>
    <w:rsid w:val="00741D3A"/>
    <w:rsid w:val="0074296D"/>
    <w:rsid w:val="007460A0"/>
    <w:rsid w:val="0076248A"/>
    <w:rsid w:val="00763912"/>
    <w:rsid w:val="0078426A"/>
    <w:rsid w:val="007A0115"/>
    <w:rsid w:val="007A2A2D"/>
    <w:rsid w:val="007A77FD"/>
    <w:rsid w:val="007A7948"/>
    <w:rsid w:val="007B3684"/>
    <w:rsid w:val="007C1775"/>
    <w:rsid w:val="007C20C1"/>
    <w:rsid w:val="007C3E39"/>
    <w:rsid w:val="007C5A1A"/>
    <w:rsid w:val="007C70CF"/>
    <w:rsid w:val="007D2C75"/>
    <w:rsid w:val="007D6F4B"/>
    <w:rsid w:val="007E280A"/>
    <w:rsid w:val="007E7248"/>
    <w:rsid w:val="007E74FF"/>
    <w:rsid w:val="007E75CC"/>
    <w:rsid w:val="007F221B"/>
    <w:rsid w:val="007F258D"/>
    <w:rsid w:val="00807169"/>
    <w:rsid w:val="008143B8"/>
    <w:rsid w:val="00822BAD"/>
    <w:rsid w:val="00830014"/>
    <w:rsid w:val="0083092D"/>
    <w:rsid w:val="00831BE8"/>
    <w:rsid w:val="008340A6"/>
    <w:rsid w:val="00843B37"/>
    <w:rsid w:val="00844BA4"/>
    <w:rsid w:val="00850957"/>
    <w:rsid w:val="0085742E"/>
    <w:rsid w:val="0086095B"/>
    <w:rsid w:val="00860983"/>
    <w:rsid w:val="008613C3"/>
    <w:rsid w:val="008618E9"/>
    <w:rsid w:val="00862D28"/>
    <w:rsid w:val="00864EFE"/>
    <w:rsid w:val="00865C62"/>
    <w:rsid w:val="00871FB2"/>
    <w:rsid w:val="00872083"/>
    <w:rsid w:val="00873551"/>
    <w:rsid w:val="00877B13"/>
    <w:rsid w:val="00880046"/>
    <w:rsid w:val="008823BB"/>
    <w:rsid w:val="008839A6"/>
    <w:rsid w:val="00894A1E"/>
    <w:rsid w:val="0089699E"/>
    <w:rsid w:val="008B4740"/>
    <w:rsid w:val="008C1175"/>
    <w:rsid w:val="008C1FBF"/>
    <w:rsid w:val="008C485D"/>
    <w:rsid w:val="008D2813"/>
    <w:rsid w:val="008D65EF"/>
    <w:rsid w:val="008E0962"/>
    <w:rsid w:val="008E1FFC"/>
    <w:rsid w:val="008E53C3"/>
    <w:rsid w:val="008E63C9"/>
    <w:rsid w:val="008E6AD8"/>
    <w:rsid w:val="008E7315"/>
    <w:rsid w:val="008F0340"/>
    <w:rsid w:val="00917097"/>
    <w:rsid w:val="009217E8"/>
    <w:rsid w:val="00922B6D"/>
    <w:rsid w:val="00934BF2"/>
    <w:rsid w:val="00934F36"/>
    <w:rsid w:val="00936020"/>
    <w:rsid w:val="00937C77"/>
    <w:rsid w:val="00943D9F"/>
    <w:rsid w:val="00945139"/>
    <w:rsid w:val="00946B60"/>
    <w:rsid w:val="00947BB4"/>
    <w:rsid w:val="00952770"/>
    <w:rsid w:val="00952D33"/>
    <w:rsid w:val="00957DBC"/>
    <w:rsid w:val="00957EDD"/>
    <w:rsid w:val="00965109"/>
    <w:rsid w:val="0096654E"/>
    <w:rsid w:val="00990F2C"/>
    <w:rsid w:val="00991451"/>
    <w:rsid w:val="009A1505"/>
    <w:rsid w:val="009A17DC"/>
    <w:rsid w:val="009A19F2"/>
    <w:rsid w:val="009B10B6"/>
    <w:rsid w:val="009B5668"/>
    <w:rsid w:val="009C5470"/>
    <w:rsid w:val="009C7044"/>
    <w:rsid w:val="009D0A0B"/>
    <w:rsid w:val="009D10EA"/>
    <w:rsid w:val="009E793A"/>
    <w:rsid w:val="00A10E34"/>
    <w:rsid w:val="00A125B3"/>
    <w:rsid w:val="00A21B83"/>
    <w:rsid w:val="00A23810"/>
    <w:rsid w:val="00A24AD7"/>
    <w:rsid w:val="00A26194"/>
    <w:rsid w:val="00A274B0"/>
    <w:rsid w:val="00A27C88"/>
    <w:rsid w:val="00A3061C"/>
    <w:rsid w:val="00A307FC"/>
    <w:rsid w:val="00A35D87"/>
    <w:rsid w:val="00A36544"/>
    <w:rsid w:val="00A47079"/>
    <w:rsid w:val="00A54713"/>
    <w:rsid w:val="00A572C9"/>
    <w:rsid w:val="00A573A9"/>
    <w:rsid w:val="00A60A6F"/>
    <w:rsid w:val="00A64B30"/>
    <w:rsid w:val="00A72913"/>
    <w:rsid w:val="00A75D4C"/>
    <w:rsid w:val="00A84879"/>
    <w:rsid w:val="00A84A02"/>
    <w:rsid w:val="00A870E7"/>
    <w:rsid w:val="00A90CAE"/>
    <w:rsid w:val="00A926A0"/>
    <w:rsid w:val="00A95597"/>
    <w:rsid w:val="00AC4175"/>
    <w:rsid w:val="00AC74DC"/>
    <w:rsid w:val="00AD1E82"/>
    <w:rsid w:val="00AD4633"/>
    <w:rsid w:val="00AD4E59"/>
    <w:rsid w:val="00AD5B99"/>
    <w:rsid w:val="00AE5E12"/>
    <w:rsid w:val="00B03B22"/>
    <w:rsid w:val="00B05611"/>
    <w:rsid w:val="00B17389"/>
    <w:rsid w:val="00B44A2E"/>
    <w:rsid w:val="00B44D55"/>
    <w:rsid w:val="00B4619E"/>
    <w:rsid w:val="00B6129F"/>
    <w:rsid w:val="00B61708"/>
    <w:rsid w:val="00B732FE"/>
    <w:rsid w:val="00B74FDB"/>
    <w:rsid w:val="00B76EF6"/>
    <w:rsid w:val="00B837AB"/>
    <w:rsid w:val="00B97BF9"/>
    <w:rsid w:val="00BA1A15"/>
    <w:rsid w:val="00BA2F2E"/>
    <w:rsid w:val="00BA7A4E"/>
    <w:rsid w:val="00BB09E6"/>
    <w:rsid w:val="00BB5367"/>
    <w:rsid w:val="00BC319D"/>
    <w:rsid w:val="00BD47EF"/>
    <w:rsid w:val="00BD4B4A"/>
    <w:rsid w:val="00BD7B77"/>
    <w:rsid w:val="00BE36C3"/>
    <w:rsid w:val="00BE394C"/>
    <w:rsid w:val="00BE4DB0"/>
    <w:rsid w:val="00BF199D"/>
    <w:rsid w:val="00BF21BF"/>
    <w:rsid w:val="00BF2241"/>
    <w:rsid w:val="00BF2682"/>
    <w:rsid w:val="00BF6B10"/>
    <w:rsid w:val="00C03494"/>
    <w:rsid w:val="00C11477"/>
    <w:rsid w:val="00C12CC8"/>
    <w:rsid w:val="00C14DD2"/>
    <w:rsid w:val="00C2545E"/>
    <w:rsid w:val="00C35075"/>
    <w:rsid w:val="00C41FD5"/>
    <w:rsid w:val="00C56E8F"/>
    <w:rsid w:val="00C70CEB"/>
    <w:rsid w:val="00C7313D"/>
    <w:rsid w:val="00C7528F"/>
    <w:rsid w:val="00C76387"/>
    <w:rsid w:val="00C8136B"/>
    <w:rsid w:val="00C856B1"/>
    <w:rsid w:val="00C85979"/>
    <w:rsid w:val="00C8638C"/>
    <w:rsid w:val="00C97A5B"/>
    <w:rsid w:val="00CA2953"/>
    <w:rsid w:val="00CB0D11"/>
    <w:rsid w:val="00CC3EE0"/>
    <w:rsid w:val="00CD2005"/>
    <w:rsid w:val="00CD3CDD"/>
    <w:rsid w:val="00CD608A"/>
    <w:rsid w:val="00CF2873"/>
    <w:rsid w:val="00CF467C"/>
    <w:rsid w:val="00CF7F62"/>
    <w:rsid w:val="00D00FFC"/>
    <w:rsid w:val="00D02C6D"/>
    <w:rsid w:val="00D12007"/>
    <w:rsid w:val="00D1314B"/>
    <w:rsid w:val="00D13A28"/>
    <w:rsid w:val="00D14604"/>
    <w:rsid w:val="00D1520B"/>
    <w:rsid w:val="00D17251"/>
    <w:rsid w:val="00D2204C"/>
    <w:rsid w:val="00D314C6"/>
    <w:rsid w:val="00D37A53"/>
    <w:rsid w:val="00D404D5"/>
    <w:rsid w:val="00D41E4C"/>
    <w:rsid w:val="00D47AAB"/>
    <w:rsid w:val="00D52AC3"/>
    <w:rsid w:val="00D54FCD"/>
    <w:rsid w:val="00D556CA"/>
    <w:rsid w:val="00D62DA3"/>
    <w:rsid w:val="00D7149E"/>
    <w:rsid w:val="00D748F8"/>
    <w:rsid w:val="00D836BB"/>
    <w:rsid w:val="00D84042"/>
    <w:rsid w:val="00D94AED"/>
    <w:rsid w:val="00D94DD9"/>
    <w:rsid w:val="00D973ED"/>
    <w:rsid w:val="00DB389B"/>
    <w:rsid w:val="00DB57BE"/>
    <w:rsid w:val="00DB6979"/>
    <w:rsid w:val="00DC2EEA"/>
    <w:rsid w:val="00DC6D8B"/>
    <w:rsid w:val="00DD202B"/>
    <w:rsid w:val="00DD3C6D"/>
    <w:rsid w:val="00DD7D10"/>
    <w:rsid w:val="00DE3C00"/>
    <w:rsid w:val="00DE3DAC"/>
    <w:rsid w:val="00DE4950"/>
    <w:rsid w:val="00DF0421"/>
    <w:rsid w:val="00DF2B97"/>
    <w:rsid w:val="00DF5183"/>
    <w:rsid w:val="00E1792E"/>
    <w:rsid w:val="00E30A90"/>
    <w:rsid w:val="00E35EAB"/>
    <w:rsid w:val="00E40E4E"/>
    <w:rsid w:val="00E4136D"/>
    <w:rsid w:val="00E4201D"/>
    <w:rsid w:val="00E42096"/>
    <w:rsid w:val="00E519D5"/>
    <w:rsid w:val="00E617FB"/>
    <w:rsid w:val="00E70BB5"/>
    <w:rsid w:val="00E72178"/>
    <w:rsid w:val="00E76676"/>
    <w:rsid w:val="00E841DB"/>
    <w:rsid w:val="00E84CAD"/>
    <w:rsid w:val="00E90F26"/>
    <w:rsid w:val="00E9307B"/>
    <w:rsid w:val="00E970AE"/>
    <w:rsid w:val="00EA47D7"/>
    <w:rsid w:val="00EA4F57"/>
    <w:rsid w:val="00EB66FF"/>
    <w:rsid w:val="00EC0232"/>
    <w:rsid w:val="00EC1E30"/>
    <w:rsid w:val="00EC27AC"/>
    <w:rsid w:val="00EC4608"/>
    <w:rsid w:val="00ED03E0"/>
    <w:rsid w:val="00ED110D"/>
    <w:rsid w:val="00ED373B"/>
    <w:rsid w:val="00ED4205"/>
    <w:rsid w:val="00EE5A5A"/>
    <w:rsid w:val="00EE5B33"/>
    <w:rsid w:val="00EE7E0F"/>
    <w:rsid w:val="00EF652F"/>
    <w:rsid w:val="00F04F6C"/>
    <w:rsid w:val="00F05769"/>
    <w:rsid w:val="00F108CC"/>
    <w:rsid w:val="00F109DB"/>
    <w:rsid w:val="00F16429"/>
    <w:rsid w:val="00F2113E"/>
    <w:rsid w:val="00F23DD9"/>
    <w:rsid w:val="00F2486E"/>
    <w:rsid w:val="00F27E53"/>
    <w:rsid w:val="00F30916"/>
    <w:rsid w:val="00F32148"/>
    <w:rsid w:val="00F35572"/>
    <w:rsid w:val="00F4309E"/>
    <w:rsid w:val="00F47677"/>
    <w:rsid w:val="00F529F7"/>
    <w:rsid w:val="00F54715"/>
    <w:rsid w:val="00F55E89"/>
    <w:rsid w:val="00F61FD9"/>
    <w:rsid w:val="00F66397"/>
    <w:rsid w:val="00F672E2"/>
    <w:rsid w:val="00F7193E"/>
    <w:rsid w:val="00F772B6"/>
    <w:rsid w:val="00F804B3"/>
    <w:rsid w:val="00F95D84"/>
    <w:rsid w:val="00FA48C6"/>
    <w:rsid w:val="00FB0D6F"/>
    <w:rsid w:val="00FC122B"/>
    <w:rsid w:val="00FD2D91"/>
    <w:rsid w:val="00FD2E5B"/>
    <w:rsid w:val="00FD7EE8"/>
    <w:rsid w:val="00FE207B"/>
    <w:rsid w:val="00FE237B"/>
    <w:rsid w:val="00FE4151"/>
    <w:rsid w:val="00FF2E72"/>
    <w:rsid w:val="00FF5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ind w:lef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A7A4E"/>
  </w:style>
  <w:style w:type="paragraph" w:styleId="Cmsor1">
    <w:name w:val="heading 1"/>
    <w:basedOn w:val="Norml"/>
    <w:next w:val="Norml"/>
    <w:link w:val="Cmsor1Char"/>
    <w:uiPriority w:val="9"/>
    <w:qFormat/>
    <w:rsid w:val="000A58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semiHidden/>
    <w:unhideWhenUsed/>
    <w:rsid w:val="000A586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rsid w:val="000A5860"/>
  </w:style>
  <w:style w:type="paragraph" w:styleId="llb">
    <w:name w:val="footer"/>
    <w:basedOn w:val="Norml"/>
    <w:link w:val="llbChar"/>
    <w:uiPriority w:val="99"/>
    <w:semiHidden/>
    <w:unhideWhenUsed/>
    <w:rsid w:val="000A586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semiHidden/>
    <w:rsid w:val="000A5860"/>
  </w:style>
  <w:style w:type="paragraph" w:styleId="Cm">
    <w:name w:val="Title"/>
    <w:basedOn w:val="Norml"/>
    <w:next w:val="Norml"/>
    <w:link w:val="CmChar"/>
    <w:uiPriority w:val="10"/>
    <w:qFormat/>
    <w:rsid w:val="000A58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A58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incstrkz">
    <w:name w:val="No Spacing"/>
    <w:uiPriority w:val="1"/>
    <w:qFormat/>
    <w:rsid w:val="000A5860"/>
  </w:style>
  <w:style w:type="character" w:customStyle="1" w:styleId="Cmsor1Char">
    <w:name w:val="Címsor 1 Char"/>
    <w:basedOn w:val="Bekezdsalapbettpusa"/>
    <w:link w:val="Cmsor1"/>
    <w:uiPriority w:val="9"/>
    <w:rsid w:val="000A58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0A5860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BC319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C319D"/>
    <w:rPr>
      <w:rFonts w:ascii="Tahoma" w:hAnsi="Tahoma" w:cs="Tahoma"/>
      <w:sz w:val="16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2E293E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E293E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E293E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E293E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E293E"/>
    <w:rPr>
      <w:b/>
      <w:bCs/>
    </w:rPr>
  </w:style>
  <w:style w:type="numbering" w:customStyle="1" w:styleId="Stlus1">
    <w:name w:val="Stílus1"/>
    <w:uiPriority w:val="99"/>
    <w:rsid w:val="00E30A90"/>
    <w:pPr>
      <w:numPr>
        <w:numId w:val="1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538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Lombosi Balázs</dc:creator>
  <cp:lastModifiedBy>Lombosi Balázs</cp:lastModifiedBy>
  <cp:revision>15</cp:revision>
  <dcterms:created xsi:type="dcterms:W3CDTF">2016-04-11T18:23:00Z</dcterms:created>
  <dcterms:modified xsi:type="dcterms:W3CDTF">2016-11-23T17:30:00Z</dcterms:modified>
</cp:coreProperties>
</file>