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634C04" w14:textId="77777777" w:rsidR="00943C10" w:rsidRPr="007233CC" w:rsidRDefault="00943C10" w:rsidP="007233CC">
      <w:pPr>
        <w:jc w:val="center"/>
        <w:rPr>
          <w:rFonts w:eastAsia="Times New Roman"/>
          <w:b/>
          <w:sz w:val="44"/>
          <w:szCs w:val="44"/>
        </w:rPr>
      </w:pPr>
    </w:p>
    <w:p w14:paraId="331C89C7" w14:textId="487B6D0E" w:rsidR="00943C10" w:rsidRPr="007233CC" w:rsidRDefault="00D864F8" w:rsidP="00395AF4">
      <w:pPr>
        <w:jc w:val="center"/>
        <w:rPr>
          <w:rFonts w:eastAsia="Times New Roman"/>
          <w:b/>
          <w:sz w:val="44"/>
          <w:szCs w:val="44"/>
        </w:rPr>
      </w:pPr>
      <w:r w:rsidRPr="007233CC">
        <w:rPr>
          <w:rFonts w:eastAsia="Times New Roman"/>
          <w:b/>
          <w:noProof/>
          <w:sz w:val="44"/>
          <w:szCs w:val="44"/>
          <w:lang w:eastAsia="en-AU"/>
        </w:rPr>
        <w:drawing>
          <wp:inline distT="0" distB="0" distL="0" distR="0" wp14:anchorId="0DACF8C5" wp14:editId="3FD04BB9">
            <wp:extent cx="1891030" cy="1891030"/>
            <wp:effectExtent l="0" t="0" r="1270" b="127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03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E75DA" w14:textId="77777777" w:rsidR="00943C10" w:rsidRPr="007233CC" w:rsidRDefault="00D864F8" w:rsidP="007233CC">
      <w:pPr>
        <w:jc w:val="center"/>
        <w:rPr>
          <w:rFonts w:eastAsia="Times New Roman"/>
          <w:b/>
          <w:sz w:val="44"/>
          <w:szCs w:val="44"/>
        </w:rPr>
      </w:pPr>
      <w:r w:rsidRPr="007233CC">
        <w:rPr>
          <w:rFonts w:eastAsia="Times New Roman"/>
          <w:b/>
          <w:sz w:val="44"/>
          <w:szCs w:val="44"/>
        </w:rPr>
        <w:t>CAB202 Microprocessor and Digital Systems</w:t>
      </w:r>
    </w:p>
    <w:p w14:paraId="395C0EE0" w14:textId="50C18D48" w:rsidR="00943C10" w:rsidRDefault="00D864F8" w:rsidP="007233CC">
      <w:pPr>
        <w:jc w:val="center"/>
        <w:rPr>
          <w:rFonts w:eastAsia="Times New Roman"/>
          <w:b/>
          <w:sz w:val="44"/>
          <w:szCs w:val="44"/>
        </w:rPr>
      </w:pPr>
      <w:r w:rsidRPr="007233CC">
        <w:rPr>
          <w:rFonts w:eastAsia="Times New Roman"/>
          <w:b/>
          <w:sz w:val="44"/>
          <w:szCs w:val="44"/>
        </w:rPr>
        <w:t xml:space="preserve">Assignment No </w:t>
      </w:r>
      <w:r w:rsidR="005A23BA">
        <w:rPr>
          <w:rFonts w:eastAsia="Times New Roman"/>
          <w:b/>
          <w:sz w:val="44"/>
          <w:szCs w:val="44"/>
        </w:rPr>
        <w:t>2</w:t>
      </w:r>
      <w:r w:rsidRPr="007233CC">
        <w:rPr>
          <w:rFonts w:eastAsia="Times New Roman"/>
          <w:b/>
          <w:sz w:val="44"/>
          <w:szCs w:val="44"/>
        </w:rPr>
        <w:t xml:space="preserve"> Report</w:t>
      </w:r>
    </w:p>
    <w:p w14:paraId="7C47F097" w14:textId="77777777" w:rsidR="00CB301B" w:rsidRPr="007233CC" w:rsidRDefault="00CB301B" w:rsidP="007233CC">
      <w:pPr>
        <w:jc w:val="center"/>
        <w:rPr>
          <w:rFonts w:eastAsia="Times New Roman"/>
          <w:b/>
          <w:sz w:val="44"/>
          <w:szCs w:val="44"/>
        </w:rPr>
      </w:pPr>
    </w:p>
    <w:p w14:paraId="4CAA4324" w14:textId="1D1969E8" w:rsidR="00CB301B" w:rsidRPr="00CB301B" w:rsidRDefault="00D864F8" w:rsidP="00CB301B">
      <w:pPr>
        <w:spacing w:line="240" w:lineRule="auto"/>
        <w:jc w:val="center"/>
        <w:rPr>
          <w:rFonts w:eastAsia="Times New Roman"/>
          <w:b/>
          <w:sz w:val="44"/>
          <w:szCs w:val="44"/>
        </w:rPr>
      </w:pPr>
      <w:r w:rsidRPr="007233CC">
        <w:rPr>
          <w:rFonts w:eastAsia="Times New Roman"/>
          <w:b/>
          <w:sz w:val="44"/>
          <w:szCs w:val="44"/>
        </w:rPr>
        <w:t>Student Name:</w:t>
      </w:r>
    </w:p>
    <w:p w14:paraId="568A4435" w14:textId="034287D5" w:rsidR="00CB301B" w:rsidRDefault="00CB301B" w:rsidP="007233CC">
      <w:pPr>
        <w:jc w:val="center"/>
        <w:rPr>
          <w:rFonts w:eastAsia="Times New Roman"/>
          <w:b/>
          <w:sz w:val="44"/>
          <w:szCs w:val="44"/>
        </w:rPr>
      </w:pPr>
      <w:r>
        <w:rPr>
          <w:rFonts w:eastAsia="Times New Roman"/>
          <w:b/>
          <w:sz w:val="44"/>
          <w:szCs w:val="44"/>
        </w:rPr>
        <w:t>Nicholas Kress</w:t>
      </w:r>
    </w:p>
    <w:p w14:paraId="2A61976D" w14:textId="77777777" w:rsidR="00CB301B" w:rsidRPr="007233CC" w:rsidRDefault="00CB301B" w:rsidP="007233CC">
      <w:pPr>
        <w:jc w:val="center"/>
        <w:rPr>
          <w:rFonts w:eastAsia="Times New Roman"/>
          <w:b/>
          <w:sz w:val="44"/>
          <w:szCs w:val="44"/>
        </w:rPr>
      </w:pPr>
    </w:p>
    <w:p w14:paraId="51B5BE0A" w14:textId="7CFAE80B" w:rsidR="00943C10" w:rsidRDefault="00D864F8" w:rsidP="007233CC">
      <w:pPr>
        <w:jc w:val="center"/>
        <w:rPr>
          <w:rFonts w:eastAsia="Times New Roman"/>
          <w:b/>
          <w:sz w:val="44"/>
          <w:szCs w:val="44"/>
        </w:rPr>
      </w:pPr>
      <w:r w:rsidRPr="007233CC">
        <w:rPr>
          <w:rFonts w:eastAsia="Times New Roman"/>
          <w:b/>
          <w:sz w:val="44"/>
          <w:szCs w:val="44"/>
        </w:rPr>
        <w:t>Student ID:</w:t>
      </w:r>
    </w:p>
    <w:p w14:paraId="14F4815A" w14:textId="2548585A" w:rsidR="00943C10" w:rsidRPr="007233CC" w:rsidRDefault="00CB301B" w:rsidP="007233CC">
      <w:pPr>
        <w:jc w:val="center"/>
        <w:rPr>
          <w:rFonts w:eastAsia="Times New Roman"/>
          <w:b/>
          <w:sz w:val="44"/>
          <w:szCs w:val="44"/>
        </w:rPr>
      </w:pPr>
      <w:r>
        <w:rPr>
          <w:rFonts w:eastAsia="Times New Roman"/>
          <w:b/>
          <w:sz w:val="44"/>
          <w:szCs w:val="44"/>
        </w:rPr>
        <w:t>N9467688</w:t>
      </w:r>
    </w:p>
    <w:p w14:paraId="10F5143B" w14:textId="6EE5C8AA" w:rsidR="00943C10" w:rsidRPr="007233CC" w:rsidRDefault="00943C10" w:rsidP="007233CC">
      <w:pPr>
        <w:jc w:val="center"/>
        <w:rPr>
          <w:rFonts w:eastAsia="Times New Roman"/>
          <w:b/>
          <w:sz w:val="44"/>
          <w:szCs w:val="44"/>
        </w:rPr>
      </w:pPr>
    </w:p>
    <w:p w14:paraId="2515DF2C" w14:textId="00500CAF" w:rsidR="007233CC" w:rsidRDefault="00D864F8" w:rsidP="007233CC">
      <w:pPr>
        <w:jc w:val="center"/>
        <w:rPr>
          <w:rFonts w:eastAsia="Times New Roman"/>
          <w:b/>
          <w:sz w:val="44"/>
          <w:szCs w:val="44"/>
        </w:rPr>
      </w:pPr>
      <w:r w:rsidRPr="007233CC">
        <w:rPr>
          <w:rFonts w:eastAsia="Times New Roman"/>
          <w:b/>
          <w:sz w:val="44"/>
          <w:szCs w:val="44"/>
        </w:rPr>
        <w:t>Date:</w:t>
      </w:r>
    </w:p>
    <w:p w14:paraId="1A0350D8" w14:textId="35469B27" w:rsidR="00CB301B" w:rsidRPr="007233CC" w:rsidRDefault="005A23BA" w:rsidP="007233CC">
      <w:pPr>
        <w:jc w:val="center"/>
        <w:rPr>
          <w:rFonts w:eastAsia="Times New Roman"/>
          <w:b/>
          <w:sz w:val="44"/>
          <w:szCs w:val="44"/>
        </w:rPr>
      </w:pPr>
      <w:r>
        <w:rPr>
          <w:rFonts w:eastAsia="Times New Roman"/>
          <w:b/>
          <w:sz w:val="44"/>
          <w:szCs w:val="44"/>
        </w:rPr>
        <w:t>26/10</w:t>
      </w:r>
      <w:r w:rsidR="00CB301B">
        <w:rPr>
          <w:rFonts w:eastAsia="Times New Roman"/>
          <w:b/>
          <w:sz w:val="44"/>
          <w:szCs w:val="44"/>
        </w:rPr>
        <w:t>/18</w:t>
      </w:r>
    </w:p>
    <w:p w14:paraId="6909BB7B" w14:textId="77777777" w:rsidR="007233CC" w:rsidRPr="007233CC" w:rsidRDefault="007233CC" w:rsidP="007233CC">
      <w:pPr>
        <w:jc w:val="center"/>
        <w:rPr>
          <w:rFonts w:eastAsia="Times New Roman"/>
          <w:b/>
          <w:sz w:val="44"/>
          <w:szCs w:val="44"/>
        </w:rPr>
      </w:pPr>
      <w:r w:rsidRPr="007233CC">
        <w:rPr>
          <w:rFonts w:eastAsia="Times New Roman"/>
          <w:b/>
          <w:sz w:val="44"/>
          <w:szCs w:val="44"/>
        </w:rPr>
        <w:br w:type="page"/>
      </w:r>
    </w:p>
    <w:p w14:paraId="010FD9FC" w14:textId="77777777" w:rsidR="00943C10" w:rsidRDefault="00943C10" w:rsidP="007233CC">
      <w:pPr>
        <w:rPr>
          <w:rFonts w:eastAsia="Times New Roman"/>
        </w:rPr>
      </w:pP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</w:rPr>
        <w:id w:val="-2031792856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  <w:sz w:val="22"/>
          <w:szCs w:val="22"/>
        </w:rPr>
      </w:sdtEndPr>
      <w:sdtContent>
        <w:p w14:paraId="5A459EC3" w14:textId="6E05712A" w:rsidR="007233CC" w:rsidRPr="008F769F" w:rsidRDefault="007233CC">
          <w:pPr>
            <w:pStyle w:val="TOCHeading"/>
            <w:rPr>
              <w:rStyle w:val="Heading1Char"/>
              <w:rFonts w:ascii="Times New Roman" w:hAnsi="Times New Roman" w:cs="Times New Roman"/>
              <w:b/>
              <w:color w:val="auto"/>
              <w:sz w:val="48"/>
              <w:szCs w:val="48"/>
            </w:rPr>
          </w:pPr>
          <w:r w:rsidRPr="008F769F">
            <w:rPr>
              <w:rStyle w:val="Heading1Char"/>
              <w:rFonts w:ascii="Times New Roman" w:hAnsi="Times New Roman" w:cs="Times New Roman"/>
              <w:b/>
              <w:color w:val="auto"/>
              <w:sz w:val="48"/>
              <w:szCs w:val="48"/>
            </w:rPr>
            <w:t>Contents</w:t>
          </w:r>
        </w:p>
        <w:p w14:paraId="14CC6267" w14:textId="599CFD50" w:rsidR="003646D7" w:rsidRDefault="007233CC">
          <w:pPr>
            <w:pStyle w:val="TOC1"/>
            <w:tabs>
              <w:tab w:val="right" w:leader="dot" w:pos="9350"/>
            </w:tabs>
            <w:rPr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4340848" w:history="1">
            <w:r w:rsidR="003646D7" w:rsidRPr="00D84600">
              <w:rPr>
                <w:rStyle w:val="Hyperlink"/>
                <w:rFonts w:eastAsia="Times New Roman"/>
                <w:noProof/>
              </w:rPr>
              <w:t>Assignment Implementation Summary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_Toc524340848 \h </w:instrText>
            </w:r>
            <w:r w:rsidR="003646D7">
              <w:rPr>
                <w:noProof/>
                <w:webHidden/>
              </w:rPr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noProof/>
                <w:webHidden/>
              </w:rPr>
              <w:t>1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7FE7D791" w14:textId="2B0FFB0E" w:rsidR="003646D7" w:rsidRDefault="005C3E25">
          <w:pPr>
            <w:pStyle w:val="TOC1"/>
            <w:tabs>
              <w:tab w:val="right" w:leader="dot" w:pos="9350"/>
            </w:tabs>
            <w:rPr>
              <w:noProof/>
              <w:lang w:eastAsia="en-AU"/>
            </w:rPr>
          </w:pPr>
          <w:hyperlink w:anchor="_Toc524340849" w:history="1">
            <w:r w:rsidR="003646D7" w:rsidRPr="00D84600">
              <w:rPr>
                <w:rStyle w:val="Hyperlink"/>
                <w:b/>
                <w:noProof/>
              </w:rPr>
              <w:t>Basic Functionality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_Toc524340849 \h </w:instrText>
            </w:r>
            <w:r w:rsidR="003646D7">
              <w:rPr>
                <w:noProof/>
                <w:webHidden/>
              </w:rPr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noProof/>
                <w:webHidden/>
              </w:rPr>
              <w:t>2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7C45C0D2" w14:textId="05297805" w:rsidR="003646D7" w:rsidRDefault="005C3E25">
          <w:pPr>
            <w:pStyle w:val="TOC2"/>
            <w:tabs>
              <w:tab w:val="left" w:pos="660"/>
              <w:tab w:val="right" w:leader="dot" w:pos="9350"/>
            </w:tabs>
            <w:rPr>
              <w:noProof/>
              <w:lang w:eastAsia="en-AU"/>
            </w:rPr>
          </w:pPr>
          <w:hyperlink w:anchor="_Toc524340850" w:history="1">
            <w:r w:rsidR="003646D7" w:rsidRPr="00D84600">
              <w:rPr>
                <w:rStyle w:val="Hyperlink"/>
                <w:noProof/>
              </w:rPr>
              <w:t>1.</w:t>
            </w:r>
            <w:r w:rsidR="003646D7">
              <w:rPr>
                <w:noProof/>
                <w:lang w:eastAsia="en-AU"/>
              </w:rPr>
              <w:tab/>
            </w:r>
            <w:r w:rsidR="003646D7" w:rsidRPr="00D84600">
              <w:rPr>
                <w:rStyle w:val="Hyperlink"/>
                <w:noProof/>
              </w:rPr>
              <w:t>Display Screen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_Toc524340850 \h </w:instrText>
            </w:r>
            <w:r w:rsidR="003646D7">
              <w:rPr>
                <w:noProof/>
                <w:webHidden/>
              </w:rPr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noProof/>
                <w:webHidden/>
              </w:rPr>
              <w:t>2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1B032EE7" w14:textId="069311EB" w:rsidR="003646D7" w:rsidRDefault="005C3E25">
          <w:pPr>
            <w:pStyle w:val="TOC2"/>
            <w:tabs>
              <w:tab w:val="left" w:pos="660"/>
              <w:tab w:val="right" w:leader="dot" w:pos="9350"/>
            </w:tabs>
            <w:rPr>
              <w:noProof/>
              <w:lang w:eastAsia="en-AU"/>
            </w:rPr>
          </w:pPr>
          <w:hyperlink w:anchor="_Toc524340851" w:history="1">
            <w:r w:rsidR="003646D7" w:rsidRPr="00D84600">
              <w:rPr>
                <w:rStyle w:val="Hyperlink"/>
                <w:noProof/>
              </w:rPr>
              <w:t>2.</w:t>
            </w:r>
            <w:r w:rsidR="003646D7">
              <w:rPr>
                <w:noProof/>
                <w:lang w:eastAsia="en-AU"/>
              </w:rPr>
              <w:tab/>
            </w:r>
            <w:r w:rsidR="003646D7" w:rsidRPr="00D84600">
              <w:rPr>
                <w:rStyle w:val="Hyperlink"/>
                <w:rFonts w:eastAsia="Times New Roman"/>
                <w:noProof/>
              </w:rPr>
              <w:t>Player size and initial position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_Toc524340851 \h </w:instrText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642B1C12" w14:textId="7CD38EFD" w:rsidR="003646D7" w:rsidRDefault="005C3E25">
          <w:pPr>
            <w:pStyle w:val="TOC2"/>
            <w:tabs>
              <w:tab w:val="left" w:pos="660"/>
              <w:tab w:val="right" w:leader="dot" w:pos="9350"/>
            </w:tabs>
            <w:rPr>
              <w:noProof/>
              <w:lang w:eastAsia="en-AU"/>
            </w:rPr>
          </w:pPr>
          <w:hyperlink w:anchor="_Toc524340852" w:history="1">
            <w:r w:rsidR="003646D7" w:rsidRPr="00D84600">
              <w:rPr>
                <w:rStyle w:val="Hyperlink"/>
                <w:noProof/>
              </w:rPr>
              <w:t>3.</w:t>
            </w:r>
            <w:r w:rsidR="003646D7">
              <w:rPr>
                <w:noProof/>
                <w:lang w:eastAsia="en-AU"/>
              </w:rPr>
              <w:tab/>
            </w:r>
            <w:r w:rsidR="003646D7" w:rsidRPr="00D84600">
              <w:rPr>
                <w:rStyle w:val="Hyperlink"/>
                <w:rFonts w:eastAsia="Times New Roman"/>
                <w:noProof/>
              </w:rPr>
              <w:t>Block size and spacing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_Toc524340852 \h </w:instrText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64E0DBAB" w14:textId="2392EA26" w:rsidR="003646D7" w:rsidRDefault="005C3E25">
          <w:pPr>
            <w:pStyle w:val="TOC2"/>
            <w:tabs>
              <w:tab w:val="left" w:pos="660"/>
              <w:tab w:val="right" w:leader="dot" w:pos="9350"/>
            </w:tabs>
            <w:rPr>
              <w:noProof/>
              <w:lang w:eastAsia="en-AU"/>
            </w:rPr>
          </w:pPr>
          <w:hyperlink w:anchor="_Toc524340853" w:history="1">
            <w:r w:rsidR="003646D7" w:rsidRPr="00D84600">
              <w:rPr>
                <w:rStyle w:val="Hyperlink"/>
                <w:noProof/>
              </w:rPr>
              <w:t>4.</w:t>
            </w:r>
            <w:r w:rsidR="003646D7">
              <w:rPr>
                <w:noProof/>
                <w:lang w:eastAsia="en-AU"/>
              </w:rPr>
              <w:tab/>
            </w:r>
            <w:r w:rsidR="003646D7" w:rsidRPr="00D84600">
              <w:rPr>
                <w:rStyle w:val="Hyperlink"/>
                <w:rFonts w:eastAsia="Times New Roman"/>
                <w:noProof/>
              </w:rPr>
              <w:t>Columns and block types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_Toc524340853 \h </w:instrText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21581600" w14:textId="4FE79B81" w:rsidR="003646D7" w:rsidRDefault="005C3E25">
          <w:pPr>
            <w:pStyle w:val="TOC2"/>
            <w:tabs>
              <w:tab w:val="left" w:pos="660"/>
              <w:tab w:val="right" w:leader="dot" w:pos="9350"/>
            </w:tabs>
            <w:rPr>
              <w:noProof/>
              <w:lang w:eastAsia="en-AU"/>
            </w:rPr>
          </w:pPr>
          <w:hyperlink w:anchor="_Toc524340854" w:history="1">
            <w:r w:rsidR="003646D7" w:rsidRPr="00D84600">
              <w:rPr>
                <w:rStyle w:val="Hyperlink"/>
                <w:noProof/>
              </w:rPr>
              <w:t>5.</w:t>
            </w:r>
            <w:r w:rsidR="003646D7">
              <w:rPr>
                <w:noProof/>
                <w:lang w:eastAsia="en-AU"/>
              </w:rPr>
              <w:tab/>
            </w:r>
            <w:r w:rsidR="003646D7" w:rsidRPr="00D84600">
              <w:rPr>
                <w:rStyle w:val="Hyperlink"/>
                <w:rFonts w:eastAsia="Times New Roman"/>
                <w:noProof/>
              </w:rPr>
              <w:t>Columns and block types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_Toc524340854 \h </w:instrText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4B50C089" w14:textId="5750499F" w:rsidR="003646D7" w:rsidRDefault="005C3E25">
          <w:pPr>
            <w:pStyle w:val="TOC2"/>
            <w:tabs>
              <w:tab w:val="left" w:pos="660"/>
              <w:tab w:val="right" w:leader="dot" w:pos="9350"/>
            </w:tabs>
            <w:rPr>
              <w:noProof/>
              <w:lang w:eastAsia="en-AU"/>
            </w:rPr>
          </w:pPr>
          <w:hyperlink w:anchor="_Toc524340855" w:history="1">
            <w:r w:rsidR="003646D7" w:rsidRPr="00D84600">
              <w:rPr>
                <w:rStyle w:val="Hyperlink"/>
                <w:noProof/>
              </w:rPr>
              <w:t>6.</w:t>
            </w:r>
            <w:r w:rsidR="003646D7">
              <w:rPr>
                <w:noProof/>
                <w:lang w:eastAsia="en-AU"/>
              </w:rPr>
              <w:tab/>
            </w:r>
            <w:r w:rsidR="003646D7" w:rsidRPr="00D84600">
              <w:rPr>
                <w:rStyle w:val="Hyperlink"/>
                <w:noProof/>
              </w:rPr>
              <w:t>Player movement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_Toc524340855 \h </w:instrText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73F72CFF" w14:textId="09086149" w:rsidR="003646D7" w:rsidRDefault="005C3E25">
          <w:pPr>
            <w:pStyle w:val="TOC2"/>
            <w:tabs>
              <w:tab w:val="left" w:pos="660"/>
              <w:tab w:val="right" w:leader="dot" w:pos="9350"/>
            </w:tabs>
            <w:rPr>
              <w:noProof/>
              <w:lang w:eastAsia="en-AU"/>
            </w:rPr>
          </w:pPr>
          <w:hyperlink w:anchor="_Toc524340856" w:history="1">
            <w:r w:rsidR="003646D7" w:rsidRPr="00D84600">
              <w:rPr>
                <w:rStyle w:val="Hyperlink"/>
                <w:noProof/>
              </w:rPr>
              <w:t>7.</w:t>
            </w:r>
            <w:r w:rsidR="003646D7">
              <w:rPr>
                <w:noProof/>
                <w:lang w:eastAsia="en-AU"/>
              </w:rPr>
              <w:tab/>
            </w:r>
            <w:r w:rsidR="003646D7" w:rsidRPr="00D84600">
              <w:rPr>
                <w:rStyle w:val="Hyperlink"/>
                <w:noProof/>
              </w:rPr>
              <w:t>Treasure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_Toc524340856 \h </w:instrText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6C861BAF" w14:textId="1D13D079" w:rsidR="003646D7" w:rsidRDefault="005C3E25">
          <w:pPr>
            <w:pStyle w:val="TOC2"/>
            <w:tabs>
              <w:tab w:val="left" w:pos="660"/>
              <w:tab w:val="right" w:leader="dot" w:pos="9350"/>
            </w:tabs>
            <w:rPr>
              <w:noProof/>
              <w:lang w:eastAsia="en-AU"/>
            </w:rPr>
          </w:pPr>
          <w:hyperlink w:anchor="_Toc524340857" w:history="1">
            <w:r w:rsidR="003646D7" w:rsidRPr="00D84600">
              <w:rPr>
                <w:rStyle w:val="Hyperlink"/>
                <w:noProof/>
              </w:rPr>
              <w:t>8.</w:t>
            </w:r>
            <w:r w:rsidR="003646D7">
              <w:rPr>
                <w:noProof/>
                <w:lang w:eastAsia="en-AU"/>
              </w:rPr>
              <w:tab/>
            </w:r>
            <w:r w:rsidR="003646D7" w:rsidRPr="00D84600">
              <w:rPr>
                <w:rStyle w:val="Hyperlink"/>
                <w:noProof/>
              </w:rPr>
              <w:t>Basic Game Mechanics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_Toc524340857 \h </w:instrText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6FE0FBE3" w14:textId="30E9F8DF" w:rsidR="003646D7" w:rsidRDefault="005C3E25">
          <w:pPr>
            <w:pStyle w:val="TOC1"/>
            <w:tabs>
              <w:tab w:val="right" w:leader="dot" w:pos="9350"/>
            </w:tabs>
            <w:rPr>
              <w:noProof/>
              <w:lang w:eastAsia="en-AU"/>
            </w:rPr>
          </w:pPr>
          <w:hyperlink w:anchor="_Toc524340858" w:history="1">
            <w:r w:rsidR="003646D7" w:rsidRPr="00D84600">
              <w:rPr>
                <w:rStyle w:val="Hyperlink"/>
                <w:noProof/>
              </w:rPr>
              <w:t>Advanced Functionality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_Toc524340858 \h </w:instrText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252C2249" w14:textId="2B005121" w:rsidR="003646D7" w:rsidRDefault="005C3E25">
          <w:pPr>
            <w:pStyle w:val="TOC2"/>
            <w:tabs>
              <w:tab w:val="left" w:pos="660"/>
              <w:tab w:val="right" w:leader="dot" w:pos="9350"/>
            </w:tabs>
            <w:rPr>
              <w:noProof/>
              <w:lang w:eastAsia="en-AU"/>
            </w:rPr>
          </w:pPr>
          <w:hyperlink w:anchor="_Toc524340859" w:history="1">
            <w:r w:rsidR="003646D7" w:rsidRPr="00D84600">
              <w:rPr>
                <w:rStyle w:val="Hyperlink"/>
                <w:noProof/>
              </w:rPr>
              <w:t>9.</w:t>
            </w:r>
            <w:r w:rsidR="003646D7">
              <w:rPr>
                <w:noProof/>
                <w:lang w:eastAsia="en-AU"/>
              </w:rPr>
              <w:tab/>
            </w:r>
            <w:r w:rsidR="003646D7" w:rsidRPr="00D84600">
              <w:rPr>
                <w:rStyle w:val="Hyperlink"/>
                <w:noProof/>
              </w:rPr>
              <w:t>Block Width and movement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_Toc524340859 \h </w:instrText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292C16E0" w14:textId="5C996A08" w:rsidR="003646D7" w:rsidRDefault="005C3E25">
          <w:pPr>
            <w:pStyle w:val="TOC2"/>
            <w:tabs>
              <w:tab w:val="left" w:pos="880"/>
              <w:tab w:val="right" w:leader="dot" w:pos="9350"/>
            </w:tabs>
            <w:rPr>
              <w:noProof/>
              <w:lang w:eastAsia="en-AU"/>
            </w:rPr>
          </w:pPr>
          <w:hyperlink w:anchor="_Toc524340860" w:history="1">
            <w:r w:rsidR="003646D7" w:rsidRPr="00D84600">
              <w:rPr>
                <w:rStyle w:val="Hyperlink"/>
                <w:noProof/>
              </w:rPr>
              <w:t>10.</w:t>
            </w:r>
            <w:r w:rsidR="003646D7">
              <w:rPr>
                <w:noProof/>
                <w:lang w:eastAsia="en-AU"/>
              </w:rPr>
              <w:tab/>
            </w:r>
            <w:r w:rsidR="003646D7" w:rsidRPr="00D84600">
              <w:rPr>
                <w:rStyle w:val="Hyperlink"/>
                <w:noProof/>
              </w:rPr>
              <w:t>Advanced Player Movement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_Toc524340860 \h </w:instrText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1B764660" w14:textId="1A98E99A" w:rsidR="003646D7" w:rsidRDefault="005C3E25">
          <w:pPr>
            <w:pStyle w:val="TOC2"/>
            <w:tabs>
              <w:tab w:val="left" w:pos="880"/>
              <w:tab w:val="right" w:leader="dot" w:pos="9350"/>
            </w:tabs>
            <w:rPr>
              <w:noProof/>
              <w:lang w:eastAsia="en-AU"/>
            </w:rPr>
          </w:pPr>
          <w:hyperlink w:anchor="_Toc524340861" w:history="1">
            <w:r w:rsidR="003646D7" w:rsidRPr="00D84600">
              <w:rPr>
                <w:rStyle w:val="Hyperlink"/>
                <w:noProof/>
              </w:rPr>
              <w:t>11.</w:t>
            </w:r>
            <w:r w:rsidR="003646D7">
              <w:rPr>
                <w:noProof/>
                <w:lang w:eastAsia="en-AU"/>
              </w:rPr>
              <w:tab/>
            </w:r>
            <w:r w:rsidR="003646D7" w:rsidRPr="00D84600">
              <w:rPr>
                <w:rStyle w:val="Hyperlink"/>
                <w:noProof/>
              </w:rPr>
              <w:t>Ballistic motion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_Toc524340861 \h </w:instrText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237690CA" w14:textId="06861974" w:rsidR="003646D7" w:rsidRDefault="005C3E25">
          <w:pPr>
            <w:pStyle w:val="TOC2"/>
            <w:tabs>
              <w:tab w:val="left" w:pos="880"/>
              <w:tab w:val="right" w:leader="dot" w:pos="9350"/>
            </w:tabs>
            <w:rPr>
              <w:noProof/>
              <w:lang w:eastAsia="en-AU"/>
            </w:rPr>
          </w:pPr>
          <w:hyperlink w:anchor="_Toc524340862" w:history="1">
            <w:r w:rsidR="003646D7" w:rsidRPr="00D84600">
              <w:rPr>
                <w:rStyle w:val="Hyperlink"/>
                <w:noProof/>
              </w:rPr>
              <w:t>12.</w:t>
            </w:r>
            <w:r w:rsidR="003646D7">
              <w:rPr>
                <w:noProof/>
                <w:lang w:eastAsia="en-AU"/>
              </w:rPr>
              <w:tab/>
            </w:r>
            <w:r w:rsidR="003646D7" w:rsidRPr="00D84600">
              <w:rPr>
                <w:rStyle w:val="Hyperlink"/>
                <w:noProof/>
              </w:rPr>
              <w:t>Player random respawning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_Toc524340862 \h </w:instrText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169D6CE7" w14:textId="1245723B" w:rsidR="003646D7" w:rsidRDefault="005C3E25">
          <w:pPr>
            <w:pStyle w:val="TOC1"/>
            <w:tabs>
              <w:tab w:val="right" w:leader="dot" w:pos="9350"/>
            </w:tabs>
            <w:rPr>
              <w:noProof/>
              <w:lang w:eastAsia="en-AU"/>
            </w:rPr>
          </w:pPr>
          <w:hyperlink w:anchor="_Toc524340863" w:history="1">
            <w:r w:rsidR="003646D7" w:rsidRPr="00D84600">
              <w:rPr>
                <w:rStyle w:val="Hyperlink"/>
                <w:noProof/>
              </w:rPr>
              <w:t>Advanced Graphics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_Toc524340863 \h </w:instrText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30679364" w14:textId="1D0FAE42" w:rsidR="003646D7" w:rsidRDefault="005C3E25">
          <w:pPr>
            <w:pStyle w:val="TOC3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524340864" w:history="1">
            <w:r w:rsidR="003646D7" w:rsidRPr="00D84600">
              <w:rPr>
                <w:rStyle w:val="Hyperlink"/>
                <w:noProof/>
              </w:rPr>
              <w:t>13.</w:t>
            </w:r>
            <w:r w:rsidR="003646D7">
              <w:rPr>
                <w:noProof/>
              </w:rPr>
              <w:tab/>
            </w:r>
            <w:r w:rsidR="003646D7" w:rsidRPr="00D84600">
              <w:rPr>
                <w:rStyle w:val="Hyperlink"/>
                <w:noProof/>
              </w:rPr>
              <w:t>Treasure Animation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_Toc524340864 \h </w:instrText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108E2305" w14:textId="3D0E7B2C" w:rsidR="003646D7" w:rsidRDefault="005C3E25">
          <w:pPr>
            <w:pStyle w:val="TOC3"/>
            <w:tabs>
              <w:tab w:val="left" w:pos="1100"/>
              <w:tab w:val="right" w:leader="dot" w:pos="9350"/>
            </w:tabs>
            <w:rPr>
              <w:noProof/>
            </w:rPr>
          </w:pPr>
          <w:hyperlink w:anchor="_Toc524340865" w:history="1">
            <w:r w:rsidR="003646D7" w:rsidRPr="00D84600">
              <w:rPr>
                <w:rStyle w:val="Hyperlink"/>
                <w:noProof/>
              </w:rPr>
              <w:t>14.</w:t>
            </w:r>
            <w:r w:rsidR="003646D7">
              <w:rPr>
                <w:noProof/>
              </w:rPr>
              <w:tab/>
            </w:r>
            <w:r w:rsidR="003646D7" w:rsidRPr="00D84600">
              <w:rPr>
                <w:rStyle w:val="Hyperlink"/>
                <w:noProof/>
              </w:rPr>
              <w:t>Player movement animation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_Toc524340865 \h </w:instrText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37E2396E" w14:textId="6C778F1B" w:rsidR="003646D7" w:rsidRDefault="005C3E25">
          <w:pPr>
            <w:pStyle w:val="TOC1"/>
            <w:tabs>
              <w:tab w:val="right" w:leader="dot" w:pos="9350"/>
            </w:tabs>
            <w:rPr>
              <w:noProof/>
              <w:lang w:eastAsia="en-AU"/>
            </w:rPr>
          </w:pPr>
          <w:hyperlink w:anchor="_Toc524340866" w:history="1">
            <w:r w:rsidR="003646D7" w:rsidRPr="00D84600">
              <w:rPr>
                <w:rStyle w:val="Hyperlink"/>
                <w:noProof/>
              </w:rPr>
              <w:t>Advanced coding practices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_Toc524340866 \h </w:instrText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7CC1F6CA" w14:textId="7F55136B" w:rsidR="003646D7" w:rsidRDefault="005C3E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524340867" w:history="1">
            <w:r w:rsidR="003646D7" w:rsidRPr="00D84600">
              <w:rPr>
                <w:rStyle w:val="Hyperlink"/>
                <w:noProof/>
              </w:rPr>
              <w:t>16. Minimal Duplication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_Toc524340867 \h </w:instrText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3825AEAD" w14:textId="48A79CB2" w:rsidR="003646D7" w:rsidRDefault="005C3E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524340868" w:history="1">
            <w:r w:rsidR="003646D7" w:rsidRPr="00D84600">
              <w:rPr>
                <w:rStyle w:val="Hyperlink"/>
                <w:noProof/>
              </w:rPr>
              <w:t>17. Arrays or pointers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_Toc524340868 \h </w:instrText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18AAF01A" w14:textId="4209B5CD" w:rsidR="003646D7" w:rsidRDefault="005C3E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524340869" w:history="1">
            <w:r w:rsidR="003646D7" w:rsidRPr="00D84600">
              <w:rPr>
                <w:rStyle w:val="Hyperlink"/>
                <w:noProof/>
              </w:rPr>
              <w:t>18. Functions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_Toc524340869 \h </w:instrText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70C9D355" w14:textId="631940D8" w:rsidR="003646D7" w:rsidRDefault="005C3E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524340870" w:history="1">
            <w:r w:rsidR="003646D7" w:rsidRPr="00D84600">
              <w:rPr>
                <w:rStyle w:val="Hyperlink"/>
                <w:noProof/>
              </w:rPr>
              <w:t>19. Parameters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_Toc524340870 \h </w:instrText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09BD656F" w14:textId="1CEDD3F2" w:rsidR="003646D7" w:rsidRDefault="005C3E25">
          <w:pPr>
            <w:pStyle w:val="TOC1"/>
            <w:tabs>
              <w:tab w:val="right" w:leader="dot" w:pos="9350"/>
            </w:tabs>
            <w:rPr>
              <w:noProof/>
              <w:lang w:eastAsia="en-AU"/>
            </w:rPr>
          </w:pPr>
          <w:hyperlink w:anchor="_Toc524340871" w:history="1">
            <w:r w:rsidR="003646D7" w:rsidRPr="00D84600">
              <w:rPr>
                <w:rStyle w:val="Hyperlink"/>
                <w:noProof/>
              </w:rPr>
              <w:t>References</w:t>
            </w:r>
            <w:r w:rsidR="003646D7">
              <w:rPr>
                <w:noProof/>
                <w:webHidden/>
              </w:rPr>
              <w:tab/>
            </w:r>
            <w:r w:rsidR="003646D7">
              <w:rPr>
                <w:noProof/>
                <w:webHidden/>
              </w:rPr>
              <w:fldChar w:fldCharType="begin"/>
            </w:r>
            <w:r w:rsidR="003646D7">
              <w:rPr>
                <w:noProof/>
                <w:webHidden/>
              </w:rPr>
              <w:instrText xml:space="preserve"> PAGEREF _Toc524340871 \h </w:instrText>
            </w:r>
            <w:r w:rsidR="003646D7">
              <w:rPr>
                <w:noProof/>
                <w:webHidden/>
              </w:rPr>
              <w:fldChar w:fldCharType="separate"/>
            </w:r>
            <w:r w:rsidR="00E62B39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3646D7">
              <w:rPr>
                <w:noProof/>
                <w:webHidden/>
              </w:rPr>
              <w:fldChar w:fldCharType="end"/>
            </w:r>
          </w:hyperlink>
        </w:p>
        <w:p w14:paraId="38C69DE0" w14:textId="651C8A33" w:rsidR="007233CC" w:rsidRPr="00CB301B" w:rsidRDefault="007233CC" w:rsidP="00CB301B">
          <w:pPr>
            <w:rPr>
              <w:rStyle w:val="Strong"/>
              <w:b w:val="0"/>
              <w:bCs w:val="0"/>
            </w:rPr>
            <w:sectPr w:rsidR="007233CC" w:rsidRPr="00CB301B">
              <w:pgSz w:w="12240" w:h="15840"/>
              <w:pgMar w:top="1440" w:right="1440" w:bottom="1440" w:left="1440" w:header="708" w:footer="708" w:gutter="0"/>
              <w:cols w:space="708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96C4696" w14:textId="77777777" w:rsidR="00943C10" w:rsidRDefault="00D864F8" w:rsidP="007233CC">
      <w:pPr>
        <w:pStyle w:val="Heading1"/>
        <w:rPr>
          <w:rFonts w:eastAsia="Times New Roman"/>
        </w:rPr>
      </w:pPr>
      <w:bookmarkStart w:id="0" w:name="_Toc524340848"/>
      <w:r>
        <w:rPr>
          <w:rFonts w:eastAsia="Times New Roman"/>
        </w:rPr>
        <w:lastRenderedPageBreak/>
        <w:t>Assignment Implementation Summary</w:t>
      </w:r>
      <w:bookmarkEnd w:id="0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40"/>
        <w:gridCol w:w="3416"/>
        <w:gridCol w:w="3581"/>
      </w:tblGrid>
      <w:tr w:rsidR="002807CC" w14:paraId="4D199B8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7AACB" w14:textId="77777777" w:rsidR="00943C10" w:rsidRDefault="00D864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Item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01141" w14:textId="77777777" w:rsidR="00943C10" w:rsidRDefault="00D864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Item 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2A67A" w14:textId="77777777" w:rsidR="00943C10" w:rsidRDefault="00D864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Implementation Level</w:t>
            </w:r>
          </w:p>
        </w:tc>
      </w:tr>
      <w:tr w:rsidR="002807CC" w14:paraId="44391A39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0FBD6" w14:textId="77777777" w:rsidR="00943C10" w:rsidRDefault="00D864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A2081" w14:textId="41C75D59" w:rsidR="00943C10" w:rsidRDefault="005A2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DAD95" w14:textId="519A4FDB" w:rsidR="005D4326" w:rsidRDefault="00134D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Fully Implemented</w:t>
            </w:r>
          </w:p>
        </w:tc>
      </w:tr>
      <w:tr w:rsidR="002807CC" w14:paraId="0728FD01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FE887" w14:textId="77777777" w:rsidR="00943C10" w:rsidRDefault="00D864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86B7E" w14:textId="3600DF59" w:rsidR="005A23BA" w:rsidRDefault="005A23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Pause Game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0A28E" w14:textId="23AE0B4B" w:rsidR="00134DC0" w:rsidRDefault="00134D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Fully Implemented</w:t>
            </w:r>
          </w:p>
        </w:tc>
      </w:tr>
      <w:tr w:rsidR="002807CC" w14:paraId="5D441882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EB38E" w14:textId="77777777" w:rsidR="00943C10" w:rsidRDefault="00D864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B1E28" w14:textId="12C2C229" w:rsidR="00943C10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Player Size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0E0FD" w14:textId="66F40F57" w:rsidR="00943C10" w:rsidRDefault="00134D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Fully Implemented</w:t>
            </w:r>
          </w:p>
        </w:tc>
      </w:tr>
      <w:tr w:rsidR="002807CC" w14:paraId="25198D1A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D21D3" w14:textId="77777777" w:rsidR="00943C10" w:rsidRDefault="00D864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75307" w14:textId="0FD4743E" w:rsidR="00943C10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Block Size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8EFEF" w14:textId="3BFD674E" w:rsidR="00943C10" w:rsidRDefault="00134D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Fully Implemented</w:t>
            </w:r>
          </w:p>
        </w:tc>
      </w:tr>
      <w:tr w:rsidR="002807CC" w14:paraId="7EACEAB3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6D9DD" w14:textId="77777777" w:rsidR="00943C10" w:rsidRDefault="00D864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0CEB3" w14:textId="4B87B2DF" w:rsidR="00943C10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Random Blocks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67395" w14:textId="0370E7FE" w:rsidR="00943C10" w:rsidRDefault="00134D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Fully Implemented</w:t>
            </w:r>
          </w:p>
        </w:tc>
      </w:tr>
      <w:tr w:rsidR="002807CC" w14:paraId="5F4B3D81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4D17C" w14:textId="77777777" w:rsidR="00943C10" w:rsidRDefault="00D864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550A6" w14:textId="77777777" w:rsidR="00943C10" w:rsidRDefault="00D864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Player movement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3B889" w14:textId="377EFFBF" w:rsidR="00943C10" w:rsidRDefault="002807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</w:t>
            </w:r>
            <w:r w:rsidRPr="002807CC">
              <w:rPr>
                <w:rFonts w:eastAsia="Times New Roman"/>
              </w:rPr>
              <w:t>dvanced functionality i</w:t>
            </w:r>
            <w:r>
              <w:rPr>
                <w:rFonts w:eastAsia="Times New Roman"/>
              </w:rPr>
              <w:t>mplemented.</w:t>
            </w:r>
            <w:r>
              <w:rPr>
                <w:rFonts w:eastAsia="Times New Roman"/>
              </w:rPr>
              <w:br/>
              <w:t>See test 10 and 11</w:t>
            </w:r>
          </w:p>
        </w:tc>
      </w:tr>
      <w:tr w:rsidR="002807CC" w14:paraId="2B17DA3F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3609E" w14:textId="77777777" w:rsidR="00943C10" w:rsidRDefault="00D864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E76AD" w14:textId="77777777" w:rsidR="00943C10" w:rsidRDefault="00D864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Treasure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B8630" w14:textId="1D80A7C9" w:rsidR="00943C10" w:rsidRDefault="00134D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Fully Implemented</w:t>
            </w:r>
          </w:p>
        </w:tc>
      </w:tr>
      <w:tr w:rsidR="002807CC" w14:paraId="365C9D39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C71A3" w14:textId="77777777" w:rsidR="00943C10" w:rsidRDefault="00D864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05062" w14:textId="77777777" w:rsidR="00943C10" w:rsidRDefault="00D864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Basic game mechanics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89518" w14:textId="6BB17972" w:rsidR="00943C10" w:rsidRDefault="00134D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Fully Implemented</w:t>
            </w:r>
          </w:p>
        </w:tc>
      </w:tr>
      <w:tr w:rsidR="002807CC" w14:paraId="39B3D60C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875F1" w14:textId="77777777" w:rsidR="00943C10" w:rsidRDefault="00D864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1570C" w14:textId="0BCB7049" w:rsidR="00943C10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Block Movement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53F8D" w14:textId="0CBAB5E4" w:rsidR="00943C10" w:rsidRDefault="002C410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Fully Implemented</w:t>
            </w:r>
          </w:p>
        </w:tc>
      </w:tr>
      <w:tr w:rsidR="002807CC" w14:paraId="1F4B0548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74B53" w14:textId="77777777" w:rsidR="00943C10" w:rsidRDefault="00D864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17522" w14:textId="2B0FCD9E" w:rsidR="00943C10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Player Velocity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78C37" w14:textId="32B23064" w:rsidR="00943C10" w:rsidRDefault="002C410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Fully Implemented</w:t>
            </w:r>
          </w:p>
        </w:tc>
      </w:tr>
      <w:tr w:rsidR="002807CC" w14:paraId="7042E01E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652D5" w14:textId="77777777" w:rsidR="00943C10" w:rsidRDefault="00D864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46749" w14:textId="02F7F642" w:rsidR="00943C10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Player Jumping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0DF2" w14:textId="31982322" w:rsidR="00943C10" w:rsidRDefault="002C410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Partially Implemented</w:t>
            </w:r>
          </w:p>
        </w:tc>
      </w:tr>
      <w:tr w:rsidR="002807CC" w14:paraId="26BCDC48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CCB9E" w14:textId="77777777" w:rsidR="00943C10" w:rsidRDefault="00D864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C5BD2" w14:textId="7C95ED59" w:rsidR="00943C10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Player Inventory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B3E96" w14:textId="39FFFCE6" w:rsidR="00943C10" w:rsidRDefault="00D60F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Fully Implemented</w:t>
            </w:r>
          </w:p>
        </w:tc>
      </w:tr>
      <w:tr w:rsidR="002807CC" w14:paraId="55D0A0D6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B7D30" w14:textId="77777777" w:rsidR="00943C10" w:rsidRDefault="00D864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E7BC4" w14:textId="04A43CCE" w:rsidR="00943C10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Zombies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F0C88" w14:textId="205173D6" w:rsidR="00943C10" w:rsidRDefault="00943C10">
            <w:pPr>
              <w:rPr>
                <w:rFonts w:eastAsia="Times New Roman"/>
              </w:rPr>
            </w:pPr>
          </w:p>
        </w:tc>
      </w:tr>
      <w:tr w:rsidR="002807CC" w14:paraId="5C45D15D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70D01" w14:textId="77777777" w:rsidR="00943C10" w:rsidRDefault="00D864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AC257" w14:textId="1998366A" w:rsidR="00943C10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Pause Screen Advanced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E81C9" w14:textId="6FD58CAA" w:rsidR="00943C10" w:rsidRDefault="00943C10">
            <w:pPr>
              <w:rPr>
                <w:rFonts w:eastAsia="Times New Roman"/>
              </w:rPr>
            </w:pPr>
          </w:p>
        </w:tc>
      </w:tr>
      <w:tr w:rsidR="002807CC" w14:paraId="4A33D10A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DB25A" w14:textId="77777777" w:rsidR="00943C10" w:rsidRDefault="00D864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0112B" w14:textId="32A2BA68" w:rsidR="00943C10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ADC for Block Speed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F7CCF" w14:textId="6E82513D" w:rsidR="00943C10" w:rsidRDefault="00943C10">
            <w:pPr>
              <w:rPr>
                <w:rFonts w:eastAsia="Times New Roman"/>
              </w:rPr>
            </w:pPr>
          </w:p>
        </w:tc>
      </w:tr>
      <w:tr w:rsidR="002807CC" w14:paraId="5A999418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73D2F" w14:textId="77777777" w:rsidR="00943C10" w:rsidRDefault="00D864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2FD22" w14:textId="37E13638" w:rsidR="00943C10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Switch Debouncing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5B8A7" w14:textId="18737830" w:rsidR="00943C10" w:rsidRDefault="00943C10">
            <w:pPr>
              <w:rPr>
                <w:rFonts w:eastAsia="Times New Roman"/>
              </w:rPr>
            </w:pPr>
          </w:p>
        </w:tc>
      </w:tr>
      <w:tr w:rsidR="002807CC" w14:paraId="517B8FBF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33AC1" w14:textId="77777777" w:rsidR="00943C10" w:rsidRDefault="00D864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1D661" w14:textId="78549B1E" w:rsidR="00943C10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LED Warning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2007" w14:textId="20D699FD" w:rsidR="00943C10" w:rsidRDefault="00943C10">
            <w:pPr>
              <w:rPr>
                <w:rFonts w:eastAsia="Times New Roman"/>
              </w:rPr>
            </w:pPr>
          </w:p>
        </w:tc>
      </w:tr>
      <w:tr w:rsidR="002807CC" w14:paraId="43079BD5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67F1C" w14:textId="77777777" w:rsidR="00943C10" w:rsidRDefault="00D864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71E28" w14:textId="131403FE" w:rsidR="00943C10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Direct control of LCD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C94DC" w14:textId="63DE3C80" w:rsidR="00943C10" w:rsidRDefault="00943C10">
            <w:pPr>
              <w:rPr>
                <w:rFonts w:eastAsia="Times New Roman"/>
              </w:rPr>
            </w:pPr>
          </w:p>
        </w:tc>
      </w:tr>
      <w:tr w:rsidR="002807CC" w14:paraId="618B2CC9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2010A" w14:textId="77777777" w:rsidR="00943C10" w:rsidRDefault="00D864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E9B21" w14:textId="795AC92F" w:rsidR="00943C10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Multiple Timers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1E0D6" w14:textId="5FC3E02D" w:rsidR="00943C10" w:rsidRDefault="00943C10">
            <w:pPr>
              <w:rPr>
                <w:rFonts w:eastAsia="Times New Roman"/>
              </w:rPr>
            </w:pPr>
          </w:p>
        </w:tc>
      </w:tr>
      <w:tr w:rsidR="002807CC" w14:paraId="3423DFB5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7C2D0" w14:textId="7C180A68" w:rsidR="00835EBD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98BC4" w14:textId="365488AE" w:rsidR="00835EBD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Program (flash) memory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3AEC0" w14:textId="77777777" w:rsidR="00835EBD" w:rsidRDefault="00835EBD">
            <w:pPr>
              <w:rPr>
                <w:rFonts w:eastAsia="Times New Roman"/>
              </w:rPr>
            </w:pPr>
          </w:p>
        </w:tc>
      </w:tr>
      <w:tr w:rsidR="002807CC" w14:paraId="3F8E7C69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702CA" w14:textId="58927DAB" w:rsidR="00835EBD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2DE2B" w14:textId="1CA0CF9D" w:rsidR="00835EBD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PWM controlled visual effects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1E8D9" w14:textId="013B1E89" w:rsidR="00835EBD" w:rsidRDefault="004A1EF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Partially Implemented</w:t>
            </w:r>
          </w:p>
        </w:tc>
      </w:tr>
      <w:tr w:rsidR="002807CC" w14:paraId="1989F4E3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F1902" w14:textId="2676BA9D" w:rsidR="00835EBD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F2B01" w14:textId="5DE9975E" w:rsidR="00835EBD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Pixel Level Collision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1B7EE" w14:textId="0B081E0C" w:rsidR="00835EBD" w:rsidRDefault="007D57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 implemented</w:t>
            </w:r>
          </w:p>
        </w:tc>
      </w:tr>
      <w:tr w:rsidR="002807CC" w14:paraId="3248F2F6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58E4F" w14:textId="05AF9A75" w:rsidR="00835EBD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14977" w14:textId="615769DD" w:rsidR="00835EBD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Serial Communication Events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C08C3" w14:textId="77777777" w:rsidR="00835EBD" w:rsidRDefault="00835EBD">
            <w:pPr>
              <w:rPr>
                <w:rFonts w:eastAsia="Times New Roman"/>
              </w:rPr>
            </w:pPr>
          </w:p>
        </w:tc>
      </w:tr>
      <w:tr w:rsidR="002807CC" w14:paraId="00F9DCC1" w14:textId="77777777" w:rsidTr="005D43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E51BF" w14:textId="1560E76C" w:rsidR="00835EBD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2E4B9" w14:textId="78B678EE" w:rsidR="00835EBD" w:rsidRDefault="00835E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Serial Communication game 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D9354" w14:textId="77777777" w:rsidR="00835EBD" w:rsidRDefault="00835EBD">
            <w:pPr>
              <w:rPr>
                <w:rFonts w:eastAsia="Times New Roman"/>
              </w:rPr>
            </w:pPr>
          </w:p>
        </w:tc>
      </w:tr>
    </w:tbl>
    <w:p w14:paraId="4ADCEBD1" w14:textId="664F5913" w:rsidR="003646D7" w:rsidRDefault="003646D7" w:rsidP="003646D7">
      <w:pPr>
        <w:tabs>
          <w:tab w:val="left" w:pos="8607"/>
        </w:tabs>
        <w:rPr>
          <w:rFonts w:asciiTheme="majorHAnsi" w:eastAsiaTheme="majorEastAsia" w:hAnsiTheme="majorHAnsi" w:cstheme="majorBidi"/>
          <w:sz w:val="36"/>
          <w:szCs w:val="36"/>
        </w:rPr>
      </w:pPr>
      <w:r>
        <w:rPr>
          <w:rFonts w:asciiTheme="majorHAnsi" w:eastAsiaTheme="majorEastAsia" w:hAnsiTheme="majorHAnsi" w:cstheme="majorBidi"/>
          <w:sz w:val="36"/>
          <w:szCs w:val="36"/>
        </w:rPr>
        <w:lastRenderedPageBreak/>
        <w:tab/>
      </w:r>
    </w:p>
    <w:p w14:paraId="1C5E2B1E" w14:textId="5477DEAA" w:rsidR="00CB301B" w:rsidRPr="003646D7" w:rsidRDefault="00CB301B" w:rsidP="003646D7">
      <w:pPr>
        <w:tabs>
          <w:tab w:val="left" w:pos="8607"/>
        </w:tabs>
        <w:rPr>
          <w:rFonts w:asciiTheme="majorHAnsi" w:eastAsiaTheme="majorEastAsia" w:hAnsiTheme="majorHAnsi" w:cstheme="majorBidi"/>
          <w:sz w:val="36"/>
          <w:szCs w:val="36"/>
        </w:rPr>
        <w:sectPr w:rsidR="00CB301B" w:rsidRPr="003646D7" w:rsidSect="007233CC">
          <w:footerReference w:type="default" r:id="rId9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2D99AD9A" w14:textId="23243B7E" w:rsidR="00EF3594" w:rsidRPr="00EF3594" w:rsidRDefault="00EF3594" w:rsidP="00134DC0">
      <w:pPr>
        <w:spacing w:after="0"/>
        <w:rPr>
          <w:i/>
        </w:rPr>
      </w:pPr>
      <w:bookmarkStart w:id="1" w:name="_Toc524340849"/>
      <w:r>
        <w:rPr>
          <w:i/>
        </w:rPr>
        <w:lastRenderedPageBreak/>
        <w:t>Note: Block speed control has been implemented with Pot1 (right side). When game runs, please move the potentiometer if blocks are not moving.</w:t>
      </w:r>
    </w:p>
    <w:p w14:paraId="14AA3513" w14:textId="3645C4BF" w:rsidR="002E6901" w:rsidRPr="002E6901" w:rsidRDefault="002E6901" w:rsidP="00134DC0">
      <w:pPr>
        <w:pStyle w:val="Heading1"/>
        <w:spacing w:before="0"/>
        <w:rPr>
          <w:b/>
        </w:rPr>
      </w:pPr>
      <w:r w:rsidRPr="002E6901">
        <w:rPr>
          <w:b/>
        </w:rPr>
        <w:t>Basic Functionality</w:t>
      </w:r>
      <w:bookmarkEnd w:id="1"/>
    </w:p>
    <w:p w14:paraId="7E757ADF" w14:textId="52E41FF1" w:rsidR="00D864F8" w:rsidRDefault="00CB301B" w:rsidP="0010158F">
      <w:pPr>
        <w:pStyle w:val="Heading2"/>
        <w:numPr>
          <w:ilvl w:val="0"/>
          <w:numId w:val="1"/>
        </w:numPr>
      </w:pPr>
      <w:bookmarkStart w:id="2" w:name="_Toc524340850"/>
      <w:r>
        <w:t>Display Screen</w:t>
      </w:r>
      <w:bookmarkEnd w:id="2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485268" w14:paraId="27238D3F" w14:textId="77777777" w:rsidTr="00BE67E1">
        <w:tc>
          <w:tcPr>
            <w:tcW w:w="3237" w:type="dxa"/>
            <w:shd w:val="clear" w:color="auto" w:fill="F2F2F2" w:themeFill="background1" w:themeFillShade="F2"/>
          </w:tcPr>
          <w:p w14:paraId="0E223F09" w14:textId="2589201F" w:rsidR="00485268" w:rsidRPr="00BE67E1" w:rsidRDefault="00BE67E1" w:rsidP="00CB301B">
            <w:pPr>
              <w:rPr>
                <w:b/>
              </w:rPr>
            </w:pPr>
            <w:r w:rsidRPr="00BE67E1">
              <w:rPr>
                <w:b/>
              </w:rPr>
              <w:t>Test of specific functionality</w:t>
            </w:r>
          </w:p>
        </w:tc>
        <w:tc>
          <w:tcPr>
            <w:tcW w:w="3237" w:type="dxa"/>
            <w:shd w:val="clear" w:color="auto" w:fill="F2F2F2" w:themeFill="background1" w:themeFillShade="F2"/>
          </w:tcPr>
          <w:p w14:paraId="52D8E7F4" w14:textId="488CCE4A" w:rsidR="00485268" w:rsidRPr="00BE67E1" w:rsidRDefault="00BE67E1" w:rsidP="00CB301B">
            <w:pPr>
              <w:rPr>
                <w:b/>
              </w:rPr>
            </w:pPr>
            <w:r w:rsidRPr="00BE67E1">
              <w:rPr>
                <w:b/>
              </w:rPr>
              <w:t>Test Setup and Actions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66475182" w14:textId="65BD9C33" w:rsidR="00485268" w:rsidRPr="00BE67E1" w:rsidRDefault="00BE67E1" w:rsidP="00CB301B">
            <w:pPr>
              <w:rPr>
                <w:b/>
              </w:rPr>
            </w:pPr>
            <w:r w:rsidRPr="00BE67E1">
              <w:rPr>
                <w:b/>
              </w:rPr>
              <w:t>Expected Result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590EC835" w14:textId="39AF436F" w:rsidR="00485268" w:rsidRPr="00BE67E1" w:rsidRDefault="00BE67E1" w:rsidP="00CB301B">
            <w:pPr>
              <w:rPr>
                <w:b/>
              </w:rPr>
            </w:pPr>
            <w:r w:rsidRPr="00BE67E1">
              <w:rPr>
                <w:b/>
              </w:rPr>
              <w:t>Actual result</w:t>
            </w:r>
          </w:p>
        </w:tc>
      </w:tr>
      <w:tr w:rsidR="00485268" w14:paraId="276C5893" w14:textId="77777777" w:rsidTr="00485268">
        <w:tc>
          <w:tcPr>
            <w:tcW w:w="3237" w:type="dxa"/>
          </w:tcPr>
          <w:p w14:paraId="19EE6442" w14:textId="0CDA2A46" w:rsidR="00485268" w:rsidRPr="00CD72BC" w:rsidRDefault="003F4BE6" w:rsidP="00CD72BC">
            <w:pPr>
              <w:spacing w:line="276" w:lineRule="auto"/>
            </w:pPr>
            <w:r w:rsidRPr="00CD72BC">
              <w:t>Program begins with screen showing student name &amp; number. When sw2 pressed, game begins</w:t>
            </w:r>
          </w:p>
        </w:tc>
        <w:tc>
          <w:tcPr>
            <w:tcW w:w="3237" w:type="dxa"/>
          </w:tcPr>
          <w:p w14:paraId="6988FE8F" w14:textId="03E89DED" w:rsidR="00485268" w:rsidRDefault="003F4BE6" w:rsidP="00CB301B">
            <w:r>
              <w:t>Power on teensy. Observe screen and press SW2 to begin game.</w:t>
            </w:r>
          </w:p>
        </w:tc>
        <w:tc>
          <w:tcPr>
            <w:tcW w:w="3238" w:type="dxa"/>
          </w:tcPr>
          <w:p w14:paraId="479A91D6" w14:textId="48E8FCDD" w:rsidR="00485268" w:rsidRDefault="003F4BE6" w:rsidP="00CB301B">
            <w:r>
              <w:t>Student name and number are displayed on screen on separate lines. Pressing Sw2 clears the screen and begins the game.</w:t>
            </w:r>
          </w:p>
        </w:tc>
        <w:tc>
          <w:tcPr>
            <w:tcW w:w="3238" w:type="dxa"/>
          </w:tcPr>
          <w:p w14:paraId="0FD98913" w14:textId="19BE441E" w:rsidR="00485268" w:rsidRDefault="003F4BE6" w:rsidP="00CB301B">
            <w:r>
              <w:t>As expected</w:t>
            </w:r>
          </w:p>
        </w:tc>
      </w:tr>
    </w:tbl>
    <w:p w14:paraId="7DF9A1C2" w14:textId="655AD477" w:rsidR="00693DAE" w:rsidRDefault="00E62B39" w:rsidP="003F4BE6">
      <w:pPr>
        <w:pStyle w:val="Heading2"/>
        <w:numPr>
          <w:ilvl w:val="0"/>
          <w:numId w:val="1"/>
        </w:numPr>
      </w:pPr>
      <w:r>
        <w:t>Pause Game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E62B39" w14:paraId="33321FDC" w14:textId="77777777" w:rsidTr="005C3E25">
        <w:tc>
          <w:tcPr>
            <w:tcW w:w="3237" w:type="dxa"/>
            <w:shd w:val="clear" w:color="auto" w:fill="F2F2F2" w:themeFill="background1" w:themeFillShade="F2"/>
          </w:tcPr>
          <w:p w14:paraId="53E9555B" w14:textId="77777777" w:rsidR="00E62B39" w:rsidRPr="00BE67E1" w:rsidRDefault="00E62B39" w:rsidP="005C3E25">
            <w:pPr>
              <w:rPr>
                <w:b/>
              </w:rPr>
            </w:pPr>
            <w:r w:rsidRPr="00BE67E1">
              <w:rPr>
                <w:b/>
              </w:rPr>
              <w:t>Test of specific functionality</w:t>
            </w:r>
          </w:p>
        </w:tc>
        <w:tc>
          <w:tcPr>
            <w:tcW w:w="3237" w:type="dxa"/>
            <w:shd w:val="clear" w:color="auto" w:fill="F2F2F2" w:themeFill="background1" w:themeFillShade="F2"/>
          </w:tcPr>
          <w:p w14:paraId="397C5788" w14:textId="77777777" w:rsidR="00E62B39" w:rsidRPr="00BE67E1" w:rsidRDefault="00E62B39" w:rsidP="005C3E25">
            <w:pPr>
              <w:rPr>
                <w:b/>
              </w:rPr>
            </w:pPr>
            <w:r w:rsidRPr="00BE67E1">
              <w:rPr>
                <w:b/>
              </w:rPr>
              <w:t>Test Setup and Actions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7236BD37" w14:textId="77777777" w:rsidR="00E62B39" w:rsidRPr="00BE67E1" w:rsidRDefault="00E62B39" w:rsidP="005C3E25">
            <w:pPr>
              <w:rPr>
                <w:b/>
              </w:rPr>
            </w:pPr>
            <w:r w:rsidRPr="00BE67E1">
              <w:rPr>
                <w:b/>
              </w:rPr>
              <w:t>Expected Result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3905EBC1" w14:textId="77777777" w:rsidR="00E62B39" w:rsidRPr="00BE67E1" w:rsidRDefault="00E62B39" w:rsidP="005C3E25">
            <w:pPr>
              <w:rPr>
                <w:b/>
              </w:rPr>
            </w:pPr>
            <w:r w:rsidRPr="00BE67E1">
              <w:rPr>
                <w:b/>
              </w:rPr>
              <w:t>Actual result</w:t>
            </w:r>
          </w:p>
        </w:tc>
      </w:tr>
      <w:tr w:rsidR="00E62B39" w14:paraId="6C999541" w14:textId="77777777" w:rsidTr="005C3E25">
        <w:tc>
          <w:tcPr>
            <w:tcW w:w="3237" w:type="dxa"/>
          </w:tcPr>
          <w:p w14:paraId="24FCFF1C" w14:textId="44CF936F" w:rsidR="00E62B39" w:rsidRPr="00CD72BC" w:rsidRDefault="00E62B39" w:rsidP="00CD72BC">
            <w:pPr>
              <w:spacing w:line="276" w:lineRule="auto"/>
              <w:rPr>
                <w:sz w:val="28"/>
              </w:rPr>
            </w:pPr>
            <w:r w:rsidRPr="00CD72BC">
              <w:t>When joystick centre is pressed once, the game pauses, game screen is cleared, and game information is displayed: Lives, current score and game time.</w:t>
            </w:r>
          </w:p>
        </w:tc>
        <w:tc>
          <w:tcPr>
            <w:tcW w:w="3237" w:type="dxa"/>
          </w:tcPr>
          <w:p w14:paraId="18D393E4" w14:textId="7189F389" w:rsidR="00E62B39" w:rsidRDefault="00CD72BC" w:rsidP="005C3E25">
            <w:r>
              <w:t>Start program and press down centre joystick to clear the screen and show the pause screen.</w:t>
            </w:r>
            <w:r w:rsidR="00E62B39">
              <w:t xml:space="preserve"> </w:t>
            </w:r>
          </w:p>
        </w:tc>
        <w:tc>
          <w:tcPr>
            <w:tcW w:w="3238" w:type="dxa"/>
          </w:tcPr>
          <w:p w14:paraId="07DD4695" w14:textId="252E44A2" w:rsidR="00CD72BC" w:rsidRDefault="00CD72BC" w:rsidP="005C3E25">
            <w:r>
              <w:t xml:space="preserve">The game stops movement and the pause screen </w:t>
            </w:r>
            <w:proofErr w:type="gramStart"/>
            <w:r>
              <w:t>is</w:t>
            </w:r>
            <w:proofErr w:type="gramEnd"/>
            <w:r>
              <w:t xml:space="preserve"> show. </w:t>
            </w:r>
            <w:r>
              <w:br/>
              <w:t>1</w:t>
            </w:r>
            <w:r w:rsidRPr="00CD72BC">
              <w:rPr>
                <w:vertAlign w:val="superscript"/>
              </w:rPr>
              <w:t>st</w:t>
            </w:r>
            <w:r>
              <w:t xml:space="preserve"> row: Lives, 2</w:t>
            </w:r>
            <w:r w:rsidRPr="00CD72BC">
              <w:rPr>
                <w:vertAlign w:val="superscript"/>
              </w:rPr>
              <w:t>nd</w:t>
            </w:r>
            <w:r>
              <w:t xml:space="preserve"> row: Score, Last Row: Time in </w:t>
            </w:r>
            <w:proofErr w:type="spellStart"/>
            <w:proofErr w:type="gramStart"/>
            <w:r>
              <w:t>mm:ss</w:t>
            </w:r>
            <w:proofErr w:type="spellEnd"/>
            <w:proofErr w:type="gramEnd"/>
          </w:p>
        </w:tc>
        <w:tc>
          <w:tcPr>
            <w:tcW w:w="3238" w:type="dxa"/>
          </w:tcPr>
          <w:p w14:paraId="4EE970CF" w14:textId="77777777" w:rsidR="00E62B39" w:rsidRDefault="00E62B39" w:rsidP="005C3E25">
            <w:r>
              <w:t>As expected</w:t>
            </w:r>
          </w:p>
        </w:tc>
      </w:tr>
    </w:tbl>
    <w:p w14:paraId="6895BFBB" w14:textId="3FFE5586" w:rsidR="00E62B39" w:rsidRDefault="00CD72BC" w:rsidP="00CD72BC">
      <w:pPr>
        <w:pStyle w:val="Heading2"/>
        <w:numPr>
          <w:ilvl w:val="0"/>
          <w:numId w:val="1"/>
        </w:numPr>
      </w:pPr>
      <w:r>
        <w:t>Player Size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CD72BC" w14:paraId="295B901F" w14:textId="77777777" w:rsidTr="005C3E25">
        <w:tc>
          <w:tcPr>
            <w:tcW w:w="3237" w:type="dxa"/>
            <w:shd w:val="clear" w:color="auto" w:fill="F2F2F2" w:themeFill="background1" w:themeFillShade="F2"/>
          </w:tcPr>
          <w:p w14:paraId="50EC481A" w14:textId="77777777" w:rsidR="00CD72BC" w:rsidRPr="00BE67E1" w:rsidRDefault="00CD72BC" w:rsidP="005C3E25">
            <w:pPr>
              <w:rPr>
                <w:b/>
              </w:rPr>
            </w:pPr>
            <w:r w:rsidRPr="00BE67E1">
              <w:rPr>
                <w:b/>
              </w:rPr>
              <w:t>Test of specific functionality</w:t>
            </w:r>
          </w:p>
        </w:tc>
        <w:tc>
          <w:tcPr>
            <w:tcW w:w="3237" w:type="dxa"/>
            <w:shd w:val="clear" w:color="auto" w:fill="F2F2F2" w:themeFill="background1" w:themeFillShade="F2"/>
          </w:tcPr>
          <w:p w14:paraId="1396E45D" w14:textId="77777777" w:rsidR="00CD72BC" w:rsidRPr="00BE67E1" w:rsidRDefault="00CD72BC" w:rsidP="005C3E25">
            <w:pPr>
              <w:rPr>
                <w:b/>
              </w:rPr>
            </w:pPr>
            <w:r w:rsidRPr="00BE67E1">
              <w:rPr>
                <w:b/>
              </w:rPr>
              <w:t>Test Setup and Actions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1EC3923D" w14:textId="77777777" w:rsidR="00CD72BC" w:rsidRPr="00BE67E1" w:rsidRDefault="00CD72BC" w:rsidP="005C3E25">
            <w:pPr>
              <w:rPr>
                <w:b/>
              </w:rPr>
            </w:pPr>
            <w:r w:rsidRPr="00BE67E1">
              <w:rPr>
                <w:b/>
              </w:rPr>
              <w:t>Expected Result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4FCDE874" w14:textId="77777777" w:rsidR="00CD72BC" w:rsidRPr="00BE67E1" w:rsidRDefault="00CD72BC" w:rsidP="005C3E25">
            <w:pPr>
              <w:rPr>
                <w:b/>
              </w:rPr>
            </w:pPr>
            <w:r w:rsidRPr="00BE67E1">
              <w:rPr>
                <w:b/>
              </w:rPr>
              <w:t>Actual result</w:t>
            </w:r>
          </w:p>
        </w:tc>
      </w:tr>
      <w:tr w:rsidR="00CD72BC" w14:paraId="1C51CF39" w14:textId="77777777" w:rsidTr="005C3E25">
        <w:tc>
          <w:tcPr>
            <w:tcW w:w="3237" w:type="dxa"/>
          </w:tcPr>
          <w:p w14:paraId="38B4B0E8" w14:textId="3D9BE180" w:rsidR="00CD72BC" w:rsidRPr="00CD72BC" w:rsidRDefault="00CD72BC" w:rsidP="005C3E25">
            <w:pPr>
              <w:spacing w:line="276" w:lineRule="auto"/>
              <w:rPr>
                <w:sz w:val="28"/>
              </w:rPr>
            </w:pPr>
            <w:r>
              <w:t xml:space="preserve">Player </w:t>
            </w:r>
            <w:r w:rsidRPr="00CD72BC">
              <w:t>initially appears on a 'starting b</w:t>
            </w:r>
            <w:r>
              <w:t>lock' in the top row. P</w:t>
            </w:r>
            <w:r w:rsidRPr="00CD72BC">
              <w:t>layer’s sprite is at least 3 pixels high and 3 pixels wide.</w:t>
            </w:r>
          </w:p>
        </w:tc>
        <w:tc>
          <w:tcPr>
            <w:tcW w:w="3237" w:type="dxa"/>
          </w:tcPr>
          <w:p w14:paraId="06F37E3D" w14:textId="09B79CC9" w:rsidR="00CD72BC" w:rsidRDefault="00CD72BC" w:rsidP="005C3E25">
            <w:r>
              <w:t>Start program and press SW2 to start game.</w:t>
            </w:r>
          </w:p>
        </w:tc>
        <w:tc>
          <w:tcPr>
            <w:tcW w:w="3238" w:type="dxa"/>
          </w:tcPr>
          <w:p w14:paraId="463EA85A" w14:textId="71FAEBCF" w:rsidR="00CD72BC" w:rsidRDefault="00CD72BC" w:rsidP="005C3E25">
            <w:r>
              <w:t xml:space="preserve">Player sits on starting block in top left of screen. The Player’s sprite </w:t>
            </w:r>
            <w:r w:rsidR="001B51E1">
              <w:t>has dimensions 5 x 4.</w:t>
            </w:r>
          </w:p>
        </w:tc>
        <w:tc>
          <w:tcPr>
            <w:tcW w:w="3238" w:type="dxa"/>
          </w:tcPr>
          <w:p w14:paraId="6CCD5564" w14:textId="77777777" w:rsidR="00CD72BC" w:rsidRDefault="00CD72BC" w:rsidP="005C3E25">
            <w:r>
              <w:t>As expected</w:t>
            </w:r>
          </w:p>
        </w:tc>
      </w:tr>
    </w:tbl>
    <w:p w14:paraId="673AC4ED" w14:textId="0A8788F8" w:rsidR="005D6169" w:rsidRDefault="005D6169" w:rsidP="00346629">
      <w:pPr>
        <w:pStyle w:val="Heading2"/>
        <w:numPr>
          <w:ilvl w:val="0"/>
          <w:numId w:val="1"/>
        </w:numPr>
      </w:pPr>
      <w:r>
        <w:t>Block Size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5D6169" w14:paraId="7EAE5340" w14:textId="77777777" w:rsidTr="005C3E25">
        <w:tc>
          <w:tcPr>
            <w:tcW w:w="3237" w:type="dxa"/>
            <w:shd w:val="clear" w:color="auto" w:fill="F2F2F2" w:themeFill="background1" w:themeFillShade="F2"/>
          </w:tcPr>
          <w:p w14:paraId="4A9AAEBF" w14:textId="77777777" w:rsidR="005D6169" w:rsidRPr="00BE67E1" w:rsidRDefault="005D6169" w:rsidP="005C3E25">
            <w:pPr>
              <w:rPr>
                <w:b/>
              </w:rPr>
            </w:pPr>
            <w:r w:rsidRPr="00BE67E1">
              <w:rPr>
                <w:b/>
              </w:rPr>
              <w:t>Test of specific functionality</w:t>
            </w:r>
          </w:p>
        </w:tc>
        <w:tc>
          <w:tcPr>
            <w:tcW w:w="3237" w:type="dxa"/>
            <w:shd w:val="clear" w:color="auto" w:fill="F2F2F2" w:themeFill="background1" w:themeFillShade="F2"/>
          </w:tcPr>
          <w:p w14:paraId="2B2EA7A9" w14:textId="77777777" w:rsidR="005D6169" w:rsidRPr="00BE67E1" w:rsidRDefault="005D6169" w:rsidP="005C3E25">
            <w:pPr>
              <w:rPr>
                <w:b/>
              </w:rPr>
            </w:pPr>
            <w:r w:rsidRPr="00BE67E1">
              <w:rPr>
                <w:b/>
              </w:rPr>
              <w:t>Test Setup and Actions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37E2C2CE" w14:textId="77777777" w:rsidR="005D6169" w:rsidRPr="00BE67E1" w:rsidRDefault="005D6169" w:rsidP="005C3E25">
            <w:pPr>
              <w:rPr>
                <w:b/>
              </w:rPr>
            </w:pPr>
            <w:r w:rsidRPr="00BE67E1">
              <w:rPr>
                <w:b/>
              </w:rPr>
              <w:t>Expected Result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11582C76" w14:textId="77777777" w:rsidR="005D6169" w:rsidRPr="00BE67E1" w:rsidRDefault="005D6169" w:rsidP="005C3E25">
            <w:pPr>
              <w:rPr>
                <w:b/>
              </w:rPr>
            </w:pPr>
            <w:r w:rsidRPr="00BE67E1">
              <w:rPr>
                <w:b/>
              </w:rPr>
              <w:t>Actual result</w:t>
            </w:r>
          </w:p>
        </w:tc>
      </w:tr>
      <w:tr w:rsidR="005D6169" w14:paraId="5713AAF0" w14:textId="77777777" w:rsidTr="005C3E25">
        <w:tc>
          <w:tcPr>
            <w:tcW w:w="3237" w:type="dxa"/>
          </w:tcPr>
          <w:p w14:paraId="00BCBAC9" w14:textId="15FA3E7D" w:rsidR="005D6169" w:rsidRPr="00CD72BC" w:rsidRDefault="005D6169" w:rsidP="005C3E25">
            <w:pPr>
              <w:spacing w:line="276" w:lineRule="auto"/>
              <w:rPr>
                <w:sz w:val="28"/>
              </w:rPr>
            </w:pPr>
            <w:r>
              <w:lastRenderedPageBreak/>
              <w:t xml:space="preserve">All blocks at least 2 pixels high, 10 pixels wide and </w:t>
            </w:r>
            <w:r w:rsidR="002807CC">
              <w:t>clearly distinguished from each other, at least 7 safe blocks, at least w forbidden blocks, safe and forbidden blocks easily distinguished from one another</w:t>
            </w:r>
          </w:p>
        </w:tc>
        <w:tc>
          <w:tcPr>
            <w:tcW w:w="3237" w:type="dxa"/>
          </w:tcPr>
          <w:p w14:paraId="6356604C" w14:textId="05345C0F" w:rsidR="005D6169" w:rsidRDefault="005D6169" w:rsidP="005C3E25">
            <w:r>
              <w:t>Start program and press SW2 to start game.</w:t>
            </w:r>
            <w:r w:rsidR="002807CC">
              <w:t xml:space="preserve"> Observe spawned blocks.</w:t>
            </w:r>
          </w:p>
        </w:tc>
        <w:tc>
          <w:tcPr>
            <w:tcW w:w="3238" w:type="dxa"/>
          </w:tcPr>
          <w:p w14:paraId="03B9350E" w14:textId="29F9B3A4" w:rsidR="005D6169" w:rsidRDefault="002807CC" w:rsidP="005C3E25">
            <w:r>
              <w:t xml:space="preserve">All blocks are 10 wide and 2 high, Forbidden blocks appear with jagged top edges, while safe blocks are flat. There are at least 7 safe blocks on screen and at least 2 forbidden blocks. All blocks have a space between them of at least one pixel </w:t>
            </w:r>
            <w:proofErr w:type="gramStart"/>
            <w:r>
              <w:t>at all times</w:t>
            </w:r>
            <w:proofErr w:type="gramEnd"/>
            <w:r>
              <w:t>.</w:t>
            </w:r>
          </w:p>
        </w:tc>
        <w:tc>
          <w:tcPr>
            <w:tcW w:w="3238" w:type="dxa"/>
          </w:tcPr>
          <w:p w14:paraId="7335192C" w14:textId="77777777" w:rsidR="005D6169" w:rsidRDefault="005D6169" w:rsidP="005C3E25">
            <w:r>
              <w:t>As expected</w:t>
            </w:r>
          </w:p>
        </w:tc>
      </w:tr>
    </w:tbl>
    <w:p w14:paraId="0C9E4F17" w14:textId="77777777" w:rsidR="005D6169" w:rsidRPr="005D6169" w:rsidRDefault="005D6169" w:rsidP="005D6169">
      <w:pPr>
        <w:rPr>
          <w:b/>
        </w:rPr>
      </w:pPr>
    </w:p>
    <w:p w14:paraId="1B23DE0F" w14:textId="07D62DFC" w:rsidR="00CD72BC" w:rsidRDefault="005D6169" w:rsidP="00346629">
      <w:pPr>
        <w:pStyle w:val="Heading2"/>
        <w:numPr>
          <w:ilvl w:val="0"/>
          <w:numId w:val="1"/>
        </w:numPr>
      </w:pPr>
      <w:r>
        <w:t>Random Blocks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594FAC" w14:paraId="0E4B2565" w14:textId="77777777" w:rsidTr="005C3E25">
        <w:tc>
          <w:tcPr>
            <w:tcW w:w="3237" w:type="dxa"/>
            <w:shd w:val="clear" w:color="auto" w:fill="F2F2F2" w:themeFill="background1" w:themeFillShade="F2"/>
          </w:tcPr>
          <w:p w14:paraId="78079092" w14:textId="77777777" w:rsidR="00594FAC" w:rsidRPr="00BE67E1" w:rsidRDefault="00594FAC" w:rsidP="005C3E25">
            <w:pPr>
              <w:rPr>
                <w:b/>
              </w:rPr>
            </w:pPr>
            <w:r w:rsidRPr="00BE67E1">
              <w:rPr>
                <w:b/>
              </w:rPr>
              <w:t>Test of specific functionality</w:t>
            </w:r>
          </w:p>
        </w:tc>
        <w:tc>
          <w:tcPr>
            <w:tcW w:w="3237" w:type="dxa"/>
            <w:shd w:val="clear" w:color="auto" w:fill="F2F2F2" w:themeFill="background1" w:themeFillShade="F2"/>
          </w:tcPr>
          <w:p w14:paraId="5542312A" w14:textId="77777777" w:rsidR="00594FAC" w:rsidRPr="00BE67E1" w:rsidRDefault="00594FAC" w:rsidP="005C3E25">
            <w:pPr>
              <w:rPr>
                <w:b/>
              </w:rPr>
            </w:pPr>
            <w:r w:rsidRPr="00BE67E1">
              <w:rPr>
                <w:b/>
              </w:rPr>
              <w:t>Test Setup and Actions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67650979" w14:textId="77777777" w:rsidR="00594FAC" w:rsidRPr="00BE67E1" w:rsidRDefault="00594FAC" w:rsidP="005C3E25">
            <w:pPr>
              <w:rPr>
                <w:b/>
              </w:rPr>
            </w:pPr>
            <w:r w:rsidRPr="00BE67E1">
              <w:rPr>
                <w:b/>
              </w:rPr>
              <w:t>Expected Result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2A295268" w14:textId="77777777" w:rsidR="00594FAC" w:rsidRPr="00BE67E1" w:rsidRDefault="00594FAC" w:rsidP="005C3E25">
            <w:pPr>
              <w:rPr>
                <w:b/>
              </w:rPr>
            </w:pPr>
            <w:r w:rsidRPr="00BE67E1">
              <w:rPr>
                <w:b/>
              </w:rPr>
              <w:t>Actual result</w:t>
            </w:r>
          </w:p>
        </w:tc>
      </w:tr>
      <w:tr w:rsidR="00594FAC" w14:paraId="72CEEA5A" w14:textId="77777777" w:rsidTr="005C3E25">
        <w:tc>
          <w:tcPr>
            <w:tcW w:w="3237" w:type="dxa"/>
          </w:tcPr>
          <w:p w14:paraId="73E63D59" w14:textId="72164D5E" w:rsidR="00594FAC" w:rsidRPr="00CD72BC" w:rsidRDefault="00594FAC" w:rsidP="005C3E25">
            <w:pPr>
              <w:spacing w:line="276" w:lineRule="auto"/>
              <w:rPr>
                <w:sz w:val="28"/>
              </w:rPr>
            </w:pPr>
            <w:r>
              <w:t>Blocks have no pattern and are in random column and row. Blocks do not overlap other blocks.</w:t>
            </w:r>
          </w:p>
        </w:tc>
        <w:tc>
          <w:tcPr>
            <w:tcW w:w="3237" w:type="dxa"/>
          </w:tcPr>
          <w:p w14:paraId="62CC7F3C" w14:textId="7415A342" w:rsidR="00594FAC" w:rsidRDefault="00594FAC" w:rsidP="005C3E25">
            <w:r>
              <w:t>Start program and press SW2 to start game. Observe block pattern. Restart teensy and repeat game start. Observe block pattern again.</w:t>
            </w:r>
          </w:p>
        </w:tc>
        <w:tc>
          <w:tcPr>
            <w:tcW w:w="3238" w:type="dxa"/>
          </w:tcPr>
          <w:p w14:paraId="5A39FD08" w14:textId="76B27F5F" w:rsidR="00594FAC" w:rsidRDefault="00594FAC" w:rsidP="005C3E25">
            <w:r>
              <w:t>Blocks should appear in a different pattern each time the game starts. Each block</w:t>
            </w:r>
            <w:r w:rsidR="00C816F0">
              <w:t xml:space="preserve"> has a clear gap between every other block.</w:t>
            </w:r>
          </w:p>
        </w:tc>
        <w:tc>
          <w:tcPr>
            <w:tcW w:w="3238" w:type="dxa"/>
          </w:tcPr>
          <w:p w14:paraId="7DAD0CBF" w14:textId="77777777" w:rsidR="00594FAC" w:rsidRDefault="00594FAC" w:rsidP="005C3E25">
            <w:r>
              <w:t>As expected</w:t>
            </w:r>
          </w:p>
        </w:tc>
      </w:tr>
    </w:tbl>
    <w:p w14:paraId="6ADFBEAC" w14:textId="56B9F14E" w:rsidR="00594FAC" w:rsidRDefault="002807CC" w:rsidP="00134DC0">
      <w:pPr>
        <w:pStyle w:val="Heading2"/>
        <w:numPr>
          <w:ilvl w:val="0"/>
          <w:numId w:val="5"/>
        </w:numPr>
      </w:pPr>
      <w:r>
        <w:t>Treasure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2807CC" w14:paraId="5061D68B" w14:textId="77777777" w:rsidTr="005C3E25">
        <w:tc>
          <w:tcPr>
            <w:tcW w:w="3237" w:type="dxa"/>
            <w:shd w:val="clear" w:color="auto" w:fill="F2F2F2" w:themeFill="background1" w:themeFillShade="F2"/>
          </w:tcPr>
          <w:p w14:paraId="3858C96A" w14:textId="77777777" w:rsidR="002807CC" w:rsidRPr="00BE67E1" w:rsidRDefault="002807CC" w:rsidP="005C3E25">
            <w:pPr>
              <w:rPr>
                <w:b/>
              </w:rPr>
            </w:pPr>
            <w:r w:rsidRPr="00BE67E1">
              <w:rPr>
                <w:b/>
              </w:rPr>
              <w:t>Test of specific functionality</w:t>
            </w:r>
          </w:p>
        </w:tc>
        <w:tc>
          <w:tcPr>
            <w:tcW w:w="3237" w:type="dxa"/>
            <w:shd w:val="clear" w:color="auto" w:fill="F2F2F2" w:themeFill="background1" w:themeFillShade="F2"/>
          </w:tcPr>
          <w:p w14:paraId="4133BA01" w14:textId="77777777" w:rsidR="002807CC" w:rsidRPr="00BE67E1" w:rsidRDefault="002807CC" w:rsidP="005C3E25">
            <w:pPr>
              <w:rPr>
                <w:b/>
              </w:rPr>
            </w:pPr>
            <w:r w:rsidRPr="00BE67E1">
              <w:rPr>
                <w:b/>
              </w:rPr>
              <w:t>Test Setup and Actions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787391AD" w14:textId="77777777" w:rsidR="002807CC" w:rsidRPr="00BE67E1" w:rsidRDefault="002807CC" w:rsidP="005C3E25">
            <w:pPr>
              <w:rPr>
                <w:b/>
              </w:rPr>
            </w:pPr>
            <w:r w:rsidRPr="00BE67E1">
              <w:rPr>
                <w:b/>
              </w:rPr>
              <w:t>Expected Result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04A88779" w14:textId="77777777" w:rsidR="002807CC" w:rsidRPr="00BE67E1" w:rsidRDefault="002807CC" w:rsidP="005C3E25">
            <w:pPr>
              <w:rPr>
                <w:b/>
              </w:rPr>
            </w:pPr>
            <w:r w:rsidRPr="00BE67E1">
              <w:rPr>
                <w:b/>
              </w:rPr>
              <w:t>Actual result</w:t>
            </w:r>
          </w:p>
        </w:tc>
      </w:tr>
      <w:tr w:rsidR="002807CC" w14:paraId="0E81C01F" w14:textId="77777777" w:rsidTr="005C3E25">
        <w:tc>
          <w:tcPr>
            <w:tcW w:w="3237" w:type="dxa"/>
          </w:tcPr>
          <w:p w14:paraId="54706511" w14:textId="48FF853D" w:rsidR="002807CC" w:rsidRPr="00CD72BC" w:rsidRDefault="001B51E1" w:rsidP="005C3E25">
            <w:pPr>
              <w:spacing w:line="276" w:lineRule="auto"/>
              <w:rPr>
                <w:sz w:val="28"/>
              </w:rPr>
            </w:pPr>
            <w:r>
              <w:t>Treasure sprite conforms to specifications</w:t>
            </w:r>
          </w:p>
        </w:tc>
        <w:tc>
          <w:tcPr>
            <w:tcW w:w="3237" w:type="dxa"/>
          </w:tcPr>
          <w:p w14:paraId="76E21D75" w14:textId="09080E06" w:rsidR="002807CC" w:rsidRDefault="002807CC" w:rsidP="005C3E25">
            <w:r>
              <w:t xml:space="preserve">Start program and press SW2 to start game. Observe </w:t>
            </w:r>
            <w:r w:rsidR="001B51E1">
              <w:t xml:space="preserve">treasure sprite moving at bottom of screen. </w:t>
            </w:r>
          </w:p>
        </w:tc>
        <w:tc>
          <w:tcPr>
            <w:tcW w:w="3238" w:type="dxa"/>
          </w:tcPr>
          <w:p w14:paraId="5B90FB00" w14:textId="150EB820" w:rsidR="002807CC" w:rsidRDefault="001B51E1" w:rsidP="005C3E25">
            <w:r>
              <w:t xml:space="preserve">Treasure has dimensions 5 x 3, does not overlap any blocks, moves back and forth and changes direction when reaches side of screen. </w:t>
            </w:r>
          </w:p>
        </w:tc>
        <w:tc>
          <w:tcPr>
            <w:tcW w:w="3238" w:type="dxa"/>
          </w:tcPr>
          <w:p w14:paraId="63FA259C" w14:textId="77777777" w:rsidR="002807CC" w:rsidRDefault="002807CC" w:rsidP="005C3E25">
            <w:r>
              <w:t>As expected</w:t>
            </w:r>
          </w:p>
        </w:tc>
      </w:tr>
      <w:tr w:rsidR="001B51E1" w14:paraId="62419543" w14:textId="77777777" w:rsidTr="005C3E25">
        <w:tc>
          <w:tcPr>
            <w:tcW w:w="3237" w:type="dxa"/>
          </w:tcPr>
          <w:p w14:paraId="1718E592" w14:textId="5BC79DD8" w:rsidR="001B51E1" w:rsidRDefault="001B51E1" w:rsidP="005C3E25">
            <w:pPr>
              <w:spacing w:line="276" w:lineRule="auto"/>
            </w:pPr>
            <w:r>
              <w:lastRenderedPageBreak/>
              <w:t xml:space="preserve">Pressing SW3 toggles the treasure’s movement on and off. </w:t>
            </w:r>
          </w:p>
        </w:tc>
        <w:tc>
          <w:tcPr>
            <w:tcW w:w="3237" w:type="dxa"/>
          </w:tcPr>
          <w:p w14:paraId="312BD09B" w14:textId="1B9C0DFF" w:rsidR="001B51E1" w:rsidRDefault="001B51E1" w:rsidP="005C3E25">
            <w:r>
              <w:t>Press sw3 and check if treasure has stopped moving. When treasure is not moving, press Sw3 again to resume movement.</w:t>
            </w:r>
          </w:p>
        </w:tc>
        <w:tc>
          <w:tcPr>
            <w:tcW w:w="3238" w:type="dxa"/>
          </w:tcPr>
          <w:p w14:paraId="78EE977B" w14:textId="61A24FAA" w:rsidR="001B51E1" w:rsidRDefault="001B51E1" w:rsidP="005C3E25">
            <w:r>
              <w:t>Treasure stops when Sw3 is pushed, resumes movement when sw3 is pressed again</w:t>
            </w:r>
          </w:p>
        </w:tc>
        <w:tc>
          <w:tcPr>
            <w:tcW w:w="3238" w:type="dxa"/>
          </w:tcPr>
          <w:p w14:paraId="74364D54" w14:textId="0C9C7DEF" w:rsidR="001B51E1" w:rsidRDefault="001B51E1" w:rsidP="005C3E25">
            <w:r>
              <w:t>TODO</w:t>
            </w:r>
            <w:r w:rsidR="00E237D3">
              <w:t xml:space="preserve"> tune</w:t>
            </w:r>
            <w:r>
              <w:t xml:space="preserve"> debounce</w:t>
            </w:r>
          </w:p>
        </w:tc>
      </w:tr>
      <w:tr w:rsidR="001B51E1" w14:paraId="6152BFF9" w14:textId="77777777" w:rsidTr="005C3E25">
        <w:tc>
          <w:tcPr>
            <w:tcW w:w="3237" w:type="dxa"/>
          </w:tcPr>
          <w:p w14:paraId="3F099FA1" w14:textId="1D2F152C" w:rsidR="001B51E1" w:rsidRDefault="001B51E1" w:rsidP="005C3E25">
            <w:pPr>
              <w:spacing w:line="276" w:lineRule="auto"/>
            </w:pPr>
            <w:r>
              <w:t xml:space="preserve">Player collision with treasure moves player to starting block and gives +2 lives. </w:t>
            </w:r>
          </w:p>
        </w:tc>
        <w:tc>
          <w:tcPr>
            <w:tcW w:w="3237" w:type="dxa"/>
          </w:tcPr>
          <w:p w14:paraId="6F3DC9D6" w14:textId="697F4867" w:rsidR="001B51E1" w:rsidRDefault="001B51E1" w:rsidP="001B51E1">
            <w:r>
              <w:t xml:space="preserve">Press pause to check number of lives. Move player to land on treasure. Press pause again to check number of lives. </w:t>
            </w:r>
          </w:p>
        </w:tc>
        <w:tc>
          <w:tcPr>
            <w:tcW w:w="3238" w:type="dxa"/>
          </w:tcPr>
          <w:p w14:paraId="30751B97" w14:textId="34E8DF13" w:rsidR="001B51E1" w:rsidRDefault="001B51E1" w:rsidP="005C3E25">
            <w:r>
              <w:t>Landing on chest, player is returned to starting block with 2 extra lives. Chest disappears and does not reappear.</w:t>
            </w:r>
          </w:p>
        </w:tc>
        <w:tc>
          <w:tcPr>
            <w:tcW w:w="3238" w:type="dxa"/>
          </w:tcPr>
          <w:p w14:paraId="17B04BA5" w14:textId="7A82B640" w:rsidR="001B51E1" w:rsidRDefault="00EF3594" w:rsidP="005C3E25">
            <w:r>
              <w:t>As expected</w:t>
            </w:r>
          </w:p>
        </w:tc>
      </w:tr>
    </w:tbl>
    <w:p w14:paraId="20C21FB6" w14:textId="2524C8CE" w:rsidR="002807CC" w:rsidRDefault="00134DC0" w:rsidP="00134DC0">
      <w:pPr>
        <w:pStyle w:val="Heading2"/>
        <w:numPr>
          <w:ilvl w:val="0"/>
          <w:numId w:val="5"/>
        </w:numPr>
      </w:pPr>
      <w:r>
        <w:t>Basic Game Mechanics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134DC0" w14:paraId="3C086285" w14:textId="77777777" w:rsidTr="005C3E25">
        <w:tc>
          <w:tcPr>
            <w:tcW w:w="3237" w:type="dxa"/>
            <w:shd w:val="clear" w:color="auto" w:fill="F2F2F2" w:themeFill="background1" w:themeFillShade="F2"/>
          </w:tcPr>
          <w:p w14:paraId="12384DC9" w14:textId="77777777" w:rsidR="00134DC0" w:rsidRPr="00BE67E1" w:rsidRDefault="00134DC0" w:rsidP="005C3E25">
            <w:pPr>
              <w:rPr>
                <w:b/>
              </w:rPr>
            </w:pPr>
            <w:r w:rsidRPr="00BE67E1">
              <w:rPr>
                <w:b/>
              </w:rPr>
              <w:t>Test of specific functionality</w:t>
            </w:r>
          </w:p>
        </w:tc>
        <w:tc>
          <w:tcPr>
            <w:tcW w:w="3237" w:type="dxa"/>
            <w:shd w:val="clear" w:color="auto" w:fill="F2F2F2" w:themeFill="background1" w:themeFillShade="F2"/>
          </w:tcPr>
          <w:p w14:paraId="150CC1AF" w14:textId="77777777" w:rsidR="00134DC0" w:rsidRPr="00BE67E1" w:rsidRDefault="00134DC0" w:rsidP="005C3E25">
            <w:pPr>
              <w:rPr>
                <w:b/>
              </w:rPr>
            </w:pPr>
            <w:r w:rsidRPr="00BE67E1">
              <w:rPr>
                <w:b/>
              </w:rPr>
              <w:t>Test Setup and Actions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256F09C1" w14:textId="77777777" w:rsidR="00134DC0" w:rsidRPr="00BE67E1" w:rsidRDefault="00134DC0" w:rsidP="005C3E25">
            <w:pPr>
              <w:rPr>
                <w:b/>
              </w:rPr>
            </w:pPr>
            <w:r w:rsidRPr="00BE67E1">
              <w:rPr>
                <w:b/>
              </w:rPr>
              <w:t>Expected Result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2FD5E6EA" w14:textId="77777777" w:rsidR="00134DC0" w:rsidRPr="00BE67E1" w:rsidRDefault="00134DC0" w:rsidP="005C3E25">
            <w:pPr>
              <w:rPr>
                <w:b/>
              </w:rPr>
            </w:pPr>
            <w:r w:rsidRPr="00BE67E1">
              <w:rPr>
                <w:b/>
              </w:rPr>
              <w:t>Actual result</w:t>
            </w:r>
          </w:p>
        </w:tc>
      </w:tr>
      <w:tr w:rsidR="00134DC0" w14:paraId="1F674FC8" w14:textId="77777777" w:rsidTr="005C3E25">
        <w:tc>
          <w:tcPr>
            <w:tcW w:w="3237" w:type="dxa"/>
          </w:tcPr>
          <w:p w14:paraId="28B8550B" w14:textId="048A8EF4" w:rsidR="00134DC0" w:rsidRPr="00CD72BC" w:rsidRDefault="00134DC0" w:rsidP="005C3E25">
            <w:pPr>
              <w:spacing w:line="276" w:lineRule="auto"/>
              <w:rPr>
                <w:sz w:val="28"/>
              </w:rPr>
            </w:pPr>
            <w:r>
              <w:t>Player starts with 10 lives</w:t>
            </w:r>
          </w:p>
        </w:tc>
        <w:tc>
          <w:tcPr>
            <w:tcW w:w="3237" w:type="dxa"/>
          </w:tcPr>
          <w:p w14:paraId="42A360D6" w14:textId="4284C108" w:rsidR="00134DC0" w:rsidRDefault="00134DC0" w:rsidP="005C3E25">
            <w:r>
              <w:t>Start game and press pause to view current lives remaining.</w:t>
            </w:r>
          </w:p>
        </w:tc>
        <w:tc>
          <w:tcPr>
            <w:tcW w:w="3238" w:type="dxa"/>
          </w:tcPr>
          <w:p w14:paraId="10C6C36B" w14:textId="03981CD5" w:rsidR="00134DC0" w:rsidRDefault="00134DC0" w:rsidP="005C3E25">
            <w:r>
              <w:t>Pause screen should show 10 lives.</w:t>
            </w:r>
          </w:p>
        </w:tc>
        <w:tc>
          <w:tcPr>
            <w:tcW w:w="3238" w:type="dxa"/>
          </w:tcPr>
          <w:p w14:paraId="344392E6" w14:textId="77777777" w:rsidR="00134DC0" w:rsidRDefault="00134DC0" w:rsidP="005C3E25">
            <w:r>
              <w:t>As expected</w:t>
            </w:r>
          </w:p>
        </w:tc>
      </w:tr>
      <w:tr w:rsidR="00134DC0" w14:paraId="44E53B03" w14:textId="77777777" w:rsidTr="005C3E25">
        <w:tc>
          <w:tcPr>
            <w:tcW w:w="3237" w:type="dxa"/>
          </w:tcPr>
          <w:p w14:paraId="596C7768" w14:textId="7CD7573D" w:rsidR="00134DC0" w:rsidRDefault="00134DC0" w:rsidP="005C3E25">
            <w:pPr>
              <w:spacing w:line="276" w:lineRule="auto"/>
            </w:pPr>
            <w:r>
              <w:t>A point is scored every time the player lands on a safe block.</w:t>
            </w:r>
          </w:p>
        </w:tc>
        <w:tc>
          <w:tcPr>
            <w:tcW w:w="3237" w:type="dxa"/>
          </w:tcPr>
          <w:p w14:paraId="312DC320" w14:textId="7FD1D761" w:rsidR="00134DC0" w:rsidRDefault="00134DC0" w:rsidP="005C3E25">
            <w:r>
              <w:t>Start game and press pause to check score. Land on a block. Check score again.</w:t>
            </w:r>
          </w:p>
        </w:tc>
        <w:tc>
          <w:tcPr>
            <w:tcW w:w="3238" w:type="dxa"/>
          </w:tcPr>
          <w:p w14:paraId="43A35D25" w14:textId="6F961556" w:rsidR="00134DC0" w:rsidRDefault="00134DC0" w:rsidP="005C3E25">
            <w:r>
              <w:t xml:space="preserve">Game </w:t>
            </w:r>
            <w:r w:rsidR="00DB7201">
              <w:t>should start with the score at 1</w:t>
            </w:r>
            <w:r>
              <w:t>. Every time the player moves to a new block, the score increases by 1.</w:t>
            </w:r>
          </w:p>
        </w:tc>
        <w:tc>
          <w:tcPr>
            <w:tcW w:w="3238" w:type="dxa"/>
          </w:tcPr>
          <w:p w14:paraId="6D3928F5" w14:textId="231374B9" w:rsidR="00134DC0" w:rsidRDefault="00134DC0" w:rsidP="005C3E25">
            <w:r>
              <w:t>As expected</w:t>
            </w:r>
          </w:p>
        </w:tc>
      </w:tr>
      <w:tr w:rsidR="00134DC0" w14:paraId="1B4A99AF" w14:textId="77777777" w:rsidTr="005C3E25">
        <w:tc>
          <w:tcPr>
            <w:tcW w:w="3237" w:type="dxa"/>
          </w:tcPr>
          <w:p w14:paraId="2915AD3F" w14:textId="354BFEBD" w:rsidR="00134DC0" w:rsidRDefault="00134DC0" w:rsidP="005C3E25">
            <w:pPr>
              <w:spacing w:line="276" w:lineRule="auto"/>
            </w:pPr>
            <w:r>
              <w:t>The player dies if any part of the player sprite moves off screen in any manner or of it collides with a forbidden block.</w:t>
            </w:r>
          </w:p>
        </w:tc>
        <w:tc>
          <w:tcPr>
            <w:tcW w:w="3237" w:type="dxa"/>
          </w:tcPr>
          <w:p w14:paraId="3FA4047B" w14:textId="565FA4DF" w:rsidR="00134DC0" w:rsidRDefault="001B133F" w:rsidP="005C3E25">
            <w:r>
              <w:t>Move player out of left screen, right screen and bottom screen.</w:t>
            </w:r>
          </w:p>
        </w:tc>
        <w:tc>
          <w:tcPr>
            <w:tcW w:w="3238" w:type="dxa"/>
          </w:tcPr>
          <w:p w14:paraId="124CBE2D" w14:textId="008B4A90" w:rsidR="00134DC0" w:rsidRDefault="001B133F" w:rsidP="005C3E25">
            <w:r>
              <w:t>Player will die if any part of sprite moves off left/right screen or when player is out of view in bottom. Player can move out of view in top screen to allow for jumping of the starting block at a start of game without immediate death.</w:t>
            </w:r>
          </w:p>
        </w:tc>
        <w:tc>
          <w:tcPr>
            <w:tcW w:w="3238" w:type="dxa"/>
          </w:tcPr>
          <w:p w14:paraId="25286F82" w14:textId="77777777" w:rsidR="00134DC0" w:rsidRDefault="00134DC0" w:rsidP="005C3E25">
            <w:r>
              <w:t>As expected</w:t>
            </w:r>
          </w:p>
        </w:tc>
      </w:tr>
      <w:tr w:rsidR="005C049E" w14:paraId="7F08BA4E" w14:textId="77777777" w:rsidTr="005C3E25">
        <w:tc>
          <w:tcPr>
            <w:tcW w:w="3237" w:type="dxa"/>
          </w:tcPr>
          <w:p w14:paraId="55EA40DC" w14:textId="7584C27E" w:rsidR="005C049E" w:rsidRDefault="005C049E" w:rsidP="005C3E25">
            <w:pPr>
              <w:spacing w:line="276" w:lineRule="auto"/>
            </w:pPr>
            <w:r>
              <w:t>On death, player respawns on starting block</w:t>
            </w:r>
          </w:p>
        </w:tc>
        <w:tc>
          <w:tcPr>
            <w:tcW w:w="3237" w:type="dxa"/>
          </w:tcPr>
          <w:p w14:paraId="16C722B3" w14:textId="757B3C45" w:rsidR="005C049E" w:rsidRDefault="005C049E" w:rsidP="005C3E25">
            <w:r>
              <w:t xml:space="preserve">Move player off screen or land on forbidden block. </w:t>
            </w:r>
          </w:p>
        </w:tc>
        <w:tc>
          <w:tcPr>
            <w:tcW w:w="3238" w:type="dxa"/>
          </w:tcPr>
          <w:p w14:paraId="708ADA48" w14:textId="2FE92831" w:rsidR="005C049E" w:rsidRDefault="005C049E" w:rsidP="005C3E25">
            <w:r>
              <w:t>Player dies and respawns on the starting block at top left of the screen.</w:t>
            </w:r>
          </w:p>
        </w:tc>
        <w:tc>
          <w:tcPr>
            <w:tcW w:w="3238" w:type="dxa"/>
          </w:tcPr>
          <w:p w14:paraId="19E4F146" w14:textId="0A5AE409" w:rsidR="005C049E" w:rsidRDefault="005C049E" w:rsidP="005C3E25">
            <w:r>
              <w:t>As expected.</w:t>
            </w:r>
          </w:p>
        </w:tc>
      </w:tr>
      <w:tr w:rsidR="001D1A37" w14:paraId="124B1B3D" w14:textId="77777777" w:rsidTr="005C3E25">
        <w:tc>
          <w:tcPr>
            <w:tcW w:w="3237" w:type="dxa"/>
          </w:tcPr>
          <w:p w14:paraId="18236387" w14:textId="08833874" w:rsidR="001D1A37" w:rsidRDefault="005C049E" w:rsidP="005C3E25">
            <w:pPr>
              <w:spacing w:line="276" w:lineRule="auto"/>
            </w:pPr>
            <w:r>
              <w:lastRenderedPageBreak/>
              <w:t>Losing all 10 lives displays game over screen.</w:t>
            </w:r>
          </w:p>
        </w:tc>
        <w:tc>
          <w:tcPr>
            <w:tcW w:w="3237" w:type="dxa"/>
          </w:tcPr>
          <w:p w14:paraId="20AE019E" w14:textId="6AF0B879" w:rsidR="001D1A37" w:rsidRDefault="005C049E" w:rsidP="005C3E25">
            <w:r>
              <w:t>Move player off screen or land on forbidden block 10 times until lives depleted.</w:t>
            </w:r>
          </w:p>
        </w:tc>
        <w:tc>
          <w:tcPr>
            <w:tcW w:w="3238" w:type="dxa"/>
          </w:tcPr>
          <w:p w14:paraId="4E80E07E" w14:textId="4A3EC522" w:rsidR="001D1A37" w:rsidRDefault="005C049E" w:rsidP="005C3E25">
            <w:r>
              <w:t xml:space="preserve">Screen is </w:t>
            </w:r>
            <w:proofErr w:type="gramStart"/>
            <w:r>
              <w:t>cleared</w:t>
            </w:r>
            <w:proofErr w:type="gramEnd"/>
            <w:r>
              <w:t xml:space="preserve"> and screen shows:</w:t>
            </w:r>
            <w:r>
              <w:br/>
              <w:t>Game over, Score: [score] and time on separate lines</w:t>
            </w:r>
          </w:p>
        </w:tc>
        <w:tc>
          <w:tcPr>
            <w:tcW w:w="3238" w:type="dxa"/>
          </w:tcPr>
          <w:p w14:paraId="4131104C" w14:textId="7A1C05CF" w:rsidR="001D1A37" w:rsidRDefault="005C049E" w:rsidP="005C3E25">
            <w:r>
              <w:t>As expected</w:t>
            </w:r>
          </w:p>
        </w:tc>
      </w:tr>
      <w:tr w:rsidR="00D32A7E" w14:paraId="71B63296" w14:textId="77777777" w:rsidTr="005C3E25">
        <w:tc>
          <w:tcPr>
            <w:tcW w:w="3237" w:type="dxa"/>
          </w:tcPr>
          <w:p w14:paraId="11ABA964" w14:textId="4B80AE91" w:rsidR="00D32A7E" w:rsidRDefault="00D32A7E" w:rsidP="005C3E25">
            <w:pPr>
              <w:spacing w:line="276" w:lineRule="auto"/>
            </w:pPr>
            <w:r>
              <w:t>Pressing Sw3 (right)at Game over screen resets game</w:t>
            </w:r>
            <w:r w:rsidR="002103B0">
              <w:t xml:space="preserve"> and score, lives, time and player position.</w:t>
            </w:r>
          </w:p>
        </w:tc>
        <w:tc>
          <w:tcPr>
            <w:tcW w:w="3237" w:type="dxa"/>
          </w:tcPr>
          <w:p w14:paraId="018E27D7" w14:textId="7CDF3676" w:rsidR="00D32A7E" w:rsidRDefault="002103B0" w:rsidP="005C3E25">
            <w:r>
              <w:t>At game over screen press sw3. Once game is reset, press pause to check variables.</w:t>
            </w:r>
          </w:p>
        </w:tc>
        <w:tc>
          <w:tcPr>
            <w:tcW w:w="3238" w:type="dxa"/>
          </w:tcPr>
          <w:p w14:paraId="459B13A9" w14:textId="0B2BF407" w:rsidR="00D32A7E" w:rsidRDefault="002103B0" w:rsidP="005C3E25">
            <w:r>
              <w:t>Level is shown once again with player on starting blo</w:t>
            </w:r>
            <w:r w:rsidR="00813C89">
              <w:t>ck. Pause screen shows score = 0</w:t>
            </w:r>
            <w:r>
              <w:t>, lives = 10, time = 0 (or close to depending how fast pressed)</w:t>
            </w:r>
          </w:p>
        </w:tc>
        <w:tc>
          <w:tcPr>
            <w:tcW w:w="3238" w:type="dxa"/>
          </w:tcPr>
          <w:p w14:paraId="694E08D8" w14:textId="188CED21" w:rsidR="00D32A7E" w:rsidRDefault="00813C89" w:rsidP="005C3E25">
            <w:r>
              <w:t>As expected</w:t>
            </w:r>
          </w:p>
        </w:tc>
      </w:tr>
      <w:tr w:rsidR="00D32A7E" w14:paraId="47EC0482" w14:textId="77777777" w:rsidTr="005C3E25">
        <w:tc>
          <w:tcPr>
            <w:tcW w:w="3237" w:type="dxa"/>
          </w:tcPr>
          <w:p w14:paraId="0A0A76BF" w14:textId="481F5A7C" w:rsidR="00D32A7E" w:rsidRDefault="00D32A7E" w:rsidP="005C3E25">
            <w:pPr>
              <w:spacing w:line="276" w:lineRule="auto"/>
            </w:pPr>
            <w:r>
              <w:t>Pressing Sw2(left) button</w:t>
            </w:r>
            <w:r w:rsidR="002103B0">
              <w:t xml:space="preserve"> exits game and shows student number</w:t>
            </w:r>
          </w:p>
        </w:tc>
        <w:tc>
          <w:tcPr>
            <w:tcW w:w="3237" w:type="dxa"/>
          </w:tcPr>
          <w:p w14:paraId="4E7A3B6D" w14:textId="2F38250C" w:rsidR="00D32A7E" w:rsidRDefault="002103B0" w:rsidP="005C3E25">
            <w:r>
              <w:t>At game over screen, press sw2.</w:t>
            </w:r>
          </w:p>
        </w:tc>
        <w:tc>
          <w:tcPr>
            <w:tcW w:w="3238" w:type="dxa"/>
          </w:tcPr>
          <w:p w14:paraId="4246ADB9" w14:textId="2D244E1B" w:rsidR="00D32A7E" w:rsidRDefault="002103B0" w:rsidP="005C3E25">
            <w:r>
              <w:t xml:space="preserve">Screen is </w:t>
            </w:r>
            <w:proofErr w:type="gramStart"/>
            <w:r>
              <w:t>cleared</w:t>
            </w:r>
            <w:proofErr w:type="gramEnd"/>
            <w:r>
              <w:t xml:space="preserve"> and student number clearly displayed</w:t>
            </w:r>
          </w:p>
        </w:tc>
        <w:tc>
          <w:tcPr>
            <w:tcW w:w="3238" w:type="dxa"/>
          </w:tcPr>
          <w:p w14:paraId="2C8365FA" w14:textId="7ECE7F61" w:rsidR="00D32A7E" w:rsidRDefault="002103B0" w:rsidP="005C3E25">
            <w:r>
              <w:t>As expected</w:t>
            </w:r>
          </w:p>
        </w:tc>
      </w:tr>
    </w:tbl>
    <w:p w14:paraId="0F383C90" w14:textId="5BEAD774" w:rsidR="00134DC0" w:rsidRDefault="00134DC0" w:rsidP="00134DC0"/>
    <w:p w14:paraId="5B586118" w14:textId="27574806" w:rsidR="005C049E" w:rsidRDefault="005C049E" w:rsidP="005C049E">
      <w:pPr>
        <w:pStyle w:val="Heading1"/>
      </w:pPr>
      <w:r>
        <w:t>Advanced Functionality</w:t>
      </w:r>
    </w:p>
    <w:p w14:paraId="5A72D510" w14:textId="5F2028DC" w:rsidR="005C049E" w:rsidRDefault="005C049E" w:rsidP="005C049E">
      <w:pPr>
        <w:pStyle w:val="Heading2"/>
        <w:numPr>
          <w:ilvl w:val="0"/>
          <w:numId w:val="5"/>
        </w:numPr>
      </w:pPr>
      <w:r>
        <w:t>Block Movement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5C049E" w14:paraId="712686FB" w14:textId="77777777" w:rsidTr="005C3E25">
        <w:tc>
          <w:tcPr>
            <w:tcW w:w="3237" w:type="dxa"/>
            <w:shd w:val="clear" w:color="auto" w:fill="F2F2F2" w:themeFill="background1" w:themeFillShade="F2"/>
          </w:tcPr>
          <w:p w14:paraId="137B7F5B" w14:textId="77777777" w:rsidR="005C049E" w:rsidRPr="00BE67E1" w:rsidRDefault="005C049E" w:rsidP="005C3E25">
            <w:pPr>
              <w:rPr>
                <w:b/>
              </w:rPr>
            </w:pPr>
            <w:r w:rsidRPr="00BE67E1">
              <w:rPr>
                <w:b/>
              </w:rPr>
              <w:t>Test of specific functionality</w:t>
            </w:r>
          </w:p>
        </w:tc>
        <w:tc>
          <w:tcPr>
            <w:tcW w:w="3237" w:type="dxa"/>
            <w:shd w:val="clear" w:color="auto" w:fill="F2F2F2" w:themeFill="background1" w:themeFillShade="F2"/>
          </w:tcPr>
          <w:p w14:paraId="03D18CA5" w14:textId="77777777" w:rsidR="005C049E" w:rsidRPr="00BE67E1" w:rsidRDefault="005C049E" w:rsidP="005C3E25">
            <w:pPr>
              <w:rPr>
                <w:b/>
              </w:rPr>
            </w:pPr>
            <w:r w:rsidRPr="00BE67E1">
              <w:rPr>
                <w:b/>
              </w:rPr>
              <w:t>Test Setup and Actions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190D4D77" w14:textId="77777777" w:rsidR="005C049E" w:rsidRPr="00BE67E1" w:rsidRDefault="005C049E" w:rsidP="005C3E25">
            <w:pPr>
              <w:rPr>
                <w:b/>
              </w:rPr>
            </w:pPr>
            <w:r w:rsidRPr="00BE67E1">
              <w:rPr>
                <w:b/>
              </w:rPr>
              <w:t>Expected Result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2E619890" w14:textId="77777777" w:rsidR="005C049E" w:rsidRPr="00BE67E1" w:rsidRDefault="005C049E" w:rsidP="005C3E25">
            <w:pPr>
              <w:rPr>
                <w:b/>
              </w:rPr>
            </w:pPr>
            <w:r w:rsidRPr="00BE67E1">
              <w:rPr>
                <w:b/>
              </w:rPr>
              <w:t>Actual result</w:t>
            </w:r>
          </w:p>
        </w:tc>
      </w:tr>
      <w:tr w:rsidR="005C049E" w14:paraId="245CBC54" w14:textId="77777777" w:rsidTr="005C3E25">
        <w:tc>
          <w:tcPr>
            <w:tcW w:w="3237" w:type="dxa"/>
          </w:tcPr>
          <w:p w14:paraId="6E152DA3" w14:textId="5B03C327" w:rsidR="005C049E" w:rsidRPr="005C049E" w:rsidRDefault="005C049E" w:rsidP="005C3E25">
            <w:pPr>
              <w:spacing w:line="276" w:lineRule="auto"/>
            </w:pPr>
            <w:r>
              <w:t>Horizontal and opposite movement of blocks.</w:t>
            </w:r>
          </w:p>
        </w:tc>
        <w:tc>
          <w:tcPr>
            <w:tcW w:w="3237" w:type="dxa"/>
          </w:tcPr>
          <w:p w14:paraId="3D84BA21" w14:textId="76689DC5" w:rsidR="005C049E" w:rsidRDefault="005C049E" w:rsidP="005C3E25">
            <w:r>
              <w:t>Start game and observe block movement. If Blocks not moving, adjust Pot1/right potentiometer.</w:t>
            </w:r>
          </w:p>
        </w:tc>
        <w:tc>
          <w:tcPr>
            <w:tcW w:w="3238" w:type="dxa"/>
          </w:tcPr>
          <w:p w14:paraId="27E55DD4" w14:textId="3C671FD8" w:rsidR="005C049E" w:rsidRDefault="005C049E" w:rsidP="005C3E25">
            <w:r>
              <w:t>Blocks move at constant speed in opposite direction to row above.</w:t>
            </w:r>
          </w:p>
        </w:tc>
        <w:tc>
          <w:tcPr>
            <w:tcW w:w="3238" w:type="dxa"/>
          </w:tcPr>
          <w:p w14:paraId="254D5FB0" w14:textId="77777777" w:rsidR="005C049E" w:rsidRDefault="005C049E" w:rsidP="005C3E25">
            <w:r>
              <w:t>As expected</w:t>
            </w:r>
          </w:p>
        </w:tc>
      </w:tr>
    </w:tbl>
    <w:p w14:paraId="354B8B1B" w14:textId="557F10BB" w:rsidR="005C049E" w:rsidRDefault="00604C05" w:rsidP="00604C05">
      <w:pPr>
        <w:pStyle w:val="Heading2"/>
        <w:numPr>
          <w:ilvl w:val="0"/>
          <w:numId w:val="5"/>
        </w:numPr>
      </w:pPr>
      <w:r>
        <w:t>Player Velocity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604C05" w14:paraId="537BC13E" w14:textId="77777777" w:rsidTr="005C3E25">
        <w:tc>
          <w:tcPr>
            <w:tcW w:w="3237" w:type="dxa"/>
            <w:shd w:val="clear" w:color="auto" w:fill="F2F2F2" w:themeFill="background1" w:themeFillShade="F2"/>
          </w:tcPr>
          <w:p w14:paraId="1A7B3CFC" w14:textId="77777777" w:rsidR="00604C05" w:rsidRPr="00BE67E1" w:rsidRDefault="00604C05" w:rsidP="005C3E25">
            <w:pPr>
              <w:rPr>
                <w:b/>
              </w:rPr>
            </w:pPr>
            <w:r w:rsidRPr="00BE67E1">
              <w:rPr>
                <w:b/>
              </w:rPr>
              <w:t>Test of specific functionality</w:t>
            </w:r>
          </w:p>
        </w:tc>
        <w:tc>
          <w:tcPr>
            <w:tcW w:w="3237" w:type="dxa"/>
            <w:shd w:val="clear" w:color="auto" w:fill="F2F2F2" w:themeFill="background1" w:themeFillShade="F2"/>
          </w:tcPr>
          <w:p w14:paraId="04DF5143" w14:textId="77777777" w:rsidR="00604C05" w:rsidRPr="00BE67E1" w:rsidRDefault="00604C05" w:rsidP="005C3E25">
            <w:pPr>
              <w:rPr>
                <w:b/>
              </w:rPr>
            </w:pPr>
            <w:r w:rsidRPr="00BE67E1">
              <w:rPr>
                <w:b/>
              </w:rPr>
              <w:t>Test Setup and Actions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063D3649" w14:textId="77777777" w:rsidR="00604C05" w:rsidRPr="00BE67E1" w:rsidRDefault="00604C05" w:rsidP="005C3E25">
            <w:pPr>
              <w:rPr>
                <w:b/>
              </w:rPr>
            </w:pPr>
            <w:r w:rsidRPr="00BE67E1">
              <w:rPr>
                <w:b/>
              </w:rPr>
              <w:t>Expected Result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755831CF" w14:textId="77777777" w:rsidR="00604C05" w:rsidRPr="00BE67E1" w:rsidRDefault="00604C05" w:rsidP="005C3E25">
            <w:pPr>
              <w:rPr>
                <w:b/>
              </w:rPr>
            </w:pPr>
            <w:r w:rsidRPr="00BE67E1">
              <w:rPr>
                <w:b/>
              </w:rPr>
              <w:t>Actual result</w:t>
            </w:r>
          </w:p>
        </w:tc>
      </w:tr>
      <w:tr w:rsidR="00604C05" w14:paraId="084B3787" w14:textId="77777777" w:rsidTr="005C3E25">
        <w:tc>
          <w:tcPr>
            <w:tcW w:w="3237" w:type="dxa"/>
          </w:tcPr>
          <w:p w14:paraId="4DB148DB" w14:textId="64D5A682" w:rsidR="00604C05" w:rsidRPr="005C049E" w:rsidRDefault="00604C05" w:rsidP="005C3E25">
            <w:pPr>
              <w:spacing w:line="276" w:lineRule="auto"/>
            </w:pPr>
            <w:r>
              <w:t>Left and right movement along blocks</w:t>
            </w:r>
          </w:p>
        </w:tc>
        <w:tc>
          <w:tcPr>
            <w:tcW w:w="3237" w:type="dxa"/>
          </w:tcPr>
          <w:p w14:paraId="2544D187" w14:textId="1332EDB9" w:rsidR="00604C05" w:rsidRDefault="00604C05" w:rsidP="005C3E25">
            <w:r>
              <w:t>Move player from starting block and press left or right to move along the block.</w:t>
            </w:r>
          </w:p>
        </w:tc>
        <w:tc>
          <w:tcPr>
            <w:tcW w:w="3238" w:type="dxa"/>
          </w:tcPr>
          <w:p w14:paraId="5C26E4F5" w14:textId="7266772F" w:rsidR="00604C05" w:rsidRDefault="000F1687" w:rsidP="005C3E25">
            <w:r>
              <w:t>Player has enough velocity in each direction to move across the screen regardless of the blocks direction of movement.</w:t>
            </w:r>
          </w:p>
        </w:tc>
        <w:tc>
          <w:tcPr>
            <w:tcW w:w="3238" w:type="dxa"/>
          </w:tcPr>
          <w:p w14:paraId="5B2A7EB1" w14:textId="77777777" w:rsidR="00604C05" w:rsidRDefault="00604C05" w:rsidP="005C3E25">
            <w:r>
              <w:t>As expected</w:t>
            </w:r>
          </w:p>
        </w:tc>
      </w:tr>
      <w:tr w:rsidR="000F1687" w14:paraId="518DFB05" w14:textId="77777777" w:rsidTr="005C3E25">
        <w:tc>
          <w:tcPr>
            <w:tcW w:w="3237" w:type="dxa"/>
          </w:tcPr>
          <w:p w14:paraId="1F894695" w14:textId="45795548" w:rsidR="000F1687" w:rsidRDefault="000F1687" w:rsidP="005C3E25">
            <w:pPr>
              <w:spacing w:line="276" w:lineRule="auto"/>
            </w:pPr>
            <w:r w:rsidRPr="000F1687">
              <w:lastRenderedPageBreak/>
              <w:t>If the pla</w:t>
            </w:r>
            <w:r>
              <w:t xml:space="preserve">yer is moving horizontally faster than </w:t>
            </w:r>
            <w:r w:rsidRPr="000F1687">
              <w:t>supporting block, and the joystick is pressed in the opposite di</w:t>
            </w:r>
            <w:r>
              <w:t>rection, player motion becomes same as block.</w:t>
            </w:r>
          </w:p>
        </w:tc>
        <w:tc>
          <w:tcPr>
            <w:tcW w:w="3237" w:type="dxa"/>
          </w:tcPr>
          <w:p w14:paraId="70659778" w14:textId="4D629555" w:rsidR="000F1687" w:rsidRDefault="000F1687" w:rsidP="005C3E25">
            <w:r>
              <w:t xml:space="preserve">Move player left or right on a moving block. Press joystick in opposite direction to movement. </w:t>
            </w:r>
          </w:p>
        </w:tc>
        <w:tc>
          <w:tcPr>
            <w:tcW w:w="3238" w:type="dxa"/>
          </w:tcPr>
          <w:p w14:paraId="0470D287" w14:textId="564AA1B0" w:rsidR="000F1687" w:rsidRDefault="000F1687" w:rsidP="005C3E25">
            <w:r>
              <w:t>Player motion becomes same as block and is carried on block – moves along screen but same relative position on block.</w:t>
            </w:r>
          </w:p>
        </w:tc>
        <w:tc>
          <w:tcPr>
            <w:tcW w:w="3238" w:type="dxa"/>
          </w:tcPr>
          <w:p w14:paraId="7749494D" w14:textId="75711F94" w:rsidR="000F1687" w:rsidRDefault="00E237D3" w:rsidP="005C3E25">
            <w:r>
              <w:t>TODO tune debounce</w:t>
            </w:r>
          </w:p>
        </w:tc>
      </w:tr>
      <w:tr w:rsidR="00971085" w14:paraId="6CCCA290" w14:textId="77777777" w:rsidTr="005C3E25">
        <w:tc>
          <w:tcPr>
            <w:tcW w:w="3237" w:type="dxa"/>
          </w:tcPr>
          <w:p w14:paraId="09C593C7" w14:textId="06CEA97B" w:rsidR="00971085" w:rsidRPr="000F1687" w:rsidRDefault="00971085" w:rsidP="005C3E25">
            <w:pPr>
              <w:spacing w:line="276" w:lineRule="auto"/>
            </w:pPr>
            <w:r w:rsidRPr="00971085">
              <w:t>If the player is moving horizontally on a supporting block, and the joystick is pressed in the same direction as current movement, then the player continues to move at the same speed in the current direction.</w:t>
            </w:r>
          </w:p>
        </w:tc>
        <w:tc>
          <w:tcPr>
            <w:tcW w:w="3237" w:type="dxa"/>
          </w:tcPr>
          <w:p w14:paraId="7BC2FE39" w14:textId="10039A08" w:rsidR="00971085" w:rsidRDefault="00971085" w:rsidP="005C3E25">
            <w:r>
              <w:t>Move player left or right on a moving block. Press joystick again in same direction of movement</w:t>
            </w:r>
          </w:p>
        </w:tc>
        <w:tc>
          <w:tcPr>
            <w:tcW w:w="3238" w:type="dxa"/>
          </w:tcPr>
          <w:p w14:paraId="029FD51C" w14:textId="009761A7" w:rsidR="00971085" w:rsidRDefault="00971085" w:rsidP="005C3E25">
            <w:r>
              <w:t>Player speed does not increase and continues to move a same relative speed to block.</w:t>
            </w:r>
          </w:p>
        </w:tc>
        <w:tc>
          <w:tcPr>
            <w:tcW w:w="3238" w:type="dxa"/>
          </w:tcPr>
          <w:p w14:paraId="48BF4526" w14:textId="002C3CC5" w:rsidR="00971085" w:rsidRDefault="00971085" w:rsidP="005C3E25">
            <w:r>
              <w:t>As expected.</w:t>
            </w:r>
          </w:p>
        </w:tc>
      </w:tr>
      <w:tr w:rsidR="007410BD" w14:paraId="4B314865" w14:textId="77777777" w:rsidTr="005C3E25">
        <w:tc>
          <w:tcPr>
            <w:tcW w:w="3237" w:type="dxa"/>
          </w:tcPr>
          <w:p w14:paraId="6EC5F938" w14:textId="72B7DC1F" w:rsidR="007410BD" w:rsidRPr="00971085" w:rsidRDefault="007410BD" w:rsidP="007410BD">
            <w:pPr>
              <w:tabs>
                <w:tab w:val="left" w:pos="960"/>
              </w:tabs>
              <w:spacing w:line="276" w:lineRule="auto"/>
            </w:pPr>
            <w:r w:rsidRPr="007410BD">
              <w:t>If the player is moving horizontally on a supporting block, and the joystick is not pressed, then the player continues to move at the same speed in the current direction.</w:t>
            </w:r>
          </w:p>
        </w:tc>
        <w:tc>
          <w:tcPr>
            <w:tcW w:w="3237" w:type="dxa"/>
          </w:tcPr>
          <w:p w14:paraId="3BF6C311" w14:textId="56CB3827" w:rsidR="007410BD" w:rsidRDefault="007410BD" w:rsidP="005C3E25">
            <w:r>
              <w:t>Move player left or right on a moving block. Release joystick control.</w:t>
            </w:r>
          </w:p>
        </w:tc>
        <w:tc>
          <w:tcPr>
            <w:tcW w:w="3238" w:type="dxa"/>
          </w:tcPr>
          <w:p w14:paraId="04A64868" w14:textId="0DFFAC15" w:rsidR="007410BD" w:rsidRDefault="007410BD" w:rsidP="005C3E25">
            <w:r>
              <w:t>Player continues to move at same speed while on block without player input.</w:t>
            </w:r>
          </w:p>
        </w:tc>
        <w:tc>
          <w:tcPr>
            <w:tcW w:w="3238" w:type="dxa"/>
          </w:tcPr>
          <w:p w14:paraId="7A348077" w14:textId="2CB02B12" w:rsidR="007410BD" w:rsidRDefault="007410BD" w:rsidP="005C3E25">
            <w:r>
              <w:t>As expected.</w:t>
            </w:r>
          </w:p>
        </w:tc>
      </w:tr>
      <w:tr w:rsidR="005C6BBE" w14:paraId="6F8162EA" w14:textId="77777777" w:rsidTr="005C3E25">
        <w:tc>
          <w:tcPr>
            <w:tcW w:w="3237" w:type="dxa"/>
          </w:tcPr>
          <w:p w14:paraId="2DB0A50D" w14:textId="6A771E9D" w:rsidR="005C6BBE" w:rsidRPr="007410BD" w:rsidRDefault="005C6BBE" w:rsidP="007410BD">
            <w:pPr>
              <w:tabs>
                <w:tab w:val="left" w:pos="960"/>
              </w:tabs>
              <w:spacing w:line="276" w:lineRule="auto"/>
            </w:pPr>
            <w:r>
              <w:t>If player not on block, player accelerates downwards. Horizontal momentum is conserved when jumping.</w:t>
            </w:r>
          </w:p>
        </w:tc>
        <w:tc>
          <w:tcPr>
            <w:tcW w:w="3237" w:type="dxa"/>
          </w:tcPr>
          <w:p w14:paraId="6CB8A163" w14:textId="39714700" w:rsidR="005C6BBE" w:rsidRDefault="00F947ED" w:rsidP="005C3E25">
            <w:r>
              <w:t>Move player off starting block in right direction.</w:t>
            </w:r>
          </w:p>
        </w:tc>
        <w:tc>
          <w:tcPr>
            <w:tcW w:w="3238" w:type="dxa"/>
          </w:tcPr>
          <w:p w14:paraId="02143F9D" w14:textId="1173982C" w:rsidR="005C6BBE" w:rsidRDefault="0022668D" w:rsidP="005C3E25">
            <w:r>
              <w:t>Player should accelerate downwards until top speed is reached. Horizontal movement continues while off any block.</w:t>
            </w:r>
          </w:p>
        </w:tc>
        <w:tc>
          <w:tcPr>
            <w:tcW w:w="3238" w:type="dxa"/>
          </w:tcPr>
          <w:p w14:paraId="5DD92C32" w14:textId="2B73F778" w:rsidR="005C6BBE" w:rsidRPr="000D4D88" w:rsidRDefault="0022668D" w:rsidP="005C3E25">
            <w:pPr>
              <w:rPr>
                <w:vertAlign w:val="subscript"/>
              </w:rPr>
            </w:pPr>
            <w:r>
              <w:t xml:space="preserve">As </w:t>
            </w:r>
            <w:proofErr w:type="gramStart"/>
            <w:r>
              <w:t>expected.</w:t>
            </w:r>
            <w:r w:rsidR="000D4D88">
              <w:rPr>
                <w:vertAlign w:val="subscript"/>
              </w:rPr>
              <w:softHyphen/>
            </w:r>
            <w:proofErr w:type="gramEnd"/>
          </w:p>
        </w:tc>
      </w:tr>
      <w:tr w:rsidR="000D4D88" w14:paraId="7B39974B" w14:textId="77777777" w:rsidTr="005C3E25">
        <w:tc>
          <w:tcPr>
            <w:tcW w:w="3237" w:type="dxa"/>
          </w:tcPr>
          <w:p w14:paraId="7042A045" w14:textId="7B999CED" w:rsidR="000D4D88" w:rsidRDefault="000D4D88" w:rsidP="000D4D88">
            <w:pPr>
              <w:shd w:val="clear" w:color="auto" w:fill="FFFFFF"/>
              <w:spacing w:before="100" w:beforeAutospacing="1" w:after="100" w:afterAutospacing="1" w:line="276" w:lineRule="auto"/>
            </w:pPr>
            <w:r w:rsidRPr="000D4D88">
              <w:rPr>
                <w:rFonts w:eastAsia="Times New Roman" w:cstheme="minorHAnsi"/>
                <w:szCs w:val="24"/>
                <w:lang w:eastAsia="en-AU"/>
              </w:rPr>
              <w:t xml:space="preserve">If the player is moving without support of a block, and its Sprite collides with the end of a safe block (from the side), then its </w:t>
            </w:r>
            <w:r w:rsidRPr="000D4D88">
              <w:rPr>
                <w:rFonts w:eastAsia="Times New Roman" w:cstheme="minorHAnsi"/>
                <w:szCs w:val="24"/>
                <w:lang w:eastAsia="en-AU"/>
              </w:rPr>
              <w:lastRenderedPageBreak/>
              <w:t>horizontal motion becomes zero, and it continues to accelerate downward.</w:t>
            </w:r>
          </w:p>
        </w:tc>
        <w:tc>
          <w:tcPr>
            <w:tcW w:w="3237" w:type="dxa"/>
          </w:tcPr>
          <w:p w14:paraId="470B735F" w14:textId="09B365DC" w:rsidR="000D4D88" w:rsidRDefault="000D4D88" w:rsidP="005C3E25">
            <w:r>
              <w:lastRenderedPageBreak/>
              <w:t>Jump off one block and collide with end of another.</w:t>
            </w:r>
          </w:p>
        </w:tc>
        <w:tc>
          <w:tcPr>
            <w:tcW w:w="3238" w:type="dxa"/>
          </w:tcPr>
          <w:p w14:paraId="1D55EA8A" w14:textId="498C209F" w:rsidR="000D4D88" w:rsidRDefault="000D4D88" w:rsidP="005C3E25">
            <w:r>
              <w:t xml:space="preserve">Player horizontal movement should </w:t>
            </w:r>
            <w:r w:rsidR="007D5735">
              <w:t>stop,</w:t>
            </w:r>
            <w:r>
              <w:t xml:space="preserve"> and the player should fall downwards.</w:t>
            </w:r>
          </w:p>
        </w:tc>
        <w:tc>
          <w:tcPr>
            <w:tcW w:w="3238" w:type="dxa"/>
          </w:tcPr>
          <w:p w14:paraId="0413809C" w14:textId="51E4A604" w:rsidR="000D4D88" w:rsidRDefault="000D4D88" w:rsidP="005C3E25">
            <w:r>
              <w:t xml:space="preserve">Was difficult to get player to jump into side of another block, but once it was achieved, the </w:t>
            </w:r>
            <w:r w:rsidR="007D5735">
              <w:t>desired effect appeared to occur.</w:t>
            </w:r>
          </w:p>
        </w:tc>
      </w:tr>
      <w:tr w:rsidR="00AB678B" w14:paraId="719E5CD4" w14:textId="77777777" w:rsidTr="005C3E25">
        <w:tc>
          <w:tcPr>
            <w:tcW w:w="3237" w:type="dxa"/>
          </w:tcPr>
          <w:p w14:paraId="47B86680" w14:textId="5B43A431" w:rsidR="00AB678B" w:rsidRPr="000D4D88" w:rsidRDefault="00AB678B" w:rsidP="000D4D88">
            <w:pPr>
              <w:shd w:val="clear" w:color="auto" w:fill="FFFFFF"/>
              <w:spacing w:before="100" w:beforeAutospacing="1" w:after="100" w:afterAutospacing="1" w:line="276" w:lineRule="auto"/>
              <w:rPr>
                <w:rFonts w:eastAsia="Times New Roman" w:cstheme="minorHAnsi"/>
                <w:szCs w:val="24"/>
                <w:lang w:eastAsia="en-AU"/>
              </w:rPr>
            </w:pPr>
            <w:r w:rsidRPr="00AB678B">
              <w:rPr>
                <w:rFonts w:eastAsia="Times New Roman" w:cstheme="minorHAnsi"/>
                <w:szCs w:val="24"/>
                <w:lang w:eastAsia="en-AU"/>
              </w:rPr>
              <w:t>Any collision with an unsafe block results in death.</w:t>
            </w:r>
          </w:p>
        </w:tc>
        <w:tc>
          <w:tcPr>
            <w:tcW w:w="3237" w:type="dxa"/>
          </w:tcPr>
          <w:p w14:paraId="084119DD" w14:textId="3F719142" w:rsidR="00AB678B" w:rsidRDefault="00AB678B" w:rsidP="005C3E25">
            <w:r>
              <w:t>Jump and land onto a forbidden block.</w:t>
            </w:r>
          </w:p>
        </w:tc>
        <w:tc>
          <w:tcPr>
            <w:tcW w:w="3238" w:type="dxa"/>
          </w:tcPr>
          <w:p w14:paraId="4489F333" w14:textId="1066CF5F" w:rsidR="00AB678B" w:rsidRDefault="00AB678B" w:rsidP="005C3E25">
            <w:r>
              <w:t>Death should occur, resetting player position to starting block</w:t>
            </w:r>
          </w:p>
        </w:tc>
        <w:tc>
          <w:tcPr>
            <w:tcW w:w="3238" w:type="dxa"/>
          </w:tcPr>
          <w:p w14:paraId="7B43C30A" w14:textId="2EF5090B" w:rsidR="00AB678B" w:rsidRDefault="00AB678B" w:rsidP="005C3E25">
            <w:r>
              <w:t>As expected.</w:t>
            </w:r>
          </w:p>
        </w:tc>
      </w:tr>
    </w:tbl>
    <w:p w14:paraId="080E0AC2" w14:textId="67C911B1" w:rsidR="00604C05" w:rsidRDefault="002C410A" w:rsidP="002C410A">
      <w:pPr>
        <w:pStyle w:val="Heading2"/>
        <w:numPr>
          <w:ilvl w:val="0"/>
          <w:numId w:val="5"/>
        </w:numPr>
      </w:pPr>
      <w:r>
        <w:t>Player Jumping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2C410A" w14:paraId="04E06DAF" w14:textId="77777777" w:rsidTr="005C3E25">
        <w:tc>
          <w:tcPr>
            <w:tcW w:w="3237" w:type="dxa"/>
            <w:shd w:val="clear" w:color="auto" w:fill="F2F2F2" w:themeFill="background1" w:themeFillShade="F2"/>
          </w:tcPr>
          <w:p w14:paraId="117FFF36" w14:textId="77777777" w:rsidR="002C410A" w:rsidRPr="00BE67E1" w:rsidRDefault="002C410A" w:rsidP="005C3E25">
            <w:pPr>
              <w:rPr>
                <w:b/>
              </w:rPr>
            </w:pPr>
            <w:r w:rsidRPr="00BE67E1">
              <w:rPr>
                <w:b/>
              </w:rPr>
              <w:t>Test of specific functionality</w:t>
            </w:r>
          </w:p>
        </w:tc>
        <w:tc>
          <w:tcPr>
            <w:tcW w:w="3237" w:type="dxa"/>
            <w:shd w:val="clear" w:color="auto" w:fill="F2F2F2" w:themeFill="background1" w:themeFillShade="F2"/>
          </w:tcPr>
          <w:p w14:paraId="766E6C84" w14:textId="77777777" w:rsidR="002C410A" w:rsidRPr="00BE67E1" w:rsidRDefault="002C410A" w:rsidP="005C3E25">
            <w:pPr>
              <w:rPr>
                <w:b/>
              </w:rPr>
            </w:pPr>
            <w:r w:rsidRPr="00BE67E1">
              <w:rPr>
                <w:b/>
              </w:rPr>
              <w:t>Test Setup and Actions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0546031C" w14:textId="77777777" w:rsidR="002C410A" w:rsidRPr="00BE67E1" w:rsidRDefault="002C410A" w:rsidP="005C3E25">
            <w:pPr>
              <w:rPr>
                <w:b/>
              </w:rPr>
            </w:pPr>
            <w:r w:rsidRPr="00BE67E1">
              <w:rPr>
                <w:b/>
              </w:rPr>
              <w:t>Expected Result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69F20616" w14:textId="77777777" w:rsidR="002C410A" w:rsidRPr="00BE67E1" w:rsidRDefault="002C410A" w:rsidP="005C3E25">
            <w:pPr>
              <w:rPr>
                <w:b/>
              </w:rPr>
            </w:pPr>
            <w:r w:rsidRPr="00BE67E1">
              <w:rPr>
                <w:b/>
              </w:rPr>
              <w:t>Actual result</w:t>
            </w:r>
          </w:p>
        </w:tc>
      </w:tr>
      <w:tr w:rsidR="002C410A" w14:paraId="403027EB" w14:textId="77777777" w:rsidTr="005C3E25">
        <w:tc>
          <w:tcPr>
            <w:tcW w:w="3237" w:type="dxa"/>
          </w:tcPr>
          <w:p w14:paraId="30DC976F" w14:textId="6B4649C2" w:rsidR="002C410A" w:rsidRPr="005C049E" w:rsidRDefault="002C410A" w:rsidP="005C3E25">
            <w:pPr>
              <w:spacing w:line="276" w:lineRule="auto"/>
            </w:pPr>
            <w:r>
              <w:rPr>
                <w:color w:val="333333"/>
                <w:shd w:val="clear" w:color="auto" w:fill="FFFFFF"/>
              </w:rPr>
              <w:t>After UP is pressed, the player should commence to move upwards. Any horizontal motion should continue</w:t>
            </w:r>
          </w:p>
        </w:tc>
        <w:tc>
          <w:tcPr>
            <w:tcW w:w="3237" w:type="dxa"/>
          </w:tcPr>
          <w:p w14:paraId="19AA5465" w14:textId="34D64DC4" w:rsidR="002C410A" w:rsidRDefault="002C410A" w:rsidP="005C3E25">
            <w:r>
              <w:t>Press the up on the joystick to perform a jump. Move in a horizontal direction before jumping to jump left or right.</w:t>
            </w:r>
          </w:p>
        </w:tc>
        <w:tc>
          <w:tcPr>
            <w:tcW w:w="3238" w:type="dxa"/>
          </w:tcPr>
          <w:p w14:paraId="36745CB7" w14:textId="1ACC51E8" w:rsidR="002C410A" w:rsidRDefault="002C410A" w:rsidP="005C3E25">
            <w:r>
              <w:t>Player horizontal movement is translated to jump.</w:t>
            </w:r>
          </w:p>
        </w:tc>
        <w:tc>
          <w:tcPr>
            <w:tcW w:w="3238" w:type="dxa"/>
          </w:tcPr>
          <w:p w14:paraId="2915B0E6" w14:textId="77777777" w:rsidR="002C410A" w:rsidRDefault="002C410A" w:rsidP="005C3E25">
            <w:r>
              <w:t>As expected</w:t>
            </w:r>
          </w:p>
        </w:tc>
      </w:tr>
      <w:tr w:rsidR="002C410A" w14:paraId="5A065B8A" w14:textId="77777777" w:rsidTr="005C3E25">
        <w:tc>
          <w:tcPr>
            <w:tcW w:w="3237" w:type="dxa"/>
          </w:tcPr>
          <w:p w14:paraId="7AC00C5E" w14:textId="6D7AE9F7" w:rsidR="002C410A" w:rsidRDefault="002C410A" w:rsidP="005C3E25">
            <w:pPr>
              <w:spacing w:line="276" w:lineRule="auto"/>
              <w:rPr>
                <w:color w:val="333333"/>
                <w:shd w:val="clear" w:color="auto" w:fill="FFFFFF"/>
              </w:rPr>
            </w:pPr>
            <w:r w:rsidRPr="002C410A">
              <w:rPr>
                <w:color w:val="333333"/>
                <w:shd w:val="clear" w:color="auto" w:fill="FFFFFF"/>
              </w:rPr>
              <w:t>Once UP is pressed, the joystick has no effect until the player lands on a block or dies.</w:t>
            </w:r>
          </w:p>
        </w:tc>
        <w:tc>
          <w:tcPr>
            <w:tcW w:w="3237" w:type="dxa"/>
          </w:tcPr>
          <w:p w14:paraId="34A75C3F" w14:textId="4B2C873B" w:rsidR="002C410A" w:rsidRDefault="002C410A" w:rsidP="005C3E25">
            <w:r>
              <w:t xml:space="preserve">Jump, while player is in air, attempt to move with joystick. </w:t>
            </w:r>
          </w:p>
        </w:tc>
        <w:tc>
          <w:tcPr>
            <w:tcW w:w="3238" w:type="dxa"/>
          </w:tcPr>
          <w:p w14:paraId="138ABE85" w14:textId="65575658" w:rsidR="002C410A" w:rsidRDefault="002C410A" w:rsidP="005C3E25">
            <w:r>
              <w:t>Moving joystick should not affect player movement while in air.</w:t>
            </w:r>
          </w:p>
        </w:tc>
        <w:tc>
          <w:tcPr>
            <w:tcW w:w="3238" w:type="dxa"/>
          </w:tcPr>
          <w:p w14:paraId="4CBBC1CB" w14:textId="6F4D2E5A" w:rsidR="002C410A" w:rsidRDefault="002C410A" w:rsidP="005C3E25">
            <w:r>
              <w:t>As expected.</w:t>
            </w:r>
          </w:p>
        </w:tc>
      </w:tr>
      <w:tr w:rsidR="002C410A" w14:paraId="1312E328" w14:textId="77777777" w:rsidTr="005C3E25">
        <w:tc>
          <w:tcPr>
            <w:tcW w:w="3237" w:type="dxa"/>
          </w:tcPr>
          <w:p w14:paraId="07B40BE2" w14:textId="7396FD23" w:rsidR="002C410A" w:rsidRPr="002C410A" w:rsidRDefault="002C410A" w:rsidP="005C3E25">
            <w:pPr>
              <w:spacing w:line="276" w:lineRule="auto"/>
              <w:rPr>
                <w:color w:val="333333"/>
                <w:shd w:val="clear" w:color="auto" w:fill="FFFFFF"/>
              </w:rPr>
            </w:pPr>
            <w:r w:rsidRPr="002C410A">
              <w:rPr>
                <w:color w:val="333333"/>
                <w:shd w:val="clear" w:color="auto" w:fill="FFFFFF"/>
              </w:rPr>
              <w:t>Immediately upon landing on a block, the player's velocity changes to match that of the block so it is carried along.</w:t>
            </w:r>
            <w:r>
              <w:rPr>
                <w:color w:val="333333"/>
                <w:shd w:val="clear" w:color="auto" w:fill="FFFFFF"/>
              </w:rPr>
              <w:t xml:space="preserve"> This also demonstrates 10f.</w:t>
            </w:r>
          </w:p>
        </w:tc>
        <w:tc>
          <w:tcPr>
            <w:tcW w:w="3237" w:type="dxa"/>
          </w:tcPr>
          <w:p w14:paraId="2138924E" w14:textId="29A1DDB1" w:rsidR="002C410A" w:rsidRDefault="002C410A" w:rsidP="005C3E25">
            <w:r>
              <w:t>Jump and land on a safe block.</w:t>
            </w:r>
          </w:p>
        </w:tc>
        <w:tc>
          <w:tcPr>
            <w:tcW w:w="3238" w:type="dxa"/>
          </w:tcPr>
          <w:p w14:paraId="12516C77" w14:textId="3D4086F0" w:rsidR="002C410A" w:rsidRDefault="002C410A" w:rsidP="005C3E25">
            <w:r>
              <w:t>Players should stop moving and horizontal velocity should match that of the block. Player moves along screen but stays in same place on block.</w:t>
            </w:r>
          </w:p>
        </w:tc>
        <w:tc>
          <w:tcPr>
            <w:tcW w:w="3238" w:type="dxa"/>
          </w:tcPr>
          <w:p w14:paraId="58BAD890" w14:textId="55DADFEE" w:rsidR="002C410A" w:rsidRDefault="009236E4" w:rsidP="005C3E25">
            <w:r>
              <w:t>As expected</w:t>
            </w:r>
          </w:p>
        </w:tc>
      </w:tr>
      <w:tr w:rsidR="002D479D" w14:paraId="3EBE1F0D" w14:textId="77777777" w:rsidTr="005C3E25">
        <w:tc>
          <w:tcPr>
            <w:tcW w:w="3237" w:type="dxa"/>
          </w:tcPr>
          <w:p w14:paraId="71A0D865" w14:textId="0CABFD36" w:rsidR="002D479D" w:rsidRPr="002C410A" w:rsidRDefault="002D479D" w:rsidP="005C3E25">
            <w:pPr>
              <w:spacing w:line="276" w:lineRule="auto"/>
              <w:rPr>
                <w:color w:val="333333"/>
                <w:shd w:val="clear" w:color="auto" w:fill="FFFFFF"/>
              </w:rPr>
            </w:pPr>
            <w:r w:rsidRPr="002D479D">
              <w:rPr>
                <w:color w:val="333333"/>
                <w:shd w:val="clear" w:color="auto" w:fill="FFFFFF"/>
              </w:rPr>
              <w:t>If the player jumps off screen, the player dies.</w:t>
            </w:r>
            <w:r>
              <w:rPr>
                <w:color w:val="333333"/>
                <w:shd w:val="clear" w:color="auto" w:fill="FFFFFF"/>
              </w:rPr>
              <w:t xml:space="preserve"> Consistent with 8c.</w:t>
            </w:r>
          </w:p>
        </w:tc>
        <w:tc>
          <w:tcPr>
            <w:tcW w:w="3237" w:type="dxa"/>
          </w:tcPr>
          <w:p w14:paraId="429A956D" w14:textId="5E3CF1F5" w:rsidR="002D479D" w:rsidRDefault="002D479D" w:rsidP="005C3E25">
            <w:r>
              <w:t>Move player close to left or right side of screen and jump off.</w:t>
            </w:r>
          </w:p>
        </w:tc>
        <w:tc>
          <w:tcPr>
            <w:tcW w:w="3238" w:type="dxa"/>
          </w:tcPr>
          <w:p w14:paraId="3F633E74" w14:textId="43D5FF0A" w:rsidR="002D479D" w:rsidRDefault="002D479D" w:rsidP="005C3E25">
            <w:r>
              <w:t xml:space="preserve">Player dies when first pixel of sprite moves off screen on left or </w:t>
            </w:r>
            <w:proofErr w:type="gramStart"/>
            <w:r>
              <w:t>right side</w:t>
            </w:r>
            <w:proofErr w:type="gramEnd"/>
            <w:r w:rsidR="00DD7F38">
              <w:t xml:space="preserve"> screen</w:t>
            </w:r>
            <w:r>
              <w:t>. Player does not die if jumping above top of screen to allow player to jump off starting block without dying immediately.</w:t>
            </w:r>
          </w:p>
        </w:tc>
        <w:tc>
          <w:tcPr>
            <w:tcW w:w="3238" w:type="dxa"/>
          </w:tcPr>
          <w:p w14:paraId="5D5FC965" w14:textId="49C92A2E" w:rsidR="002D479D" w:rsidRDefault="002D479D" w:rsidP="005C3E25">
            <w:r>
              <w:t>As expected.</w:t>
            </w:r>
          </w:p>
        </w:tc>
      </w:tr>
      <w:tr w:rsidR="00F14487" w14:paraId="1E76BC35" w14:textId="77777777" w:rsidTr="005C3E25">
        <w:tc>
          <w:tcPr>
            <w:tcW w:w="6474" w:type="dxa"/>
            <w:gridSpan w:val="2"/>
          </w:tcPr>
          <w:p w14:paraId="4EC35703" w14:textId="3029B224" w:rsidR="00F14487" w:rsidRDefault="00F14487" w:rsidP="005C3E25">
            <w:r w:rsidRPr="00F14487">
              <w:rPr>
                <w:color w:val="333333"/>
                <w:shd w:val="clear" w:color="auto" w:fill="FFFFFF"/>
              </w:rPr>
              <w:lastRenderedPageBreak/>
              <w:t>The initial vertical velocity should be sufficient to allow the player to jump through gaps between blocks and land on blocks on the row above.</w:t>
            </w:r>
          </w:p>
        </w:tc>
        <w:tc>
          <w:tcPr>
            <w:tcW w:w="6476" w:type="dxa"/>
            <w:gridSpan w:val="2"/>
          </w:tcPr>
          <w:p w14:paraId="5DE7BE27" w14:textId="5E1B4A4D" w:rsidR="00F14487" w:rsidRDefault="00F14487" w:rsidP="00F14487">
            <w:pPr>
              <w:jc w:val="center"/>
            </w:pPr>
            <w:r>
              <w:t>Not implemented.</w:t>
            </w:r>
          </w:p>
        </w:tc>
      </w:tr>
    </w:tbl>
    <w:p w14:paraId="27B8A079" w14:textId="4090961A" w:rsidR="002C410A" w:rsidRDefault="00F14487" w:rsidP="00F14487">
      <w:pPr>
        <w:pStyle w:val="Heading2"/>
        <w:numPr>
          <w:ilvl w:val="0"/>
          <w:numId w:val="5"/>
        </w:numPr>
      </w:pPr>
      <w:r>
        <w:t>Player inventory/ food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F14487" w14:paraId="61CB3ADB" w14:textId="77777777" w:rsidTr="005C3E25">
        <w:tc>
          <w:tcPr>
            <w:tcW w:w="3237" w:type="dxa"/>
            <w:shd w:val="clear" w:color="auto" w:fill="F2F2F2" w:themeFill="background1" w:themeFillShade="F2"/>
          </w:tcPr>
          <w:p w14:paraId="1999FBAC" w14:textId="77777777" w:rsidR="00F14487" w:rsidRPr="00BE67E1" w:rsidRDefault="00F14487" w:rsidP="005C3E25">
            <w:pPr>
              <w:rPr>
                <w:b/>
              </w:rPr>
            </w:pPr>
            <w:r w:rsidRPr="00BE67E1">
              <w:rPr>
                <w:b/>
              </w:rPr>
              <w:t>Test of specific functionality</w:t>
            </w:r>
          </w:p>
        </w:tc>
        <w:tc>
          <w:tcPr>
            <w:tcW w:w="3237" w:type="dxa"/>
            <w:shd w:val="clear" w:color="auto" w:fill="F2F2F2" w:themeFill="background1" w:themeFillShade="F2"/>
          </w:tcPr>
          <w:p w14:paraId="4358AFC7" w14:textId="77777777" w:rsidR="00F14487" w:rsidRPr="00BE67E1" w:rsidRDefault="00F14487" w:rsidP="005C3E25">
            <w:pPr>
              <w:rPr>
                <w:b/>
              </w:rPr>
            </w:pPr>
            <w:r w:rsidRPr="00BE67E1">
              <w:rPr>
                <w:b/>
              </w:rPr>
              <w:t>Test Setup and Actions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3C5C4B45" w14:textId="77777777" w:rsidR="00F14487" w:rsidRPr="00BE67E1" w:rsidRDefault="00F14487" w:rsidP="005C3E25">
            <w:pPr>
              <w:rPr>
                <w:b/>
              </w:rPr>
            </w:pPr>
            <w:r w:rsidRPr="00BE67E1">
              <w:rPr>
                <w:b/>
              </w:rPr>
              <w:t>Expected Result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3BC07813" w14:textId="77777777" w:rsidR="00F14487" w:rsidRPr="00BE67E1" w:rsidRDefault="00F14487" w:rsidP="005C3E25">
            <w:pPr>
              <w:rPr>
                <w:b/>
              </w:rPr>
            </w:pPr>
            <w:r w:rsidRPr="00BE67E1">
              <w:rPr>
                <w:b/>
              </w:rPr>
              <w:t>Actual result</w:t>
            </w:r>
          </w:p>
        </w:tc>
      </w:tr>
      <w:tr w:rsidR="00F14487" w14:paraId="47E846BD" w14:textId="77777777" w:rsidTr="005C3E25">
        <w:tc>
          <w:tcPr>
            <w:tcW w:w="3237" w:type="dxa"/>
          </w:tcPr>
          <w:p w14:paraId="4C9DC81D" w14:textId="7735DBA7" w:rsidR="00F14487" w:rsidRPr="005C049E" w:rsidRDefault="00F14487" w:rsidP="005C3E25">
            <w:pPr>
              <w:spacing w:line="276" w:lineRule="auto"/>
            </w:pPr>
            <w:r w:rsidRPr="00F14487">
              <w:t>At the start of the game, the player has five (5) Food in their inventory.</w:t>
            </w:r>
          </w:p>
        </w:tc>
        <w:tc>
          <w:tcPr>
            <w:tcW w:w="3237" w:type="dxa"/>
          </w:tcPr>
          <w:p w14:paraId="5C12D13B" w14:textId="660C58FA" w:rsidR="00F14487" w:rsidRDefault="00F14487" w:rsidP="005C3E25">
            <w:r>
              <w:t>Start game, press pause to check number of food in inventory</w:t>
            </w:r>
          </w:p>
        </w:tc>
        <w:tc>
          <w:tcPr>
            <w:tcW w:w="3238" w:type="dxa"/>
          </w:tcPr>
          <w:p w14:paraId="58F1B653" w14:textId="502D6C7F" w:rsidR="00F14487" w:rsidRDefault="00F14487" w:rsidP="005C3E25">
            <w:r>
              <w:t>Pause screen displays. Food: 5.</w:t>
            </w:r>
          </w:p>
        </w:tc>
        <w:tc>
          <w:tcPr>
            <w:tcW w:w="3238" w:type="dxa"/>
          </w:tcPr>
          <w:p w14:paraId="4BEC6B96" w14:textId="77777777" w:rsidR="00F14487" w:rsidRDefault="00F14487" w:rsidP="005C3E25">
            <w:r>
              <w:t>As expected</w:t>
            </w:r>
          </w:p>
        </w:tc>
      </w:tr>
      <w:tr w:rsidR="005C3E25" w14:paraId="062C221A" w14:textId="77777777" w:rsidTr="005C3E25">
        <w:tc>
          <w:tcPr>
            <w:tcW w:w="3237" w:type="dxa"/>
          </w:tcPr>
          <w:p w14:paraId="2EDC43F3" w14:textId="580E61D8" w:rsidR="005C3E25" w:rsidRPr="00F14487" w:rsidRDefault="005C3E25" w:rsidP="005C3E25">
            <w:pPr>
              <w:spacing w:line="276" w:lineRule="auto"/>
            </w:pPr>
            <w:r>
              <w:rPr>
                <w:color w:val="333333"/>
                <w:shd w:val="clear" w:color="auto" w:fill="FFFFFF"/>
              </w:rPr>
              <w:t>The Food sprite's area (i.e. sprite width * height) is no larger than the player sprite’s area</w:t>
            </w:r>
          </w:p>
        </w:tc>
        <w:tc>
          <w:tcPr>
            <w:tcW w:w="3237" w:type="dxa"/>
          </w:tcPr>
          <w:p w14:paraId="53278310" w14:textId="76BB26E8" w:rsidR="005C3E25" w:rsidRDefault="005C3E25" w:rsidP="005C3E25">
            <w:r>
              <w:t>Place food by pressing down on the joystick.</w:t>
            </w:r>
          </w:p>
        </w:tc>
        <w:tc>
          <w:tcPr>
            <w:tcW w:w="3238" w:type="dxa"/>
          </w:tcPr>
          <w:p w14:paraId="2DDBE916" w14:textId="3B624A11" w:rsidR="005C3E25" w:rsidRDefault="005C3E25" w:rsidP="005C3E25">
            <w:r>
              <w:t>Food dimensions are 3 x 3 and therefore not larger than player</w:t>
            </w:r>
          </w:p>
        </w:tc>
        <w:tc>
          <w:tcPr>
            <w:tcW w:w="3238" w:type="dxa"/>
          </w:tcPr>
          <w:p w14:paraId="6889B686" w14:textId="289A3D60" w:rsidR="005C3E25" w:rsidRDefault="005C3E25" w:rsidP="005C3E25">
            <w:r>
              <w:t>As expected</w:t>
            </w:r>
          </w:p>
        </w:tc>
      </w:tr>
      <w:tr w:rsidR="005C3E25" w14:paraId="753CEC79" w14:textId="77777777" w:rsidTr="005C3E25">
        <w:tc>
          <w:tcPr>
            <w:tcW w:w="3237" w:type="dxa"/>
          </w:tcPr>
          <w:p w14:paraId="460B0857" w14:textId="2B424739" w:rsidR="005C3E25" w:rsidRDefault="005C3E25" w:rsidP="005C3E25">
            <w:pPr>
              <w:spacing w:line="276" w:lineRule="auto"/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Food appears when down is pressed on block.</w:t>
            </w:r>
            <w:r w:rsidR="00016EEE">
              <w:rPr>
                <w:color w:val="333333"/>
                <w:shd w:val="clear" w:color="auto" w:fill="FFFFFF"/>
              </w:rPr>
              <w:t xml:space="preserve"> Number of food in inventory decreases by one.</w:t>
            </w:r>
          </w:p>
        </w:tc>
        <w:tc>
          <w:tcPr>
            <w:tcW w:w="3237" w:type="dxa"/>
          </w:tcPr>
          <w:p w14:paraId="304BBC89" w14:textId="39B279A0" w:rsidR="005C3E25" w:rsidRDefault="00016EEE" w:rsidP="00016EEE">
            <w:r>
              <w:t xml:space="preserve">Pause game and check number of food. </w:t>
            </w:r>
            <w:r>
              <w:t>Place food by pressing down on the joystick.</w:t>
            </w:r>
            <w:r>
              <w:t xml:space="preserve"> Pause game to check number of food again.</w:t>
            </w:r>
          </w:p>
        </w:tc>
        <w:tc>
          <w:tcPr>
            <w:tcW w:w="3238" w:type="dxa"/>
          </w:tcPr>
          <w:p w14:paraId="648C9FD2" w14:textId="5545BD8F" w:rsidR="005C3E25" w:rsidRDefault="00016EEE" w:rsidP="005C3E25">
            <w:r>
              <w:t>One food appears per down button press. Food appears on top of the player. One piece of food is removed from the inventory.</w:t>
            </w:r>
            <w:r w:rsidR="00D030BF">
              <w:t xml:space="preserve"> </w:t>
            </w:r>
          </w:p>
        </w:tc>
        <w:tc>
          <w:tcPr>
            <w:tcW w:w="3238" w:type="dxa"/>
          </w:tcPr>
          <w:p w14:paraId="01DC2325" w14:textId="5CAE9685" w:rsidR="005C3E25" w:rsidRDefault="00016EEE" w:rsidP="005C3E25">
            <w:r>
              <w:t>As expected.</w:t>
            </w:r>
          </w:p>
        </w:tc>
      </w:tr>
      <w:tr w:rsidR="00D030BF" w14:paraId="6FADDBDA" w14:textId="77777777" w:rsidTr="005C3E25">
        <w:tc>
          <w:tcPr>
            <w:tcW w:w="3237" w:type="dxa"/>
          </w:tcPr>
          <w:p w14:paraId="07FCE172" w14:textId="7E342B8C" w:rsidR="00D030BF" w:rsidRDefault="00D030BF" w:rsidP="005C3E25">
            <w:pPr>
              <w:spacing w:line="276" w:lineRule="auto"/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 xml:space="preserve">Food may overlap. </w:t>
            </w:r>
          </w:p>
        </w:tc>
        <w:tc>
          <w:tcPr>
            <w:tcW w:w="3237" w:type="dxa"/>
          </w:tcPr>
          <w:p w14:paraId="0B617B1B" w14:textId="0E23A527" w:rsidR="00D030BF" w:rsidRDefault="00D030BF" w:rsidP="00016EEE">
            <w:r>
              <w:t>Place one food. Move left or right. Place another piece of food.</w:t>
            </w:r>
          </w:p>
        </w:tc>
        <w:tc>
          <w:tcPr>
            <w:tcW w:w="3238" w:type="dxa"/>
          </w:tcPr>
          <w:p w14:paraId="35BC6020" w14:textId="06F31E8F" w:rsidR="00D030BF" w:rsidRDefault="00D030BF" w:rsidP="005C3E25">
            <w:r>
              <w:t xml:space="preserve">Food </w:t>
            </w:r>
            <w:proofErr w:type="gramStart"/>
            <w:r>
              <w:t>is allowed to</w:t>
            </w:r>
            <w:proofErr w:type="gramEnd"/>
            <w:r>
              <w:t xml:space="preserve"> be placed and the sprites merge on top of each other.</w:t>
            </w:r>
          </w:p>
        </w:tc>
        <w:tc>
          <w:tcPr>
            <w:tcW w:w="3238" w:type="dxa"/>
          </w:tcPr>
          <w:p w14:paraId="4E40CEA6" w14:textId="77777777" w:rsidR="00D030BF" w:rsidRDefault="00D030BF" w:rsidP="005C3E25">
            <w:r>
              <w:t>As expected.</w:t>
            </w:r>
          </w:p>
          <w:p w14:paraId="16C070A3" w14:textId="36C8BE7F" w:rsidR="00D030BF" w:rsidRDefault="00D030BF" w:rsidP="005C3E25"/>
        </w:tc>
      </w:tr>
      <w:tr w:rsidR="005119D9" w14:paraId="372F69AC" w14:textId="77777777" w:rsidTr="005C3E25">
        <w:tc>
          <w:tcPr>
            <w:tcW w:w="3237" w:type="dxa"/>
          </w:tcPr>
          <w:p w14:paraId="34DA2F87" w14:textId="65F2DDFF" w:rsidR="005119D9" w:rsidRDefault="005119D9" w:rsidP="005119D9">
            <w:pPr>
              <w:spacing w:line="276" w:lineRule="auto"/>
              <w:rPr>
                <w:color w:val="333333"/>
                <w:shd w:val="clear" w:color="auto" w:fill="FFFFFF"/>
              </w:rPr>
            </w:pPr>
            <w:r w:rsidRPr="005119D9">
              <w:rPr>
                <w:color w:val="333333"/>
                <w:shd w:val="clear" w:color="auto" w:fill="FFFFFF"/>
              </w:rPr>
              <w:t>The total Food count (inventory + screen) must always equal 5.</w:t>
            </w:r>
          </w:p>
        </w:tc>
        <w:tc>
          <w:tcPr>
            <w:tcW w:w="3237" w:type="dxa"/>
          </w:tcPr>
          <w:p w14:paraId="315E1E84" w14:textId="5065B504" w:rsidR="005119D9" w:rsidRDefault="005119D9" w:rsidP="005119D9">
            <w:r>
              <w:t>Place up to 5 pieces of food. Press pause to check that the number of food on screen corresponds to food in pause screen.</w:t>
            </w:r>
          </w:p>
        </w:tc>
        <w:tc>
          <w:tcPr>
            <w:tcW w:w="3238" w:type="dxa"/>
          </w:tcPr>
          <w:p w14:paraId="02C58AF1" w14:textId="470BAD3C" w:rsidR="005119D9" w:rsidRDefault="005119D9" w:rsidP="005119D9">
            <w:r>
              <w:t>Food in pause screen accurately reflects food left in inventory</w:t>
            </w:r>
            <w:r>
              <w:t>. Food cannot be placed after no food left in inventory.</w:t>
            </w:r>
          </w:p>
        </w:tc>
        <w:tc>
          <w:tcPr>
            <w:tcW w:w="3238" w:type="dxa"/>
          </w:tcPr>
          <w:p w14:paraId="6F7002FC" w14:textId="332A1B75" w:rsidR="005119D9" w:rsidRDefault="00E8020E" w:rsidP="005119D9">
            <w:r>
              <w:t>As expected.</w:t>
            </w:r>
          </w:p>
        </w:tc>
      </w:tr>
      <w:tr w:rsidR="005119D9" w14:paraId="3296110F" w14:textId="77777777" w:rsidTr="005C3E25">
        <w:tc>
          <w:tcPr>
            <w:tcW w:w="3237" w:type="dxa"/>
          </w:tcPr>
          <w:p w14:paraId="08B5F914" w14:textId="60DB66E2" w:rsidR="005119D9" w:rsidRDefault="005119D9" w:rsidP="005119D9">
            <w:pPr>
              <w:spacing w:line="276" w:lineRule="auto"/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Food is carried by the block.</w:t>
            </w:r>
          </w:p>
        </w:tc>
        <w:tc>
          <w:tcPr>
            <w:tcW w:w="3237" w:type="dxa"/>
          </w:tcPr>
          <w:p w14:paraId="48211B74" w14:textId="6A734A07" w:rsidR="005119D9" w:rsidRDefault="005119D9" w:rsidP="005119D9">
            <w:r>
              <w:t>Move player to a moving block a place a piece of food.</w:t>
            </w:r>
          </w:p>
        </w:tc>
        <w:tc>
          <w:tcPr>
            <w:tcW w:w="3238" w:type="dxa"/>
          </w:tcPr>
          <w:p w14:paraId="39270AE8" w14:textId="19AFD5E9" w:rsidR="005119D9" w:rsidRDefault="005119D9" w:rsidP="005119D9">
            <w:r>
              <w:t>Food is carried by block, even when off screen.</w:t>
            </w:r>
          </w:p>
        </w:tc>
        <w:tc>
          <w:tcPr>
            <w:tcW w:w="3238" w:type="dxa"/>
          </w:tcPr>
          <w:p w14:paraId="29DA30FD" w14:textId="376129B0" w:rsidR="005119D9" w:rsidRDefault="005119D9" w:rsidP="005119D9">
            <w:pPr>
              <w:ind w:left="720" w:hanging="720"/>
            </w:pPr>
            <w:r>
              <w:t>As expected.</w:t>
            </w:r>
          </w:p>
        </w:tc>
      </w:tr>
    </w:tbl>
    <w:p w14:paraId="05DB2ED4" w14:textId="77E072FD" w:rsidR="00F14487" w:rsidRDefault="00D60F12" w:rsidP="00D60F12">
      <w:pPr>
        <w:pStyle w:val="Heading2"/>
        <w:numPr>
          <w:ilvl w:val="0"/>
          <w:numId w:val="5"/>
        </w:numPr>
      </w:pPr>
      <w:r>
        <w:lastRenderedPageBreak/>
        <w:t>Zombies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D60F12" w14:paraId="5DC13A31" w14:textId="77777777" w:rsidTr="003F6A67">
        <w:tc>
          <w:tcPr>
            <w:tcW w:w="3237" w:type="dxa"/>
            <w:shd w:val="clear" w:color="auto" w:fill="F2F2F2" w:themeFill="background1" w:themeFillShade="F2"/>
          </w:tcPr>
          <w:p w14:paraId="689F28A2" w14:textId="77777777" w:rsidR="00D60F12" w:rsidRPr="00BE67E1" w:rsidRDefault="00D60F12" w:rsidP="003F6A67">
            <w:pPr>
              <w:rPr>
                <w:b/>
              </w:rPr>
            </w:pPr>
            <w:r w:rsidRPr="00BE67E1">
              <w:rPr>
                <w:b/>
              </w:rPr>
              <w:t>Test of specific functionality</w:t>
            </w:r>
          </w:p>
        </w:tc>
        <w:tc>
          <w:tcPr>
            <w:tcW w:w="3237" w:type="dxa"/>
            <w:shd w:val="clear" w:color="auto" w:fill="F2F2F2" w:themeFill="background1" w:themeFillShade="F2"/>
          </w:tcPr>
          <w:p w14:paraId="3CE6D041" w14:textId="77777777" w:rsidR="00D60F12" w:rsidRPr="00BE67E1" w:rsidRDefault="00D60F12" w:rsidP="003F6A67">
            <w:pPr>
              <w:rPr>
                <w:b/>
              </w:rPr>
            </w:pPr>
            <w:r w:rsidRPr="00BE67E1">
              <w:rPr>
                <w:b/>
              </w:rPr>
              <w:t>Test Setup and Actions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7DD01BAF" w14:textId="77777777" w:rsidR="00D60F12" w:rsidRPr="00BE67E1" w:rsidRDefault="00D60F12" w:rsidP="003F6A67">
            <w:pPr>
              <w:rPr>
                <w:b/>
              </w:rPr>
            </w:pPr>
            <w:r w:rsidRPr="00BE67E1">
              <w:rPr>
                <w:b/>
              </w:rPr>
              <w:t>Expected Result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33C3131E" w14:textId="77777777" w:rsidR="00D60F12" w:rsidRPr="00BE67E1" w:rsidRDefault="00D60F12" w:rsidP="003F6A67">
            <w:pPr>
              <w:rPr>
                <w:b/>
              </w:rPr>
            </w:pPr>
            <w:r w:rsidRPr="00BE67E1">
              <w:rPr>
                <w:b/>
              </w:rPr>
              <w:t>Actual result</w:t>
            </w:r>
          </w:p>
        </w:tc>
      </w:tr>
      <w:tr w:rsidR="00D60F12" w14:paraId="75FF2BA4" w14:textId="77777777" w:rsidTr="003F6A67">
        <w:tc>
          <w:tcPr>
            <w:tcW w:w="3237" w:type="dxa"/>
          </w:tcPr>
          <w:p w14:paraId="58E250E7" w14:textId="6E5CFAE3" w:rsidR="00D60F12" w:rsidRPr="005C049E" w:rsidRDefault="004A1297" w:rsidP="003F6A67">
            <w:pPr>
              <w:spacing w:line="276" w:lineRule="auto"/>
            </w:pPr>
            <w:r>
              <w:t>5 Zombies spawn after game has been running for 3 seconds.</w:t>
            </w:r>
          </w:p>
        </w:tc>
        <w:tc>
          <w:tcPr>
            <w:tcW w:w="3237" w:type="dxa"/>
          </w:tcPr>
          <w:p w14:paraId="7D46855B" w14:textId="360B07E5" w:rsidR="00D60F12" w:rsidRDefault="00D60F12" w:rsidP="003F6A67"/>
        </w:tc>
        <w:tc>
          <w:tcPr>
            <w:tcW w:w="3238" w:type="dxa"/>
          </w:tcPr>
          <w:p w14:paraId="1576F34A" w14:textId="3AAA65AA" w:rsidR="00D60F12" w:rsidRDefault="00D60F12" w:rsidP="003F6A67"/>
        </w:tc>
        <w:tc>
          <w:tcPr>
            <w:tcW w:w="3238" w:type="dxa"/>
          </w:tcPr>
          <w:p w14:paraId="0F6021D9" w14:textId="77777777" w:rsidR="00D60F12" w:rsidRDefault="00D60F12" w:rsidP="003F6A67">
            <w:r>
              <w:t>As expected</w:t>
            </w:r>
          </w:p>
        </w:tc>
      </w:tr>
      <w:tr w:rsidR="004A1297" w14:paraId="6DB77D90" w14:textId="77777777" w:rsidTr="003F6A67">
        <w:tc>
          <w:tcPr>
            <w:tcW w:w="3237" w:type="dxa"/>
          </w:tcPr>
          <w:p w14:paraId="6D86C4D3" w14:textId="03875B79" w:rsidR="004A1297" w:rsidRDefault="004A1297" w:rsidP="003F6A67">
            <w:pPr>
              <w:spacing w:line="276" w:lineRule="auto"/>
            </w:pPr>
            <w:r w:rsidRPr="004A1297">
              <w:t>Zombies stop falling when they land on any block.</w:t>
            </w:r>
          </w:p>
        </w:tc>
        <w:tc>
          <w:tcPr>
            <w:tcW w:w="3237" w:type="dxa"/>
          </w:tcPr>
          <w:p w14:paraId="6639D5C6" w14:textId="77777777" w:rsidR="004A1297" w:rsidRDefault="004A1297" w:rsidP="003F6A67"/>
        </w:tc>
        <w:tc>
          <w:tcPr>
            <w:tcW w:w="3238" w:type="dxa"/>
          </w:tcPr>
          <w:p w14:paraId="53CB0856" w14:textId="77777777" w:rsidR="004A1297" w:rsidRDefault="004A1297" w:rsidP="003F6A67"/>
        </w:tc>
        <w:tc>
          <w:tcPr>
            <w:tcW w:w="3238" w:type="dxa"/>
          </w:tcPr>
          <w:p w14:paraId="2F0BAB4D" w14:textId="77777777" w:rsidR="004A1297" w:rsidRDefault="004A1297" w:rsidP="003F6A67"/>
        </w:tc>
      </w:tr>
      <w:tr w:rsidR="004A1297" w14:paraId="2DABC627" w14:textId="77777777" w:rsidTr="003F6A67">
        <w:tc>
          <w:tcPr>
            <w:tcW w:w="3237" w:type="dxa"/>
          </w:tcPr>
          <w:p w14:paraId="010D78F3" w14:textId="34F43AC4" w:rsidR="004A1297" w:rsidRDefault="004A1297" w:rsidP="003F6A67">
            <w:pPr>
              <w:spacing w:line="276" w:lineRule="auto"/>
            </w:pPr>
            <w:r>
              <w:rPr>
                <w:color w:val="333333"/>
                <w:shd w:val="clear" w:color="auto" w:fill="FFFFFF"/>
              </w:rPr>
              <w:t>If a Zombie falls all the way to the bottom of the screen, it passes from view and does not reappear</w:t>
            </w:r>
          </w:p>
        </w:tc>
        <w:tc>
          <w:tcPr>
            <w:tcW w:w="3237" w:type="dxa"/>
          </w:tcPr>
          <w:p w14:paraId="7CE5AD82" w14:textId="77777777" w:rsidR="004A1297" w:rsidRDefault="004A1297" w:rsidP="003F6A67"/>
        </w:tc>
        <w:tc>
          <w:tcPr>
            <w:tcW w:w="3238" w:type="dxa"/>
          </w:tcPr>
          <w:p w14:paraId="123E4D04" w14:textId="77777777" w:rsidR="004A1297" w:rsidRDefault="004A1297" w:rsidP="003F6A67"/>
        </w:tc>
        <w:tc>
          <w:tcPr>
            <w:tcW w:w="3238" w:type="dxa"/>
          </w:tcPr>
          <w:p w14:paraId="7B1D49F9" w14:textId="77777777" w:rsidR="004A1297" w:rsidRDefault="004A1297" w:rsidP="003F6A67"/>
        </w:tc>
      </w:tr>
      <w:tr w:rsidR="004A1297" w14:paraId="715C8078" w14:textId="77777777" w:rsidTr="003F6A67">
        <w:tc>
          <w:tcPr>
            <w:tcW w:w="3237" w:type="dxa"/>
          </w:tcPr>
          <w:p w14:paraId="7B72BC0F" w14:textId="2B5BCA6E" w:rsidR="004A1297" w:rsidRDefault="004A1297" w:rsidP="003F6A67">
            <w:pPr>
              <w:spacing w:line="276" w:lineRule="auto"/>
            </w:pPr>
            <w:r>
              <w:rPr>
                <w:color w:val="333333"/>
                <w:shd w:val="clear" w:color="auto" w:fill="FFFFFF"/>
              </w:rPr>
              <w:t>Zombies prowl left and right along the blocks at fixed constant speed </w:t>
            </w:r>
            <w:r>
              <w:rPr>
                <w:rStyle w:val="Emphasis"/>
                <w:color w:val="333333"/>
                <w:shd w:val="clear" w:color="auto" w:fill="FFFFFF"/>
              </w:rPr>
              <w:t>relative to the blocks</w:t>
            </w:r>
            <w:r>
              <w:rPr>
                <w:rStyle w:val="Emphasis"/>
                <w:color w:val="333333"/>
                <w:shd w:val="clear" w:color="auto" w:fill="FFFFFF"/>
              </w:rPr>
              <w:t>.</w:t>
            </w:r>
            <w:r>
              <w:rPr>
                <w:color w:val="333333"/>
                <w:shd w:val="clear" w:color="auto" w:fill="FFFFFF"/>
              </w:rPr>
              <w:t xml:space="preserve"> </w:t>
            </w:r>
            <w:r>
              <w:rPr>
                <w:color w:val="333333"/>
                <w:shd w:val="clear" w:color="auto" w:fill="FFFFFF"/>
              </w:rPr>
              <w:t>Whenever a Zombie reaches a gap that it cannot cross, it reverses and moves in the opposite direction.</w:t>
            </w:r>
          </w:p>
        </w:tc>
        <w:tc>
          <w:tcPr>
            <w:tcW w:w="3237" w:type="dxa"/>
          </w:tcPr>
          <w:p w14:paraId="7BA57745" w14:textId="77777777" w:rsidR="004A1297" w:rsidRDefault="004A1297" w:rsidP="003F6A67"/>
        </w:tc>
        <w:tc>
          <w:tcPr>
            <w:tcW w:w="3238" w:type="dxa"/>
          </w:tcPr>
          <w:p w14:paraId="15DD7A98" w14:textId="77777777" w:rsidR="004A1297" w:rsidRDefault="004A1297" w:rsidP="003F6A67"/>
        </w:tc>
        <w:tc>
          <w:tcPr>
            <w:tcW w:w="3238" w:type="dxa"/>
          </w:tcPr>
          <w:p w14:paraId="6CB4DBAE" w14:textId="77777777" w:rsidR="004A1297" w:rsidRDefault="004A1297" w:rsidP="003F6A67"/>
        </w:tc>
      </w:tr>
      <w:tr w:rsidR="004A1297" w14:paraId="2DA4E08E" w14:textId="77777777" w:rsidTr="003F6A67">
        <w:tc>
          <w:tcPr>
            <w:tcW w:w="3237" w:type="dxa"/>
          </w:tcPr>
          <w:p w14:paraId="1D8150FE" w14:textId="6F3EEEE4" w:rsidR="004A1297" w:rsidRPr="004A1297" w:rsidRDefault="004A1297" w:rsidP="003F6A67">
            <w:pPr>
              <w:spacing w:line="276" w:lineRule="auto"/>
            </w:pPr>
            <w:r>
              <w:rPr>
                <w:color w:val="333333"/>
                <w:shd w:val="clear" w:color="auto" w:fill="FFFFFF"/>
              </w:rPr>
              <w:t>Zombies may overlap each other if they are moving in opposite directions on the same span of blocks</w:t>
            </w:r>
          </w:p>
        </w:tc>
        <w:tc>
          <w:tcPr>
            <w:tcW w:w="3237" w:type="dxa"/>
          </w:tcPr>
          <w:p w14:paraId="050CF373" w14:textId="77777777" w:rsidR="004A1297" w:rsidRDefault="004A1297" w:rsidP="003F6A67"/>
        </w:tc>
        <w:tc>
          <w:tcPr>
            <w:tcW w:w="3238" w:type="dxa"/>
          </w:tcPr>
          <w:p w14:paraId="5CE43EB8" w14:textId="77777777" w:rsidR="004A1297" w:rsidRDefault="004A1297" w:rsidP="003F6A67"/>
        </w:tc>
        <w:tc>
          <w:tcPr>
            <w:tcW w:w="3238" w:type="dxa"/>
          </w:tcPr>
          <w:p w14:paraId="3B46FEAC" w14:textId="77777777" w:rsidR="004A1297" w:rsidRDefault="004A1297" w:rsidP="003F6A67"/>
        </w:tc>
      </w:tr>
      <w:tr w:rsidR="004A1297" w14:paraId="3964E2CD" w14:textId="77777777" w:rsidTr="003F6A67">
        <w:tc>
          <w:tcPr>
            <w:tcW w:w="3237" w:type="dxa"/>
          </w:tcPr>
          <w:p w14:paraId="10D2040D" w14:textId="768FDFDB" w:rsidR="004A1297" w:rsidRPr="004A1297" w:rsidRDefault="004A1297" w:rsidP="003F6A67">
            <w:pPr>
              <w:spacing w:line="276" w:lineRule="auto"/>
            </w:pPr>
            <w:r>
              <w:t>Zombies are carried off screen on blocks and continue as if nothing happened.</w:t>
            </w:r>
          </w:p>
        </w:tc>
        <w:tc>
          <w:tcPr>
            <w:tcW w:w="3237" w:type="dxa"/>
          </w:tcPr>
          <w:p w14:paraId="63F22A88" w14:textId="77777777" w:rsidR="004A1297" w:rsidRDefault="004A1297" w:rsidP="003F6A67"/>
        </w:tc>
        <w:tc>
          <w:tcPr>
            <w:tcW w:w="3238" w:type="dxa"/>
          </w:tcPr>
          <w:p w14:paraId="5C568C01" w14:textId="77777777" w:rsidR="004A1297" w:rsidRDefault="004A1297" w:rsidP="003F6A67"/>
        </w:tc>
        <w:tc>
          <w:tcPr>
            <w:tcW w:w="3238" w:type="dxa"/>
          </w:tcPr>
          <w:p w14:paraId="7F45F214" w14:textId="77777777" w:rsidR="004A1297" w:rsidRDefault="004A1297" w:rsidP="003F6A67"/>
        </w:tc>
      </w:tr>
      <w:tr w:rsidR="004A1297" w14:paraId="25A7E77F" w14:textId="77777777" w:rsidTr="003F6A67">
        <w:tc>
          <w:tcPr>
            <w:tcW w:w="3237" w:type="dxa"/>
          </w:tcPr>
          <w:p w14:paraId="678A48CE" w14:textId="485C161D" w:rsidR="004A1297" w:rsidRPr="004A1297" w:rsidRDefault="004A1297" w:rsidP="004A1297">
            <w:pPr>
              <w:spacing w:line="276" w:lineRule="auto"/>
            </w:pPr>
            <w:r>
              <w:t>When a Zombie collides with Food:</w:t>
            </w:r>
            <w:r>
              <w:br/>
            </w:r>
            <w:r>
              <w:lastRenderedPageBreak/>
              <w:t>the Zombie disappears,</w:t>
            </w:r>
            <w:r>
              <w:br/>
            </w:r>
            <w:r>
              <w:t>the player gains 10 points,</w:t>
            </w:r>
            <w:r>
              <w:br/>
            </w:r>
            <w:r>
              <w:t>the Food disappears, and</w:t>
            </w:r>
            <w:r>
              <w:br/>
            </w:r>
            <w:r>
              <w:t>the Food inventory increases by 1</w:t>
            </w:r>
          </w:p>
        </w:tc>
        <w:tc>
          <w:tcPr>
            <w:tcW w:w="3237" w:type="dxa"/>
          </w:tcPr>
          <w:p w14:paraId="3F180457" w14:textId="77777777" w:rsidR="004A1297" w:rsidRDefault="004A1297" w:rsidP="003F6A67"/>
        </w:tc>
        <w:tc>
          <w:tcPr>
            <w:tcW w:w="3238" w:type="dxa"/>
          </w:tcPr>
          <w:p w14:paraId="176B60F7" w14:textId="77777777" w:rsidR="004A1297" w:rsidRDefault="004A1297" w:rsidP="003F6A67"/>
        </w:tc>
        <w:tc>
          <w:tcPr>
            <w:tcW w:w="3238" w:type="dxa"/>
          </w:tcPr>
          <w:p w14:paraId="0D7391AA" w14:textId="77777777" w:rsidR="004A1297" w:rsidRDefault="004A1297" w:rsidP="003F6A67"/>
        </w:tc>
      </w:tr>
      <w:tr w:rsidR="004A1297" w14:paraId="561147E4" w14:textId="77777777" w:rsidTr="003F6A67">
        <w:tc>
          <w:tcPr>
            <w:tcW w:w="3237" w:type="dxa"/>
          </w:tcPr>
          <w:p w14:paraId="3ADAA5A1" w14:textId="765F30D2" w:rsidR="004A1297" w:rsidRDefault="004A1297" w:rsidP="004A1297">
            <w:pPr>
              <w:spacing w:line="276" w:lineRule="auto"/>
            </w:pPr>
            <w:r>
              <w:rPr>
                <w:color w:val="333333"/>
                <w:shd w:val="clear" w:color="auto" w:fill="FFFFFF"/>
              </w:rPr>
              <w:t>If a Zombie collides simultaneously with multiple Food, then the Zombie consumes one Food, leaving the others unaffected</w:t>
            </w:r>
          </w:p>
        </w:tc>
        <w:tc>
          <w:tcPr>
            <w:tcW w:w="3237" w:type="dxa"/>
          </w:tcPr>
          <w:p w14:paraId="7110D512" w14:textId="77777777" w:rsidR="004A1297" w:rsidRDefault="004A1297" w:rsidP="003F6A67"/>
        </w:tc>
        <w:tc>
          <w:tcPr>
            <w:tcW w:w="3238" w:type="dxa"/>
          </w:tcPr>
          <w:p w14:paraId="2DCB0D99" w14:textId="77777777" w:rsidR="004A1297" w:rsidRDefault="004A1297" w:rsidP="003F6A67"/>
        </w:tc>
        <w:tc>
          <w:tcPr>
            <w:tcW w:w="3238" w:type="dxa"/>
          </w:tcPr>
          <w:p w14:paraId="61D57C60" w14:textId="77777777" w:rsidR="004A1297" w:rsidRDefault="004A1297" w:rsidP="003F6A67"/>
        </w:tc>
      </w:tr>
      <w:tr w:rsidR="004A1297" w14:paraId="09B74CE6" w14:textId="77777777" w:rsidTr="003F6A67">
        <w:tc>
          <w:tcPr>
            <w:tcW w:w="3237" w:type="dxa"/>
          </w:tcPr>
          <w:p w14:paraId="5393581C" w14:textId="33A9E442" w:rsidR="004A1297" w:rsidRDefault="004A1297" w:rsidP="004A1297">
            <w:pPr>
              <w:spacing w:line="276" w:lineRule="auto"/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Zombies do not disappear when the player collides with them, but instead the player loses a life and respawns</w:t>
            </w:r>
          </w:p>
        </w:tc>
        <w:tc>
          <w:tcPr>
            <w:tcW w:w="3237" w:type="dxa"/>
          </w:tcPr>
          <w:p w14:paraId="56A7FA1F" w14:textId="77777777" w:rsidR="004A1297" w:rsidRDefault="004A1297" w:rsidP="003F6A67"/>
        </w:tc>
        <w:tc>
          <w:tcPr>
            <w:tcW w:w="3238" w:type="dxa"/>
          </w:tcPr>
          <w:p w14:paraId="053349D6" w14:textId="77777777" w:rsidR="004A1297" w:rsidRDefault="004A1297" w:rsidP="003F6A67"/>
        </w:tc>
        <w:tc>
          <w:tcPr>
            <w:tcW w:w="3238" w:type="dxa"/>
          </w:tcPr>
          <w:p w14:paraId="1BA450AA" w14:textId="77777777" w:rsidR="004A1297" w:rsidRDefault="004A1297" w:rsidP="003F6A67"/>
        </w:tc>
      </w:tr>
      <w:tr w:rsidR="004A1297" w14:paraId="694CEEE9" w14:textId="77777777" w:rsidTr="003F6A67">
        <w:tc>
          <w:tcPr>
            <w:tcW w:w="3237" w:type="dxa"/>
          </w:tcPr>
          <w:p w14:paraId="079506E6" w14:textId="16BB0D5C" w:rsidR="004A1297" w:rsidRDefault="004A1297" w:rsidP="004A1297">
            <w:pPr>
              <w:spacing w:line="276" w:lineRule="auto"/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Three seconds after the last of the five Zombies disappears, either by feeding or falling out of view, the full complement of five Zombies respawn</w:t>
            </w:r>
          </w:p>
        </w:tc>
        <w:tc>
          <w:tcPr>
            <w:tcW w:w="3237" w:type="dxa"/>
          </w:tcPr>
          <w:p w14:paraId="7B366D1C" w14:textId="77777777" w:rsidR="004A1297" w:rsidRDefault="004A1297" w:rsidP="003F6A67"/>
        </w:tc>
        <w:tc>
          <w:tcPr>
            <w:tcW w:w="3238" w:type="dxa"/>
          </w:tcPr>
          <w:p w14:paraId="7204B6EB" w14:textId="77777777" w:rsidR="004A1297" w:rsidRDefault="004A1297" w:rsidP="003F6A67"/>
        </w:tc>
        <w:tc>
          <w:tcPr>
            <w:tcW w:w="3238" w:type="dxa"/>
          </w:tcPr>
          <w:p w14:paraId="39EA3701" w14:textId="77777777" w:rsidR="004A1297" w:rsidRDefault="004A1297" w:rsidP="003F6A67"/>
        </w:tc>
      </w:tr>
    </w:tbl>
    <w:p w14:paraId="25065F15" w14:textId="05D769F3" w:rsidR="00D60F12" w:rsidRDefault="00D60F12" w:rsidP="00D60F12">
      <w:pPr>
        <w:pStyle w:val="Heading2"/>
        <w:numPr>
          <w:ilvl w:val="0"/>
          <w:numId w:val="5"/>
        </w:numPr>
      </w:pPr>
      <w:r>
        <w:t>Pause screen advanced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D60F12" w14:paraId="65011F45" w14:textId="77777777" w:rsidTr="003F6A67">
        <w:tc>
          <w:tcPr>
            <w:tcW w:w="3237" w:type="dxa"/>
            <w:shd w:val="clear" w:color="auto" w:fill="F2F2F2" w:themeFill="background1" w:themeFillShade="F2"/>
          </w:tcPr>
          <w:p w14:paraId="3408362B" w14:textId="77777777" w:rsidR="00D60F12" w:rsidRPr="00BE67E1" w:rsidRDefault="00D60F12" w:rsidP="003F6A67">
            <w:pPr>
              <w:rPr>
                <w:b/>
              </w:rPr>
            </w:pPr>
            <w:r w:rsidRPr="00BE67E1">
              <w:rPr>
                <w:b/>
              </w:rPr>
              <w:t>Test of specific functionality</w:t>
            </w:r>
          </w:p>
        </w:tc>
        <w:tc>
          <w:tcPr>
            <w:tcW w:w="3237" w:type="dxa"/>
            <w:shd w:val="clear" w:color="auto" w:fill="F2F2F2" w:themeFill="background1" w:themeFillShade="F2"/>
          </w:tcPr>
          <w:p w14:paraId="3A12CD83" w14:textId="77777777" w:rsidR="00D60F12" w:rsidRPr="00BE67E1" w:rsidRDefault="00D60F12" w:rsidP="003F6A67">
            <w:pPr>
              <w:rPr>
                <w:b/>
              </w:rPr>
            </w:pPr>
            <w:r w:rsidRPr="00BE67E1">
              <w:rPr>
                <w:b/>
              </w:rPr>
              <w:t>Test Setup and Actions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7E62F5C6" w14:textId="77777777" w:rsidR="00D60F12" w:rsidRPr="00BE67E1" w:rsidRDefault="00D60F12" w:rsidP="003F6A67">
            <w:pPr>
              <w:rPr>
                <w:b/>
              </w:rPr>
            </w:pPr>
            <w:r w:rsidRPr="00BE67E1">
              <w:rPr>
                <w:b/>
              </w:rPr>
              <w:t>Expected Result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357BAF4E" w14:textId="77777777" w:rsidR="00D60F12" w:rsidRPr="00BE67E1" w:rsidRDefault="00D60F12" w:rsidP="003F6A67">
            <w:pPr>
              <w:rPr>
                <w:b/>
              </w:rPr>
            </w:pPr>
            <w:r w:rsidRPr="00BE67E1">
              <w:rPr>
                <w:b/>
              </w:rPr>
              <w:t>Actual result</w:t>
            </w:r>
          </w:p>
        </w:tc>
      </w:tr>
      <w:tr w:rsidR="00D60F12" w14:paraId="4BDCBEEF" w14:textId="77777777" w:rsidTr="003F6A67">
        <w:tc>
          <w:tcPr>
            <w:tcW w:w="3237" w:type="dxa"/>
          </w:tcPr>
          <w:p w14:paraId="77199565" w14:textId="3C3B5653" w:rsidR="00D60F12" w:rsidRPr="005C049E" w:rsidRDefault="005119D9" w:rsidP="003F6A67">
            <w:pPr>
              <w:spacing w:line="276" w:lineRule="auto"/>
            </w:pPr>
            <w:r>
              <w:t>Number of food</w:t>
            </w:r>
            <w:r w:rsidR="004B194A">
              <w:t xml:space="preserve"> in inventory</w:t>
            </w:r>
            <w:r>
              <w:t xml:space="preserve"> </w:t>
            </w:r>
            <w:proofErr w:type="gramStart"/>
            <w:r w:rsidR="004B194A">
              <w:t xml:space="preserve">accurately  </w:t>
            </w:r>
            <w:r>
              <w:t>displayed</w:t>
            </w:r>
            <w:proofErr w:type="gramEnd"/>
            <w:r>
              <w:t xml:space="preserve"> in the pause screen.</w:t>
            </w:r>
          </w:p>
        </w:tc>
        <w:tc>
          <w:tcPr>
            <w:tcW w:w="3237" w:type="dxa"/>
          </w:tcPr>
          <w:p w14:paraId="2B854325" w14:textId="00717C02" w:rsidR="00D60F12" w:rsidRDefault="005119D9" w:rsidP="003F6A67">
            <w:r>
              <w:t>Place up to 5 pieces of food. Press pause to check that the number of food on screen corresponds to food in pause screen.</w:t>
            </w:r>
          </w:p>
        </w:tc>
        <w:tc>
          <w:tcPr>
            <w:tcW w:w="3238" w:type="dxa"/>
          </w:tcPr>
          <w:p w14:paraId="326DBB3C" w14:textId="76EEAB23" w:rsidR="00D60F12" w:rsidRDefault="005119D9" w:rsidP="003F6A67">
            <w:r>
              <w:t>Food in pause screen accurately reflects food left in inventory</w:t>
            </w:r>
          </w:p>
        </w:tc>
        <w:tc>
          <w:tcPr>
            <w:tcW w:w="3238" w:type="dxa"/>
          </w:tcPr>
          <w:p w14:paraId="36B4A9A4" w14:textId="77777777" w:rsidR="00D60F12" w:rsidRDefault="00D60F12" w:rsidP="003F6A67">
            <w:r>
              <w:t>As expected</w:t>
            </w:r>
          </w:p>
        </w:tc>
      </w:tr>
      <w:tr w:rsidR="004B194A" w14:paraId="70581E57" w14:textId="77777777" w:rsidTr="003F6A67">
        <w:tc>
          <w:tcPr>
            <w:tcW w:w="3237" w:type="dxa"/>
          </w:tcPr>
          <w:p w14:paraId="76B4AB3E" w14:textId="335B74A1" w:rsidR="004B194A" w:rsidRDefault="004B194A" w:rsidP="003F6A67">
            <w:pPr>
              <w:spacing w:line="276" w:lineRule="auto"/>
            </w:pPr>
            <w:r>
              <w:lastRenderedPageBreak/>
              <w:t>Number of zombies on screen accurately displayed in pause screen.</w:t>
            </w:r>
          </w:p>
        </w:tc>
        <w:tc>
          <w:tcPr>
            <w:tcW w:w="3237" w:type="dxa"/>
          </w:tcPr>
          <w:p w14:paraId="0C1A4F34" w14:textId="09949108" w:rsidR="004B194A" w:rsidRDefault="004B194A" w:rsidP="003F6A67">
            <w:r>
              <w:t xml:space="preserve">Start game and pause before </w:t>
            </w:r>
            <w:proofErr w:type="gramStart"/>
            <w:r>
              <w:t>zombies</w:t>
            </w:r>
            <w:proofErr w:type="gramEnd"/>
            <w:r>
              <w:t xml:space="preserve"> spawn. Wait for zombies to spawn. Pause game. Kill a zombie with food. Pause game.</w:t>
            </w:r>
          </w:p>
        </w:tc>
        <w:tc>
          <w:tcPr>
            <w:tcW w:w="3238" w:type="dxa"/>
          </w:tcPr>
          <w:p w14:paraId="685D4419" w14:textId="390F57AD" w:rsidR="004B194A" w:rsidRDefault="004B194A" w:rsidP="003F6A67">
            <w:r>
              <w:t>Pause screen always shows the correct number of zombies on screen.</w:t>
            </w:r>
          </w:p>
        </w:tc>
        <w:tc>
          <w:tcPr>
            <w:tcW w:w="3238" w:type="dxa"/>
          </w:tcPr>
          <w:p w14:paraId="5D0A547D" w14:textId="531EFB5A" w:rsidR="004B194A" w:rsidRDefault="004B194A" w:rsidP="003F6A67">
            <w:r>
              <w:t>As expected.</w:t>
            </w:r>
          </w:p>
        </w:tc>
      </w:tr>
    </w:tbl>
    <w:p w14:paraId="09ECE682" w14:textId="166FB0AC" w:rsidR="00D60F12" w:rsidRDefault="0086525C" w:rsidP="0086525C">
      <w:pPr>
        <w:pStyle w:val="Heading1"/>
      </w:pPr>
      <w:r>
        <w:t>Specialised Teensy Functionality</w:t>
      </w:r>
    </w:p>
    <w:p w14:paraId="55D96E3B" w14:textId="25A68C32" w:rsidR="0086525C" w:rsidRDefault="00340C8A" w:rsidP="0086525C">
      <w:pPr>
        <w:pStyle w:val="Heading2"/>
        <w:numPr>
          <w:ilvl w:val="0"/>
          <w:numId w:val="5"/>
        </w:numPr>
      </w:pPr>
      <w:r>
        <w:t>ADC for Block Speed</w:t>
      </w:r>
      <w:r w:rsidR="00E115DE">
        <w:t xml:space="preserve">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E115DE" w14:paraId="6EC3BE9D" w14:textId="77777777" w:rsidTr="003F6A67">
        <w:tc>
          <w:tcPr>
            <w:tcW w:w="3237" w:type="dxa"/>
            <w:shd w:val="clear" w:color="auto" w:fill="F2F2F2" w:themeFill="background1" w:themeFillShade="F2"/>
          </w:tcPr>
          <w:p w14:paraId="694464ED" w14:textId="77777777" w:rsidR="00E115DE" w:rsidRPr="00BE67E1" w:rsidRDefault="00E115DE" w:rsidP="003F6A67">
            <w:pPr>
              <w:rPr>
                <w:b/>
              </w:rPr>
            </w:pPr>
            <w:r w:rsidRPr="00BE67E1">
              <w:rPr>
                <w:b/>
              </w:rPr>
              <w:t>Test of specific functionality</w:t>
            </w:r>
          </w:p>
        </w:tc>
        <w:tc>
          <w:tcPr>
            <w:tcW w:w="3237" w:type="dxa"/>
            <w:shd w:val="clear" w:color="auto" w:fill="F2F2F2" w:themeFill="background1" w:themeFillShade="F2"/>
          </w:tcPr>
          <w:p w14:paraId="7FE0C723" w14:textId="77777777" w:rsidR="00E115DE" w:rsidRPr="00BE67E1" w:rsidRDefault="00E115DE" w:rsidP="003F6A67">
            <w:pPr>
              <w:rPr>
                <w:b/>
              </w:rPr>
            </w:pPr>
            <w:r w:rsidRPr="00BE67E1">
              <w:rPr>
                <w:b/>
              </w:rPr>
              <w:t>Test Setup and Actions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6D449142" w14:textId="77777777" w:rsidR="00E115DE" w:rsidRPr="00BE67E1" w:rsidRDefault="00E115DE" w:rsidP="003F6A67">
            <w:pPr>
              <w:rPr>
                <w:b/>
              </w:rPr>
            </w:pPr>
            <w:r w:rsidRPr="00BE67E1">
              <w:rPr>
                <w:b/>
              </w:rPr>
              <w:t>Expected Result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7A858171" w14:textId="77777777" w:rsidR="00E115DE" w:rsidRPr="00BE67E1" w:rsidRDefault="00E115DE" w:rsidP="003F6A67">
            <w:pPr>
              <w:rPr>
                <w:b/>
              </w:rPr>
            </w:pPr>
            <w:r w:rsidRPr="00BE67E1">
              <w:rPr>
                <w:b/>
              </w:rPr>
              <w:t>Actual result</w:t>
            </w:r>
          </w:p>
        </w:tc>
      </w:tr>
      <w:tr w:rsidR="00E115DE" w14:paraId="19075FDC" w14:textId="77777777" w:rsidTr="003F6A67">
        <w:tc>
          <w:tcPr>
            <w:tcW w:w="3237" w:type="dxa"/>
          </w:tcPr>
          <w:p w14:paraId="667482E5" w14:textId="5413F0F6" w:rsidR="00E115DE" w:rsidRPr="005C049E" w:rsidRDefault="0008709F" w:rsidP="003F6A67">
            <w:pPr>
              <w:spacing w:line="276" w:lineRule="auto"/>
            </w:pPr>
            <w:r>
              <w:rPr>
                <w:color w:val="333333"/>
                <w:shd w:val="clear" w:color="auto" w:fill="FFFFFF"/>
              </w:rPr>
              <w:t>All rows of blocks move at the same speed which is proportional to the potentiometer value</w:t>
            </w:r>
          </w:p>
        </w:tc>
        <w:tc>
          <w:tcPr>
            <w:tcW w:w="3237" w:type="dxa"/>
          </w:tcPr>
          <w:p w14:paraId="1ECE80C2" w14:textId="5339B384" w:rsidR="00E115DE" w:rsidRDefault="0008709F" w:rsidP="003F6A67">
            <w:r>
              <w:t>Start game and change the move the right potentiometer slowly from the lowest setting to highest.</w:t>
            </w:r>
          </w:p>
        </w:tc>
        <w:tc>
          <w:tcPr>
            <w:tcW w:w="3238" w:type="dxa"/>
          </w:tcPr>
          <w:p w14:paraId="732E45BA" w14:textId="0BCB9B61" w:rsidR="00E115DE" w:rsidRDefault="0008709F" w:rsidP="003F6A67">
            <w:r>
              <w:t xml:space="preserve">At the lowest value, blocks stop moving completely. </w:t>
            </w:r>
          </w:p>
        </w:tc>
        <w:tc>
          <w:tcPr>
            <w:tcW w:w="3238" w:type="dxa"/>
          </w:tcPr>
          <w:p w14:paraId="5135D3B3" w14:textId="77777777" w:rsidR="00E115DE" w:rsidRDefault="00E115DE" w:rsidP="003F6A67">
            <w:r>
              <w:t>As expected</w:t>
            </w:r>
          </w:p>
        </w:tc>
      </w:tr>
    </w:tbl>
    <w:p w14:paraId="5454328A" w14:textId="46E66B82" w:rsidR="0008709F" w:rsidRPr="0008709F" w:rsidRDefault="00E115DE" w:rsidP="0008709F">
      <w:pPr>
        <w:pStyle w:val="Heading2"/>
        <w:numPr>
          <w:ilvl w:val="0"/>
          <w:numId w:val="8"/>
        </w:numPr>
      </w:pPr>
      <w:r>
        <w:t>LED Warning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E115DE" w14:paraId="5BF4B37A" w14:textId="77777777" w:rsidTr="003F6A67">
        <w:tc>
          <w:tcPr>
            <w:tcW w:w="3237" w:type="dxa"/>
            <w:shd w:val="clear" w:color="auto" w:fill="F2F2F2" w:themeFill="background1" w:themeFillShade="F2"/>
          </w:tcPr>
          <w:p w14:paraId="4C8077A5" w14:textId="77777777" w:rsidR="00E115DE" w:rsidRPr="00BE67E1" w:rsidRDefault="00E115DE" w:rsidP="003F6A67">
            <w:pPr>
              <w:rPr>
                <w:b/>
              </w:rPr>
            </w:pPr>
            <w:r w:rsidRPr="00BE67E1">
              <w:rPr>
                <w:b/>
              </w:rPr>
              <w:t>Test of specific functionality</w:t>
            </w:r>
          </w:p>
        </w:tc>
        <w:tc>
          <w:tcPr>
            <w:tcW w:w="3237" w:type="dxa"/>
            <w:shd w:val="clear" w:color="auto" w:fill="F2F2F2" w:themeFill="background1" w:themeFillShade="F2"/>
          </w:tcPr>
          <w:p w14:paraId="777ADFDC" w14:textId="77777777" w:rsidR="00E115DE" w:rsidRPr="00BE67E1" w:rsidRDefault="00E115DE" w:rsidP="003F6A67">
            <w:pPr>
              <w:rPr>
                <w:b/>
              </w:rPr>
            </w:pPr>
            <w:r w:rsidRPr="00BE67E1">
              <w:rPr>
                <w:b/>
              </w:rPr>
              <w:t>Test Setup and Actions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3FEB02D8" w14:textId="77777777" w:rsidR="00E115DE" w:rsidRPr="00BE67E1" w:rsidRDefault="00E115DE" w:rsidP="003F6A67">
            <w:pPr>
              <w:rPr>
                <w:b/>
              </w:rPr>
            </w:pPr>
            <w:r w:rsidRPr="00BE67E1">
              <w:rPr>
                <w:b/>
              </w:rPr>
              <w:t>Expected Result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35D8DF21" w14:textId="77777777" w:rsidR="00E115DE" w:rsidRPr="00BE67E1" w:rsidRDefault="00E115DE" w:rsidP="003F6A67">
            <w:pPr>
              <w:rPr>
                <w:b/>
              </w:rPr>
            </w:pPr>
            <w:r w:rsidRPr="00BE67E1">
              <w:rPr>
                <w:b/>
              </w:rPr>
              <w:t>Actual result</w:t>
            </w:r>
          </w:p>
        </w:tc>
      </w:tr>
      <w:tr w:rsidR="00E115DE" w14:paraId="75309A4A" w14:textId="77777777" w:rsidTr="003F6A67">
        <w:tc>
          <w:tcPr>
            <w:tcW w:w="3237" w:type="dxa"/>
          </w:tcPr>
          <w:p w14:paraId="55963BE4" w14:textId="65B295BF" w:rsidR="00E115DE" w:rsidRPr="005C049E" w:rsidRDefault="0008709F" w:rsidP="003F6A67">
            <w:pPr>
              <w:spacing w:line="276" w:lineRule="auto"/>
            </w:pPr>
            <w:r w:rsidRPr="0008709F">
              <w:t xml:space="preserve">Both </w:t>
            </w:r>
            <w:r>
              <w:t>LEDs</w:t>
            </w:r>
            <w:r w:rsidRPr="0008709F">
              <w:t xml:space="preserve"> flash at approximately 4Hz before the </w:t>
            </w:r>
            <w:proofErr w:type="gramStart"/>
            <w:r>
              <w:t>zombie</w:t>
            </w:r>
            <w:r w:rsidRPr="0008709F">
              <w:t>s</w:t>
            </w:r>
            <w:proofErr w:type="gramEnd"/>
            <w:r w:rsidRPr="0008709F">
              <w:t xml:space="preserve"> spawn and continue to flash until all the zombies have landed or fallen off screen.</w:t>
            </w:r>
          </w:p>
        </w:tc>
        <w:tc>
          <w:tcPr>
            <w:tcW w:w="3237" w:type="dxa"/>
          </w:tcPr>
          <w:p w14:paraId="7F847B3B" w14:textId="38C2BCBA" w:rsidR="00E115DE" w:rsidRDefault="001C407B" w:rsidP="003F6A67">
            <w:r>
              <w:t>Start game and wait until all Zombies have landed or fallen off screen.</w:t>
            </w:r>
          </w:p>
        </w:tc>
        <w:tc>
          <w:tcPr>
            <w:tcW w:w="3238" w:type="dxa"/>
          </w:tcPr>
          <w:p w14:paraId="18788BBC" w14:textId="38C332B1" w:rsidR="00E115DE" w:rsidRDefault="001C407B" w:rsidP="003F6A67">
            <w:r>
              <w:t>LED’s should flash at 4 time a second until Zombies finished falling.</w:t>
            </w:r>
          </w:p>
        </w:tc>
        <w:tc>
          <w:tcPr>
            <w:tcW w:w="3238" w:type="dxa"/>
          </w:tcPr>
          <w:p w14:paraId="6395642A" w14:textId="180A3545" w:rsidR="00E115DE" w:rsidRDefault="00F851F8" w:rsidP="003F6A67">
            <w:r>
              <w:t xml:space="preserve">As expected. </w:t>
            </w:r>
          </w:p>
        </w:tc>
      </w:tr>
    </w:tbl>
    <w:p w14:paraId="692506BD" w14:textId="5D7D6516" w:rsidR="00E115DE" w:rsidRDefault="0008709F" w:rsidP="0008709F">
      <w:pPr>
        <w:pStyle w:val="Heading2"/>
      </w:pPr>
      <w:r>
        <w:t xml:space="preserve">21. </w:t>
      </w:r>
      <w:r>
        <w:tab/>
        <w:t>PWM controlled visual effects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08709F" w14:paraId="5C9A54D1" w14:textId="77777777" w:rsidTr="003F6A67">
        <w:tc>
          <w:tcPr>
            <w:tcW w:w="3237" w:type="dxa"/>
            <w:shd w:val="clear" w:color="auto" w:fill="F2F2F2" w:themeFill="background1" w:themeFillShade="F2"/>
          </w:tcPr>
          <w:p w14:paraId="2F141272" w14:textId="77777777" w:rsidR="0008709F" w:rsidRPr="00BE67E1" w:rsidRDefault="0008709F" w:rsidP="003F6A67">
            <w:pPr>
              <w:rPr>
                <w:b/>
              </w:rPr>
            </w:pPr>
            <w:r w:rsidRPr="00BE67E1">
              <w:rPr>
                <w:b/>
              </w:rPr>
              <w:t>Test of specific functionality</w:t>
            </w:r>
          </w:p>
        </w:tc>
        <w:tc>
          <w:tcPr>
            <w:tcW w:w="3237" w:type="dxa"/>
            <w:shd w:val="clear" w:color="auto" w:fill="F2F2F2" w:themeFill="background1" w:themeFillShade="F2"/>
          </w:tcPr>
          <w:p w14:paraId="30145CC8" w14:textId="77777777" w:rsidR="0008709F" w:rsidRPr="00BE67E1" w:rsidRDefault="0008709F" w:rsidP="003F6A67">
            <w:pPr>
              <w:rPr>
                <w:b/>
              </w:rPr>
            </w:pPr>
            <w:r w:rsidRPr="00BE67E1">
              <w:rPr>
                <w:b/>
              </w:rPr>
              <w:t>Test Setup and Actions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1838356F" w14:textId="77777777" w:rsidR="0008709F" w:rsidRPr="00BE67E1" w:rsidRDefault="0008709F" w:rsidP="003F6A67">
            <w:pPr>
              <w:rPr>
                <w:b/>
              </w:rPr>
            </w:pPr>
            <w:r w:rsidRPr="00BE67E1">
              <w:rPr>
                <w:b/>
              </w:rPr>
              <w:t>Expected Result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3F668F75" w14:textId="77777777" w:rsidR="0008709F" w:rsidRPr="00BE67E1" w:rsidRDefault="0008709F" w:rsidP="003F6A67">
            <w:pPr>
              <w:rPr>
                <w:b/>
              </w:rPr>
            </w:pPr>
            <w:r w:rsidRPr="00BE67E1">
              <w:rPr>
                <w:b/>
              </w:rPr>
              <w:t>Actual result</w:t>
            </w:r>
          </w:p>
        </w:tc>
      </w:tr>
      <w:tr w:rsidR="003C2B2B" w14:paraId="4DEDC321" w14:textId="77777777" w:rsidTr="00457E2F">
        <w:trPr>
          <w:trHeight w:val="2791"/>
        </w:trPr>
        <w:tc>
          <w:tcPr>
            <w:tcW w:w="3237" w:type="dxa"/>
          </w:tcPr>
          <w:p w14:paraId="7F392C83" w14:textId="77777777" w:rsidR="003C2B2B" w:rsidRPr="005C049E" w:rsidRDefault="003C2B2B" w:rsidP="003F6A67">
            <w:pPr>
              <w:spacing w:line="276" w:lineRule="auto"/>
            </w:pPr>
            <w:r>
              <w:rPr>
                <w:color w:val="333333"/>
                <w:shd w:val="clear" w:color="auto" w:fill="FFFFFF"/>
              </w:rPr>
              <w:lastRenderedPageBreak/>
              <w:t xml:space="preserve">When the player dies, the backlight fades off and the screen fades </w:t>
            </w:r>
            <w:proofErr w:type="gramStart"/>
            <w:r>
              <w:rPr>
                <w:color w:val="333333"/>
                <w:shd w:val="clear" w:color="auto" w:fill="FFFFFF"/>
              </w:rPr>
              <w:t>out</w:t>
            </w:r>
            <w:proofErr w:type="gramEnd"/>
            <w:r>
              <w:rPr>
                <w:color w:val="333333"/>
                <w:shd w:val="clear" w:color="auto" w:fill="FFFFFF"/>
              </w:rPr>
              <w:t xml:space="preserve"> so nothing is visible</w:t>
            </w:r>
          </w:p>
          <w:p w14:paraId="27B4C38C" w14:textId="4F6DA489" w:rsidR="003C2B2B" w:rsidRPr="005C049E" w:rsidRDefault="003C2B2B" w:rsidP="003F6A67">
            <w:pPr>
              <w:spacing w:line="276" w:lineRule="auto"/>
            </w:pPr>
            <w:r>
              <w:rPr>
                <w:color w:val="333333"/>
                <w:shd w:val="clear" w:color="auto" w:fill="FFFFFF"/>
              </w:rPr>
              <w:t xml:space="preserve">After death the </w:t>
            </w:r>
            <w:r>
              <w:rPr>
                <w:color w:val="333333"/>
                <w:shd w:val="clear" w:color="auto" w:fill="FFFFFF"/>
              </w:rPr>
              <w:t>screen gradually goes back to normal contrast, the backlight fades on and the player respawns at the top row of blocks</w:t>
            </w:r>
          </w:p>
        </w:tc>
        <w:tc>
          <w:tcPr>
            <w:tcW w:w="3237" w:type="dxa"/>
          </w:tcPr>
          <w:p w14:paraId="5CBEA1BB" w14:textId="54612DD8" w:rsidR="003C2B2B" w:rsidRDefault="003C2B2B" w:rsidP="003F6A67">
            <w:r>
              <w:t>Die by either moving off screen, colliding with a zombie or a forbidden block.</w:t>
            </w:r>
          </w:p>
        </w:tc>
        <w:tc>
          <w:tcPr>
            <w:tcW w:w="3238" w:type="dxa"/>
          </w:tcPr>
          <w:p w14:paraId="184F74E7" w14:textId="38BB9A54" w:rsidR="003C2B2B" w:rsidRDefault="003C2B2B" w:rsidP="003F6A67">
            <w:r>
              <w:t xml:space="preserve">The game state stops and the screen and backlight </w:t>
            </w:r>
            <w:proofErr w:type="gramStart"/>
            <w:r>
              <w:t>fades</w:t>
            </w:r>
            <w:proofErr w:type="gramEnd"/>
            <w:r>
              <w:t xml:space="preserve"> down to nothing. Once the screen is blank, the screen and blacklight fade back up to full. </w:t>
            </w:r>
          </w:p>
        </w:tc>
        <w:tc>
          <w:tcPr>
            <w:tcW w:w="3238" w:type="dxa"/>
          </w:tcPr>
          <w:p w14:paraId="01CA8779" w14:textId="77777777" w:rsidR="004A1EFE" w:rsidRDefault="007763BA" w:rsidP="003F6A67">
            <w:r>
              <w:t xml:space="preserve">Backlight fades down and up successfully, Screen contrast fades down but does not fade up, only </w:t>
            </w:r>
            <w:r w:rsidR="007854AB">
              <w:t xml:space="preserve">full contrast on last tick. </w:t>
            </w:r>
          </w:p>
          <w:p w14:paraId="3B447FF6" w14:textId="34718365" w:rsidR="003C2B2B" w:rsidRDefault="007854AB" w:rsidP="003F6A67">
            <w:r>
              <w:t>Odd behaviour as same code used but in reverse for each function.</w:t>
            </w:r>
          </w:p>
        </w:tc>
      </w:tr>
    </w:tbl>
    <w:p w14:paraId="2E9BEE5C" w14:textId="2394ABEB" w:rsidR="0008709F" w:rsidRDefault="0008709F" w:rsidP="0008709F">
      <w:pPr>
        <w:pStyle w:val="Heading2"/>
      </w:pPr>
      <w:r>
        <w:t>23.</w:t>
      </w:r>
      <w:r>
        <w:tab/>
        <w:t xml:space="preserve"> Serial communication events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08709F" w14:paraId="2990E3C9" w14:textId="77777777" w:rsidTr="003F6A67">
        <w:tc>
          <w:tcPr>
            <w:tcW w:w="3237" w:type="dxa"/>
            <w:shd w:val="clear" w:color="auto" w:fill="F2F2F2" w:themeFill="background1" w:themeFillShade="F2"/>
          </w:tcPr>
          <w:p w14:paraId="7C15B0F7" w14:textId="77777777" w:rsidR="0008709F" w:rsidRPr="00BE67E1" w:rsidRDefault="0008709F" w:rsidP="003F6A67">
            <w:pPr>
              <w:rPr>
                <w:b/>
              </w:rPr>
            </w:pPr>
            <w:r w:rsidRPr="00BE67E1">
              <w:rPr>
                <w:b/>
              </w:rPr>
              <w:t>Test of specific functionality</w:t>
            </w:r>
          </w:p>
        </w:tc>
        <w:tc>
          <w:tcPr>
            <w:tcW w:w="3237" w:type="dxa"/>
            <w:shd w:val="clear" w:color="auto" w:fill="F2F2F2" w:themeFill="background1" w:themeFillShade="F2"/>
          </w:tcPr>
          <w:p w14:paraId="6732E6D1" w14:textId="77777777" w:rsidR="0008709F" w:rsidRPr="00BE67E1" w:rsidRDefault="0008709F" w:rsidP="003F6A67">
            <w:pPr>
              <w:rPr>
                <w:b/>
              </w:rPr>
            </w:pPr>
            <w:r w:rsidRPr="00BE67E1">
              <w:rPr>
                <w:b/>
              </w:rPr>
              <w:t>Test Setup and Actions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26CDE021" w14:textId="77777777" w:rsidR="0008709F" w:rsidRPr="00BE67E1" w:rsidRDefault="0008709F" w:rsidP="003F6A67">
            <w:pPr>
              <w:rPr>
                <w:b/>
              </w:rPr>
            </w:pPr>
            <w:r w:rsidRPr="00BE67E1">
              <w:rPr>
                <w:b/>
              </w:rPr>
              <w:t>Expected Result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431C23A9" w14:textId="004E226C" w:rsidR="0008709F" w:rsidRPr="00BE67E1" w:rsidRDefault="0008709F" w:rsidP="003F6A67">
            <w:pPr>
              <w:rPr>
                <w:b/>
              </w:rPr>
            </w:pPr>
            <w:r w:rsidRPr="00BE67E1">
              <w:rPr>
                <w:b/>
              </w:rPr>
              <w:t>Actual result</w:t>
            </w:r>
            <w:r w:rsidR="0023025E">
              <w:rPr>
                <w:b/>
              </w:rPr>
              <w:t>: terminal output</w:t>
            </w:r>
          </w:p>
        </w:tc>
      </w:tr>
      <w:tr w:rsidR="0008709F" w14:paraId="6A7DBF1C" w14:textId="77777777" w:rsidTr="003F6A67">
        <w:tc>
          <w:tcPr>
            <w:tcW w:w="3237" w:type="dxa"/>
          </w:tcPr>
          <w:p w14:paraId="367F643F" w14:textId="630D3CA6" w:rsidR="0008709F" w:rsidRPr="005C049E" w:rsidRDefault="003C2242" w:rsidP="003F6A67">
            <w:pPr>
              <w:spacing w:line="276" w:lineRule="auto"/>
            </w:pPr>
            <w:r>
              <w:rPr>
                <w:color w:val="333333"/>
                <w:shd w:val="clear" w:color="auto" w:fill="FFFFFF"/>
              </w:rPr>
              <w:t>Connect to serial</w:t>
            </w:r>
          </w:p>
        </w:tc>
        <w:tc>
          <w:tcPr>
            <w:tcW w:w="3237" w:type="dxa"/>
          </w:tcPr>
          <w:p w14:paraId="503590A3" w14:textId="44786A05" w:rsidR="0008709F" w:rsidRDefault="0023025E" w:rsidP="003F6A67">
            <w:r>
              <w:t xml:space="preserve">Connect Teensy to computer. </w:t>
            </w:r>
            <w:r w:rsidR="003C2242">
              <w:t>Open a serial connection with Putty or the terminal with a baud rate of 115200.</w:t>
            </w:r>
            <w:r>
              <w:t xml:space="preserve"> </w:t>
            </w:r>
          </w:p>
        </w:tc>
        <w:tc>
          <w:tcPr>
            <w:tcW w:w="3238" w:type="dxa"/>
          </w:tcPr>
          <w:p w14:paraId="31FAAF8E" w14:textId="5BA5DABB" w:rsidR="0008709F" w:rsidRDefault="0023025E" w:rsidP="003F6A67">
            <w:r>
              <w:t xml:space="preserve">The terminal opens but no coms are sent yet. </w:t>
            </w:r>
          </w:p>
        </w:tc>
        <w:tc>
          <w:tcPr>
            <w:tcW w:w="3238" w:type="dxa"/>
          </w:tcPr>
          <w:p w14:paraId="1B3E5CF4" w14:textId="77777777" w:rsidR="0023025E" w:rsidRDefault="0023025E" w:rsidP="003F6A67">
            <w:r>
              <w:t>As expected.</w:t>
            </w:r>
          </w:p>
          <w:p w14:paraId="792DBB77" w14:textId="17B50043" w:rsidR="0023025E" w:rsidRDefault="0023025E" w:rsidP="003F6A67">
            <w:r>
              <w:t>Leave the serial connection active for the remai</w:t>
            </w:r>
            <w:r w:rsidR="00D32A7E">
              <w:t>nder of the tests in th</w:t>
            </w:r>
            <w:r w:rsidR="0080520F">
              <w:t xml:space="preserve">is table </w:t>
            </w:r>
            <w:r w:rsidR="0080520F">
              <w:t>as the test setup assumes already connected with serial connection.</w:t>
            </w:r>
          </w:p>
        </w:tc>
      </w:tr>
      <w:tr w:rsidR="0023025E" w14:paraId="3555405B" w14:textId="77777777" w:rsidTr="003F6A67">
        <w:tc>
          <w:tcPr>
            <w:tcW w:w="3237" w:type="dxa"/>
          </w:tcPr>
          <w:p w14:paraId="712782C0" w14:textId="232F85D1" w:rsidR="0023025E" w:rsidRDefault="0023025E" w:rsidP="003F6A67">
            <w:pPr>
              <w:spacing w:line="276" w:lineRule="auto"/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Game Starts</w:t>
            </w:r>
          </w:p>
        </w:tc>
        <w:tc>
          <w:tcPr>
            <w:tcW w:w="3237" w:type="dxa"/>
          </w:tcPr>
          <w:p w14:paraId="13CFF252" w14:textId="483E794E" w:rsidR="0023025E" w:rsidRDefault="0023025E" w:rsidP="003F6A67">
            <w:r>
              <w:t>Run program and press Sw2 from initial screen on teensy.</w:t>
            </w:r>
          </w:p>
        </w:tc>
        <w:tc>
          <w:tcPr>
            <w:tcW w:w="3238" w:type="dxa"/>
          </w:tcPr>
          <w:p w14:paraId="2B8FDCED" w14:textId="5C19AF70" w:rsidR="0023025E" w:rsidRPr="0023025E" w:rsidRDefault="0023025E" w:rsidP="003F6A67">
            <w:r>
              <w:t>Terminal output: Name of event and player position</w:t>
            </w:r>
          </w:p>
        </w:tc>
        <w:tc>
          <w:tcPr>
            <w:tcW w:w="3238" w:type="dxa"/>
          </w:tcPr>
          <w:p w14:paraId="491B3F39" w14:textId="0706F66B" w:rsidR="0023025E" w:rsidRDefault="0023025E" w:rsidP="003F6A67">
            <w:r w:rsidRPr="0023025E">
              <w:rPr>
                <w:i/>
              </w:rPr>
              <w:t xml:space="preserve">Game Start - player </w:t>
            </w:r>
            <w:proofErr w:type="spellStart"/>
            <w:r w:rsidRPr="0023025E">
              <w:rPr>
                <w:i/>
              </w:rPr>
              <w:t>positon</w:t>
            </w:r>
            <w:proofErr w:type="spellEnd"/>
            <w:r w:rsidRPr="0023025E">
              <w:rPr>
                <w:i/>
              </w:rPr>
              <w:t xml:space="preserve">: </w:t>
            </w:r>
            <w:proofErr w:type="gramStart"/>
            <w:r w:rsidRPr="0023025E">
              <w:rPr>
                <w:i/>
              </w:rPr>
              <w:t>4 ,</w:t>
            </w:r>
            <w:proofErr w:type="gramEnd"/>
            <w:r w:rsidRPr="0023025E">
              <w:rPr>
                <w:i/>
              </w:rPr>
              <w:t xml:space="preserve"> 0</w:t>
            </w:r>
          </w:p>
        </w:tc>
      </w:tr>
      <w:tr w:rsidR="0023025E" w14:paraId="5BB59F34" w14:textId="77777777" w:rsidTr="003F6A67">
        <w:tc>
          <w:tcPr>
            <w:tcW w:w="3237" w:type="dxa"/>
          </w:tcPr>
          <w:p w14:paraId="0A24F983" w14:textId="053CA1E2" w:rsidR="0023025E" w:rsidRDefault="0023025E" w:rsidP="003F6A67">
            <w:pPr>
              <w:spacing w:line="276" w:lineRule="auto"/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Player Dies</w:t>
            </w:r>
          </w:p>
        </w:tc>
        <w:tc>
          <w:tcPr>
            <w:tcW w:w="3237" w:type="dxa"/>
          </w:tcPr>
          <w:p w14:paraId="4784BBC1" w14:textId="0BB1F5BA" w:rsidR="0023025E" w:rsidRDefault="0023025E" w:rsidP="003F6A67">
            <w:r>
              <w:t>Run game and move player out of bounds or collide with zombie/ forbidden block.</w:t>
            </w:r>
          </w:p>
        </w:tc>
        <w:tc>
          <w:tcPr>
            <w:tcW w:w="3238" w:type="dxa"/>
          </w:tcPr>
          <w:p w14:paraId="4E5AF96A" w14:textId="77777777" w:rsidR="0023025E" w:rsidRDefault="0023025E" w:rsidP="003F6A67">
            <w:r>
              <w:t>Terminal Output: Name of event, reason for death, lives after death, score and game time</w:t>
            </w:r>
            <w:r w:rsidR="00D32A7E">
              <w:t xml:space="preserve">. </w:t>
            </w:r>
          </w:p>
          <w:p w14:paraId="4A23B88C" w14:textId="639DD5F8" w:rsidR="00D32A7E" w:rsidRDefault="00D32A7E" w:rsidP="003F6A67">
            <w:r w:rsidRPr="00D32A7E">
              <w:rPr>
                <w:u w:val="single"/>
              </w:rPr>
              <w:t>Reason</w:t>
            </w:r>
            <w:r>
              <w:t xml:space="preserve"> changes depending on how player died.</w:t>
            </w:r>
          </w:p>
        </w:tc>
        <w:tc>
          <w:tcPr>
            <w:tcW w:w="3238" w:type="dxa"/>
          </w:tcPr>
          <w:p w14:paraId="576BC01B" w14:textId="0901E6D0" w:rsidR="0023025E" w:rsidRPr="0023025E" w:rsidRDefault="0023025E" w:rsidP="003F6A67">
            <w:pPr>
              <w:rPr>
                <w:i/>
              </w:rPr>
            </w:pPr>
            <w:r w:rsidRPr="0023025E">
              <w:rPr>
                <w:i/>
              </w:rPr>
              <w:t xml:space="preserve">Death - reason: </w:t>
            </w:r>
            <w:proofErr w:type="spellStart"/>
            <w:r w:rsidRPr="0023025E">
              <w:rPr>
                <w:i/>
              </w:rPr>
              <w:t>player_off_screen</w:t>
            </w:r>
            <w:proofErr w:type="spellEnd"/>
            <w:r w:rsidRPr="0023025E">
              <w:rPr>
                <w:i/>
              </w:rPr>
              <w:t>, lives: 9, score: 1, time: 0:6</w:t>
            </w:r>
          </w:p>
        </w:tc>
      </w:tr>
      <w:tr w:rsidR="0023025E" w14:paraId="50D4B665" w14:textId="77777777" w:rsidTr="003F6A67">
        <w:tc>
          <w:tcPr>
            <w:tcW w:w="3237" w:type="dxa"/>
          </w:tcPr>
          <w:p w14:paraId="64A8EA98" w14:textId="5D574BDE" w:rsidR="0023025E" w:rsidRDefault="0023025E" w:rsidP="003F6A67">
            <w:pPr>
              <w:spacing w:line="276" w:lineRule="auto"/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Player Respawns</w:t>
            </w:r>
          </w:p>
        </w:tc>
        <w:tc>
          <w:tcPr>
            <w:tcW w:w="3237" w:type="dxa"/>
          </w:tcPr>
          <w:p w14:paraId="3F3CB617" w14:textId="575EEA37" w:rsidR="0023025E" w:rsidRDefault="00390825" w:rsidP="003F6A67">
            <w:r>
              <w:t>After dying, wait for player to respawn.</w:t>
            </w:r>
          </w:p>
        </w:tc>
        <w:tc>
          <w:tcPr>
            <w:tcW w:w="3238" w:type="dxa"/>
          </w:tcPr>
          <w:p w14:paraId="17226746" w14:textId="6AA445A4" w:rsidR="0023025E" w:rsidRDefault="00390825" w:rsidP="003F6A67">
            <w:r>
              <w:t>Terminal Output: name of event, player position</w:t>
            </w:r>
          </w:p>
        </w:tc>
        <w:tc>
          <w:tcPr>
            <w:tcW w:w="3238" w:type="dxa"/>
          </w:tcPr>
          <w:p w14:paraId="1DE0B6E2" w14:textId="7276A00A" w:rsidR="0023025E" w:rsidRPr="00390825" w:rsidRDefault="00390825" w:rsidP="003F6A67">
            <w:pPr>
              <w:rPr>
                <w:i/>
              </w:rPr>
            </w:pPr>
            <w:r w:rsidRPr="00390825">
              <w:rPr>
                <w:i/>
              </w:rPr>
              <w:t>Respawn - player position: 4, 0</w:t>
            </w:r>
          </w:p>
        </w:tc>
      </w:tr>
      <w:tr w:rsidR="00AB7FBE" w14:paraId="514374B9" w14:textId="77777777" w:rsidTr="003F6A67">
        <w:tc>
          <w:tcPr>
            <w:tcW w:w="3237" w:type="dxa"/>
          </w:tcPr>
          <w:p w14:paraId="7526AC6A" w14:textId="460ED0E9" w:rsidR="00AB7FBE" w:rsidRDefault="00D32A7E" w:rsidP="003F6A67">
            <w:pPr>
              <w:spacing w:line="276" w:lineRule="auto"/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lastRenderedPageBreak/>
              <w:t>Zombies Appear</w:t>
            </w:r>
          </w:p>
        </w:tc>
        <w:tc>
          <w:tcPr>
            <w:tcW w:w="3237" w:type="dxa"/>
          </w:tcPr>
          <w:p w14:paraId="67B160CE" w14:textId="01624825" w:rsidR="00AB7FBE" w:rsidRDefault="00D32A7E" w:rsidP="003F6A67">
            <w:r>
              <w:t>Start game, wait for zombies to spawn</w:t>
            </w:r>
          </w:p>
        </w:tc>
        <w:tc>
          <w:tcPr>
            <w:tcW w:w="3238" w:type="dxa"/>
          </w:tcPr>
          <w:p w14:paraId="1ADBBA3F" w14:textId="69B81AFA" w:rsidR="00AB7FBE" w:rsidRDefault="00D32A7E" w:rsidP="003F6A67">
            <w:r>
              <w:t>Terminal Output: name of event, number of zombies, game time, player lives, player score.</w:t>
            </w:r>
          </w:p>
        </w:tc>
        <w:tc>
          <w:tcPr>
            <w:tcW w:w="3238" w:type="dxa"/>
          </w:tcPr>
          <w:p w14:paraId="7A84BC94" w14:textId="6E962AED" w:rsidR="00AB7FBE" w:rsidRPr="00390825" w:rsidRDefault="00D32A7E" w:rsidP="003F6A67">
            <w:pPr>
              <w:rPr>
                <w:i/>
              </w:rPr>
            </w:pPr>
            <w:r w:rsidRPr="00D32A7E">
              <w:rPr>
                <w:i/>
              </w:rPr>
              <w:t xml:space="preserve">Zombies Appeared - </w:t>
            </w:r>
            <w:proofErr w:type="spellStart"/>
            <w:r w:rsidRPr="00D32A7E">
              <w:rPr>
                <w:i/>
              </w:rPr>
              <w:t>num_Zombies</w:t>
            </w:r>
            <w:proofErr w:type="spellEnd"/>
            <w:r w:rsidRPr="00D32A7E">
              <w:rPr>
                <w:i/>
              </w:rPr>
              <w:t>: 5, time: 0:3, lives: 10, score: 1</w:t>
            </w:r>
          </w:p>
        </w:tc>
      </w:tr>
      <w:tr w:rsidR="00D32A7E" w14:paraId="09DA5F9C" w14:textId="77777777" w:rsidTr="00D32A7E">
        <w:trPr>
          <w:trHeight w:val="1125"/>
        </w:trPr>
        <w:tc>
          <w:tcPr>
            <w:tcW w:w="3237" w:type="dxa"/>
          </w:tcPr>
          <w:p w14:paraId="376AE597" w14:textId="525EDC3F" w:rsidR="00D32A7E" w:rsidRDefault="00D32A7E" w:rsidP="003F6A67">
            <w:pPr>
              <w:spacing w:line="276" w:lineRule="auto"/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Zombies collide with food</w:t>
            </w:r>
          </w:p>
        </w:tc>
        <w:tc>
          <w:tcPr>
            <w:tcW w:w="3237" w:type="dxa"/>
          </w:tcPr>
          <w:p w14:paraId="1AF6AF38" w14:textId="380A342D" w:rsidR="00D32A7E" w:rsidRDefault="00D32A7E" w:rsidP="003F6A67">
            <w:r>
              <w:t xml:space="preserve">Start game, after </w:t>
            </w:r>
            <w:proofErr w:type="gramStart"/>
            <w:r>
              <w:t>zombies</w:t>
            </w:r>
            <w:proofErr w:type="gramEnd"/>
            <w:r>
              <w:t xml:space="preserve"> spawn, move in front of a zombie, place food and wait for zombie to collect.</w:t>
            </w:r>
          </w:p>
        </w:tc>
        <w:tc>
          <w:tcPr>
            <w:tcW w:w="3238" w:type="dxa"/>
          </w:tcPr>
          <w:p w14:paraId="04ACB743" w14:textId="068FEBC1" w:rsidR="00D32A7E" w:rsidRDefault="00D32A7E" w:rsidP="003F6A67">
            <w:r>
              <w:t xml:space="preserve">Terminal Output: name of event, number of zombies on screen after collision, </w:t>
            </w:r>
            <w:proofErr w:type="spellStart"/>
            <w:r>
              <w:t>num_Food</w:t>
            </w:r>
            <w:proofErr w:type="spellEnd"/>
            <w:r>
              <w:t xml:space="preserve"> in inventory, game time</w:t>
            </w:r>
          </w:p>
        </w:tc>
        <w:tc>
          <w:tcPr>
            <w:tcW w:w="3238" w:type="dxa"/>
          </w:tcPr>
          <w:p w14:paraId="70FF367D" w14:textId="1F81F35C" w:rsidR="00D32A7E" w:rsidRPr="00D32A7E" w:rsidRDefault="00D32A7E" w:rsidP="003F6A67">
            <w:pPr>
              <w:rPr>
                <w:i/>
              </w:rPr>
            </w:pPr>
            <w:r w:rsidRPr="00D32A7E">
              <w:rPr>
                <w:i/>
              </w:rPr>
              <w:t xml:space="preserve">Zombie Ate Food - </w:t>
            </w:r>
            <w:proofErr w:type="spellStart"/>
            <w:r w:rsidRPr="00D32A7E">
              <w:rPr>
                <w:i/>
              </w:rPr>
              <w:t>num_Zombies_Remaining</w:t>
            </w:r>
            <w:proofErr w:type="spellEnd"/>
            <w:r w:rsidRPr="00D32A7E">
              <w:rPr>
                <w:i/>
              </w:rPr>
              <w:t xml:space="preserve">: 4, </w:t>
            </w:r>
            <w:proofErr w:type="spellStart"/>
            <w:r w:rsidRPr="00D32A7E">
              <w:rPr>
                <w:i/>
              </w:rPr>
              <w:t>Food_Remaining</w:t>
            </w:r>
            <w:proofErr w:type="spellEnd"/>
            <w:r w:rsidRPr="00D32A7E">
              <w:rPr>
                <w:i/>
              </w:rPr>
              <w:t>: 5, time: 0:9</w:t>
            </w:r>
          </w:p>
        </w:tc>
      </w:tr>
      <w:tr w:rsidR="00D32A7E" w14:paraId="0F69DB23" w14:textId="77777777" w:rsidTr="003F6A67">
        <w:tc>
          <w:tcPr>
            <w:tcW w:w="3237" w:type="dxa"/>
          </w:tcPr>
          <w:p w14:paraId="2872823A" w14:textId="3F12EF8D" w:rsidR="00D32A7E" w:rsidRDefault="00D32A7E" w:rsidP="003F6A67">
            <w:pPr>
              <w:spacing w:line="276" w:lineRule="auto"/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Player Collides with treasure</w:t>
            </w:r>
          </w:p>
        </w:tc>
        <w:tc>
          <w:tcPr>
            <w:tcW w:w="3237" w:type="dxa"/>
          </w:tcPr>
          <w:p w14:paraId="4BFAB360" w14:textId="72CF8DE2" w:rsidR="00D32A7E" w:rsidRDefault="00D32A7E" w:rsidP="003F6A67">
            <w:r>
              <w:t>Start game and navigate player to land on treasure.</w:t>
            </w:r>
          </w:p>
        </w:tc>
        <w:tc>
          <w:tcPr>
            <w:tcW w:w="3238" w:type="dxa"/>
          </w:tcPr>
          <w:p w14:paraId="6BC05A14" w14:textId="674A3F4C" w:rsidR="00D32A7E" w:rsidRDefault="00D32A7E" w:rsidP="003F6A67">
            <w:r>
              <w:t xml:space="preserve">Terminal Output: event name, score, lives, game time, player position </w:t>
            </w:r>
            <w:r w:rsidR="00CC500D">
              <w:t>at time of collecting treasure</w:t>
            </w:r>
          </w:p>
        </w:tc>
        <w:tc>
          <w:tcPr>
            <w:tcW w:w="3238" w:type="dxa"/>
          </w:tcPr>
          <w:p w14:paraId="4D4C9E83" w14:textId="2615DB67" w:rsidR="00D32A7E" w:rsidRPr="00D32A7E" w:rsidRDefault="00CC500D" w:rsidP="003F6A67">
            <w:pPr>
              <w:rPr>
                <w:i/>
              </w:rPr>
            </w:pPr>
            <w:r w:rsidRPr="00CC500D">
              <w:rPr>
                <w:i/>
              </w:rPr>
              <w:t xml:space="preserve">Treasure Collected - Score: 17, Lives: 9, time: 0:51, </w:t>
            </w:r>
            <w:proofErr w:type="spellStart"/>
            <w:r w:rsidRPr="00CC500D">
              <w:rPr>
                <w:i/>
              </w:rPr>
              <w:t>player_position</w:t>
            </w:r>
            <w:proofErr w:type="spellEnd"/>
            <w:r w:rsidRPr="00CC500D">
              <w:rPr>
                <w:i/>
              </w:rPr>
              <w:t>: 38, 40</w:t>
            </w:r>
          </w:p>
        </w:tc>
      </w:tr>
      <w:tr w:rsidR="00D32A7E" w14:paraId="730CACB6" w14:textId="77777777" w:rsidTr="003F6A67">
        <w:tc>
          <w:tcPr>
            <w:tcW w:w="3237" w:type="dxa"/>
          </w:tcPr>
          <w:p w14:paraId="4F3EA726" w14:textId="013A29A1" w:rsidR="00D32A7E" w:rsidRDefault="00D32A7E" w:rsidP="003F6A67">
            <w:pPr>
              <w:spacing w:line="276" w:lineRule="auto"/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Pause button pressed</w:t>
            </w:r>
          </w:p>
        </w:tc>
        <w:tc>
          <w:tcPr>
            <w:tcW w:w="3237" w:type="dxa"/>
          </w:tcPr>
          <w:p w14:paraId="319F33A6" w14:textId="7806E41B" w:rsidR="00D32A7E" w:rsidRDefault="00D32A7E" w:rsidP="003F6A67">
            <w:r>
              <w:t>Start game and press pause button</w:t>
            </w:r>
          </w:p>
        </w:tc>
        <w:tc>
          <w:tcPr>
            <w:tcW w:w="3238" w:type="dxa"/>
          </w:tcPr>
          <w:p w14:paraId="438D2EC9" w14:textId="2C7E492C" w:rsidR="00D32A7E" w:rsidRDefault="00D32A7E" w:rsidP="003F6A67">
            <w:r>
              <w:t xml:space="preserve">Terminal Output: event name, lives, score, game time, </w:t>
            </w:r>
            <w:proofErr w:type="spellStart"/>
            <w:r>
              <w:t>num</w:t>
            </w:r>
            <w:proofErr w:type="spellEnd"/>
            <w:r>
              <w:t xml:space="preserve"> zombies on screen, </w:t>
            </w:r>
            <w:proofErr w:type="spellStart"/>
            <w:r>
              <w:t>num</w:t>
            </w:r>
            <w:proofErr w:type="spellEnd"/>
            <w:r>
              <w:t xml:space="preserve"> food</w:t>
            </w:r>
          </w:p>
        </w:tc>
        <w:tc>
          <w:tcPr>
            <w:tcW w:w="3238" w:type="dxa"/>
          </w:tcPr>
          <w:p w14:paraId="1A48B9CD" w14:textId="44F13DE7" w:rsidR="00D32A7E" w:rsidRPr="00D32A7E" w:rsidRDefault="009D6078" w:rsidP="003F6A67">
            <w:pPr>
              <w:rPr>
                <w:i/>
              </w:rPr>
            </w:pPr>
            <w:r w:rsidRPr="009D6078">
              <w:rPr>
                <w:i/>
              </w:rPr>
              <w:t xml:space="preserve">Pause - Lives: 10, Score: 1, time: 0:1, </w:t>
            </w:r>
            <w:proofErr w:type="spellStart"/>
            <w:r w:rsidRPr="009D6078">
              <w:rPr>
                <w:i/>
              </w:rPr>
              <w:t>num_Zombies</w:t>
            </w:r>
            <w:proofErr w:type="spellEnd"/>
            <w:r w:rsidRPr="009D6078">
              <w:rPr>
                <w:i/>
              </w:rPr>
              <w:t xml:space="preserve">: 5, </w:t>
            </w:r>
            <w:proofErr w:type="spellStart"/>
            <w:r w:rsidRPr="009D6078">
              <w:rPr>
                <w:i/>
              </w:rPr>
              <w:t>Food_Remaining</w:t>
            </w:r>
            <w:proofErr w:type="spellEnd"/>
            <w:r w:rsidRPr="009D6078">
              <w:rPr>
                <w:i/>
              </w:rPr>
              <w:t>: 5</w:t>
            </w:r>
          </w:p>
        </w:tc>
      </w:tr>
      <w:tr w:rsidR="00D32A7E" w14:paraId="32E927B1" w14:textId="77777777" w:rsidTr="003F6A67">
        <w:tc>
          <w:tcPr>
            <w:tcW w:w="3237" w:type="dxa"/>
          </w:tcPr>
          <w:p w14:paraId="4CD1077F" w14:textId="527E3618" w:rsidR="00D32A7E" w:rsidRDefault="00D32A7E" w:rsidP="003F6A67">
            <w:pPr>
              <w:spacing w:line="276" w:lineRule="auto"/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Game over</w:t>
            </w:r>
          </w:p>
        </w:tc>
        <w:tc>
          <w:tcPr>
            <w:tcW w:w="3237" w:type="dxa"/>
          </w:tcPr>
          <w:p w14:paraId="0A1982DC" w14:textId="2E30EBF2" w:rsidR="00D32A7E" w:rsidRDefault="00D32A7E" w:rsidP="003F6A67">
            <w:r>
              <w:t>Start game and die 10 times so game over occurs.</w:t>
            </w:r>
          </w:p>
        </w:tc>
        <w:tc>
          <w:tcPr>
            <w:tcW w:w="3238" w:type="dxa"/>
          </w:tcPr>
          <w:p w14:paraId="0FBDDEBB" w14:textId="77777777" w:rsidR="00D32A7E" w:rsidRDefault="00D32A7E" w:rsidP="003F6A67"/>
        </w:tc>
        <w:tc>
          <w:tcPr>
            <w:tcW w:w="3238" w:type="dxa"/>
          </w:tcPr>
          <w:p w14:paraId="0216773E" w14:textId="77777777" w:rsidR="00D32A7E" w:rsidRPr="00D32A7E" w:rsidRDefault="00D32A7E" w:rsidP="003F6A67">
            <w:pPr>
              <w:rPr>
                <w:i/>
              </w:rPr>
            </w:pPr>
          </w:p>
        </w:tc>
      </w:tr>
    </w:tbl>
    <w:p w14:paraId="355E41F9" w14:textId="6FA3885E" w:rsidR="0008709F" w:rsidRDefault="0008709F" w:rsidP="0008709F">
      <w:pPr>
        <w:pStyle w:val="Heading2"/>
      </w:pPr>
      <w:r>
        <w:t>24.</w:t>
      </w:r>
      <w:r>
        <w:tab/>
        <w:t>Serial communication game control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08709F" w14:paraId="34367C5F" w14:textId="77777777" w:rsidTr="003F6A67">
        <w:tc>
          <w:tcPr>
            <w:tcW w:w="3237" w:type="dxa"/>
            <w:shd w:val="clear" w:color="auto" w:fill="F2F2F2" w:themeFill="background1" w:themeFillShade="F2"/>
          </w:tcPr>
          <w:p w14:paraId="54B82C5E" w14:textId="77777777" w:rsidR="0008709F" w:rsidRPr="00BE67E1" w:rsidRDefault="0008709F" w:rsidP="003F6A67">
            <w:pPr>
              <w:rPr>
                <w:b/>
              </w:rPr>
            </w:pPr>
            <w:r w:rsidRPr="00BE67E1">
              <w:rPr>
                <w:b/>
              </w:rPr>
              <w:t>Test of specific functionality</w:t>
            </w:r>
          </w:p>
        </w:tc>
        <w:tc>
          <w:tcPr>
            <w:tcW w:w="3237" w:type="dxa"/>
            <w:shd w:val="clear" w:color="auto" w:fill="F2F2F2" w:themeFill="background1" w:themeFillShade="F2"/>
          </w:tcPr>
          <w:p w14:paraId="388B0277" w14:textId="77777777" w:rsidR="0008709F" w:rsidRPr="00BE67E1" w:rsidRDefault="0008709F" w:rsidP="003F6A67">
            <w:pPr>
              <w:rPr>
                <w:b/>
              </w:rPr>
            </w:pPr>
            <w:r w:rsidRPr="00BE67E1">
              <w:rPr>
                <w:b/>
              </w:rPr>
              <w:t>Test Setup and Actions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47EA73C9" w14:textId="77777777" w:rsidR="0008709F" w:rsidRPr="00BE67E1" w:rsidRDefault="0008709F" w:rsidP="003F6A67">
            <w:pPr>
              <w:rPr>
                <w:b/>
              </w:rPr>
            </w:pPr>
            <w:r w:rsidRPr="00BE67E1">
              <w:rPr>
                <w:b/>
              </w:rPr>
              <w:t>Expected Result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0868B6B9" w14:textId="77777777" w:rsidR="0008709F" w:rsidRPr="00BE67E1" w:rsidRDefault="0008709F" w:rsidP="003F6A67">
            <w:pPr>
              <w:rPr>
                <w:b/>
              </w:rPr>
            </w:pPr>
            <w:r w:rsidRPr="00BE67E1">
              <w:rPr>
                <w:b/>
              </w:rPr>
              <w:t>Actual result</w:t>
            </w:r>
          </w:p>
        </w:tc>
      </w:tr>
      <w:tr w:rsidR="0080520F" w14:paraId="0F49BE96" w14:textId="77777777" w:rsidTr="003F6A67">
        <w:tc>
          <w:tcPr>
            <w:tcW w:w="3237" w:type="dxa"/>
          </w:tcPr>
          <w:p w14:paraId="5ED6E4F1" w14:textId="29F101CE" w:rsidR="0080520F" w:rsidRPr="0080520F" w:rsidRDefault="0080520F" w:rsidP="0080520F">
            <w:pPr>
              <w:spacing w:line="276" w:lineRule="auto"/>
            </w:pPr>
            <w:r>
              <w:rPr>
                <w:color w:val="333333"/>
                <w:shd w:val="clear" w:color="auto" w:fill="FFFFFF"/>
              </w:rPr>
              <w:t>Connect to serial</w:t>
            </w:r>
          </w:p>
        </w:tc>
        <w:tc>
          <w:tcPr>
            <w:tcW w:w="3237" w:type="dxa"/>
          </w:tcPr>
          <w:p w14:paraId="7519CBB0" w14:textId="1DDEFA8E" w:rsidR="0080520F" w:rsidRDefault="0080520F" w:rsidP="0080520F">
            <w:r>
              <w:t xml:space="preserve">Connect Teensy to computer. Open a serial connection with Putty or the terminal with a baud rate of 115200. </w:t>
            </w:r>
          </w:p>
        </w:tc>
        <w:tc>
          <w:tcPr>
            <w:tcW w:w="3238" w:type="dxa"/>
          </w:tcPr>
          <w:p w14:paraId="79A817F2" w14:textId="0E3ECE57" w:rsidR="0080520F" w:rsidRDefault="0080520F" w:rsidP="0080520F">
            <w:r>
              <w:t xml:space="preserve">The terminal opens but no coms are sent yet. </w:t>
            </w:r>
          </w:p>
        </w:tc>
        <w:tc>
          <w:tcPr>
            <w:tcW w:w="3238" w:type="dxa"/>
          </w:tcPr>
          <w:p w14:paraId="1A7E8E4A" w14:textId="77777777" w:rsidR="0080520F" w:rsidRDefault="0080520F" w:rsidP="0080520F">
            <w:r>
              <w:t>As expected.</w:t>
            </w:r>
          </w:p>
          <w:p w14:paraId="40AB863E" w14:textId="7D56005E" w:rsidR="0080520F" w:rsidRDefault="0080520F" w:rsidP="0080520F">
            <w:r>
              <w:t>Leave the serial connection active for the remainder of the tests in th</w:t>
            </w:r>
            <w:r>
              <w:t>is table as the test setup assumes already connected with serial connection.</w:t>
            </w:r>
          </w:p>
        </w:tc>
      </w:tr>
      <w:tr w:rsidR="0080520F" w14:paraId="6F58F1E2" w14:textId="77777777" w:rsidTr="003F6A67">
        <w:tc>
          <w:tcPr>
            <w:tcW w:w="3237" w:type="dxa"/>
          </w:tcPr>
          <w:p w14:paraId="294E25F3" w14:textId="0EB24161" w:rsidR="0080520F" w:rsidRPr="005C049E" w:rsidRDefault="0080520F" w:rsidP="0080520F">
            <w:pPr>
              <w:spacing w:line="276" w:lineRule="auto"/>
            </w:pPr>
            <w:r w:rsidRPr="0080520F">
              <w:lastRenderedPageBreak/>
              <w:t>'s' starts</w:t>
            </w:r>
            <w:r>
              <w:t xml:space="preserve"> the game from the intro screen</w:t>
            </w:r>
          </w:p>
        </w:tc>
        <w:tc>
          <w:tcPr>
            <w:tcW w:w="3237" w:type="dxa"/>
          </w:tcPr>
          <w:p w14:paraId="3612A229" w14:textId="44F63BEC" w:rsidR="0080520F" w:rsidRDefault="0080520F" w:rsidP="0080520F">
            <w:r>
              <w:t>Run program, press ‘s’ on keyboard at intro screen.</w:t>
            </w:r>
          </w:p>
        </w:tc>
        <w:tc>
          <w:tcPr>
            <w:tcW w:w="3238" w:type="dxa"/>
          </w:tcPr>
          <w:p w14:paraId="03E3D24B" w14:textId="461E656B" w:rsidR="0080520F" w:rsidRDefault="0080520F" w:rsidP="0080520F">
            <w:r>
              <w:t>Game acts as if sw2 has been pressed and starts game</w:t>
            </w:r>
          </w:p>
        </w:tc>
        <w:tc>
          <w:tcPr>
            <w:tcW w:w="3238" w:type="dxa"/>
          </w:tcPr>
          <w:p w14:paraId="56074117" w14:textId="77777777" w:rsidR="0080520F" w:rsidRDefault="0080520F" w:rsidP="0080520F">
            <w:r>
              <w:t>As expected</w:t>
            </w:r>
          </w:p>
        </w:tc>
      </w:tr>
      <w:tr w:rsidR="0080520F" w14:paraId="4D298C3C" w14:textId="77777777" w:rsidTr="003F6A67">
        <w:tc>
          <w:tcPr>
            <w:tcW w:w="3237" w:type="dxa"/>
          </w:tcPr>
          <w:p w14:paraId="7D8D3466" w14:textId="5969DF40" w:rsidR="0080520F" w:rsidRPr="0080520F" w:rsidRDefault="0080520F" w:rsidP="0080520F">
            <w:pPr>
              <w:spacing w:line="276" w:lineRule="auto"/>
            </w:pPr>
            <w:r>
              <w:rPr>
                <w:color w:val="333333"/>
                <w:shd w:val="clear" w:color="auto" w:fill="FFFFFF"/>
              </w:rPr>
              <w:t>'a' moves the character left</w:t>
            </w:r>
          </w:p>
        </w:tc>
        <w:tc>
          <w:tcPr>
            <w:tcW w:w="3237" w:type="dxa"/>
          </w:tcPr>
          <w:p w14:paraId="2D203713" w14:textId="26962FFD" w:rsidR="0080520F" w:rsidRDefault="00CE6ACC" w:rsidP="0080520F">
            <w:r>
              <w:t>Start game, press ‘a’ on keyboard</w:t>
            </w:r>
          </w:p>
        </w:tc>
        <w:tc>
          <w:tcPr>
            <w:tcW w:w="3238" w:type="dxa"/>
          </w:tcPr>
          <w:p w14:paraId="47ED9DDB" w14:textId="34357391" w:rsidR="0080520F" w:rsidRDefault="00CE6ACC" w:rsidP="0080520F">
            <w:r>
              <w:t>Player moves to the left.</w:t>
            </w:r>
          </w:p>
        </w:tc>
        <w:tc>
          <w:tcPr>
            <w:tcW w:w="3238" w:type="dxa"/>
          </w:tcPr>
          <w:p w14:paraId="01CDBF1E" w14:textId="3CCF1530" w:rsidR="0080520F" w:rsidRDefault="00CE6ACC" w:rsidP="0080520F">
            <w:r>
              <w:t>As expected</w:t>
            </w:r>
          </w:p>
        </w:tc>
      </w:tr>
      <w:tr w:rsidR="0080520F" w14:paraId="5CE3DACE" w14:textId="77777777" w:rsidTr="003F6A67">
        <w:tc>
          <w:tcPr>
            <w:tcW w:w="3237" w:type="dxa"/>
          </w:tcPr>
          <w:p w14:paraId="11542C48" w14:textId="7C71BE30" w:rsidR="0080520F" w:rsidRPr="0080520F" w:rsidRDefault="0080520F" w:rsidP="0080520F">
            <w:pPr>
              <w:spacing w:line="276" w:lineRule="auto"/>
            </w:pPr>
            <w:r>
              <w:t>'d' moves the character right</w:t>
            </w:r>
          </w:p>
        </w:tc>
        <w:tc>
          <w:tcPr>
            <w:tcW w:w="3237" w:type="dxa"/>
          </w:tcPr>
          <w:p w14:paraId="65338B03" w14:textId="26188177" w:rsidR="0080520F" w:rsidRDefault="00CE6ACC" w:rsidP="0080520F">
            <w:r>
              <w:t>Start game, press ‘d’ on keyboard</w:t>
            </w:r>
          </w:p>
        </w:tc>
        <w:tc>
          <w:tcPr>
            <w:tcW w:w="3238" w:type="dxa"/>
          </w:tcPr>
          <w:p w14:paraId="0568EF86" w14:textId="5CAD38C9" w:rsidR="0080520F" w:rsidRDefault="00CE6ACC" w:rsidP="0080520F">
            <w:r>
              <w:t>Player moves to the right</w:t>
            </w:r>
          </w:p>
        </w:tc>
        <w:tc>
          <w:tcPr>
            <w:tcW w:w="3238" w:type="dxa"/>
          </w:tcPr>
          <w:p w14:paraId="25B99DB4" w14:textId="43E6E8B5" w:rsidR="0080520F" w:rsidRDefault="00CE6ACC" w:rsidP="0080520F">
            <w:r>
              <w:t>As expected</w:t>
            </w:r>
          </w:p>
        </w:tc>
      </w:tr>
      <w:tr w:rsidR="0080520F" w14:paraId="4C4A31F1" w14:textId="77777777" w:rsidTr="003F6A67">
        <w:tc>
          <w:tcPr>
            <w:tcW w:w="3237" w:type="dxa"/>
          </w:tcPr>
          <w:p w14:paraId="31960A8B" w14:textId="29755FFE" w:rsidR="0080520F" w:rsidRPr="0080520F" w:rsidRDefault="0080520F" w:rsidP="0080520F">
            <w:pPr>
              <w:spacing w:line="276" w:lineRule="auto"/>
            </w:pPr>
            <w:r>
              <w:rPr>
                <w:color w:val="333333"/>
                <w:shd w:val="clear" w:color="auto" w:fill="FFFFFF"/>
              </w:rPr>
              <w:t>'w' lets the character jump</w:t>
            </w:r>
          </w:p>
        </w:tc>
        <w:tc>
          <w:tcPr>
            <w:tcW w:w="3237" w:type="dxa"/>
          </w:tcPr>
          <w:p w14:paraId="641F520E" w14:textId="787E9F48" w:rsidR="0080520F" w:rsidRDefault="00CE6ACC" w:rsidP="0080520F">
            <w:r>
              <w:t>Start game, move off starting block and press ‘w’ to jump</w:t>
            </w:r>
          </w:p>
        </w:tc>
        <w:tc>
          <w:tcPr>
            <w:tcW w:w="3238" w:type="dxa"/>
          </w:tcPr>
          <w:p w14:paraId="209BE1F1" w14:textId="4628928E" w:rsidR="0080520F" w:rsidRDefault="00CE6ACC" w:rsidP="0080520F">
            <w:r>
              <w:t>Player jumps consistent with what would happen if up joystick was pressed</w:t>
            </w:r>
          </w:p>
        </w:tc>
        <w:tc>
          <w:tcPr>
            <w:tcW w:w="3238" w:type="dxa"/>
          </w:tcPr>
          <w:p w14:paraId="1737A1E3" w14:textId="017E8077" w:rsidR="0080520F" w:rsidRDefault="00CE6ACC" w:rsidP="0080520F">
            <w:r>
              <w:t>As expected</w:t>
            </w:r>
          </w:p>
        </w:tc>
      </w:tr>
      <w:tr w:rsidR="0080520F" w14:paraId="7DBBB66D" w14:textId="77777777" w:rsidTr="003F6A67">
        <w:tc>
          <w:tcPr>
            <w:tcW w:w="3237" w:type="dxa"/>
          </w:tcPr>
          <w:p w14:paraId="4D095D81" w14:textId="4CAE4DE1" w:rsidR="0080520F" w:rsidRPr="0080520F" w:rsidRDefault="0080520F" w:rsidP="0080520F">
            <w:pPr>
              <w:spacing w:line="276" w:lineRule="auto"/>
            </w:pPr>
            <w:r>
              <w:rPr>
                <w:color w:val="333333"/>
                <w:shd w:val="clear" w:color="auto" w:fill="FFFFFF"/>
              </w:rPr>
              <w:t>'t' stops and starts the treasure movement</w:t>
            </w:r>
          </w:p>
        </w:tc>
        <w:tc>
          <w:tcPr>
            <w:tcW w:w="3237" w:type="dxa"/>
          </w:tcPr>
          <w:p w14:paraId="7B54F36E" w14:textId="03B794C2" w:rsidR="0080520F" w:rsidRDefault="00CE6ACC" w:rsidP="0080520F">
            <w:r>
              <w:t>Start game, press ‘t’, observer treasure.</w:t>
            </w:r>
          </w:p>
        </w:tc>
        <w:tc>
          <w:tcPr>
            <w:tcW w:w="3238" w:type="dxa"/>
          </w:tcPr>
          <w:p w14:paraId="050BAD70" w14:textId="05AAD41B" w:rsidR="0080520F" w:rsidRDefault="00CE6ACC" w:rsidP="0080520F">
            <w:r>
              <w:t>Pressing ‘t’ toggles the treasure’s movement on and off</w:t>
            </w:r>
          </w:p>
        </w:tc>
        <w:tc>
          <w:tcPr>
            <w:tcW w:w="3238" w:type="dxa"/>
          </w:tcPr>
          <w:p w14:paraId="2C095983" w14:textId="22E3677D" w:rsidR="0080520F" w:rsidRDefault="00CE6ACC" w:rsidP="0080520F">
            <w:r>
              <w:t>As expected</w:t>
            </w:r>
          </w:p>
        </w:tc>
      </w:tr>
      <w:tr w:rsidR="00863797" w14:paraId="5EF6273E" w14:textId="77777777" w:rsidTr="003F6A67">
        <w:tc>
          <w:tcPr>
            <w:tcW w:w="3237" w:type="dxa"/>
          </w:tcPr>
          <w:p w14:paraId="47A11633" w14:textId="597CAED0" w:rsidR="00863797" w:rsidRDefault="00863797" w:rsidP="0080520F">
            <w:pPr>
              <w:spacing w:line="276" w:lineRule="auto"/>
              <w:rPr>
                <w:color w:val="333333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's' drops the Food where the player stands</w:t>
            </w:r>
          </w:p>
        </w:tc>
        <w:tc>
          <w:tcPr>
            <w:tcW w:w="3237" w:type="dxa"/>
          </w:tcPr>
          <w:p w14:paraId="09DD8762" w14:textId="41BD96EC" w:rsidR="00863797" w:rsidRDefault="00CE6ACC" w:rsidP="0080520F">
            <w:r>
              <w:t xml:space="preserve">Start game, press ‘s’ </w:t>
            </w:r>
          </w:p>
        </w:tc>
        <w:tc>
          <w:tcPr>
            <w:tcW w:w="3238" w:type="dxa"/>
          </w:tcPr>
          <w:p w14:paraId="129F80D0" w14:textId="05B4AFB6" w:rsidR="00863797" w:rsidRDefault="00CE6ACC" w:rsidP="0080520F">
            <w:r>
              <w:t>Player drops food, just like if down joystick was pressed</w:t>
            </w:r>
          </w:p>
        </w:tc>
        <w:tc>
          <w:tcPr>
            <w:tcW w:w="3238" w:type="dxa"/>
          </w:tcPr>
          <w:p w14:paraId="0C1D669C" w14:textId="0EC73A5B" w:rsidR="00863797" w:rsidRDefault="00CE6ACC" w:rsidP="0080520F">
            <w:r>
              <w:t>As expected</w:t>
            </w:r>
          </w:p>
        </w:tc>
      </w:tr>
      <w:tr w:rsidR="0080520F" w14:paraId="5D3F2844" w14:textId="77777777" w:rsidTr="003F6A67">
        <w:tc>
          <w:tcPr>
            <w:tcW w:w="3237" w:type="dxa"/>
          </w:tcPr>
          <w:p w14:paraId="2862736E" w14:textId="1C4569A4" w:rsidR="0080520F" w:rsidRDefault="00863797" w:rsidP="0080520F">
            <w:pPr>
              <w:spacing w:line="276" w:lineRule="auto"/>
              <w:rPr>
                <w:color w:val="333333"/>
                <w:shd w:val="clear" w:color="auto" w:fill="FFFFFF"/>
              </w:rPr>
            </w:pPr>
            <w:r w:rsidRPr="00863797">
              <w:rPr>
                <w:color w:val="333333"/>
                <w:shd w:val="clear" w:color="auto" w:fill="FFFFFF"/>
              </w:rPr>
              <w:t>'p' pauses the game and shows the game information,</w:t>
            </w:r>
          </w:p>
        </w:tc>
        <w:tc>
          <w:tcPr>
            <w:tcW w:w="3237" w:type="dxa"/>
          </w:tcPr>
          <w:p w14:paraId="63F31E85" w14:textId="7E2676A5" w:rsidR="0080520F" w:rsidRDefault="00CE6ACC" w:rsidP="0080520F">
            <w:r>
              <w:t>Start game, press ‘s’</w:t>
            </w:r>
          </w:p>
        </w:tc>
        <w:tc>
          <w:tcPr>
            <w:tcW w:w="3238" w:type="dxa"/>
          </w:tcPr>
          <w:p w14:paraId="00E6D32D" w14:textId="74CA5A49" w:rsidR="0080520F" w:rsidRDefault="00CE6ACC" w:rsidP="0080520F">
            <w:r>
              <w:t>Game pauses and all relevant information is shown</w:t>
            </w:r>
          </w:p>
        </w:tc>
        <w:tc>
          <w:tcPr>
            <w:tcW w:w="3238" w:type="dxa"/>
          </w:tcPr>
          <w:p w14:paraId="32400651" w14:textId="787520C0" w:rsidR="0080520F" w:rsidRDefault="00CE6ACC" w:rsidP="0080520F">
            <w:r>
              <w:t>As expected</w:t>
            </w:r>
          </w:p>
        </w:tc>
      </w:tr>
      <w:tr w:rsidR="00863797" w14:paraId="120B7E52" w14:textId="77777777" w:rsidTr="003F6A67">
        <w:tc>
          <w:tcPr>
            <w:tcW w:w="3237" w:type="dxa"/>
          </w:tcPr>
          <w:p w14:paraId="769D0F99" w14:textId="3756E780" w:rsidR="00863797" w:rsidRDefault="00863797" w:rsidP="0080520F">
            <w:pPr>
              <w:spacing w:line="276" w:lineRule="auto"/>
              <w:rPr>
                <w:color w:val="333333"/>
                <w:shd w:val="clear" w:color="auto" w:fill="FFFFFF"/>
              </w:rPr>
            </w:pPr>
            <w:r w:rsidRPr="00863797">
              <w:rPr>
                <w:color w:val="333333"/>
                <w:shd w:val="clear" w:color="auto" w:fill="FFFFFF"/>
              </w:rPr>
              <w:t>'r' re</w:t>
            </w:r>
            <w:r>
              <w:rPr>
                <w:color w:val="333333"/>
                <w:shd w:val="clear" w:color="auto" w:fill="FFFFFF"/>
              </w:rPr>
              <w:t>starts the game after game over</w:t>
            </w:r>
          </w:p>
        </w:tc>
        <w:tc>
          <w:tcPr>
            <w:tcW w:w="3237" w:type="dxa"/>
          </w:tcPr>
          <w:p w14:paraId="026C68E1" w14:textId="173D1829" w:rsidR="00863797" w:rsidRDefault="00CE6ACC" w:rsidP="0080520F">
            <w:r>
              <w:t>Start game, die until game over screen appears, press ‘r’ on game over screen</w:t>
            </w:r>
          </w:p>
        </w:tc>
        <w:tc>
          <w:tcPr>
            <w:tcW w:w="3238" w:type="dxa"/>
          </w:tcPr>
          <w:p w14:paraId="140042CD" w14:textId="10481BA8" w:rsidR="00863797" w:rsidRDefault="00CE6ACC" w:rsidP="0080520F">
            <w:r>
              <w:t>Game restarts/resets same as pressing SW3 on game over screen.</w:t>
            </w:r>
          </w:p>
        </w:tc>
        <w:tc>
          <w:tcPr>
            <w:tcW w:w="3238" w:type="dxa"/>
          </w:tcPr>
          <w:p w14:paraId="690F7BC1" w14:textId="519881B6" w:rsidR="00863797" w:rsidRDefault="00CE6ACC" w:rsidP="0080520F">
            <w:r>
              <w:t>As expected</w:t>
            </w:r>
            <w:bookmarkStart w:id="3" w:name="_GoBack"/>
            <w:bookmarkEnd w:id="3"/>
          </w:p>
        </w:tc>
      </w:tr>
      <w:tr w:rsidR="00863797" w14:paraId="211ECD0F" w14:textId="77777777" w:rsidTr="003F6A67">
        <w:tc>
          <w:tcPr>
            <w:tcW w:w="3237" w:type="dxa"/>
          </w:tcPr>
          <w:p w14:paraId="6700E783" w14:textId="0F5A69AC" w:rsidR="00863797" w:rsidRPr="00863797" w:rsidRDefault="00863797" w:rsidP="0080520F">
            <w:pPr>
              <w:spacing w:line="276" w:lineRule="auto"/>
              <w:rPr>
                <w:color w:val="333333"/>
                <w:shd w:val="clear" w:color="auto" w:fill="FFFFFF"/>
              </w:rPr>
            </w:pPr>
            <w:r w:rsidRPr="00863797">
              <w:rPr>
                <w:color w:val="333333"/>
                <w:shd w:val="clear" w:color="auto" w:fill="FFFFFF"/>
              </w:rPr>
              <w:t>'q' takes the game to the student number screen after game over.</w:t>
            </w:r>
          </w:p>
        </w:tc>
        <w:tc>
          <w:tcPr>
            <w:tcW w:w="3237" w:type="dxa"/>
          </w:tcPr>
          <w:p w14:paraId="28BE847A" w14:textId="77777777" w:rsidR="00863797" w:rsidRDefault="00863797" w:rsidP="0080520F"/>
        </w:tc>
        <w:tc>
          <w:tcPr>
            <w:tcW w:w="3238" w:type="dxa"/>
          </w:tcPr>
          <w:p w14:paraId="2FED07C6" w14:textId="77777777" w:rsidR="00863797" w:rsidRDefault="00863797" w:rsidP="0080520F"/>
        </w:tc>
        <w:tc>
          <w:tcPr>
            <w:tcW w:w="3238" w:type="dxa"/>
          </w:tcPr>
          <w:p w14:paraId="33500D66" w14:textId="77777777" w:rsidR="00863797" w:rsidRDefault="00863797" w:rsidP="0080520F"/>
        </w:tc>
      </w:tr>
    </w:tbl>
    <w:p w14:paraId="6FB38312" w14:textId="44D781D9" w:rsidR="0008709F" w:rsidRDefault="0008709F" w:rsidP="0008709F"/>
    <w:p w14:paraId="1B189D67" w14:textId="77777777" w:rsidR="0008709F" w:rsidRPr="0086525C" w:rsidRDefault="0008709F" w:rsidP="0008709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86525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Switch debouncing</w:t>
      </w:r>
    </w:p>
    <w:p w14:paraId="1A5B3DBB" w14:textId="77777777" w:rsidR="0008709F" w:rsidRPr="0086525C" w:rsidRDefault="0008709F" w:rsidP="0008709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86525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Direct control of LCD </w:t>
      </w:r>
      <w:proofErr w:type="gramStart"/>
      <w:r w:rsidRPr="0086525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write</w:t>
      </w:r>
      <w:proofErr w:type="gramEnd"/>
    </w:p>
    <w:p w14:paraId="395BE316" w14:textId="77777777" w:rsidR="0008709F" w:rsidRPr="0086525C" w:rsidRDefault="0008709F" w:rsidP="0008709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86525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Timers</w:t>
      </w:r>
    </w:p>
    <w:p w14:paraId="152386A8" w14:textId="77777777" w:rsidR="0008709F" w:rsidRPr="0086525C" w:rsidRDefault="0008709F" w:rsidP="0008709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86525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Program memory</w:t>
      </w:r>
    </w:p>
    <w:p w14:paraId="1A9D2EC9" w14:textId="77777777" w:rsidR="0008709F" w:rsidRPr="0008709F" w:rsidRDefault="0008709F" w:rsidP="0008709F"/>
    <w:sectPr w:rsidR="0008709F" w:rsidRPr="0008709F" w:rsidSect="00835EBD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8FA97F" w14:textId="77777777" w:rsidR="005D0819" w:rsidRDefault="005D0819" w:rsidP="007233CC">
      <w:r>
        <w:separator/>
      </w:r>
    </w:p>
  </w:endnote>
  <w:endnote w:type="continuationSeparator" w:id="0">
    <w:p w14:paraId="1B4EA099" w14:textId="77777777" w:rsidR="005D0819" w:rsidRDefault="005D0819" w:rsidP="00723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6544723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A7AE3D8" w14:textId="643680DB" w:rsidR="005C3E25" w:rsidRDefault="005C3E2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3B3CEA3" w14:textId="77777777" w:rsidR="005C3E25" w:rsidRDefault="005C3E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B66984" w14:textId="77777777" w:rsidR="005D0819" w:rsidRDefault="005D0819" w:rsidP="007233CC">
      <w:r>
        <w:separator/>
      </w:r>
    </w:p>
  </w:footnote>
  <w:footnote w:type="continuationSeparator" w:id="0">
    <w:p w14:paraId="686C2017" w14:textId="77777777" w:rsidR="005D0819" w:rsidRDefault="005D0819" w:rsidP="007233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C5C8A"/>
    <w:multiLevelType w:val="hybridMultilevel"/>
    <w:tmpl w:val="8B4ED1A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E71D5"/>
    <w:multiLevelType w:val="hybridMultilevel"/>
    <w:tmpl w:val="DE84E81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1D511A"/>
    <w:multiLevelType w:val="hybridMultilevel"/>
    <w:tmpl w:val="A510C6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E1B63"/>
    <w:multiLevelType w:val="multilevel"/>
    <w:tmpl w:val="ADBA506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6A491B"/>
    <w:multiLevelType w:val="hybridMultilevel"/>
    <w:tmpl w:val="D4545AA6"/>
    <w:lvl w:ilvl="0" w:tplc="0C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A17EB0"/>
    <w:multiLevelType w:val="hybridMultilevel"/>
    <w:tmpl w:val="EFD8BAB2"/>
    <w:lvl w:ilvl="0" w:tplc="EC7A9230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0E31AF"/>
    <w:multiLevelType w:val="hybridMultilevel"/>
    <w:tmpl w:val="49C6A05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F37404"/>
    <w:multiLevelType w:val="multilevel"/>
    <w:tmpl w:val="C3E6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7"/>
      <w:numFmt w:val="decimal"/>
      <w:lvlText w:val="%3."/>
      <w:lvlJc w:val="left"/>
      <w:pPr>
        <w:ind w:left="2205" w:hanging="405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4BD"/>
    <w:rsid w:val="00016EEE"/>
    <w:rsid w:val="0003667B"/>
    <w:rsid w:val="00060C36"/>
    <w:rsid w:val="00081B58"/>
    <w:rsid w:val="0008690C"/>
    <w:rsid w:val="0008709F"/>
    <w:rsid w:val="000D4D88"/>
    <w:rsid w:val="000F043A"/>
    <w:rsid w:val="000F1687"/>
    <w:rsid w:val="0010158F"/>
    <w:rsid w:val="00134DC0"/>
    <w:rsid w:val="001878B0"/>
    <w:rsid w:val="001B133F"/>
    <w:rsid w:val="001B51E1"/>
    <w:rsid w:val="001C407B"/>
    <w:rsid w:val="001D1A37"/>
    <w:rsid w:val="002103B0"/>
    <w:rsid w:val="0022668D"/>
    <w:rsid w:val="002271FE"/>
    <w:rsid w:val="0023025E"/>
    <w:rsid w:val="00235E56"/>
    <w:rsid w:val="002807CC"/>
    <w:rsid w:val="002C410A"/>
    <w:rsid w:val="002D479D"/>
    <w:rsid w:val="002E6901"/>
    <w:rsid w:val="00311C6F"/>
    <w:rsid w:val="0032477C"/>
    <w:rsid w:val="00331E76"/>
    <w:rsid w:val="00340C8A"/>
    <w:rsid w:val="00346629"/>
    <w:rsid w:val="003646D7"/>
    <w:rsid w:val="00390825"/>
    <w:rsid w:val="00395AF4"/>
    <w:rsid w:val="003C2242"/>
    <w:rsid w:val="003C2B2B"/>
    <w:rsid w:val="003F4BE6"/>
    <w:rsid w:val="00457591"/>
    <w:rsid w:val="004754BD"/>
    <w:rsid w:val="00485268"/>
    <w:rsid w:val="004A1297"/>
    <w:rsid w:val="004A1EFE"/>
    <w:rsid w:val="004B0B49"/>
    <w:rsid w:val="004B194A"/>
    <w:rsid w:val="004B5A07"/>
    <w:rsid w:val="004F3F31"/>
    <w:rsid w:val="005119D9"/>
    <w:rsid w:val="00545F1E"/>
    <w:rsid w:val="00572D8F"/>
    <w:rsid w:val="00594FAC"/>
    <w:rsid w:val="005A23BA"/>
    <w:rsid w:val="005A751A"/>
    <w:rsid w:val="005C049E"/>
    <w:rsid w:val="005C3E25"/>
    <w:rsid w:val="005C6BBE"/>
    <w:rsid w:val="005D0819"/>
    <w:rsid w:val="005D4326"/>
    <w:rsid w:val="005D6169"/>
    <w:rsid w:val="00600559"/>
    <w:rsid w:val="00604253"/>
    <w:rsid w:val="00604C05"/>
    <w:rsid w:val="00610950"/>
    <w:rsid w:val="006253E5"/>
    <w:rsid w:val="00661502"/>
    <w:rsid w:val="00693DAE"/>
    <w:rsid w:val="006E70BD"/>
    <w:rsid w:val="007233CC"/>
    <w:rsid w:val="007410BD"/>
    <w:rsid w:val="007510D5"/>
    <w:rsid w:val="00761BB1"/>
    <w:rsid w:val="00773CDB"/>
    <w:rsid w:val="007763BA"/>
    <w:rsid w:val="00783C08"/>
    <w:rsid w:val="007854AB"/>
    <w:rsid w:val="007D12A2"/>
    <w:rsid w:val="007D26E6"/>
    <w:rsid w:val="007D5735"/>
    <w:rsid w:val="007D59B1"/>
    <w:rsid w:val="008013EA"/>
    <w:rsid w:val="0080520F"/>
    <w:rsid w:val="00813C89"/>
    <w:rsid w:val="00835EBD"/>
    <w:rsid w:val="00851830"/>
    <w:rsid w:val="00863797"/>
    <w:rsid w:val="0086525C"/>
    <w:rsid w:val="008F769F"/>
    <w:rsid w:val="009236E4"/>
    <w:rsid w:val="009334E7"/>
    <w:rsid w:val="00937D7C"/>
    <w:rsid w:val="00943C10"/>
    <w:rsid w:val="00944F22"/>
    <w:rsid w:val="00961545"/>
    <w:rsid w:val="00971085"/>
    <w:rsid w:val="009749B9"/>
    <w:rsid w:val="009B5039"/>
    <w:rsid w:val="009D6078"/>
    <w:rsid w:val="009F0785"/>
    <w:rsid w:val="00A15BC9"/>
    <w:rsid w:val="00A24B00"/>
    <w:rsid w:val="00A66069"/>
    <w:rsid w:val="00AA2E75"/>
    <w:rsid w:val="00AB678B"/>
    <w:rsid w:val="00AB7FBE"/>
    <w:rsid w:val="00AC6B94"/>
    <w:rsid w:val="00AD423F"/>
    <w:rsid w:val="00B02A82"/>
    <w:rsid w:val="00B21B46"/>
    <w:rsid w:val="00B65AEE"/>
    <w:rsid w:val="00BC16E7"/>
    <w:rsid w:val="00BC5A46"/>
    <w:rsid w:val="00BE67E1"/>
    <w:rsid w:val="00C0177B"/>
    <w:rsid w:val="00C4607D"/>
    <w:rsid w:val="00C515EB"/>
    <w:rsid w:val="00C816F0"/>
    <w:rsid w:val="00CB301B"/>
    <w:rsid w:val="00CC4DC4"/>
    <w:rsid w:val="00CC500D"/>
    <w:rsid w:val="00CC555D"/>
    <w:rsid w:val="00CD72BC"/>
    <w:rsid w:val="00CE6ACC"/>
    <w:rsid w:val="00D030BF"/>
    <w:rsid w:val="00D052FD"/>
    <w:rsid w:val="00D24964"/>
    <w:rsid w:val="00D32A7E"/>
    <w:rsid w:val="00D60F12"/>
    <w:rsid w:val="00D72C8A"/>
    <w:rsid w:val="00D864F8"/>
    <w:rsid w:val="00D91D54"/>
    <w:rsid w:val="00DB1CCD"/>
    <w:rsid w:val="00DB7201"/>
    <w:rsid w:val="00DD7F38"/>
    <w:rsid w:val="00E05270"/>
    <w:rsid w:val="00E115DE"/>
    <w:rsid w:val="00E1576A"/>
    <w:rsid w:val="00E21AEA"/>
    <w:rsid w:val="00E237D3"/>
    <w:rsid w:val="00E62B39"/>
    <w:rsid w:val="00E6457E"/>
    <w:rsid w:val="00E8020E"/>
    <w:rsid w:val="00E81624"/>
    <w:rsid w:val="00E907B9"/>
    <w:rsid w:val="00ED43D3"/>
    <w:rsid w:val="00EF3594"/>
    <w:rsid w:val="00F14487"/>
    <w:rsid w:val="00F851F8"/>
    <w:rsid w:val="00F947ED"/>
    <w:rsid w:val="00FE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E6EF46"/>
  <w15:chartTrackingRefBased/>
  <w15:docId w15:val="{C6594BD4-A6A8-234C-BCE7-227485CC6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8709F"/>
  </w:style>
  <w:style w:type="paragraph" w:styleId="Heading1">
    <w:name w:val="heading 1"/>
    <w:basedOn w:val="Normal"/>
    <w:next w:val="Normal"/>
    <w:link w:val="Heading1Char"/>
    <w:uiPriority w:val="9"/>
    <w:qFormat/>
    <w:rsid w:val="00CB301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01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301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0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01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0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01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01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01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CB301B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CB3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uiPriority w:val="99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B301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233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33CC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233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33CC"/>
    <w:rPr>
      <w:rFonts w:eastAsiaTheme="minorEastAsia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B301B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7233C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233CC"/>
    <w:rPr>
      <w:color w:val="0563C1" w:themeColor="hyperlink"/>
      <w:u w:val="single"/>
    </w:rPr>
  </w:style>
  <w:style w:type="table" w:styleId="GridTable1Light-Accent5">
    <w:name w:val="Grid Table 1 Light Accent 5"/>
    <w:basedOn w:val="TableNormal"/>
    <w:uiPriority w:val="46"/>
    <w:rsid w:val="007233CC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1">
    <w:name w:val="toc 1"/>
    <w:basedOn w:val="Normal"/>
    <w:next w:val="Normal"/>
    <w:autoRedefine/>
    <w:uiPriority w:val="39"/>
    <w:unhideWhenUsed/>
    <w:rsid w:val="007233CC"/>
    <w:p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rsid w:val="00CB301B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01B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01B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01B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01B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01B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01B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B301B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CB301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B301B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01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01B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CB301B"/>
    <w:rPr>
      <w:i/>
      <w:iCs/>
    </w:rPr>
  </w:style>
  <w:style w:type="paragraph" w:styleId="NoSpacing">
    <w:name w:val="No Spacing"/>
    <w:uiPriority w:val="1"/>
    <w:qFormat/>
    <w:rsid w:val="00CB301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B301B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B301B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01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01B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B301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B301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B301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B301B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B301B"/>
    <w:rPr>
      <w:b/>
      <w:bCs/>
      <w:smallCaps/>
      <w:spacing w:val="10"/>
    </w:rPr>
  </w:style>
  <w:style w:type="character" w:styleId="UnresolvedMention">
    <w:name w:val="Unresolved Mention"/>
    <w:basedOn w:val="DefaultParagraphFont"/>
    <w:uiPriority w:val="99"/>
    <w:semiHidden/>
    <w:unhideWhenUsed/>
    <w:rsid w:val="00693DAE"/>
    <w:rPr>
      <w:color w:val="808080"/>
      <w:shd w:val="clear" w:color="auto" w:fill="E6E6E6"/>
    </w:rPr>
  </w:style>
  <w:style w:type="paragraph" w:styleId="TOC3">
    <w:name w:val="toc 3"/>
    <w:basedOn w:val="Normal"/>
    <w:next w:val="Normal"/>
    <w:autoRedefine/>
    <w:uiPriority w:val="39"/>
    <w:unhideWhenUsed/>
    <w:rsid w:val="003646D7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B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BE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4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2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2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4CFB1-8F59-4E48-ADD2-089B7030A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18</Pages>
  <Words>3295</Words>
  <Characters>18785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1</vt:lpstr>
    </vt:vector>
  </TitlesOfParts>
  <Company/>
  <LinksUpToDate>false</LinksUpToDate>
  <CharactersWithSpaces>22036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</dc:title>
  <dc:subject/>
  <dc:creator>Luis Mejias Alvarez</dc:creator>
  <cp:keywords/>
  <dc:description/>
  <cp:lastModifiedBy>Nick Kress</cp:lastModifiedBy>
  <cp:revision>41</cp:revision>
  <cp:lastPrinted>2018-10-25T02:44:00Z</cp:lastPrinted>
  <dcterms:created xsi:type="dcterms:W3CDTF">2018-10-25T02:40:00Z</dcterms:created>
  <dcterms:modified xsi:type="dcterms:W3CDTF">2018-10-25T11:51:00Z</dcterms:modified>
</cp:coreProperties>
</file>