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pro otestovanie funkcie prekladu dokumentov.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