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141A1" w:rsidRDefault="00A141A1" w:rsidP="00A141A1">
      <w:pPr>
        <w:spacing w:after="0" w:line="240" w:lineRule="auto"/>
        <w:ind w:firstLine="10632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Затверджую</w:t>
      </w:r>
    </w:p>
    <w:p w:rsidR="00A141A1" w:rsidRDefault="00A141A1" w:rsidP="00A141A1">
      <w:pPr>
        <w:spacing w:after="0" w:line="240" w:lineRule="auto"/>
        <w:ind w:firstLine="10632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Керівник</w:t>
      </w:r>
      <w:r>
        <w:rPr>
          <w:rFonts w:ascii="Times New Roman" w:hAnsi="Times New Roman" w:cs="Times New Roman"/>
          <w:b/>
        </w:rPr>
        <w:t>________________________</w:t>
      </w:r>
    </w:p>
    <w:p w:rsidR="00A141A1" w:rsidRDefault="00A141A1" w:rsidP="00A141A1">
      <w:pPr>
        <w:spacing w:after="0" w:line="240" w:lineRule="auto"/>
        <w:ind w:firstLine="10632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 xml:space="preserve">                      ( назва навчального закладу)</w:t>
      </w:r>
    </w:p>
    <w:p w:rsidR="00A141A1" w:rsidRDefault="00A141A1" w:rsidP="00A141A1">
      <w:pPr>
        <w:spacing w:after="0" w:line="240" w:lineRule="auto"/>
        <w:ind w:firstLine="10632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__________________________________</w:t>
      </w:r>
    </w:p>
    <w:p w:rsidR="00A141A1" w:rsidRDefault="00A141A1" w:rsidP="00A141A1">
      <w:pPr>
        <w:spacing w:after="0" w:line="240" w:lineRule="auto"/>
        <w:ind w:firstLine="10632"/>
        <w:rPr>
          <w:rFonts w:ascii="Times New Roman" w:hAnsi="Times New Roman" w:cs="Times New Roman"/>
          <w:i/>
        </w:rPr>
      </w:pPr>
    </w:p>
    <w:p w:rsidR="00A141A1" w:rsidRDefault="00A141A1" w:rsidP="00A141A1">
      <w:pPr>
        <w:spacing w:after="0" w:line="240" w:lineRule="auto"/>
        <w:ind w:firstLine="10632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___________________________________</w:t>
      </w:r>
    </w:p>
    <w:p w:rsidR="00A141A1" w:rsidRDefault="00A141A1" w:rsidP="00A141A1">
      <w:pPr>
        <w:spacing w:after="0" w:line="240" w:lineRule="auto"/>
        <w:ind w:firstLine="10632"/>
        <w:rPr>
          <w:rFonts w:ascii="Times New Roman" w:hAnsi="Times New Roman" w:cs="Times New Roman"/>
          <w:b/>
        </w:rPr>
      </w:pPr>
    </w:p>
    <w:p w:rsidR="00A141A1" w:rsidRDefault="00A141A1" w:rsidP="00A141A1">
      <w:pPr>
        <w:spacing w:after="0" w:line="240" w:lineRule="auto"/>
        <w:ind w:firstLine="10632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___________________________________</w:t>
      </w:r>
    </w:p>
    <w:p w:rsidR="00A141A1" w:rsidRDefault="00A141A1" w:rsidP="00A141A1">
      <w:pPr>
        <w:spacing w:after="0" w:line="240" w:lineRule="auto"/>
        <w:ind w:firstLine="10632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( ініціали і прізвище, підпис, печатка)</w:t>
      </w:r>
    </w:p>
    <w:p w:rsidR="00A141A1" w:rsidRDefault="00A141A1" w:rsidP="00A141A1">
      <w:pPr>
        <w:spacing w:after="0" w:line="240" w:lineRule="auto"/>
        <w:ind w:firstLine="10632"/>
        <w:jc w:val="center"/>
        <w:rPr>
          <w:rFonts w:ascii="Times New Roman" w:hAnsi="Times New Roman" w:cs="Times New Roman"/>
          <w:i/>
        </w:rPr>
      </w:pPr>
    </w:p>
    <w:p w:rsidR="00A141A1" w:rsidRDefault="00A141A1" w:rsidP="00A141A1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Методичний посібник «Організація харчування</w:t>
      </w:r>
    </w:p>
    <w:p w:rsidR="00A141A1" w:rsidRDefault="00A141A1" w:rsidP="00A141A1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 дітей у дошкільних навчальних закладах»</w:t>
      </w:r>
    </w:p>
    <w:p w:rsidR="00A141A1" w:rsidRDefault="00A141A1" w:rsidP="00A141A1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( сторінка 487)</w:t>
      </w:r>
    </w:p>
    <w:p w:rsidR="00A141A1" w:rsidRPr="00D50352" w:rsidRDefault="00A141A1" w:rsidP="00A141A1">
      <w:pPr>
        <w:pStyle w:val="a3"/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117</w:t>
      </w:r>
      <w:r>
        <w:rPr>
          <w:rFonts w:ascii="Times New Roman" w:hAnsi="Times New Roman" w:cs="Times New Roman"/>
          <w:b/>
          <w:sz w:val="32"/>
          <w:szCs w:val="32"/>
          <w:lang w:val="ru-RU"/>
        </w:rPr>
        <w:t xml:space="preserve">– </w:t>
      </w:r>
      <w:r>
        <w:rPr>
          <w:rFonts w:ascii="Times New Roman" w:hAnsi="Times New Roman" w:cs="Times New Roman"/>
          <w:b/>
          <w:sz w:val="32"/>
          <w:szCs w:val="32"/>
        </w:rPr>
        <w:t>БІГОС ІЗ М'ЯСОМ</w:t>
      </w:r>
    </w:p>
    <w:tbl>
      <w:tblPr>
        <w:tblStyle w:val="a4"/>
        <w:tblW w:w="15165" w:type="dxa"/>
        <w:tblInd w:w="108" w:type="dxa"/>
        <w:tblLayout w:type="fixed"/>
        <w:tblLook w:val="04A0"/>
      </w:tblPr>
      <w:tblGrid>
        <w:gridCol w:w="2266"/>
        <w:gridCol w:w="1133"/>
        <w:gridCol w:w="993"/>
        <w:gridCol w:w="992"/>
        <w:gridCol w:w="1134"/>
        <w:gridCol w:w="992"/>
        <w:gridCol w:w="992"/>
        <w:gridCol w:w="993"/>
        <w:gridCol w:w="1134"/>
        <w:gridCol w:w="992"/>
        <w:gridCol w:w="1134"/>
        <w:gridCol w:w="1134"/>
        <w:gridCol w:w="1276"/>
      </w:tblGrid>
      <w:tr w:rsidR="00A141A1" w:rsidTr="00DA490F">
        <w:tc>
          <w:tcPr>
            <w:tcW w:w="22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1A1" w:rsidRDefault="00A141A1" w:rsidP="00DA490F">
            <w:pPr>
              <w:pStyle w:val="a3"/>
              <w:ind w:left="0" w:hanging="5038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A141A1" w:rsidRDefault="00A141A1" w:rsidP="00DA490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Продукти</w:t>
            </w:r>
          </w:p>
        </w:tc>
        <w:tc>
          <w:tcPr>
            <w:tcW w:w="42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41A1" w:rsidRDefault="00A141A1" w:rsidP="00DA490F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Маса, </w:t>
            </w: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г</w:t>
            </w:r>
          </w:p>
        </w:tc>
        <w:tc>
          <w:tcPr>
            <w:tcW w:w="623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41A1" w:rsidRDefault="00A141A1" w:rsidP="00DA490F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Хімічний склад, </w:t>
            </w: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г</w:t>
            </w:r>
          </w:p>
        </w:tc>
        <w:tc>
          <w:tcPr>
            <w:tcW w:w="241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41A1" w:rsidRDefault="00A141A1" w:rsidP="00DA490F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Енергетична цінність, ккал</w:t>
            </w:r>
          </w:p>
        </w:tc>
      </w:tr>
      <w:tr w:rsidR="00A141A1" w:rsidTr="00DA490F">
        <w:tc>
          <w:tcPr>
            <w:tcW w:w="22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41A1" w:rsidRDefault="00A141A1" w:rsidP="00DA490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41A1" w:rsidRDefault="00A141A1" w:rsidP="00DA490F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брутто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41A1" w:rsidRDefault="00A141A1" w:rsidP="00DA490F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нетто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41A1" w:rsidRDefault="00A141A1" w:rsidP="00DA490F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білки</w:t>
            </w:r>
          </w:p>
        </w:tc>
        <w:tc>
          <w:tcPr>
            <w:tcW w:w="2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41A1" w:rsidRDefault="00A141A1" w:rsidP="00DA490F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жири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41A1" w:rsidRDefault="00A141A1" w:rsidP="00DA490F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вуглеводи</w:t>
            </w:r>
          </w:p>
        </w:tc>
        <w:tc>
          <w:tcPr>
            <w:tcW w:w="241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41A1" w:rsidRDefault="00A141A1" w:rsidP="00DA490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141A1" w:rsidTr="00DA490F">
        <w:tc>
          <w:tcPr>
            <w:tcW w:w="22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41A1" w:rsidRDefault="00A141A1" w:rsidP="00DA490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41A1" w:rsidRDefault="00A141A1" w:rsidP="00DA490F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ясла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41A1" w:rsidRDefault="00A141A1" w:rsidP="00DA490F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садок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41A1" w:rsidRDefault="00A141A1" w:rsidP="00DA490F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ясла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41A1" w:rsidRDefault="00A141A1" w:rsidP="00DA490F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садок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41A1" w:rsidRDefault="00A141A1" w:rsidP="00DA490F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ясла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41A1" w:rsidRDefault="00A141A1" w:rsidP="00DA490F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садок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41A1" w:rsidRDefault="00A141A1" w:rsidP="00DA490F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ясла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41A1" w:rsidRDefault="00A141A1" w:rsidP="00DA490F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садок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41A1" w:rsidRDefault="00A141A1" w:rsidP="00DA490F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ясла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41A1" w:rsidRDefault="00A141A1" w:rsidP="00DA490F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садок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41A1" w:rsidRDefault="00A141A1" w:rsidP="00DA490F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ясла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41A1" w:rsidRDefault="00A141A1" w:rsidP="00DA490F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садок</w:t>
            </w:r>
          </w:p>
        </w:tc>
      </w:tr>
      <w:tr w:rsidR="00A141A1" w:rsidTr="00A141A1"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1A1" w:rsidRDefault="00423660" w:rsidP="00DA490F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М'ясо яловиче 1-ї категорії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1A1" w:rsidRDefault="00423660" w:rsidP="00DA490F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66,67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1A1" w:rsidRDefault="00423660" w:rsidP="00DA490F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1A1" w:rsidRDefault="00423660" w:rsidP="00DA490F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1A1" w:rsidRDefault="00423660" w:rsidP="00DA490F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1A1" w:rsidRDefault="00423660" w:rsidP="00DA490F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9,30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1A1" w:rsidRDefault="00423660" w:rsidP="00DA490F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11,11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1A1" w:rsidRDefault="00423660" w:rsidP="00DA490F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8,00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1A1" w:rsidRDefault="00423660" w:rsidP="00DA490F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9,60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1A1" w:rsidRDefault="00423660" w:rsidP="00DA490F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1A1" w:rsidRDefault="00423660" w:rsidP="00DA490F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1A1" w:rsidRDefault="00423660" w:rsidP="00DA490F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91,50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1A1" w:rsidRDefault="00423660" w:rsidP="00DA490F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109,80</w:t>
            </w:r>
          </w:p>
        </w:tc>
      </w:tr>
      <w:tr w:rsidR="00A141A1" w:rsidTr="00DA490F"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1A1" w:rsidRDefault="00423660" w:rsidP="00DA490F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Капуста білокачанна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1A1" w:rsidRDefault="00423660" w:rsidP="00DA490F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144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1A1" w:rsidRDefault="00423660" w:rsidP="00DA490F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1A1" w:rsidRDefault="00423660" w:rsidP="00DA490F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1A1" w:rsidRDefault="00423660" w:rsidP="00DA490F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139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1A1" w:rsidRDefault="00423660" w:rsidP="00DA490F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2,07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1A1" w:rsidRDefault="00423660" w:rsidP="00DA490F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2,50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1A1" w:rsidRDefault="00423660" w:rsidP="00DA490F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0,12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1A1" w:rsidRDefault="00423660" w:rsidP="00DA490F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0,14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1A1" w:rsidRDefault="00423660" w:rsidP="00DA490F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6,56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1A1" w:rsidRDefault="00423660" w:rsidP="00DA490F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7,92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1A1" w:rsidRDefault="00423660" w:rsidP="00DA490F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31,05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1A1" w:rsidRDefault="00423660" w:rsidP="00DA490F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37,53</w:t>
            </w:r>
          </w:p>
        </w:tc>
      </w:tr>
      <w:tr w:rsidR="00A141A1" w:rsidTr="00DA490F"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1A1" w:rsidRDefault="00423660" w:rsidP="00DA490F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Цибуля ріпчаста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1A1" w:rsidRDefault="00423660" w:rsidP="00DA490F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1A1" w:rsidRDefault="00423660" w:rsidP="00DA490F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1A1" w:rsidRDefault="00423660" w:rsidP="00DA490F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1A1" w:rsidRDefault="00423660" w:rsidP="00DA490F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1A1" w:rsidRDefault="00423660" w:rsidP="00DA490F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0,11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1A1" w:rsidRDefault="00423660" w:rsidP="00DA490F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0,14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1A1" w:rsidRDefault="00423660" w:rsidP="00DA490F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1A1" w:rsidRDefault="00423660" w:rsidP="00DA490F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1A1" w:rsidRDefault="00423660" w:rsidP="00DA490F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0,78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1A1" w:rsidRDefault="00423660" w:rsidP="00DA490F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0,98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1A1" w:rsidRDefault="00423660" w:rsidP="00DA490F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3,28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1A1" w:rsidRDefault="00423660" w:rsidP="00DA490F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4,10</w:t>
            </w:r>
          </w:p>
        </w:tc>
      </w:tr>
      <w:tr w:rsidR="00A141A1" w:rsidTr="00DA490F"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1A1" w:rsidRDefault="00423660" w:rsidP="00DA490F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Морква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1A1" w:rsidRDefault="00423660" w:rsidP="00DA490F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1A1" w:rsidRDefault="00423660" w:rsidP="00DA490F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1A1" w:rsidRDefault="00423660" w:rsidP="00DA490F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1A1" w:rsidRDefault="00423660" w:rsidP="00DA490F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1A1" w:rsidRDefault="00423660" w:rsidP="00DA490F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0,10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1A1" w:rsidRDefault="00423660" w:rsidP="00DA490F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0,13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1A1" w:rsidRDefault="00423660" w:rsidP="00DA490F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1A1" w:rsidRDefault="00423660" w:rsidP="00DA490F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1A1" w:rsidRDefault="00423660" w:rsidP="00DA490F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0,67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1A1" w:rsidRDefault="00423660" w:rsidP="00DA490F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1A1" w:rsidRDefault="00423660" w:rsidP="00DA490F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2,72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1A1" w:rsidRDefault="00423660" w:rsidP="00DA490F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3,40</w:t>
            </w:r>
          </w:p>
        </w:tc>
      </w:tr>
      <w:tr w:rsidR="00A141A1" w:rsidTr="00DA490F"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1A1" w:rsidRDefault="00423660" w:rsidP="00DA490F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Масло вершкове (селянське)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1A1" w:rsidRDefault="00423660" w:rsidP="00DA490F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1A1" w:rsidRDefault="00423660" w:rsidP="00DA490F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1A1" w:rsidRDefault="00423660" w:rsidP="00DA490F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1A1" w:rsidRDefault="00423660" w:rsidP="00DA490F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1A1" w:rsidRDefault="00423660" w:rsidP="00DA490F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1A1" w:rsidRDefault="00423660" w:rsidP="00DA490F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0,04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1A1" w:rsidRDefault="00423660" w:rsidP="00DA490F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2,18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1A1" w:rsidRDefault="00423660" w:rsidP="00DA490F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2,18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1A1" w:rsidRDefault="00423660" w:rsidP="00DA490F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1A1" w:rsidRDefault="00423660" w:rsidP="00DA490F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1A1" w:rsidRDefault="00423660" w:rsidP="00DA490F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19,84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1A1" w:rsidRDefault="00423660" w:rsidP="00DA490F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19,84</w:t>
            </w:r>
          </w:p>
        </w:tc>
      </w:tr>
      <w:tr w:rsidR="00A141A1" w:rsidTr="00DA490F"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1A1" w:rsidRDefault="00423660" w:rsidP="00DA490F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Томатна паста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1A1" w:rsidRDefault="00423660" w:rsidP="00DA490F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1A1" w:rsidRDefault="00423660" w:rsidP="00DA490F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1A1" w:rsidRDefault="00423660" w:rsidP="00DA490F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1A1" w:rsidRDefault="00423660" w:rsidP="00DA490F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1A1" w:rsidRDefault="00423660" w:rsidP="00DA490F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1A1" w:rsidRDefault="00423660" w:rsidP="00DA490F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1A1" w:rsidRDefault="00423660" w:rsidP="00DA490F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1A1" w:rsidRDefault="00423660" w:rsidP="00DA490F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1A1" w:rsidRDefault="00423660" w:rsidP="00DA490F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0,32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1A1" w:rsidRDefault="00423660" w:rsidP="00DA490F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0,32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1A1" w:rsidRDefault="00423660" w:rsidP="00DA490F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1,58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1A1" w:rsidRDefault="00423660" w:rsidP="00DA490F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1,58</w:t>
            </w:r>
          </w:p>
        </w:tc>
      </w:tr>
      <w:tr w:rsidR="00A141A1" w:rsidTr="00DA490F"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1A1" w:rsidRDefault="00423660" w:rsidP="00DA490F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Зелень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1A1" w:rsidRDefault="00423660" w:rsidP="00DA490F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1A1" w:rsidRDefault="00423660" w:rsidP="00DA490F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1A1" w:rsidRDefault="00423660" w:rsidP="00DA490F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1A1" w:rsidRDefault="00423660" w:rsidP="00DA490F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1A1" w:rsidRDefault="00423660" w:rsidP="00DA490F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0,10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1A1" w:rsidRDefault="00423660" w:rsidP="00DA490F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0,10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1A1" w:rsidRDefault="00423660" w:rsidP="00DA490F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1A1" w:rsidRDefault="00423660" w:rsidP="00DA490F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1A1" w:rsidRDefault="00423660" w:rsidP="00DA490F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0,16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1A1" w:rsidRDefault="00423660" w:rsidP="00DA490F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0,16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1A1" w:rsidRDefault="00423660" w:rsidP="00DA490F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1,24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1A1" w:rsidRDefault="00423660" w:rsidP="00DA490F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1,24</w:t>
            </w:r>
          </w:p>
        </w:tc>
      </w:tr>
      <w:tr w:rsidR="00A141A1" w:rsidTr="00DA490F">
        <w:trPr>
          <w:trHeight w:val="103"/>
        </w:trPr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41A1" w:rsidRDefault="00A141A1" w:rsidP="00DA490F">
            <w:pPr>
              <w:pStyle w:val="a3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Вихід страви 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41A1" w:rsidRDefault="00A141A1" w:rsidP="00DA490F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41A1" w:rsidRDefault="00A141A1" w:rsidP="00DA490F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1A1" w:rsidRDefault="00423660" w:rsidP="00DA490F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150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1A1" w:rsidRDefault="00423660" w:rsidP="00DA490F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180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1A1" w:rsidRDefault="00423660" w:rsidP="00DA490F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11,72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1A1" w:rsidRDefault="00423660" w:rsidP="00DA490F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14,02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1A1" w:rsidRDefault="00423660" w:rsidP="00DA490F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10,33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1A1" w:rsidRDefault="00423660" w:rsidP="00DA490F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11,95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1A1" w:rsidRDefault="00423660" w:rsidP="00DA490F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8,52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1A1" w:rsidRDefault="00423660" w:rsidP="00DA490F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10,25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1A1" w:rsidRDefault="00423660" w:rsidP="00DA490F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151,21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41A1" w:rsidRDefault="00423660" w:rsidP="00DA490F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177,49</w:t>
            </w:r>
          </w:p>
        </w:tc>
      </w:tr>
    </w:tbl>
    <w:p w:rsidR="00A141A1" w:rsidRDefault="00A141A1" w:rsidP="00A141A1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Технологія приготування страви:</w:t>
      </w:r>
    </w:p>
    <w:p w:rsidR="00C2343A" w:rsidRDefault="00A141A1" w:rsidP="00100A25">
      <w:pPr>
        <w:jc w:val="both"/>
      </w:pPr>
      <w:r>
        <w:rPr>
          <w:rFonts w:ascii="Times New Roman" w:hAnsi="Times New Roman" w:cs="Times New Roman"/>
          <w:sz w:val="24"/>
        </w:rPr>
        <w:t xml:space="preserve">Підготовлене м'ясо </w:t>
      </w:r>
      <w:r w:rsidR="00100A25">
        <w:rPr>
          <w:rFonts w:ascii="Times New Roman" w:hAnsi="Times New Roman" w:cs="Times New Roman"/>
          <w:sz w:val="24"/>
        </w:rPr>
        <w:t>яловиче ріжуть на невеликі шматки</w:t>
      </w:r>
      <w:r>
        <w:rPr>
          <w:rFonts w:ascii="Times New Roman" w:hAnsi="Times New Roman" w:cs="Times New Roman"/>
          <w:sz w:val="24"/>
        </w:rPr>
        <w:t>, кладуть на сковороду з олією, нагрітою до 150-160 ºС та зл</w:t>
      </w:r>
      <w:r w:rsidR="00100A25">
        <w:rPr>
          <w:rFonts w:ascii="Times New Roman" w:hAnsi="Times New Roman" w:cs="Times New Roman"/>
          <w:sz w:val="24"/>
        </w:rPr>
        <w:t>егка обсмажують упродовж 10 хв..</w:t>
      </w:r>
      <w:r>
        <w:rPr>
          <w:rFonts w:ascii="Times New Roman" w:hAnsi="Times New Roman" w:cs="Times New Roman"/>
          <w:sz w:val="24"/>
        </w:rPr>
        <w:t xml:space="preserve"> Підготовлену нарізану шматочками цибулю ріпчасту пасерують</w:t>
      </w:r>
      <w:r w:rsidR="00100A25">
        <w:rPr>
          <w:rFonts w:ascii="Times New Roman" w:hAnsi="Times New Roman" w:cs="Times New Roman"/>
          <w:sz w:val="24"/>
        </w:rPr>
        <w:t xml:space="preserve"> на маслі вершковому за температури 100 </w:t>
      </w:r>
      <w:r>
        <w:rPr>
          <w:rFonts w:ascii="Times New Roman" w:hAnsi="Times New Roman" w:cs="Times New Roman"/>
          <w:sz w:val="24"/>
        </w:rPr>
        <w:t xml:space="preserve">ºС протягом 5-10 хв. </w:t>
      </w:r>
      <w:r w:rsidR="00100A25">
        <w:rPr>
          <w:rFonts w:ascii="Times New Roman" w:hAnsi="Times New Roman" w:cs="Times New Roman"/>
          <w:sz w:val="24"/>
        </w:rPr>
        <w:t>Обсмажене м'ясо складають у</w:t>
      </w:r>
      <w:r>
        <w:rPr>
          <w:rFonts w:ascii="Times New Roman" w:hAnsi="Times New Roman" w:cs="Times New Roman"/>
          <w:sz w:val="24"/>
        </w:rPr>
        <w:t xml:space="preserve"> посудину</w:t>
      </w:r>
      <w:r w:rsidR="00100A25">
        <w:rPr>
          <w:rFonts w:ascii="Times New Roman" w:hAnsi="Times New Roman" w:cs="Times New Roman"/>
          <w:sz w:val="24"/>
        </w:rPr>
        <w:t>, з</w:t>
      </w:r>
      <w:r>
        <w:rPr>
          <w:rFonts w:ascii="Times New Roman" w:hAnsi="Times New Roman" w:cs="Times New Roman"/>
          <w:sz w:val="24"/>
        </w:rPr>
        <w:t xml:space="preserve">аливають </w:t>
      </w:r>
      <w:r w:rsidR="00100A25">
        <w:rPr>
          <w:rFonts w:ascii="Times New Roman" w:hAnsi="Times New Roman" w:cs="Times New Roman"/>
          <w:sz w:val="24"/>
        </w:rPr>
        <w:t>невеликою кількістю гарячої води, тушкують під кришкою за слабкого кипіння протягом 1 год., потім додають підготовлені нашатковану капусту білокачанну, терту моркву та зелень, а також пасеровану цибулю ріпчасту, лавровий лист, сіль та продовжують тушкувати за слабкого кипіння до готовності (1,5 год.).</w:t>
      </w:r>
      <w:bookmarkStart w:id="0" w:name="_GoBack"/>
      <w:bookmarkEnd w:id="0"/>
    </w:p>
    <w:sectPr w:rsidR="00C2343A" w:rsidSect="00A141A1">
      <w:pgSz w:w="16838" w:h="11906" w:orient="landscape"/>
      <w:pgMar w:top="426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39152E"/>
    <w:rsid w:val="00100A25"/>
    <w:rsid w:val="0035404A"/>
    <w:rsid w:val="00363445"/>
    <w:rsid w:val="0039152E"/>
    <w:rsid w:val="00423660"/>
    <w:rsid w:val="005E26E8"/>
    <w:rsid w:val="008C27D0"/>
    <w:rsid w:val="00A141A1"/>
    <w:rsid w:val="00A85A6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141A1"/>
    <w:rPr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141A1"/>
    <w:pPr>
      <w:ind w:left="720"/>
      <w:contextualSpacing/>
    </w:pPr>
  </w:style>
  <w:style w:type="table" w:styleId="a4">
    <w:name w:val="Table Grid"/>
    <w:basedOn w:val="a1"/>
    <w:uiPriority w:val="59"/>
    <w:rsid w:val="00A141A1"/>
    <w:pPr>
      <w:spacing w:after="0" w:line="240" w:lineRule="auto"/>
    </w:pPr>
    <w:rPr>
      <w:lang w:val="uk-U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"/>
    <w:link w:val="a6"/>
    <w:uiPriority w:val="99"/>
    <w:semiHidden/>
    <w:unhideWhenUsed/>
    <w:rsid w:val="00100A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100A25"/>
    <w:rPr>
      <w:rFonts w:ascii="Tahoma" w:hAnsi="Tahoma" w:cs="Tahoma"/>
      <w:sz w:val="16"/>
      <w:szCs w:val="16"/>
      <w:lang w:val="uk-U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141A1"/>
    <w:rPr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141A1"/>
    <w:pPr>
      <w:ind w:left="720"/>
      <w:contextualSpacing/>
    </w:pPr>
  </w:style>
  <w:style w:type="table" w:styleId="a4">
    <w:name w:val="Table Grid"/>
    <w:basedOn w:val="a1"/>
    <w:uiPriority w:val="59"/>
    <w:rsid w:val="00A141A1"/>
    <w:pPr>
      <w:spacing w:after="0" w:line="240" w:lineRule="auto"/>
    </w:pPr>
    <w:rPr>
      <w:lang w:val="uk-U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"/>
    <w:link w:val="a6"/>
    <w:uiPriority w:val="99"/>
    <w:semiHidden/>
    <w:unhideWhenUsed/>
    <w:rsid w:val="00100A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100A25"/>
    <w:rPr>
      <w:rFonts w:ascii="Tahoma" w:hAnsi="Tahoma" w:cs="Tahoma"/>
      <w:sz w:val="16"/>
      <w:szCs w:val="16"/>
      <w:lang w:val="uk-U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257</Words>
  <Characters>1470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1</Company>
  <LinksUpToDate>false</LinksUpToDate>
  <CharactersWithSpaces>1724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Жемчужина</cp:lastModifiedBy>
  <cp:revision>2</cp:revision>
  <cp:lastPrinted>2019-12-03T13:09:00Z</cp:lastPrinted>
  <dcterms:created xsi:type="dcterms:W3CDTF">2026-07-24T06:42:00Z</dcterms:created>
  <dcterms:modified xsi:type="dcterms:W3CDTF">2026-07-24T06:42:00Z</dcterms:modified>
</cp:coreProperties>
</file>