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1"/>
        <w:tblW w:w="14932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8A1510" w:rsidRPr="004120E5" w:rsidTr="006A205C">
        <w:tc>
          <w:tcPr>
            <w:tcW w:w="4815" w:type="dxa"/>
          </w:tcPr>
          <w:p w:rsidR="008A1510" w:rsidRPr="004120E5" w:rsidRDefault="008A1510" w:rsidP="006A205C">
            <w:pPr>
              <w:widowControl w:val="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8A1510" w:rsidRDefault="008A1510" w:rsidP="006A205C">
            <w:pPr>
              <w:widowControl w:val="0"/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  <w:t>Збірник рецептур страв</w:t>
            </w:r>
          </w:p>
          <w:p w:rsidR="008A1510" w:rsidRDefault="008A1510" w:rsidP="006A205C">
            <w:pPr>
              <w:widowControl w:val="0"/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  <w:t>«Для харчування дітей шкільного</w:t>
            </w:r>
          </w:p>
          <w:p w:rsidR="008A1510" w:rsidRDefault="008A1510" w:rsidP="006A205C">
            <w:pPr>
              <w:widowControl w:val="0"/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  <w:t>віку в організованих освітніх</w:t>
            </w:r>
          </w:p>
          <w:p w:rsidR="008A1510" w:rsidRDefault="008A1510" w:rsidP="006A205C">
            <w:pPr>
              <w:widowControl w:val="0"/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  <w:t>та оздоровчих закладах»</w:t>
            </w:r>
          </w:p>
          <w:p w:rsidR="008A1510" w:rsidRPr="004120E5" w:rsidRDefault="008A1510" w:rsidP="006A205C">
            <w:pPr>
              <w:widowControl w:val="0"/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  <w:t xml:space="preserve">2019 року </w:t>
            </w:r>
          </w:p>
        </w:tc>
        <w:tc>
          <w:tcPr>
            <w:tcW w:w="4961" w:type="dxa"/>
          </w:tcPr>
          <w:p w:rsidR="008A1510" w:rsidRPr="004120E5" w:rsidRDefault="008A1510" w:rsidP="006A205C">
            <w:pPr>
              <w:widowControl w:val="0"/>
              <w:spacing w:line="276" w:lineRule="auto"/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8A1510" w:rsidRPr="004120E5" w:rsidRDefault="008A1510" w:rsidP="006A205C">
            <w:pPr>
              <w:widowControl w:val="0"/>
              <w:spacing w:line="276" w:lineRule="auto"/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</w:pPr>
          </w:p>
          <w:p w:rsidR="008A1510" w:rsidRPr="004120E5" w:rsidRDefault="008A1510" w:rsidP="006A205C">
            <w:pPr>
              <w:widowControl w:val="0"/>
              <w:spacing w:line="276" w:lineRule="auto"/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</w:pPr>
            <w:r w:rsidRPr="004120E5"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8A1510" w:rsidRPr="004120E5" w:rsidRDefault="008A1510" w:rsidP="006A205C">
            <w:pPr>
              <w:widowControl w:val="0"/>
              <w:spacing w:line="276" w:lineRule="auto"/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</w:pPr>
            <w:r w:rsidRPr="004120E5"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  <w:t xml:space="preserve">Директор КЗ “ДНЗ № ___  » </w:t>
            </w:r>
          </w:p>
          <w:p w:rsidR="008A1510" w:rsidRPr="004120E5" w:rsidRDefault="008A1510" w:rsidP="006A205C">
            <w:pPr>
              <w:widowControl w:val="0"/>
              <w:spacing w:line="276" w:lineRule="auto"/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</w:pPr>
            <w:r w:rsidRPr="004120E5"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8A1510" w:rsidRPr="004120E5" w:rsidRDefault="008A1510" w:rsidP="006A205C">
            <w:pPr>
              <w:widowControl w:val="0"/>
              <w:spacing w:line="276" w:lineRule="auto"/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</w:pPr>
            <w:r w:rsidRPr="004120E5"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8A1510" w:rsidRPr="004120E5" w:rsidRDefault="008A1510" w:rsidP="008A1510">
      <w:pPr>
        <w:widowControl w:val="0"/>
        <w:tabs>
          <w:tab w:val="left" w:pos="6237"/>
        </w:tabs>
        <w:spacing w:after="0" w:line="240" w:lineRule="auto"/>
        <w:jc w:val="center"/>
        <w:rPr>
          <w:rFonts w:ascii="Times New Roman" w:eastAsia="Cambria" w:hAnsi="Times New Roman" w:cs="Times New Roman"/>
          <w:sz w:val="28"/>
          <w:szCs w:val="24"/>
          <w:lang w:val="uk-UA" w:eastAsia="ru-RU"/>
        </w:rPr>
      </w:pPr>
      <w:r w:rsidRPr="004120E5">
        <w:rPr>
          <w:rFonts w:ascii="Times New Roman" w:eastAsia="Cambria" w:hAnsi="Times New Roman" w:cs="Times New Roman"/>
          <w:sz w:val="28"/>
          <w:szCs w:val="24"/>
          <w:lang w:val="uk-UA" w:eastAsia="ru-RU"/>
        </w:rPr>
        <w:t>Технологічна карта</w:t>
      </w:r>
    </w:p>
    <w:p w:rsidR="008A1510" w:rsidRPr="004120E5" w:rsidRDefault="008A1510" w:rsidP="008A1510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Cambria" w:hAnsi="Times New Roman" w:cs="Times New Roman"/>
          <w:b/>
          <w:sz w:val="28"/>
          <w:szCs w:val="28"/>
          <w:lang w:val="uk-UA" w:eastAsia="ru-RU"/>
        </w:rPr>
        <w:t>Картопля запечена з куркумою</w:t>
      </w: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6"/>
        <w:gridCol w:w="1969"/>
        <w:gridCol w:w="614"/>
        <w:gridCol w:w="553"/>
        <w:gridCol w:w="553"/>
        <w:gridCol w:w="552"/>
        <w:gridCol w:w="553"/>
        <w:gridCol w:w="553"/>
        <w:gridCol w:w="645"/>
        <w:gridCol w:w="646"/>
        <w:gridCol w:w="646"/>
        <w:gridCol w:w="645"/>
        <w:gridCol w:w="646"/>
        <w:gridCol w:w="646"/>
        <w:gridCol w:w="645"/>
        <w:gridCol w:w="646"/>
        <w:gridCol w:w="646"/>
        <w:gridCol w:w="709"/>
        <w:gridCol w:w="709"/>
        <w:gridCol w:w="736"/>
        <w:gridCol w:w="2632"/>
      </w:tblGrid>
      <w:tr w:rsidR="008A1510" w:rsidRPr="004120E5" w:rsidTr="003F02D1">
        <w:trPr>
          <w:trHeight w:val="254"/>
          <w:jc w:val="center"/>
        </w:trPr>
        <w:tc>
          <w:tcPr>
            <w:tcW w:w="436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8A1510" w:rsidRPr="004120E5" w:rsidRDefault="008A1510" w:rsidP="006A205C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Алергени</w:t>
            </w:r>
          </w:p>
        </w:tc>
        <w:tc>
          <w:tcPr>
            <w:tcW w:w="196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A1510" w:rsidRPr="004120E5" w:rsidRDefault="008A1510" w:rsidP="006A205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Назва продуктів та сировини</w:t>
            </w:r>
          </w:p>
        </w:tc>
        <w:tc>
          <w:tcPr>
            <w:tcW w:w="3378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A1510" w:rsidRPr="004120E5" w:rsidRDefault="008A1510" w:rsidP="006A205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Витрати продуктів та сировини на одну порцію (г)</w:t>
            </w:r>
          </w:p>
        </w:tc>
        <w:tc>
          <w:tcPr>
            <w:tcW w:w="5811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A1510" w:rsidRPr="004120E5" w:rsidRDefault="008A1510" w:rsidP="006A205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Хімічний склад продуктів (г)</w:t>
            </w:r>
          </w:p>
        </w:tc>
        <w:tc>
          <w:tcPr>
            <w:tcW w:w="2154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A1510" w:rsidRPr="004120E5" w:rsidRDefault="008A1510" w:rsidP="006A205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Енергетична цінність</w:t>
            </w:r>
          </w:p>
          <w:p w:rsidR="008A1510" w:rsidRPr="004120E5" w:rsidRDefault="008A1510" w:rsidP="006A205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(ккал)</w:t>
            </w:r>
          </w:p>
        </w:tc>
        <w:tc>
          <w:tcPr>
            <w:tcW w:w="2632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A1510" w:rsidRPr="004120E5" w:rsidRDefault="008A1510" w:rsidP="006A205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Технологічні вимоги до якості продуктів та сировини</w:t>
            </w:r>
          </w:p>
        </w:tc>
      </w:tr>
      <w:tr w:rsidR="008A1510" w:rsidRPr="004120E5" w:rsidTr="003F02D1">
        <w:trPr>
          <w:trHeight w:val="127"/>
          <w:jc w:val="center"/>
        </w:trPr>
        <w:tc>
          <w:tcPr>
            <w:tcW w:w="436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A1510" w:rsidRPr="004120E5" w:rsidRDefault="008A1510" w:rsidP="006A205C">
            <w:pPr>
              <w:spacing w:after="0" w:line="256" w:lineRule="auto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</w:p>
        </w:tc>
        <w:tc>
          <w:tcPr>
            <w:tcW w:w="196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A1510" w:rsidRPr="004120E5" w:rsidRDefault="008A1510" w:rsidP="006A205C">
            <w:pPr>
              <w:spacing w:after="0" w:line="256" w:lineRule="auto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</w:p>
        </w:tc>
        <w:tc>
          <w:tcPr>
            <w:tcW w:w="172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A1510" w:rsidRPr="004120E5" w:rsidRDefault="008A1510" w:rsidP="006A205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брутто</w:t>
            </w:r>
          </w:p>
        </w:tc>
        <w:tc>
          <w:tcPr>
            <w:tcW w:w="1658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A1510" w:rsidRPr="004120E5" w:rsidRDefault="008A1510" w:rsidP="006A205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нетто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A1510" w:rsidRPr="004120E5" w:rsidRDefault="008A1510" w:rsidP="006A205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Білки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A1510" w:rsidRPr="004120E5" w:rsidRDefault="008A1510" w:rsidP="006A205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Жири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A1510" w:rsidRPr="004120E5" w:rsidRDefault="008A1510" w:rsidP="006A205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Вуглеводи</w:t>
            </w:r>
          </w:p>
        </w:tc>
        <w:tc>
          <w:tcPr>
            <w:tcW w:w="2154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A1510" w:rsidRPr="004120E5" w:rsidRDefault="008A1510" w:rsidP="006A205C">
            <w:pPr>
              <w:spacing w:after="0" w:line="256" w:lineRule="auto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</w:p>
        </w:tc>
        <w:tc>
          <w:tcPr>
            <w:tcW w:w="2632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A1510" w:rsidRPr="004120E5" w:rsidRDefault="008A1510" w:rsidP="006A205C">
            <w:pPr>
              <w:spacing w:after="0" w:line="256" w:lineRule="auto"/>
              <w:rPr>
                <w:rFonts w:ascii="Times New Roman" w:eastAsia="Cambria" w:hAnsi="Times New Roman" w:cs="Times New Roman"/>
                <w:b/>
                <w:sz w:val="20"/>
                <w:szCs w:val="24"/>
                <w:lang w:val="uk-UA" w:eastAsia="ru-RU"/>
              </w:rPr>
            </w:pPr>
          </w:p>
        </w:tc>
      </w:tr>
      <w:tr w:rsidR="008A1510" w:rsidRPr="004120E5" w:rsidTr="003F02D1">
        <w:trPr>
          <w:trHeight w:val="290"/>
          <w:jc w:val="center"/>
        </w:trPr>
        <w:tc>
          <w:tcPr>
            <w:tcW w:w="436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A1510" w:rsidRPr="004120E5" w:rsidRDefault="008A1510" w:rsidP="006A205C">
            <w:pPr>
              <w:spacing w:after="0" w:line="256" w:lineRule="auto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</w:p>
        </w:tc>
        <w:tc>
          <w:tcPr>
            <w:tcW w:w="196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A1510" w:rsidRPr="004120E5" w:rsidRDefault="008A1510" w:rsidP="006A205C">
            <w:pPr>
              <w:spacing w:after="0" w:line="256" w:lineRule="auto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</w:p>
        </w:tc>
        <w:tc>
          <w:tcPr>
            <w:tcW w:w="11343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A1510" w:rsidRPr="004120E5" w:rsidRDefault="008A1510" w:rsidP="006A205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Вікові групи (роки)</w:t>
            </w:r>
          </w:p>
        </w:tc>
        <w:tc>
          <w:tcPr>
            <w:tcW w:w="2632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A1510" w:rsidRPr="004120E5" w:rsidRDefault="008A1510" w:rsidP="006A205C">
            <w:pPr>
              <w:spacing w:after="0" w:line="256" w:lineRule="auto"/>
              <w:rPr>
                <w:rFonts w:ascii="Times New Roman" w:eastAsia="Cambria" w:hAnsi="Times New Roman" w:cs="Times New Roman"/>
                <w:b/>
                <w:sz w:val="20"/>
                <w:szCs w:val="24"/>
                <w:lang w:val="uk-UA" w:eastAsia="ru-RU"/>
              </w:rPr>
            </w:pPr>
          </w:p>
        </w:tc>
      </w:tr>
      <w:tr w:rsidR="008A1510" w:rsidRPr="004120E5" w:rsidTr="003F02D1">
        <w:trPr>
          <w:trHeight w:val="628"/>
          <w:jc w:val="center"/>
        </w:trPr>
        <w:tc>
          <w:tcPr>
            <w:tcW w:w="436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A1510" w:rsidRPr="004120E5" w:rsidRDefault="008A1510" w:rsidP="006A205C">
            <w:pPr>
              <w:spacing w:after="0" w:line="256" w:lineRule="auto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</w:p>
        </w:tc>
        <w:tc>
          <w:tcPr>
            <w:tcW w:w="196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A1510" w:rsidRPr="004120E5" w:rsidRDefault="008A1510" w:rsidP="006A205C">
            <w:pPr>
              <w:spacing w:after="0" w:line="256" w:lineRule="auto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</w:p>
        </w:tc>
        <w:tc>
          <w:tcPr>
            <w:tcW w:w="61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A1510" w:rsidRPr="004120E5" w:rsidRDefault="008A1510" w:rsidP="006A205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A1510" w:rsidRPr="004120E5" w:rsidRDefault="008A1510" w:rsidP="006A205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A1510" w:rsidRPr="004120E5" w:rsidRDefault="008A1510" w:rsidP="006A205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4120E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A1510" w:rsidRPr="004120E5" w:rsidRDefault="008A1510" w:rsidP="006A205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A1510" w:rsidRPr="004120E5" w:rsidRDefault="008A1510" w:rsidP="006A205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A1510" w:rsidRPr="004120E5" w:rsidRDefault="008A1510" w:rsidP="006A205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4120E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A1510" w:rsidRPr="004120E5" w:rsidRDefault="008A1510" w:rsidP="006A205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A1510" w:rsidRPr="004120E5" w:rsidRDefault="008A1510" w:rsidP="006A205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A1510" w:rsidRPr="004120E5" w:rsidRDefault="008A1510" w:rsidP="006A205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4120E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A1510" w:rsidRPr="004120E5" w:rsidRDefault="008A1510" w:rsidP="006A205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A1510" w:rsidRPr="004120E5" w:rsidRDefault="008A1510" w:rsidP="006A205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A1510" w:rsidRPr="004120E5" w:rsidRDefault="008A1510" w:rsidP="006A205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4120E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A1510" w:rsidRPr="004120E5" w:rsidRDefault="008A1510" w:rsidP="006A205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A1510" w:rsidRPr="004120E5" w:rsidRDefault="008A1510" w:rsidP="006A205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A1510" w:rsidRPr="004120E5" w:rsidRDefault="008A1510" w:rsidP="006A205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4120E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A1510" w:rsidRPr="004120E5" w:rsidRDefault="008A1510" w:rsidP="006A205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A1510" w:rsidRPr="004120E5" w:rsidRDefault="008A1510" w:rsidP="006A205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A1510" w:rsidRPr="004120E5" w:rsidRDefault="008A1510" w:rsidP="006A205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4120E5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4120E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2632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A1510" w:rsidRPr="004120E5" w:rsidRDefault="008A1510" w:rsidP="006A205C">
            <w:pPr>
              <w:spacing w:after="0" w:line="256" w:lineRule="auto"/>
              <w:rPr>
                <w:rFonts w:ascii="Times New Roman" w:eastAsia="Cambria" w:hAnsi="Times New Roman" w:cs="Times New Roman"/>
                <w:b/>
                <w:sz w:val="20"/>
                <w:szCs w:val="24"/>
                <w:lang w:val="uk-UA" w:eastAsia="ru-RU"/>
              </w:rPr>
            </w:pPr>
          </w:p>
        </w:tc>
      </w:tr>
      <w:tr w:rsidR="003F02D1" w:rsidRPr="00BF0285" w:rsidTr="003F02D1">
        <w:trPr>
          <w:trHeight w:val="269"/>
          <w:jc w:val="center"/>
        </w:trPr>
        <w:tc>
          <w:tcPr>
            <w:tcW w:w="4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F02D1" w:rsidRPr="004120E5" w:rsidRDefault="003F02D1" w:rsidP="003F02D1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9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F02D1" w:rsidRPr="0063433E" w:rsidRDefault="003F02D1" w:rsidP="003F02D1">
            <w:pPr>
              <w:spacing w:after="0"/>
              <w:ind w:right="-163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Картопля</w:t>
            </w:r>
          </w:p>
          <w:p w:rsidR="003F02D1" w:rsidRPr="0063433E" w:rsidRDefault="003F02D1" w:rsidP="003F02D1">
            <w:pPr>
              <w:spacing w:after="0"/>
              <w:ind w:right="-163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lang w:val="uk-UA"/>
              </w:rPr>
              <w:t>до01.09(</w:t>
            </w:r>
            <w:r w:rsidRPr="0063433E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молода</w:t>
            </w:r>
            <w:r w:rsidRPr="0063433E">
              <w:rPr>
                <w:rFonts w:ascii="Times New Roman" w:eastAsia="Calibri" w:hAnsi="Times New Roman" w:cs="Times New Roman"/>
                <w:lang w:val="uk-UA"/>
              </w:rPr>
              <w:t>)-20%</w:t>
            </w:r>
          </w:p>
          <w:p w:rsidR="003F02D1" w:rsidRPr="0063433E" w:rsidRDefault="003F02D1" w:rsidP="003F02D1">
            <w:pPr>
              <w:spacing w:after="0"/>
              <w:ind w:right="-163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lang w:val="uk-UA"/>
              </w:rPr>
              <w:t>з01.09до31.10-25%</w:t>
            </w:r>
          </w:p>
          <w:p w:rsidR="003F02D1" w:rsidRPr="0063433E" w:rsidRDefault="003F02D1" w:rsidP="003F02D1">
            <w:pPr>
              <w:spacing w:after="0"/>
              <w:ind w:right="-163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lang w:val="uk-UA"/>
              </w:rPr>
              <w:t>з01.11до31.12-30%</w:t>
            </w:r>
          </w:p>
          <w:p w:rsidR="003F02D1" w:rsidRPr="0063433E" w:rsidRDefault="003F02D1" w:rsidP="003F02D1">
            <w:pPr>
              <w:spacing w:after="0"/>
              <w:ind w:right="-163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lang w:val="uk-UA"/>
              </w:rPr>
              <w:t>з01.01до28.02-35%</w:t>
            </w:r>
          </w:p>
          <w:p w:rsidR="003F02D1" w:rsidRPr="0063433E" w:rsidRDefault="003F02D1" w:rsidP="003F02D1">
            <w:pPr>
              <w:spacing w:after="0"/>
              <w:ind w:right="-163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lang w:val="uk-UA"/>
              </w:rPr>
              <w:t>з01.03до30.08-40%</w:t>
            </w:r>
          </w:p>
          <w:p w:rsidR="003F02D1" w:rsidRPr="004120E5" w:rsidRDefault="003F02D1" w:rsidP="003F02D1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1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BF0285" w:rsidRDefault="003F02D1" w:rsidP="003F02D1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sz w:val="16"/>
                <w:szCs w:val="16"/>
                <w:lang w:val="uk-UA"/>
              </w:rPr>
            </w:pPr>
            <w:r w:rsidRPr="00BF0285">
              <w:rPr>
                <w:rFonts w:ascii="Times New Roman" w:eastAsia="Calibri" w:hAnsi="Times New Roman" w:cs="Times New Roman"/>
                <w:sz w:val="16"/>
                <w:szCs w:val="16"/>
                <w:lang w:val="uk-UA"/>
              </w:rPr>
              <w:t>90,20   96,25   103,11   111,00    120,26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BF0285" w:rsidRDefault="003F02D1" w:rsidP="003F02D1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sz w:val="16"/>
                <w:szCs w:val="16"/>
                <w:lang w:val="uk-UA"/>
              </w:rPr>
            </w:pPr>
            <w:r w:rsidRPr="00BF0285">
              <w:rPr>
                <w:rFonts w:ascii="Times New Roman" w:eastAsia="Calibri" w:hAnsi="Times New Roman" w:cs="Times New Roman"/>
                <w:sz w:val="16"/>
                <w:szCs w:val="16"/>
                <w:lang w:val="uk-UA"/>
              </w:rPr>
              <w:t>90,20   96,25   103,11   111,00    120,26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F02D1" w:rsidRPr="00BF0285" w:rsidRDefault="003F02D1" w:rsidP="003F02D1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sz w:val="16"/>
                <w:szCs w:val="16"/>
                <w:lang w:val="uk-UA"/>
              </w:rPr>
            </w:pPr>
            <w:r w:rsidRPr="00BF0285">
              <w:rPr>
                <w:rFonts w:ascii="Times New Roman" w:eastAsia="Calibri" w:hAnsi="Times New Roman" w:cs="Times New Roman"/>
                <w:sz w:val="16"/>
                <w:szCs w:val="16"/>
                <w:lang w:val="uk-UA"/>
              </w:rPr>
              <w:t>96,7    103,12     110,5     119,00   128,90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3F02D1" w:rsidRDefault="003F02D1" w:rsidP="003F02D1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3F02D1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72,17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3F02D1" w:rsidRDefault="003F02D1" w:rsidP="003F02D1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3F02D1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72,17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F02D1" w:rsidRPr="003F02D1" w:rsidRDefault="003F02D1" w:rsidP="003F02D1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77,3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632A65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632A65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F02D1" w:rsidRPr="004120E5" w:rsidRDefault="00632A65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1,94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632A65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632A65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F02D1" w:rsidRPr="004120E5" w:rsidRDefault="00632A65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632A65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15,4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632A65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15,4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F02D1" w:rsidRPr="004120E5" w:rsidRDefault="00632A65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16,5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727D2A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72,5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727D2A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72,5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F02D1" w:rsidRPr="004120E5" w:rsidRDefault="00727D2A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77,6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3F02D1" w:rsidP="003F02D1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63433E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Бульби цілі, здорові, сухі, незабруднені, нев'янучі.</w:t>
            </w:r>
          </w:p>
        </w:tc>
      </w:tr>
      <w:tr w:rsidR="003F02D1" w:rsidRPr="00C82AC1" w:rsidTr="003F02D1">
        <w:trPr>
          <w:trHeight w:val="269"/>
          <w:jc w:val="center"/>
        </w:trPr>
        <w:tc>
          <w:tcPr>
            <w:tcW w:w="4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F02D1" w:rsidRPr="004120E5" w:rsidRDefault="003F02D1" w:rsidP="003F02D1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9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F02D1" w:rsidRPr="004120E5" w:rsidRDefault="003F02D1" w:rsidP="003F02D1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Олія</w:t>
            </w:r>
          </w:p>
        </w:tc>
        <w:tc>
          <w:tcPr>
            <w:tcW w:w="61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3F02D1" w:rsidP="003F02D1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3F02D1" w:rsidP="003F02D1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F02D1" w:rsidRPr="004120E5" w:rsidRDefault="003F02D1" w:rsidP="003F02D1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3,8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3F02D1" w:rsidP="003F02D1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3F02D1" w:rsidP="003F02D1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F02D1" w:rsidRPr="004120E5" w:rsidRDefault="003F02D1" w:rsidP="003F02D1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727D2A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727D2A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F02D1" w:rsidRPr="004120E5" w:rsidRDefault="00727D2A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727D2A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727D2A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F02D1" w:rsidRPr="004120E5" w:rsidRDefault="00727D2A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727D2A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727D2A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F02D1" w:rsidRPr="004120E5" w:rsidRDefault="00727D2A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727D2A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31,47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727D2A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31,47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F02D1" w:rsidRPr="004120E5" w:rsidRDefault="00727D2A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34,16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3F02D1" w:rsidP="003F02D1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</w:pPr>
            <w:r w:rsidRPr="00B729A0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Золотисто-жовтого кольору, без стороннього запаху, присмаку і гіркоти.</w:t>
            </w:r>
          </w:p>
        </w:tc>
      </w:tr>
      <w:tr w:rsidR="003F02D1" w:rsidRPr="00C82AC1" w:rsidTr="003F02D1">
        <w:trPr>
          <w:trHeight w:val="221"/>
          <w:jc w:val="center"/>
        </w:trPr>
        <w:tc>
          <w:tcPr>
            <w:tcW w:w="4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F02D1" w:rsidRPr="004120E5" w:rsidRDefault="003F02D1" w:rsidP="003F02D1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9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F02D1" w:rsidRPr="004120E5" w:rsidRDefault="003F02D1" w:rsidP="003F02D1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Куркума</w:t>
            </w:r>
          </w:p>
        </w:tc>
        <w:tc>
          <w:tcPr>
            <w:tcW w:w="61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6E7ECA" w:rsidP="003F02D1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6E7ECA" w:rsidP="003F02D1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F02D1" w:rsidRPr="004120E5" w:rsidRDefault="006E7ECA" w:rsidP="003F02D1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0,75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6E7ECA" w:rsidP="003F02D1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6E7ECA" w:rsidP="003F02D1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F02D1" w:rsidRPr="004120E5" w:rsidRDefault="006E7ECA" w:rsidP="003F02D1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0,75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727D2A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727D2A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F02D1" w:rsidRPr="004120E5" w:rsidRDefault="00727D2A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727D2A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727D2A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F02D1" w:rsidRPr="004120E5" w:rsidRDefault="00727D2A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727D2A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727D2A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F02D1" w:rsidRPr="004120E5" w:rsidRDefault="00727D2A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727D2A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727D2A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F02D1" w:rsidRPr="004120E5" w:rsidRDefault="00727D2A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727D2A" w:rsidP="003F02D1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Спеція подрібнена, суха, без посторонніх домішок. Помаранчевого кольору.</w:t>
            </w:r>
          </w:p>
        </w:tc>
      </w:tr>
      <w:tr w:rsidR="003F02D1" w:rsidRPr="00C82AC1" w:rsidTr="003F02D1">
        <w:trPr>
          <w:trHeight w:val="221"/>
          <w:jc w:val="center"/>
        </w:trPr>
        <w:tc>
          <w:tcPr>
            <w:tcW w:w="4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F02D1" w:rsidRPr="004120E5" w:rsidRDefault="003F02D1" w:rsidP="003F02D1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9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F02D1" w:rsidRPr="004120E5" w:rsidRDefault="003F02D1" w:rsidP="003F02D1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Сіль йодована</w:t>
            </w:r>
          </w:p>
        </w:tc>
        <w:tc>
          <w:tcPr>
            <w:tcW w:w="61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6E7ECA" w:rsidP="003F02D1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6E7ECA" w:rsidP="003F02D1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F02D1" w:rsidRPr="004120E5" w:rsidRDefault="006E7ECA" w:rsidP="003F02D1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0,15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6E7ECA" w:rsidP="003F02D1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6E7ECA" w:rsidP="003F02D1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F02D1" w:rsidRPr="004120E5" w:rsidRDefault="006E7ECA" w:rsidP="003F02D1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727D2A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727D2A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F02D1" w:rsidRPr="004120E5" w:rsidRDefault="00727D2A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727D2A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727D2A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F02D1" w:rsidRPr="004120E5" w:rsidRDefault="00727D2A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727D2A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727D2A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F02D1" w:rsidRPr="004120E5" w:rsidRDefault="00727D2A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727D2A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727D2A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F02D1" w:rsidRPr="004120E5" w:rsidRDefault="00727D2A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3F02D1" w:rsidP="003F02D1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3F02D1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Солона, без сторонніх присмаків і ароматів; сипуча без грудочок; біла з блиском; слабкий запах йоду; розчинність у рідині повна</w:t>
            </w:r>
          </w:p>
        </w:tc>
      </w:tr>
      <w:tr w:rsidR="003F02D1" w:rsidRPr="004120E5" w:rsidTr="003F02D1">
        <w:trPr>
          <w:trHeight w:val="221"/>
          <w:jc w:val="center"/>
        </w:trPr>
        <w:tc>
          <w:tcPr>
            <w:tcW w:w="4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F02D1" w:rsidRPr="004120E5" w:rsidRDefault="003F02D1" w:rsidP="003F02D1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9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F02D1" w:rsidRPr="004120E5" w:rsidRDefault="003F02D1" w:rsidP="003F02D1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4120E5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ВИХІД</w:t>
            </w:r>
          </w:p>
        </w:tc>
        <w:tc>
          <w:tcPr>
            <w:tcW w:w="61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3F02D1" w:rsidP="003F02D1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3F02D1" w:rsidP="003F02D1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F02D1" w:rsidRPr="004120E5" w:rsidRDefault="003F02D1" w:rsidP="003F02D1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3F02D1" w:rsidP="003F02D1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70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3F02D1" w:rsidP="003F02D1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70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F02D1" w:rsidRPr="004120E5" w:rsidRDefault="003F02D1" w:rsidP="003F02D1">
            <w:pPr>
              <w:spacing w:after="0" w:line="256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75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FD1D76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1,8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FD1D76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1,8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F02D1" w:rsidRPr="004120E5" w:rsidRDefault="00FD1D76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1,94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FD1D76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3,5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FD1D76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3,5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F02D1" w:rsidRPr="004120E5" w:rsidRDefault="00FD1D76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3,8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FD1D76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15,4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FD1D76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15,4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F02D1" w:rsidRPr="004120E5" w:rsidRDefault="00FD1D76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16,5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FD1D76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103,97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FD1D76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103,97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F02D1" w:rsidRPr="004120E5" w:rsidRDefault="00FD1D76" w:rsidP="003F02D1">
            <w:pPr>
              <w:spacing w:after="0" w:line="256" w:lineRule="auto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111,76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F02D1" w:rsidRPr="004120E5" w:rsidRDefault="003F02D1" w:rsidP="003F02D1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</w:tr>
    </w:tbl>
    <w:p w:rsidR="008A1510" w:rsidRPr="004120E5" w:rsidRDefault="008A1510" w:rsidP="008A1510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3F02D1" w:rsidRDefault="003F02D1" w:rsidP="008A1510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3F02D1" w:rsidRDefault="003F02D1" w:rsidP="008A1510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3F02D1" w:rsidRDefault="003F02D1" w:rsidP="008A1510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BF0285" w:rsidRDefault="00BF0285" w:rsidP="008A1510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BF0285" w:rsidRDefault="00BF0285" w:rsidP="008A1510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8A1510" w:rsidRPr="004120E5" w:rsidRDefault="008A1510" w:rsidP="008A1510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4120E5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lastRenderedPageBreak/>
        <w:t>Технологія приготування</w:t>
      </w:r>
    </w:p>
    <w:p w:rsidR="008A1510" w:rsidRPr="004120E5" w:rsidRDefault="008A1510" w:rsidP="008A1510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</w:p>
    <w:p w:rsidR="008A1510" w:rsidRPr="004120E5" w:rsidRDefault="008A1510" w:rsidP="00160B8C">
      <w:pPr>
        <w:widowControl w:val="0"/>
        <w:spacing w:after="0" w:line="276" w:lineRule="auto"/>
        <w:ind w:firstLine="708"/>
        <w:jc w:val="both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  <w:r w:rsidRPr="004120E5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>Картоплю середнього розміру</w:t>
      </w:r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 помити, розрізати на 4 частини. Викласти на деко для запікання. Додати куркуму, посолити. Запекти все в духовій шафі при температурі 180 ⁰С до готовності.</w:t>
      </w:r>
    </w:p>
    <w:p w:rsidR="008A1510" w:rsidRPr="004120E5" w:rsidRDefault="008A1510" w:rsidP="008A1510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  <w:r w:rsidRPr="004120E5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Характеристика готової страви</w:t>
      </w:r>
    </w:p>
    <w:p w:rsidR="008A1510" w:rsidRPr="004120E5" w:rsidRDefault="008A1510" w:rsidP="008A1510">
      <w:pPr>
        <w:widowControl w:val="0"/>
        <w:spacing w:after="0" w:line="240" w:lineRule="auto"/>
        <w:ind w:firstLine="708"/>
        <w:jc w:val="both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8A1510" w:rsidRPr="004120E5" w:rsidRDefault="008A1510" w:rsidP="008A1510">
      <w:pPr>
        <w:widowControl w:val="0"/>
        <w:spacing w:after="0" w:line="240" w:lineRule="auto"/>
        <w:ind w:firstLine="708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4120E5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Зовнішній вигляд</w:t>
      </w:r>
      <w:r w:rsidRPr="004120E5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 –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картопля, нарізана скибками.</w:t>
      </w:r>
    </w:p>
    <w:p w:rsidR="008A1510" w:rsidRPr="004120E5" w:rsidRDefault="008A1510" w:rsidP="008A1510">
      <w:pPr>
        <w:widowControl w:val="0"/>
        <w:spacing w:after="0" w:line="240" w:lineRule="auto"/>
        <w:ind w:firstLine="708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4120E5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Колір</w:t>
      </w:r>
      <w:r w:rsidRPr="004120E5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–  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світло-жовтий.</w:t>
      </w:r>
    </w:p>
    <w:p w:rsidR="008A1510" w:rsidRPr="004120E5" w:rsidRDefault="008A1510" w:rsidP="008A1510">
      <w:pPr>
        <w:widowControl w:val="0"/>
        <w:spacing w:after="0" w:line="240" w:lineRule="auto"/>
        <w:ind w:firstLine="708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4120E5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Смак і запах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–характерні для тушкованої картоплі з ароматом приправ.</w:t>
      </w:r>
    </w:p>
    <w:p w:rsidR="008A1510" w:rsidRDefault="008A1510" w:rsidP="008A1510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4120E5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 xml:space="preserve">  Консистенція</w:t>
      </w:r>
      <w:r w:rsidRPr="004120E5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– 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картоплі-м’яка, соковита.</w:t>
      </w:r>
    </w:p>
    <w:p w:rsidR="00BF0285" w:rsidRPr="004120E5" w:rsidRDefault="00BF0285" w:rsidP="008A1510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</w:p>
    <w:p w:rsidR="008A1510" w:rsidRPr="004120E5" w:rsidRDefault="008A1510" w:rsidP="008A1510">
      <w:pPr>
        <w:widowControl w:val="0"/>
        <w:tabs>
          <w:tab w:val="left" w:pos="13320"/>
        </w:tabs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4120E5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Основні фізичні та бактеріологічні показники</w:t>
      </w:r>
    </w:p>
    <w:p w:rsidR="008A1510" w:rsidRPr="004120E5" w:rsidRDefault="008A1510" w:rsidP="008A1510">
      <w:pPr>
        <w:widowControl w:val="0"/>
        <w:spacing w:after="0" w:line="240" w:lineRule="auto"/>
        <w:ind w:firstLine="567"/>
        <w:jc w:val="right"/>
        <w:rPr>
          <w:rFonts w:ascii="Times New Roman" w:eastAsia="Cambria" w:hAnsi="Times New Roman" w:cs="Times New Roman"/>
          <w:b/>
          <w:sz w:val="16"/>
          <w:szCs w:val="16"/>
          <w:lang w:val="uk-UA" w:eastAsia="ru-RU"/>
        </w:rPr>
      </w:pPr>
    </w:p>
    <w:p w:rsidR="008A1510" w:rsidRPr="004120E5" w:rsidRDefault="008A1510" w:rsidP="008A1510">
      <w:pPr>
        <w:widowControl w:val="0"/>
        <w:spacing w:after="0" w:line="240" w:lineRule="auto"/>
        <w:ind w:firstLine="567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4120E5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Маса страви: </w:t>
      </w:r>
      <w:r w:rsidR="00E5422C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70</w:t>
      </w:r>
      <w:r w:rsidRPr="004120E5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г ± 3 %</w:t>
      </w:r>
    </w:p>
    <w:p w:rsidR="008A1510" w:rsidRPr="004120E5" w:rsidRDefault="008A1510" w:rsidP="008A1510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4120E5">
        <w:rPr>
          <w:rFonts w:ascii="Times New Roman" w:eastAsia="Cambria" w:hAnsi="Times New Roman" w:cs="Times New Roman"/>
          <w:sz w:val="24"/>
          <w:szCs w:val="24"/>
          <w:lang w:val="uk-UA" w:eastAsia="ru-RU"/>
        </w:rPr>
        <w:tab/>
      </w:r>
      <w:r w:rsidR="00E5422C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70</w:t>
      </w:r>
      <w:r w:rsidRPr="004120E5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г ± 3 %</w:t>
      </w:r>
    </w:p>
    <w:p w:rsidR="008A1510" w:rsidRPr="004120E5" w:rsidRDefault="00E5422C" w:rsidP="008A1510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sz w:val="24"/>
          <w:szCs w:val="40"/>
          <w:lang w:val="uk-UA" w:eastAsia="ru-RU"/>
        </w:rPr>
        <w:t>75</w:t>
      </w:r>
      <w:r w:rsidR="008A1510" w:rsidRPr="004120E5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± 3 %</w:t>
      </w:r>
    </w:p>
    <w:p w:rsidR="008A1510" w:rsidRPr="004120E5" w:rsidRDefault="008A1510" w:rsidP="008A1510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16"/>
          <w:szCs w:val="24"/>
          <w:lang w:val="uk-UA" w:eastAsia="ru-RU"/>
        </w:rPr>
      </w:pPr>
    </w:p>
    <w:p w:rsidR="00BF0285" w:rsidRDefault="00BF0285" w:rsidP="00BF0285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BF0285">
        <w:rPr>
          <w:rFonts w:ascii="Times New Roman" w:hAnsi="Times New Roman" w:cs="Times New Roman"/>
          <w:sz w:val="24"/>
          <w:szCs w:val="24"/>
          <w:lang w:eastAsia="ru-RU"/>
        </w:rPr>
        <w:t>Бактеріїкишковоїпалички (коліформи в 0,1г продукту) недозволені.</w:t>
      </w:r>
    </w:p>
    <w:p w:rsidR="00BF0285" w:rsidRDefault="00BF0285" w:rsidP="00BF0285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</w:p>
    <w:p w:rsidR="00BF0285" w:rsidRDefault="00BF0285" w:rsidP="00BF0285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</w:p>
    <w:p w:rsidR="00BF0285" w:rsidRDefault="00BF0285" w:rsidP="00BF0285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</w:p>
    <w:p w:rsidR="00BF0285" w:rsidRDefault="00BF0285" w:rsidP="00BF0285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</w:p>
    <w:p w:rsidR="00BF0285" w:rsidRDefault="00BF0285" w:rsidP="00BF0285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</w:p>
    <w:p w:rsidR="00BF0285" w:rsidRPr="00BF0285" w:rsidRDefault="00BF0285" w:rsidP="00BF0285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</w:p>
    <w:p w:rsidR="00BF0285" w:rsidRPr="00BF0285" w:rsidRDefault="00BF0285" w:rsidP="00BF0285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:rsidR="008A1510" w:rsidRPr="00BF0285" w:rsidRDefault="008A1510" w:rsidP="008A1510">
      <w:pPr>
        <w:widowControl w:val="0"/>
        <w:spacing w:after="0" w:line="240" w:lineRule="auto"/>
        <w:rPr>
          <w:rFonts w:ascii="Times New Roman" w:eastAsia="Cambria" w:hAnsi="Times New Roman" w:cs="Times New Roman"/>
          <w:b/>
          <w:sz w:val="24"/>
          <w:szCs w:val="24"/>
          <w:lang w:eastAsia="ru-RU"/>
        </w:rPr>
      </w:pPr>
    </w:p>
    <w:p w:rsidR="008A1510" w:rsidRPr="004120E5" w:rsidRDefault="008A1510" w:rsidP="008A1510">
      <w:pPr>
        <w:widowControl w:val="0"/>
        <w:spacing w:after="0" w:line="240" w:lineRule="auto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8A1510" w:rsidRPr="004120E5" w:rsidRDefault="00BF0285" w:rsidP="008A1510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СКЛАВ: інженер</w:t>
      </w:r>
      <w:r w:rsidR="008A1510" w:rsidRPr="004120E5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="008A1510" w:rsidRPr="004120E5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="008A1510" w:rsidRPr="004120E5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  <w:t xml:space="preserve">   _________________</w:t>
      </w:r>
      <w:r w:rsidR="008A1510" w:rsidRPr="004120E5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="008A1510" w:rsidRPr="004120E5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="008A1510" w:rsidRPr="004120E5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="008A1510" w:rsidRPr="004120E5">
        <w:rPr>
          <w:rFonts w:ascii="Times New Roman" w:eastAsia="Cambria" w:hAnsi="Times New Roman" w:cs="Times New Roman"/>
          <w:sz w:val="24"/>
          <w:szCs w:val="24"/>
          <w:u w:val="single"/>
          <w:lang w:val="uk-UA" w:eastAsia="ru-RU"/>
        </w:rPr>
        <w:t>_</w:t>
      </w:r>
      <w:r>
        <w:rPr>
          <w:rFonts w:ascii="Times New Roman" w:eastAsia="Cambria" w:hAnsi="Times New Roman" w:cs="Times New Roman"/>
          <w:sz w:val="24"/>
          <w:szCs w:val="24"/>
          <w:u w:val="single"/>
          <w:lang w:val="uk-UA" w:eastAsia="ru-RU"/>
        </w:rPr>
        <w:t>Євгенія Нагорна___</w:t>
      </w:r>
    </w:p>
    <w:p w:rsidR="008A1510" w:rsidRPr="004120E5" w:rsidRDefault="008A1510" w:rsidP="008A1510">
      <w:pPr>
        <w:spacing w:line="256" w:lineRule="auto"/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  <w:bookmarkStart w:id="0" w:name="_GoBack"/>
      <w:bookmarkEnd w:id="0"/>
      <w:r w:rsidRPr="004120E5">
        <w:rPr>
          <w:rFonts w:ascii="Times New Roman" w:eastAsia="Cambria" w:hAnsi="Times New Roman" w:cs="Times New Roman"/>
          <w:sz w:val="20"/>
          <w:szCs w:val="24"/>
          <w:lang w:val="uk-UA" w:eastAsia="ru-RU"/>
        </w:rPr>
        <w:t xml:space="preserve"> (підпис) </w:t>
      </w:r>
      <w:r w:rsidRPr="004120E5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 w:rsidRPr="004120E5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  <w:t xml:space="preserve">                                     (ім’я, прізвище)</w:t>
      </w:r>
    </w:p>
    <w:p w:rsidR="008A1510" w:rsidRPr="004120E5" w:rsidRDefault="008A1510" w:rsidP="008A1510">
      <w:pPr>
        <w:spacing w:line="256" w:lineRule="auto"/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</w:p>
    <w:p w:rsidR="008A1510" w:rsidRPr="00BF0285" w:rsidRDefault="008A1510" w:rsidP="008A1510">
      <w:pPr>
        <w:rPr>
          <w:lang w:val="uk-UA"/>
        </w:rPr>
      </w:pPr>
    </w:p>
    <w:p w:rsidR="001C686A" w:rsidRPr="00BF0285" w:rsidRDefault="00EA51CD">
      <w:pPr>
        <w:rPr>
          <w:lang w:val="uk-UA"/>
        </w:rPr>
      </w:pPr>
    </w:p>
    <w:sectPr w:rsidR="001C686A" w:rsidRPr="00BF0285" w:rsidSect="00BF0285">
      <w:pgSz w:w="16838" w:h="11906" w:orient="landscape"/>
      <w:pgMar w:top="709" w:right="1134" w:bottom="568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8A1510"/>
    <w:rsid w:val="00160B8C"/>
    <w:rsid w:val="003A53E7"/>
    <w:rsid w:val="003F02D1"/>
    <w:rsid w:val="00427B78"/>
    <w:rsid w:val="00632A65"/>
    <w:rsid w:val="006E7ECA"/>
    <w:rsid w:val="00727D2A"/>
    <w:rsid w:val="00770F6A"/>
    <w:rsid w:val="00786D8C"/>
    <w:rsid w:val="008A1510"/>
    <w:rsid w:val="00BF0285"/>
    <w:rsid w:val="00C82AC1"/>
    <w:rsid w:val="00DF48DA"/>
    <w:rsid w:val="00E5422C"/>
    <w:rsid w:val="00EA51CD"/>
    <w:rsid w:val="00FD1D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151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8A1510"/>
    <w:pPr>
      <w:spacing w:after="0" w:line="240" w:lineRule="auto"/>
    </w:pPr>
    <w:rPr>
      <w:rFonts w:ascii="Calibri" w:eastAsia="Calibri" w:hAnsi="Calibri" w:cs="Times New Roman"/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8A15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BF02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F028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Жемчужина</cp:lastModifiedBy>
  <cp:revision>2</cp:revision>
  <cp:lastPrinted>2021-12-28T17:33:00Z</cp:lastPrinted>
  <dcterms:created xsi:type="dcterms:W3CDTF">2026-07-23T07:19:00Z</dcterms:created>
  <dcterms:modified xsi:type="dcterms:W3CDTF">2026-07-23T07:19:00Z</dcterms:modified>
</cp:coreProperties>
</file>