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3F0C" w:rsidRDefault="00CC3F0C" w:rsidP="00CC3F0C">
      <w:pPr>
        <w:spacing w:after="0" w:line="240" w:lineRule="auto"/>
        <w:ind w:firstLine="10632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Затверджую</w:t>
      </w:r>
    </w:p>
    <w:p w:rsidR="00CC3F0C" w:rsidRDefault="00CC3F0C" w:rsidP="00CC3F0C">
      <w:pPr>
        <w:spacing w:after="0" w:line="240" w:lineRule="auto"/>
        <w:ind w:firstLine="10632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Керівник</w:t>
      </w:r>
      <w:r>
        <w:rPr>
          <w:rFonts w:ascii="Times New Roman" w:hAnsi="Times New Roman" w:cs="Times New Roman"/>
          <w:b/>
        </w:rPr>
        <w:t>________________________</w:t>
      </w:r>
    </w:p>
    <w:p w:rsidR="00CC3F0C" w:rsidRDefault="00CC3F0C" w:rsidP="00CC3F0C">
      <w:pPr>
        <w:spacing w:after="0" w:line="240" w:lineRule="auto"/>
        <w:ind w:firstLine="10632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                      ( назва навчального закладу)</w:t>
      </w:r>
    </w:p>
    <w:p w:rsidR="00CC3F0C" w:rsidRDefault="00CC3F0C" w:rsidP="00CC3F0C">
      <w:pPr>
        <w:spacing w:after="0" w:line="240" w:lineRule="auto"/>
        <w:ind w:firstLine="10632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__________________________________</w:t>
      </w:r>
    </w:p>
    <w:p w:rsidR="00CC3F0C" w:rsidRDefault="00CC3F0C" w:rsidP="00CC3F0C">
      <w:pPr>
        <w:spacing w:after="0" w:line="240" w:lineRule="auto"/>
        <w:ind w:firstLine="10632"/>
        <w:rPr>
          <w:rFonts w:ascii="Times New Roman" w:hAnsi="Times New Roman" w:cs="Times New Roman"/>
          <w:i/>
        </w:rPr>
      </w:pPr>
    </w:p>
    <w:p w:rsidR="00CC3F0C" w:rsidRDefault="00CC3F0C" w:rsidP="00CC3F0C">
      <w:pPr>
        <w:spacing w:after="0" w:line="240" w:lineRule="auto"/>
        <w:ind w:firstLine="10632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___________________________________</w:t>
      </w:r>
    </w:p>
    <w:p w:rsidR="00CC3F0C" w:rsidRDefault="00CC3F0C" w:rsidP="00CC3F0C">
      <w:pPr>
        <w:spacing w:after="0" w:line="240" w:lineRule="auto"/>
        <w:ind w:firstLine="10632"/>
        <w:rPr>
          <w:rFonts w:ascii="Times New Roman" w:hAnsi="Times New Roman" w:cs="Times New Roman"/>
          <w:b/>
        </w:rPr>
      </w:pPr>
    </w:p>
    <w:p w:rsidR="00CC3F0C" w:rsidRDefault="00CC3F0C" w:rsidP="00CC3F0C">
      <w:pPr>
        <w:spacing w:after="0" w:line="240" w:lineRule="auto"/>
        <w:ind w:firstLine="10632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___________________________________</w:t>
      </w:r>
    </w:p>
    <w:p w:rsidR="00CC3F0C" w:rsidRDefault="00CC3F0C" w:rsidP="00CC3F0C">
      <w:pPr>
        <w:spacing w:after="0" w:line="240" w:lineRule="auto"/>
        <w:ind w:firstLine="10632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( ініціали і прізвище, підпис, печатка)</w:t>
      </w:r>
    </w:p>
    <w:p w:rsidR="00CC3F0C" w:rsidRDefault="00CC3F0C" w:rsidP="00CC3F0C">
      <w:pPr>
        <w:spacing w:after="0" w:line="240" w:lineRule="auto"/>
        <w:ind w:firstLine="10632"/>
        <w:jc w:val="center"/>
        <w:rPr>
          <w:rFonts w:ascii="Times New Roman" w:hAnsi="Times New Roman" w:cs="Times New Roman"/>
          <w:i/>
        </w:rPr>
      </w:pPr>
    </w:p>
    <w:p w:rsidR="00CC3F0C" w:rsidRDefault="00CC3F0C" w:rsidP="00CC3F0C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Методичний посібник «Організація харчування</w:t>
      </w:r>
    </w:p>
    <w:p w:rsidR="00CC3F0C" w:rsidRDefault="00CC3F0C" w:rsidP="00CC3F0C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дітей у дошкільних навчальних закладах»</w:t>
      </w:r>
    </w:p>
    <w:p w:rsidR="00CC3F0C" w:rsidRDefault="00CC3F0C" w:rsidP="00CC3F0C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( сторінка 4</w:t>
      </w:r>
      <w:r w:rsidRPr="00CC3F0C">
        <w:rPr>
          <w:rFonts w:ascii="Times New Roman" w:hAnsi="Times New Roman" w:cs="Times New Roman"/>
          <w:i/>
          <w:sz w:val="24"/>
          <w:szCs w:val="24"/>
          <w:lang w:val="ru-RU"/>
        </w:rPr>
        <w:t>20</w:t>
      </w:r>
      <w:r>
        <w:rPr>
          <w:rFonts w:ascii="Times New Roman" w:hAnsi="Times New Roman" w:cs="Times New Roman"/>
          <w:i/>
          <w:sz w:val="24"/>
          <w:szCs w:val="24"/>
        </w:rPr>
        <w:t>)</w:t>
      </w:r>
    </w:p>
    <w:p w:rsidR="00CC3F0C" w:rsidRDefault="00CC3F0C" w:rsidP="00CC3F0C">
      <w:pPr>
        <w:pStyle w:val="a3"/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59 – ОВОЧІ, ПРИПУЩЕНІ В МОЛОЧНОМУ СОУСІ</w:t>
      </w:r>
    </w:p>
    <w:p w:rsidR="00CC3F0C" w:rsidRDefault="00CC3F0C" w:rsidP="00CC3F0C">
      <w:pPr>
        <w:pStyle w:val="a3"/>
        <w:spacing w:after="0" w:line="240" w:lineRule="auto"/>
        <w:ind w:left="5180"/>
        <w:rPr>
          <w:rFonts w:ascii="Times New Roman" w:hAnsi="Times New Roman" w:cs="Times New Roman"/>
          <w:b/>
        </w:rPr>
      </w:pPr>
    </w:p>
    <w:tbl>
      <w:tblPr>
        <w:tblStyle w:val="a4"/>
        <w:tblW w:w="15165" w:type="dxa"/>
        <w:tblInd w:w="108" w:type="dxa"/>
        <w:tblLayout w:type="fixed"/>
        <w:tblLook w:val="04A0"/>
      </w:tblPr>
      <w:tblGrid>
        <w:gridCol w:w="2266"/>
        <w:gridCol w:w="1133"/>
        <w:gridCol w:w="993"/>
        <w:gridCol w:w="992"/>
        <w:gridCol w:w="1134"/>
        <w:gridCol w:w="992"/>
        <w:gridCol w:w="992"/>
        <w:gridCol w:w="993"/>
        <w:gridCol w:w="1134"/>
        <w:gridCol w:w="992"/>
        <w:gridCol w:w="1134"/>
        <w:gridCol w:w="1134"/>
        <w:gridCol w:w="1276"/>
      </w:tblGrid>
      <w:tr w:rsidR="00CC3F0C" w:rsidTr="00CF0842">
        <w:tc>
          <w:tcPr>
            <w:tcW w:w="22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3F0C" w:rsidRDefault="00CC3F0C" w:rsidP="00CF0842">
            <w:pPr>
              <w:pStyle w:val="a3"/>
              <w:ind w:left="0" w:hanging="5038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CC3F0C" w:rsidRDefault="00CC3F0C" w:rsidP="00CF08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Продукти</w:t>
            </w:r>
          </w:p>
        </w:tc>
        <w:tc>
          <w:tcPr>
            <w:tcW w:w="42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F0C" w:rsidRDefault="00CC3F0C" w:rsidP="00CF0842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Маса, 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г</w:t>
            </w:r>
          </w:p>
        </w:tc>
        <w:tc>
          <w:tcPr>
            <w:tcW w:w="623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F0C" w:rsidRDefault="00CC3F0C" w:rsidP="00CF0842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Хімічний склад, 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г</w:t>
            </w:r>
          </w:p>
        </w:tc>
        <w:tc>
          <w:tcPr>
            <w:tcW w:w="241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F0C" w:rsidRDefault="00CC3F0C" w:rsidP="00CF0842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Енергетична цінність, ккал</w:t>
            </w:r>
          </w:p>
        </w:tc>
      </w:tr>
      <w:tr w:rsidR="00CC3F0C" w:rsidTr="00125C57">
        <w:tc>
          <w:tcPr>
            <w:tcW w:w="22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C3F0C" w:rsidRDefault="00CC3F0C" w:rsidP="00CF084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F0C" w:rsidRDefault="00CC3F0C" w:rsidP="00CF0842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брутто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F0C" w:rsidRDefault="00CC3F0C" w:rsidP="00CF0842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нетто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F0C" w:rsidRDefault="00CC3F0C" w:rsidP="00CF0842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білки</w:t>
            </w: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F0C" w:rsidRDefault="00CC3F0C" w:rsidP="00CF0842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жири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F0C" w:rsidRDefault="00CC3F0C" w:rsidP="00CF0842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вуглеводи</w:t>
            </w:r>
          </w:p>
        </w:tc>
        <w:tc>
          <w:tcPr>
            <w:tcW w:w="241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C3F0C" w:rsidRDefault="00CC3F0C" w:rsidP="00CF084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C3F0C" w:rsidTr="00CF0842">
        <w:tc>
          <w:tcPr>
            <w:tcW w:w="22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C3F0C" w:rsidRDefault="00CC3F0C" w:rsidP="00CF084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F0C" w:rsidRDefault="00CC3F0C" w:rsidP="00CF0842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ясла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F0C" w:rsidRDefault="00CC3F0C" w:rsidP="00CF0842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садок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F0C" w:rsidRDefault="00CC3F0C" w:rsidP="00CF0842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ясла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F0C" w:rsidRDefault="00CC3F0C" w:rsidP="00CF0842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садок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F0C" w:rsidRDefault="00CC3F0C" w:rsidP="00CF0842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ясла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F0C" w:rsidRDefault="00CC3F0C" w:rsidP="00CF0842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садок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F0C" w:rsidRDefault="00CC3F0C" w:rsidP="00CF0842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ясла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F0C" w:rsidRDefault="00CC3F0C" w:rsidP="00CF0842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садок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F0C" w:rsidRDefault="00CC3F0C" w:rsidP="00CF0842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ясла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F0C" w:rsidRDefault="00CC3F0C" w:rsidP="00CF0842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садок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F0C" w:rsidRDefault="00CC3F0C" w:rsidP="00CF0842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ясла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F0C" w:rsidRDefault="00CC3F0C" w:rsidP="00CF0842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садок</w:t>
            </w:r>
          </w:p>
        </w:tc>
      </w:tr>
      <w:tr w:rsidR="00CC3F0C" w:rsidTr="00125C57"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3F0C" w:rsidRDefault="00125C57" w:rsidP="00CF0842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Морква 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3F0C" w:rsidRDefault="00125C57" w:rsidP="00CF08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37,5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3F0C" w:rsidRDefault="00125C57" w:rsidP="00CF08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3F0C" w:rsidRDefault="00125C57" w:rsidP="00CF08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3F0C" w:rsidRDefault="00125C57" w:rsidP="00CF08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3F0C" w:rsidRDefault="00125C57" w:rsidP="00CF08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0,39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3F0C" w:rsidRDefault="00125C57" w:rsidP="00CF08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0,59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3F0C" w:rsidRDefault="00125C57" w:rsidP="00CF08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3F0C" w:rsidRDefault="00125C57" w:rsidP="00CF08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3F0C" w:rsidRDefault="00125C57" w:rsidP="00CF08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2,52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3F0C" w:rsidRDefault="00125C57" w:rsidP="00CF08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3,78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3F0C" w:rsidRDefault="00125C57" w:rsidP="00CF08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10,20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3F0C" w:rsidRDefault="00125C57" w:rsidP="00CF08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15,30</w:t>
            </w:r>
          </w:p>
        </w:tc>
      </w:tr>
      <w:tr w:rsidR="00CC3F0C" w:rsidTr="00CF0842"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3F0C" w:rsidRDefault="00125C57" w:rsidP="00CF0842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Горошок зелений консервований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3F0C" w:rsidRDefault="00125C57" w:rsidP="00CF08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3F0C" w:rsidRDefault="00125C57" w:rsidP="00CF08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3F0C" w:rsidRDefault="00125C57" w:rsidP="00CF08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3F0C" w:rsidRDefault="00125C57" w:rsidP="00CF08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3F0C" w:rsidRDefault="00125C57" w:rsidP="00CF08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3,30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3F0C" w:rsidRDefault="00125C57" w:rsidP="00CF08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4,45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3F0C" w:rsidRDefault="00125C57" w:rsidP="00CF08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3F0C" w:rsidRDefault="00125C57" w:rsidP="00CF08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3F0C" w:rsidRDefault="00125C57" w:rsidP="00CF08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3,83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3F0C" w:rsidRDefault="00125C57" w:rsidP="00CF08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5,24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3F0C" w:rsidRDefault="00125C57" w:rsidP="00CF08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7,38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3F0C" w:rsidRDefault="00125C57" w:rsidP="00CF08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9,57</w:t>
            </w:r>
          </w:p>
        </w:tc>
      </w:tr>
      <w:tr w:rsidR="00CC3F0C" w:rsidTr="00125C57"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3F0C" w:rsidRDefault="00125C57" w:rsidP="00CF0842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Капуста білокачанна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3F0C" w:rsidRDefault="00125C57" w:rsidP="00CF08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3F0C" w:rsidRDefault="00125C57" w:rsidP="00CF08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3F0C" w:rsidRDefault="00125C57" w:rsidP="00CF08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3F0C" w:rsidRDefault="00125C57" w:rsidP="00CF08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3F0C" w:rsidRDefault="00125C57" w:rsidP="00CF08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3F0C" w:rsidRDefault="00125C57" w:rsidP="00CF08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0,54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3F0C" w:rsidRDefault="00125C57" w:rsidP="00CF08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3F0C" w:rsidRDefault="00125C57" w:rsidP="00CF08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3F0C" w:rsidRDefault="00125C57" w:rsidP="00CF08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1,14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3F0C" w:rsidRDefault="00125C57" w:rsidP="00CF08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1,71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3F0C" w:rsidRDefault="00125C57" w:rsidP="00CF08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5,40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3F0C" w:rsidRDefault="00125C57" w:rsidP="00CF08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8,10</w:t>
            </w:r>
          </w:p>
        </w:tc>
      </w:tr>
      <w:tr w:rsidR="00125C57" w:rsidTr="00CF0842"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5C57" w:rsidRDefault="00125C57" w:rsidP="00CF0842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Масло вершкове (селянське)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5C57" w:rsidRDefault="00125C57" w:rsidP="00CF08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5C57" w:rsidRDefault="00125C57" w:rsidP="00CF08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5C57" w:rsidRDefault="00125C57" w:rsidP="00CF08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5C57" w:rsidRDefault="00125C57" w:rsidP="00CF08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5C57" w:rsidRDefault="00125C57" w:rsidP="00CF08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5C57" w:rsidRDefault="00125C57" w:rsidP="00CF08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5C57" w:rsidRDefault="00125C57" w:rsidP="00CF08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5C57" w:rsidRDefault="00125C57" w:rsidP="00CF08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5C57" w:rsidRDefault="00125C57" w:rsidP="00CF08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5C57" w:rsidRDefault="00125C57" w:rsidP="00CF08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5C57" w:rsidRDefault="00125C57" w:rsidP="00CF08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3,31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5C57" w:rsidRDefault="00125C57" w:rsidP="00CF08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6,61</w:t>
            </w:r>
          </w:p>
        </w:tc>
      </w:tr>
      <w:tr w:rsidR="00125C57" w:rsidTr="00FB608E">
        <w:tc>
          <w:tcPr>
            <w:tcW w:w="15165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5C57" w:rsidRPr="00125C57" w:rsidRDefault="00125C57" w:rsidP="00125C5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25C57">
              <w:rPr>
                <w:rFonts w:ascii="Times New Roman" w:hAnsi="Times New Roman" w:cs="Times New Roman"/>
                <w:b/>
                <w:sz w:val="24"/>
                <w:szCs w:val="24"/>
              </w:rPr>
              <w:t>Соус молочний:</w:t>
            </w:r>
          </w:p>
        </w:tc>
      </w:tr>
      <w:tr w:rsidR="00125C57" w:rsidTr="00CF0842"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5C57" w:rsidRDefault="00125C57" w:rsidP="00CF0842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Молоко нормалізоване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5C57" w:rsidRDefault="00125C57" w:rsidP="00CF08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5C57" w:rsidRDefault="00125C57" w:rsidP="00CF08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5C57" w:rsidRDefault="00125C57" w:rsidP="00CF08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5C57" w:rsidRDefault="00125C57" w:rsidP="00CF08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5C57" w:rsidRDefault="00125C57" w:rsidP="00CF08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5C57" w:rsidRDefault="00125C57" w:rsidP="00CF08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0,20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5C57" w:rsidRDefault="00125C57" w:rsidP="00CF08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5C57" w:rsidRDefault="00125C57" w:rsidP="00CF08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5C57" w:rsidRDefault="00125C57" w:rsidP="00CF08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0,21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5C57" w:rsidRDefault="00125C57" w:rsidP="00CF08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5C57" w:rsidRDefault="00125C57" w:rsidP="00CF08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2,34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5C57" w:rsidRDefault="00125C57" w:rsidP="00CF08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3,64</w:t>
            </w:r>
          </w:p>
        </w:tc>
      </w:tr>
      <w:tr w:rsidR="00125C57" w:rsidTr="00CF0842"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5C57" w:rsidRDefault="00125C57" w:rsidP="00CF0842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Масло вершкове (селянське)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5C57" w:rsidRDefault="00125C57" w:rsidP="00CF08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5C57" w:rsidRDefault="00125C57" w:rsidP="00CF08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5C57" w:rsidRDefault="00125C57" w:rsidP="00CF08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5C57" w:rsidRDefault="00125C57" w:rsidP="00CF08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5C57" w:rsidRDefault="00125C57" w:rsidP="00CF08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5C57" w:rsidRDefault="00125C57" w:rsidP="00CF08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5C57" w:rsidRDefault="00125C57" w:rsidP="00CF08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5C57" w:rsidRDefault="00125C57" w:rsidP="00CF08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1,09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5C57" w:rsidRDefault="00125C57" w:rsidP="00CF08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5C57" w:rsidRDefault="00125C57" w:rsidP="00CF08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5C57" w:rsidRDefault="00125C57" w:rsidP="00CF08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6,61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5C57" w:rsidRDefault="00125C57" w:rsidP="00CF08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9,92</w:t>
            </w:r>
          </w:p>
        </w:tc>
      </w:tr>
      <w:tr w:rsidR="00125C57" w:rsidTr="00CF0842"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5C57" w:rsidRDefault="00125C57" w:rsidP="00CF0842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Борошно 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5C57" w:rsidRDefault="00125C57" w:rsidP="00CF08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5C57" w:rsidRDefault="00125C57" w:rsidP="00CF08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5C57" w:rsidRDefault="00125C57" w:rsidP="00CF08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5C57" w:rsidRDefault="00125C57" w:rsidP="00CF08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5C57" w:rsidRDefault="00125C57" w:rsidP="00CF08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5C57" w:rsidRDefault="00125C57" w:rsidP="00CF08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0,16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5C57" w:rsidRDefault="00125C57" w:rsidP="00CF08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5C57" w:rsidRDefault="00125C57" w:rsidP="00CF08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5C57" w:rsidRDefault="00125C57" w:rsidP="00CF08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5C57" w:rsidRDefault="00125C57" w:rsidP="00CF08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5C57" w:rsidRDefault="00125C57" w:rsidP="00CF08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3,31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5C57" w:rsidRDefault="00125C57" w:rsidP="00CF08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4,97</w:t>
            </w:r>
          </w:p>
        </w:tc>
      </w:tr>
      <w:tr w:rsidR="00CC3F0C" w:rsidTr="00CF0842">
        <w:trPr>
          <w:trHeight w:val="103"/>
        </w:trPr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F0C" w:rsidRDefault="00CC3F0C" w:rsidP="00CF0842">
            <w:pPr>
              <w:pStyle w:val="a3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Вихід страви 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F0C" w:rsidRDefault="00CC3F0C" w:rsidP="00CF0842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C3F0C" w:rsidRDefault="00CC3F0C" w:rsidP="00CF0842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3F0C" w:rsidRDefault="00125C57" w:rsidP="00CF0842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37/8,5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3F0C" w:rsidRDefault="00125C57" w:rsidP="00CF0842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60/14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3C1C" w:rsidRDefault="00125C57" w:rsidP="00CF0842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4,06/</w:t>
            </w:r>
          </w:p>
          <w:p w:rsidR="00CC3F0C" w:rsidRDefault="00D53C1C" w:rsidP="00CF0842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0,25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3F0C" w:rsidRDefault="00D53C1C" w:rsidP="00CF0842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5,59/</w:t>
            </w:r>
          </w:p>
          <w:p w:rsidR="00D53C1C" w:rsidRDefault="00D53C1C" w:rsidP="00CF0842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0,38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3F0C" w:rsidRDefault="00D53C1C" w:rsidP="00CF0842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0,43/</w:t>
            </w:r>
          </w:p>
          <w:p w:rsidR="00D53C1C" w:rsidRDefault="00D53C1C" w:rsidP="00CF0842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0,85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3F0C" w:rsidRDefault="00D53C1C" w:rsidP="00CF0842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0,83/</w:t>
            </w:r>
          </w:p>
          <w:p w:rsidR="00D53C1C" w:rsidRDefault="00D53C1C" w:rsidP="00CF0842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1,29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3F0C" w:rsidRDefault="00D53C1C" w:rsidP="00CF0842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7,50/</w:t>
            </w:r>
          </w:p>
          <w:p w:rsidR="00D53C1C" w:rsidRDefault="00D53C1C" w:rsidP="00CF0842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0,95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3F0C" w:rsidRDefault="00D53C1C" w:rsidP="00CF0842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10,74/</w:t>
            </w:r>
          </w:p>
          <w:p w:rsidR="00D53C1C" w:rsidRDefault="00D53C1C" w:rsidP="00CF0842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1,44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3F0C" w:rsidRDefault="00D53C1C" w:rsidP="00CF0842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26,29/</w:t>
            </w:r>
          </w:p>
          <w:p w:rsidR="00D53C1C" w:rsidRDefault="00D53C1C" w:rsidP="00CF0842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12,26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C3F0C" w:rsidRDefault="00D53C1C" w:rsidP="00CF0842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39,58/</w:t>
            </w:r>
          </w:p>
          <w:p w:rsidR="00D53C1C" w:rsidRDefault="00D53C1C" w:rsidP="00CF0842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18,53</w:t>
            </w:r>
          </w:p>
        </w:tc>
      </w:tr>
    </w:tbl>
    <w:p w:rsidR="00CC3F0C" w:rsidRDefault="00CC3F0C" w:rsidP="00CC3F0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CC3F0C" w:rsidRDefault="00CC3F0C" w:rsidP="00CC3F0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Технологія приготування страви:</w:t>
      </w:r>
    </w:p>
    <w:p w:rsidR="00CC3F0C" w:rsidRDefault="00D53C1C" w:rsidP="00CC3F0C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Підготовлену нарізану шматочками моркву пасерують на маслу вершковому за температури 100 ºС упродовж 5 хв. Підготовлену нашатковану капусту білокачанну припускають із маслом вершковим з додаванням невеликої кількості води у закритій посудині за температури 100 ºС до готовності (30 хв.). Горошок зелений припускають у невеликій кількості води за слабкого кипіння 5 хв. Пасеровану моркву, тушковану капусту білокачанну з'єднують із припущенним горошком зеленим, </w:t>
      </w:r>
      <w:proofErr w:type="spellStart"/>
      <w:r>
        <w:rPr>
          <w:rFonts w:ascii="Times New Roman" w:hAnsi="Times New Roman" w:cs="Times New Roman"/>
          <w:sz w:val="24"/>
        </w:rPr>
        <w:t>соусрм</w:t>
      </w:r>
      <w:proofErr w:type="spellEnd"/>
      <w:r>
        <w:rPr>
          <w:rFonts w:ascii="Times New Roman" w:hAnsi="Times New Roman" w:cs="Times New Roman"/>
          <w:sz w:val="24"/>
        </w:rPr>
        <w:t xml:space="preserve"> молочним, додають сіль і варять за слабкого кипіння 1-2 хв.</w:t>
      </w:r>
    </w:p>
    <w:p w:rsidR="00D53C1C" w:rsidRDefault="00D53C1C" w:rsidP="00CC3F0C">
      <w:pPr>
        <w:jc w:val="both"/>
      </w:pPr>
      <w:bookmarkStart w:id="0" w:name="_GoBack"/>
      <w:r w:rsidRPr="00D53C1C">
        <w:rPr>
          <w:rFonts w:ascii="Times New Roman" w:hAnsi="Times New Roman" w:cs="Times New Roman"/>
          <w:b/>
          <w:sz w:val="24"/>
        </w:rPr>
        <w:t>Соус молочний:</w:t>
      </w:r>
      <w:bookmarkEnd w:id="0"/>
      <w:r>
        <w:rPr>
          <w:rFonts w:ascii="Times New Roman" w:hAnsi="Times New Roman" w:cs="Times New Roman"/>
          <w:sz w:val="24"/>
        </w:rPr>
        <w:t>Просіяне борошно пасерують на маслі вершковому, розводять гарячим молоком із додаванням води з розрахунку 5-7 г на порцію і варять за слабкого кипіння 7-10 хв. Потім додають сіль, готовий соус проціджують і доводять до кипіння (1-2 хв.).</w:t>
      </w:r>
    </w:p>
    <w:p w:rsidR="00CC3F0C" w:rsidRDefault="00CC3F0C" w:rsidP="00CC3F0C"/>
    <w:p w:rsidR="00CC3F0C" w:rsidRDefault="00CC3F0C" w:rsidP="00CC3F0C"/>
    <w:p w:rsidR="00C2343A" w:rsidRDefault="00CD4096"/>
    <w:sectPr w:rsidR="00C2343A" w:rsidSect="00CC3F0C">
      <w:pgSz w:w="16838" w:h="11906" w:orient="landscape"/>
      <w:pgMar w:top="85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A16E78"/>
    <w:rsid w:val="00125C57"/>
    <w:rsid w:val="00363445"/>
    <w:rsid w:val="0036735C"/>
    <w:rsid w:val="00A16E78"/>
    <w:rsid w:val="00A85A65"/>
    <w:rsid w:val="00CC3F0C"/>
    <w:rsid w:val="00CD4096"/>
    <w:rsid w:val="00D53C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C3F0C"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C3F0C"/>
    <w:pPr>
      <w:ind w:left="720"/>
      <w:contextualSpacing/>
    </w:pPr>
  </w:style>
  <w:style w:type="table" w:styleId="a4">
    <w:name w:val="Table Grid"/>
    <w:basedOn w:val="a1"/>
    <w:uiPriority w:val="59"/>
    <w:rsid w:val="00CC3F0C"/>
    <w:pPr>
      <w:spacing w:after="0" w:line="240" w:lineRule="auto"/>
    </w:pPr>
    <w:rPr>
      <w:lang w:val="uk-U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C3F0C"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C3F0C"/>
    <w:pPr>
      <w:ind w:left="720"/>
      <w:contextualSpacing/>
    </w:pPr>
  </w:style>
  <w:style w:type="table" w:styleId="a4">
    <w:name w:val="Table Grid"/>
    <w:basedOn w:val="a1"/>
    <w:uiPriority w:val="59"/>
    <w:rsid w:val="00CC3F0C"/>
    <w:pPr>
      <w:spacing w:after="0" w:line="240" w:lineRule="auto"/>
    </w:pPr>
    <w:rPr>
      <w:lang w:val="uk-U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7472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303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1</Company>
  <LinksUpToDate>false</LinksUpToDate>
  <CharactersWithSpaces>2028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Жемчужина</cp:lastModifiedBy>
  <cp:revision>2</cp:revision>
  <cp:lastPrinted>2019-11-27T11:08:00Z</cp:lastPrinted>
  <dcterms:created xsi:type="dcterms:W3CDTF">2026-07-24T07:07:00Z</dcterms:created>
  <dcterms:modified xsi:type="dcterms:W3CDTF">2026-07-24T07:07:00Z</dcterms:modified>
</cp:coreProperties>
</file>