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701B31" w:rsidRPr="00030E74" w:rsidTr="0051257D">
        <w:tc>
          <w:tcPr>
            <w:tcW w:w="4815" w:type="dxa"/>
          </w:tcPr>
          <w:p w:rsidR="00701B31" w:rsidRPr="007D2B48" w:rsidRDefault="00701B31" w:rsidP="0051257D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</w:t>
            </w:r>
            <w:r w:rsidR="007D2B48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167 </w:t>
            </w:r>
            <w:r w:rsidR="002451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  <w:r w:rsidR="007D2B48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№283</w:t>
            </w:r>
          </w:p>
          <w:p w:rsidR="00701B31" w:rsidRPr="008F5188" w:rsidRDefault="007D2B48" w:rsidP="0051257D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Збірник рецептур</w:t>
            </w:r>
            <w:r w:rsidR="0024518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страв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для харчування школярів</w:t>
            </w:r>
            <w:r w:rsidR="00701B31"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8F5188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="007D2B48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1987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</w:t>
            </w:r>
          </w:p>
        </w:tc>
        <w:tc>
          <w:tcPr>
            <w:tcW w:w="4961" w:type="dxa"/>
          </w:tcPr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</w:t>
            </w:r>
            <w:r w:rsidR="0024518F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06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__» _____</w:t>
            </w:r>
            <w:r w:rsidR="0024518F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11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 2</w:t>
            </w:r>
            <w:r w:rsidR="00441046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02</w:t>
            </w:r>
            <w:r w:rsidR="00C153AB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3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р.</w:t>
            </w:r>
          </w:p>
        </w:tc>
      </w:tr>
    </w:tbl>
    <w:p w:rsidR="00701B31" w:rsidRPr="00030E74" w:rsidRDefault="00701B31" w:rsidP="00701B31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701B31" w:rsidRPr="00130055" w:rsidRDefault="00701B31" w:rsidP="00701B3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Плов із м’ясом курячим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439"/>
        <w:gridCol w:w="667"/>
        <w:gridCol w:w="467"/>
        <w:gridCol w:w="426"/>
        <w:gridCol w:w="765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701B31" w:rsidRPr="00030E74" w:rsidTr="0051257D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701B31" w:rsidRPr="00030E74" w:rsidTr="0051257D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01B31" w:rsidRPr="00030E74" w:rsidTr="0051257D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1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01B31" w:rsidRPr="00030E74" w:rsidTr="00E94638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01B31" w:rsidRPr="00030E74" w:rsidTr="00E94638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616C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Курятина (філе)</w:t>
            </w:r>
          </w:p>
          <w:p w:rsidR="00701B31" w:rsidRPr="005136F9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або (філе стегна)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E58FF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E58FF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E58FF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E58FF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E58FF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0E3CFA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9,28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51,4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030E74" w:rsidRDefault="00701B31" w:rsidP="0051257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9A7D31"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701B31" w:rsidRPr="00E55460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130055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 ріпчаста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A92D2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11214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11214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11214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11214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11214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11214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11214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112148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701B31" w:rsidRPr="004252B9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125BFC" w:rsidRDefault="00701B31" w:rsidP="0051257D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701B31" w:rsidRPr="00125BFC" w:rsidRDefault="00701B31" w:rsidP="0051257D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 w:rsidR="0024518F">
              <w:rPr>
                <w:rFonts w:ascii="Times New Roman" w:eastAsia="Calibri" w:hAnsi="Times New Roman" w:cs="Times New Roman"/>
                <w:lang w:val="uk-UA"/>
              </w:rPr>
              <w:t>09 до31.12</w:t>
            </w:r>
          </w:p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>з 01.01до31.08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  <w:p w:rsidR="007260E8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10,64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726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726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726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726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726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26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701B31" w:rsidRPr="00427A00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96093C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427A00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A92D2D" w:rsidRPr="00E55460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92D2D" w:rsidRPr="00030E74" w:rsidRDefault="00A92D2D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92D2D" w:rsidRDefault="00A92D2D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</w:t>
            </w:r>
            <w:r w:rsidR="00E15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92D2D" w:rsidRPr="00C04CFF" w:rsidRDefault="00E15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701B31" w:rsidRPr="00030E74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D2B4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Томат паста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096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931F2A" w:rsidRDefault="007D2B4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7D2B4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Однорідна тонкоподрібнена маса; смак, властивий увареній томатній масі, без гіркоти; колір — червоний, оранжево- червоний або малиново-червоний</w:t>
            </w:r>
          </w:p>
        </w:tc>
      </w:tr>
      <w:tr w:rsidR="00701B31" w:rsidRPr="00030E74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Рис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E15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  <w:r w:rsidR="00E15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  <w:r w:rsidR="0096093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6093C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25,13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9E64A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115,5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931F2A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94285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E150E8" w:rsidRPr="00030E74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150E8" w:rsidRPr="00030E74" w:rsidRDefault="00E150E8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150E8" w:rsidRDefault="00E15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готової каші: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150E8" w:rsidRPr="00594285" w:rsidRDefault="00E15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F94E1D" w:rsidRPr="004252B9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030E74" w:rsidRDefault="00F94E1D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5F1DD1" w:rsidRDefault="005F1DD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F1D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Маса тушкованого м’яса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94E1D" w:rsidRPr="00C04CFF" w:rsidRDefault="00F94E1D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F94E1D" w:rsidRPr="004252B9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030E74" w:rsidRDefault="00F94E1D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5F1DD1" w:rsidRDefault="005F1DD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F1D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Маса готового рису з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 </w:t>
            </w:r>
            <w:r w:rsidRPr="005F1D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овочами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9E64A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</w:t>
            </w:r>
            <w:r w:rsidR="009E64A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94E1D" w:rsidRPr="00C04CFF" w:rsidRDefault="00F94E1D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701B31" w:rsidRPr="004252B9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9E64A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</w:t>
            </w:r>
            <w:r w:rsidR="009E64AD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A508FF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</w:t>
            </w:r>
          </w:p>
        </w:tc>
      </w:tr>
      <w:tr w:rsidR="007D2B48" w:rsidRPr="00030E74" w:rsidTr="00E94638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2B48" w:rsidRPr="00030E74" w:rsidRDefault="007D2B48" w:rsidP="007D2B4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2B48" w:rsidRPr="00030E74" w:rsidRDefault="007D2B48" w:rsidP="007D2B4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7D2B48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4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D2B48" w:rsidRPr="00030E74" w:rsidRDefault="007D2B48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D2B48" w:rsidRPr="00030E74" w:rsidRDefault="007D2B48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4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32/100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9,77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5,46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26,96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0,00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9E64AD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198,79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2B48" w:rsidRPr="00030E74" w:rsidRDefault="007D2B48" w:rsidP="005F1DD1">
            <w:pPr>
              <w:spacing w:after="0" w:line="240" w:lineRule="auto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701B31" w:rsidRDefault="00701B31" w:rsidP="00701B3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701B31" w:rsidRPr="00B5705D" w:rsidRDefault="00701B31" w:rsidP="00701B31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         Підготовлене філе куряче </w:t>
      </w:r>
      <w:r w:rsidR="00DA5E2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злегка обсмажують</w:t>
      </w:r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, посипають сіллю, кладуть у посуд, добавляють пасеровані дрібно нарізані моркву і цибулю, томатну пасту, заливають гарячою водою і дають закипіти (рідини наливають із розрахунку норми води для приготування розсипчасто\ каші). Потім заклад</w:t>
      </w:r>
      <w:r w:rsidR="00E90CC7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а</w:t>
      </w:r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ють промиту рисову крупу і варять до загустінн</w:t>
      </w:r>
      <w:r w:rsidR="00DA5E2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я</w:t>
      </w:r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. Після цього </w:t>
      </w:r>
      <w:r w:rsidR="00DA5E2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посуду з пловом ставлять на 40-50хв.</w:t>
      </w:r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</w:t>
      </w:r>
      <w:r w:rsidR="00DA5E2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в жарову шафу.</w:t>
      </w:r>
      <w:r w:rsidR="005F1DD1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</w:t>
      </w:r>
    </w:p>
    <w:p w:rsidR="00701B31" w:rsidRPr="00030E74" w:rsidRDefault="00701B31" w:rsidP="00701B31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701B31" w:rsidRPr="00124F77" w:rsidRDefault="00701B31" w:rsidP="00701B31">
      <w:pPr>
        <w:widowControl w:val="0"/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шматочки м</w:t>
      </w:r>
      <w:r w:rsidR="00A62BB3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курки разом з кашею.</w:t>
      </w:r>
    </w:p>
    <w:p w:rsidR="00701B31" w:rsidRPr="00124F77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світло – сірий, рису від кремового до оранжевого.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</w:p>
    <w:p w:rsidR="00701B31" w:rsidRPr="00124F77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– 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смаженого 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курки, розсипчастої рисової каші, з ароматом пасерованих овочів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міру солоний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701B31" w:rsidRPr="00124F77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– 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яка, соковита, рису - розсипчаста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</w:p>
    <w:p w:rsidR="00701B31" w:rsidRPr="00030E74" w:rsidRDefault="00701B31" w:rsidP="00701B31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01B31" w:rsidRPr="00030E74" w:rsidRDefault="00701B31" w:rsidP="00701B31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701B31" w:rsidRPr="00030E74" w:rsidRDefault="00701B31" w:rsidP="00701B31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701B31" w:rsidRPr="00030E74" w:rsidRDefault="00701B31" w:rsidP="00701B31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Маса страви</w:t>
      </w:r>
      <w:r w:rsidR="009E64AD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:</w:t>
      </w:r>
    </w:p>
    <w:p w:rsidR="00701B31" w:rsidRPr="00030E74" w:rsidRDefault="00701B31" w:rsidP="00701B3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 w:rsidR="009E64AD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32/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10</w:t>
      </w:r>
      <w:r w:rsidR="00441046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701B31" w:rsidRPr="00030E74" w:rsidRDefault="00701B31" w:rsidP="00701B3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16"/>
          <w:szCs w:val="24"/>
          <w:lang w:val="uk-UA" w:eastAsia="ru-RU"/>
        </w:rPr>
        <w:lastRenderedPageBreak/>
        <w:t xml:space="preserve">                                   </w:t>
      </w:r>
    </w:p>
    <w:p w:rsidR="00701B31" w:rsidRPr="00030E74" w:rsidRDefault="00701B31" w:rsidP="00701B3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701B31" w:rsidRDefault="00701B31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Бактерії кишкової палички (коліформи в 0,1г продукту) недозволені.</w:t>
      </w:r>
    </w:p>
    <w:p w:rsidR="00DA5E24" w:rsidRDefault="00DA5E24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A5E24" w:rsidRDefault="00DA5E24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A5E24" w:rsidRDefault="00DA5E24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A5E24" w:rsidRDefault="00DA5E24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A5E24" w:rsidRDefault="00DA5E24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A5E24" w:rsidRDefault="00DA5E24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A5E24" w:rsidRPr="00DA5E24" w:rsidRDefault="00DA5E24" w:rsidP="00701B3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701B31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701B31" w:rsidRPr="00030E74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54166F" w:rsidRDefault="00701B31" w:rsidP="00701B31"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</w:t>
      </w:r>
      <w:r w:rsidR="00DA5E2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</w:p>
    <w:sectPr w:rsidR="0054166F" w:rsidSect="00E150E8">
      <w:pgSz w:w="16838" w:h="11906" w:orient="landscape"/>
      <w:pgMar w:top="851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B1D79"/>
    <w:rsid w:val="000A75A8"/>
    <w:rsid w:val="000E3CFA"/>
    <w:rsid w:val="00112148"/>
    <w:rsid w:val="00204472"/>
    <w:rsid w:val="0024518F"/>
    <w:rsid w:val="0033122E"/>
    <w:rsid w:val="00441046"/>
    <w:rsid w:val="00454400"/>
    <w:rsid w:val="0053426E"/>
    <w:rsid w:val="0054166F"/>
    <w:rsid w:val="00591A56"/>
    <w:rsid w:val="005F1DD1"/>
    <w:rsid w:val="00682332"/>
    <w:rsid w:val="00701B31"/>
    <w:rsid w:val="007211AA"/>
    <w:rsid w:val="007260E8"/>
    <w:rsid w:val="007D2B48"/>
    <w:rsid w:val="0096093C"/>
    <w:rsid w:val="009E64AD"/>
    <w:rsid w:val="00A62BB3"/>
    <w:rsid w:val="00A92D2D"/>
    <w:rsid w:val="00AE58FF"/>
    <w:rsid w:val="00B12485"/>
    <w:rsid w:val="00C153AB"/>
    <w:rsid w:val="00C5121B"/>
    <w:rsid w:val="00C7580D"/>
    <w:rsid w:val="00DA5E24"/>
    <w:rsid w:val="00E150E8"/>
    <w:rsid w:val="00E55460"/>
    <w:rsid w:val="00E90CC7"/>
    <w:rsid w:val="00E94638"/>
    <w:rsid w:val="00EB1D79"/>
    <w:rsid w:val="00F21E96"/>
    <w:rsid w:val="00F94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B31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1B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Жемчужина</cp:lastModifiedBy>
  <cp:revision>2</cp:revision>
  <cp:lastPrinted>2023-12-04T13:39:00Z</cp:lastPrinted>
  <dcterms:created xsi:type="dcterms:W3CDTF">2026-07-24T07:09:00Z</dcterms:created>
  <dcterms:modified xsi:type="dcterms:W3CDTF">2026-07-24T07:09:00Z</dcterms:modified>
</cp:coreProperties>
</file>