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416612" w:rsidRPr="00030E74" w:rsidTr="00921BC9">
        <w:tc>
          <w:tcPr>
            <w:tcW w:w="4815" w:type="dxa"/>
          </w:tcPr>
          <w:p w:rsidR="00416612" w:rsidRDefault="00416612" w:rsidP="00921BC9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ст.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42</w:t>
            </w:r>
          </w:p>
          <w:p w:rsidR="00416612" w:rsidRPr="00111D70" w:rsidRDefault="00416612" w:rsidP="00921BC9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Збірник рецептур страв (технологічних карток) для харчування школярів</w:t>
            </w:r>
          </w:p>
          <w:p w:rsidR="00416612" w:rsidRPr="00111D70" w:rsidRDefault="00416612" w:rsidP="00921BC9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proofErr w:type="spellStart"/>
            <w:r w:rsidRPr="008F5188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Видання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1990 р</w:t>
            </w:r>
          </w:p>
        </w:tc>
        <w:tc>
          <w:tcPr>
            <w:tcW w:w="4961" w:type="dxa"/>
          </w:tcPr>
          <w:p w:rsidR="00416612" w:rsidRPr="00030E74" w:rsidRDefault="00416612" w:rsidP="00921BC9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416612" w:rsidRPr="00030E74" w:rsidRDefault="00416612" w:rsidP="00921BC9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416612" w:rsidRPr="00030E74" w:rsidRDefault="00416612" w:rsidP="00921BC9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 xml:space="preserve">Директор 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КЗ “ДНЗ № ___  » </w:t>
            </w:r>
          </w:p>
          <w:p w:rsidR="00416612" w:rsidRPr="00030E74" w:rsidRDefault="00416612" w:rsidP="00921BC9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416612" w:rsidRPr="00030E74" w:rsidRDefault="00416612" w:rsidP="00921BC9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416612" w:rsidRPr="00030E74" w:rsidRDefault="00416612" w:rsidP="00416612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416612" w:rsidRPr="00130055" w:rsidRDefault="00416612" w:rsidP="00416612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 xml:space="preserve">Салат із квашеної капусти </w:t>
      </w:r>
    </w:p>
    <w:tbl>
      <w:tblPr>
        <w:tblW w:w="16399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90"/>
        <w:gridCol w:w="553"/>
        <w:gridCol w:w="553"/>
        <w:gridCol w:w="21"/>
        <w:gridCol w:w="531"/>
        <w:gridCol w:w="590"/>
        <w:gridCol w:w="553"/>
        <w:gridCol w:w="34"/>
        <w:gridCol w:w="611"/>
        <w:gridCol w:w="646"/>
        <w:gridCol w:w="646"/>
        <w:gridCol w:w="34"/>
        <w:gridCol w:w="611"/>
        <w:gridCol w:w="646"/>
        <w:gridCol w:w="646"/>
        <w:gridCol w:w="34"/>
        <w:gridCol w:w="611"/>
        <w:gridCol w:w="646"/>
        <w:gridCol w:w="646"/>
        <w:gridCol w:w="34"/>
        <w:gridCol w:w="614"/>
        <w:gridCol w:w="657"/>
        <w:gridCol w:w="736"/>
        <w:gridCol w:w="60"/>
        <w:gridCol w:w="2572"/>
        <w:gridCol w:w="60"/>
      </w:tblGrid>
      <w:tr w:rsidR="00416612" w:rsidRPr="00030E74" w:rsidTr="00921BC9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416612" w:rsidRPr="00030E74" w:rsidRDefault="00416612" w:rsidP="00921BC9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425" w:type="dxa"/>
            <w:gridSpan w:val="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1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067" w:type="dxa"/>
            <w:gridSpan w:val="4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gridSpan w:val="2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416612" w:rsidRPr="00030E74" w:rsidTr="00921BC9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416612" w:rsidRPr="00030E74" w:rsidRDefault="00416612" w:rsidP="00921BC9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71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708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067" w:type="dxa"/>
            <w:gridSpan w:val="4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416612" w:rsidRPr="00030E74" w:rsidTr="00921BC9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416612" w:rsidRPr="00030E74" w:rsidRDefault="00416612" w:rsidP="00921BC9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303" w:type="dxa"/>
            <w:gridSpan w:val="2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416612" w:rsidRPr="00030E74" w:rsidTr="00921BC9">
        <w:trPr>
          <w:gridAfter w:val="1"/>
          <w:wAfter w:w="60" w:type="dxa"/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16612" w:rsidRPr="00030E74" w:rsidRDefault="00416612" w:rsidP="00921BC9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gridSpan w:val="2"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16612" w:rsidRPr="00030E74" w:rsidRDefault="00416612" w:rsidP="00921BC9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416612" w:rsidRPr="00030E74" w:rsidTr="00921BC9">
        <w:trPr>
          <w:gridAfter w:val="1"/>
          <w:wAfter w:w="60" w:type="dxa"/>
          <w:trHeight w:val="977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16612" w:rsidRPr="00030E74" w:rsidRDefault="00416612" w:rsidP="00921BC9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Капуста квашена 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52,07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28,35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36,45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0,66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416612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0,91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1,17</w:t>
            </w:r>
          </w:p>
        </w:tc>
        <w:tc>
          <w:tcPr>
            <w:tcW w:w="64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5,39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6,93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16612" w:rsidRPr="00111D70" w:rsidRDefault="00416612" w:rsidP="00921BC9">
            <w:pPr>
              <w:pStyle w:val="TableParagraph"/>
              <w:spacing w:line="259" w:lineRule="auto"/>
              <w:ind w:left="249" w:right="167" w:hanging="2"/>
              <w:jc w:val="both"/>
              <w:rPr>
                <w:sz w:val="18"/>
              </w:rPr>
            </w:pPr>
            <w:r>
              <w:rPr>
                <w:sz w:val="18"/>
              </w:rPr>
              <w:t xml:space="preserve">Рівномірно нашаткована; соковита, пружна, хрустка, кисло-солонуватого смаку,без гіркоти; колір – </w:t>
            </w:r>
            <w:proofErr w:type="spellStart"/>
            <w:r>
              <w:rPr>
                <w:sz w:val="18"/>
              </w:rPr>
              <w:t>світло-</w:t>
            </w:r>
            <w:proofErr w:type="spellEnd"/>
            <w:r>
              <w:rPr>
                <w:sz w:val="18"/>
              </w:rPr>
              <w:t xml:space="preserve"> солом'яний </w:t>
            </w:r>
            <w:proofErr w:type="spellStart"/>
            <w:r>
              <w:rPr>
                <w:sz w:val="18"/>
              </w:rPr>
              <w:t>зпрожовтуватимвідтінком</w:t>
            </w:r>
            <w:proofErr w:type="spellEnd"/>
          </w:p>
        </w:tc>
      </w:tr>
      <w:tr w:rsidR="00416612" w:rsidRPr="00111D70" w:rsidTr="00921BC9">
        <w:trPr>
          <w:gridAfter w:val="1"/>
          <w:wAfter w:w="6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16612" w:rsidRPr="00030E74" w:rsidRDefault="00416612" w:rsidP="00921BC9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16612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Цибуля зелена 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4,38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5,63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0,20</w:t>
            </w:r>
          </w:p>
        </w:tc>
        <w:tc>
          <w:tcPr>
            <w:tcW w:w="64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0,86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16612" w:rsidRPr="00472B98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Листя свіжі, </w:t>
            </w:r>
            <w:proofErr w:type="spellStart"/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чісті</w:t>
            </w:r>
            <w:proofErr w:type="spellEnd"/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, не </w:t>
            </w:r>
            <w:proofErr w:type="spellStart"/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вялі</w:t>
            </w:r>
            <w:proofErr w:type="spellEnd"/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. Не пожовклі </w:t>
            </w:r>
          </w:p>
        </w:tc>
      </w:tr>
      <w:tr w:rsidR="00416612" w:rsidRPr="00A33398" w:rsidTr="00921BC9">
        <w:trPr>
          <w:gridAfter w:val="1"/>
          <w:wAfter w:w="6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16612" w:rsidRPr="00030E74" w:rsidRDefault="00416612" w:rsidP="00921BC9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або цибуля ріпчаста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4,17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5,36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0,44</w:t>
            </w:r>
          </w:p>
        </w:tc>
        <w:tc>
          <w:tcPr>
            <w:tcW w:w="64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1,44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1,85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472B98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416612" w:rsidRPr="00030E74" w:rsidTr="00921BC9">
        <w:trPr>
          <w:gridAfter w:val="1"/>
          <w:wAfter w:w="6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16612" w:rsidRPr="00030E74" w:rsidRDefault="00416612" w:rsidP="00921BC9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Олія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2,25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6,98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8,98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729A0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гіркоти.</w:t>
            </w:r>
          </w:p>
        </w:tc>
      </w:tr>
      <w:tr w:rsidR="00416612" w:rsidRPr="00030E74" w:rsidTr="00921BC9">
        <w:trPr>
          <w:gridAfter w:val="1"/>
          <w:wAfter w:w="6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16612" w:rsidRPr="00030E74" w:rsidRDefault="00416612" w:rsidP="00921BC9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Цукор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2,25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2,25</w:t>
            </w:r>
          </w:p>
        </w:tc>
        <w:tc>
          <w:tcPr>
            <w:tcW w:w="64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6,63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8,53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16612" w:rsidRPr="00030E74" w:rsidRDefault="00416612" w:rsidP="00921BC9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103A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</w:t>
            </w:r>
          </w:p>
        </w:tc>
      </w:tr>
      <w:tr w:rsidR="00416612" w:rsidRPr="00030E74" w:rsidTr="00921BC9">
        <w:trPr>
          <w:gridAfter w:val="1"/>
          <w:wAfter w:w="6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16612" w:rsidRPr="00030E74" w:rsidRDefault="00416612" w:rsidP="00921BC9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16612" w:rsidRPr="00030E74" w:rsidRDefault="00416612" w:rsidP="00921BC9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416612" w:rsidRPr="00030E74" w:rsidRDefault="00416612" w:rsidP="00416612">
            <w:pPr>
              <w:spacing w:after="0"/>
              <w:ind w:right="-178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0,56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0,72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1,75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2,25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D73D5F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2,81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D73D5F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3,62</w:t>
            </w:r>
          </w:p>
        </w:tc>
        <w:tc>
          <w:tcPr>
            <w:tcW w:w="648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416612" w:rsidP="00921BC9">
            <w:pPr>
              <w:spacing w:after="0"/>
              <w:ind w:right="-171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65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416612" w:rsidRPr="00030E74" w:rsidRDefault="00D73D5F" w:rsidP="00921BC9">
            <w:pPr>
              <w:spacing w:after="0"/>
              <w:ind w:right="-171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19,67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416612" w:rsidRPr="00030E74" w:rsidRDefault="00D73D5F" w:rsidP="00921BC9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25,30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16612" w:rsidRPr="00030E74" w:rsidRDefault="00416612" w:rsidP="00921BC9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416612" w:rsidRPr="00030E74" w:rsidRDefault="00416612" w:rsidP="00416612">
      <w:pPr>
        <w:spacing w:after="0"/>
        <w:rPr>
          <w:rFonts w:ascii="Times New Roman" w:eastAsia="Calibri" w:hAnsi="Times New Roman" w:cs="Times New Roman"/>
          <w:sz w:val="28"/>
          <w:lang w:val="uk-UA"/>
        </w:rPr>
      </w:pPr>
    </w:p>
    <w:p w:rsidR="00416612" w:rsidRDefault="00416612" w:rsidP="00416612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16612" w:rsidRDefault="00416612" w:rsidP="00416612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16612" w:rsidRDefault="00416612" w:rsidP="00416612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16612" w:rsidRDefault="00416612" w:rsidP="00416612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416612" w:rsidRPr="00D73D5F" w:rsidRDefault="00416612" w:rsidP="00D73D5F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bookmarkStart w:id="0" w:name="_GoBack"/>
      <w:bookmarkEnd w:id="0"/>
    </w:p>
    <w:p w:rsidR="00416612" w:rsidRDefault="00416612" w:rsidP="00416612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5D5A02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Капусту віджимаютьщоб вичавити надлишок розсолу, потім дрібно січуть. Цибулю зелену перебирають, видаляють сторонні домішкита зіпсовані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листки, замочують на 20-30хв. У </w:t>
      </w:r>
      <w:r w:rsidRPr="005D5A02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холодній воді. Далі зелену  цибулю миють під проточною водою, обдають окропомта дрібно</w:t>
      </w:r>
    </w:p>
    <w:p w:rsidR="00416612" w:rsidRPr="00124F77" w:rsidRDefault="00416612" w:rsidP="00416612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  <w:r w:rsidRPr="005D5A02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нарізають. До капусти квашеної додають нарізану цибулюзелену або ріпчасту</w:t>
      </w:r>
      <w:r>
        <w:rPr>
          <w:rFonts w:ascii="Times New Roman" w:eastAsia="Cambria" w:hAnsi="Times New Roman" w:cs="Times New Roman"/>
          <w:sz w:val="16"/>
          <w:szCs w:val="16"/>
          <w:lang w:val="uk-UA" w:eastAsia="ru-RU"/>
        </w:rPr>
        <w:t xml:space="preserve">, </w:t>
      </w:r>
      <w:r w:rsidRPr="005D5A02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цукор , усе заправляють олією та перемішують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. </w:t>
      </w:r>
    </w:p>
    <w:p w:rsidR="00416612" w:rsidRDefault="00416612" w:rsidP="00416612">
      <w:pPr>
        <w:widowControl w:val="0"/>
        <w:spacing w:after="0" w:line="240" w:lineRule="auto"/>
        <w:ind w:firstLine="709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D73D5F" w:rsidRPr="00B5705D" w:rsidRDefault="00D73D5F" w:rsidP="00D73D5F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</w:p>
    <w:p w:rsidR="00D73D5F" w:rsidRDefault="00D73D5F" w:rsidP="00D73D5F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416612" w:rsidRDefault="00416612" w:rsidP="00416612">
      <w:pPr>
        <w:widowControl w:val="0"/>
        <w:spacing w:after="0" w:line="240" w:lineRule="auto"/>
        <w:ind w:firstLine="709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16612" w:rsidRDefault="00416612" w:rsidP="00416612">
      <w:pPr>
        <w:widowControl w:val="0"/>
        <w:spacing w:after="0" w:line="240" w:lineRule="auto"/>
        <w:ind w:firstLine="709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416612" w:rsidRPr="00124F77" w:rsidRDefault="00416612" w:rsidP="00416612">
      <w:pPr>
        <w:widowControl w:val="0"/>
        <w:spacing w:after="0" w:line="240" w:lineRule="auto"/>
        <w:ind w:firstLine="709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капуста нашаткована соломкою, змішана з цибулею, заправлений цукром та олією.</w:t>
      </w:r>
    </w:p>
    <w:p w:rsidR="00416612" w:rsidRPr="00124F77" w:rsidRDefault="00416612" w:rsidP="00416612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властивий квашеній капусті</w:t>
      </w:r>
    </w:p>
    <w:p w:rsidR="00416612" w:rsidRPr="00124F77" w:rsidRDefault="00416612" w:rsidP="00416612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 </w:t>
      </w:r>
      <w:proofErr w:type="spellStart"/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вміру</w:t>
      </w:r>
      <w:proofErr w:type="spellEnd"/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кислий властивий кислій капусті.</w:t>
      </w:r>
    </w:p>
    <w:p w:rsidR="00416612" w:rsidRPr="00124F77" w:rsidRDefault="00416612" w:rsidP="00416612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хрумка, 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соковита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.</w:t>
      </w:r>
    </w:p>
    <w:p w:rsidR="00416612" w:rsidRPr="00030E74" w:rsidRDefault="00416612" w:rsidP="00416612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416612" w:rsidRPr="00030E74" w:rsidRDefault="00416612" w:rsidP="00416612">
      <w:pPr>
        <w:widowControl w:val="0"/>
        <w:tabs>
          <w:tab w:val="left" w:pos="13320"/>
        </w:tabs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</w:p>
    <w:p w:rsidR="00416612" w:rsidRPr="00030E74" w:rsidRDefault="00416612" w:rsidP="00416612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416612" w:rsidRPr="00030E74" w:rsidRDefault="00416612" w:rsidP="00416612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416612" w:rsidRPr="00030E74" w:rsidRDefault="00416612" w:rsidP="00416612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48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416612" w:rsidRPr="00030E74" w:rsidRDefault="00416612" w:rsidP="00416612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75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416612" w:rsidRPr="00030E74" w:rsidRDefault="00416612" w:rsidP="00416612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40"/>
          <w:lang w:val="uk-UA" w:eastAsia="ru-RU"/>
        </w:rPr>
        <w:t>100</w:t>
      </w:r>
      <w:r w:rsidRPr="00B41471">
        <w:rPr>
          <w:rFonts w:ascii="Times New Roman" w:eastAsia="Cambria" w:hAnsi="Times New Roman" w:cs="Times New Roman"/>
          <w:sz w:val="24"/>
          <w:szCs w:val="40"/>
          <w:lang w:val="uk-UA" w:eastAsia="ru-RU"/>
        </w:rPr>
        <w:t>г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416612" w:rsidRPr="00030E74" w:rsidRDefault="00416612" w:rsidP="00416612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416612" w:rsidRPr="00030E74" w:rsidRDefault="00416612" w:rsidP="00416612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416612" w:rsidRPr="00030E74" w:rsidRDefault="00416612" w:rsidP="00416612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______________________</w:t>
      </w:r>
    </w:p>
    <w:p w:rsidR="00416612" w:rsidRDefault="00416612" w:rsidP="00416612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                                                                                                                                (підпис) </w:t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  <w:t xml:space="preserve">  (ім’я, прізвище)</w:t>
      </w:r>
    </w:p>
    <w:p w:rsidR="00416612" w:rsidRDefault="00416612" w:rsidP="00416612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416612" w:rsidRDefault="00416612" w:rsidP="00416612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416612" w:rsidRDefault="00416612" w:rsidP="00416612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416612" w:rsidRDefault="00416612" w:rsidP="00416612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416612" w:rsidRDefault="00416612" w:rsidP="00416612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416612" w:rsidRDefault="00416612" w:rsidP="00416612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416612" w:rsidRDefault="00416612" w:rsidP="00416612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416612" w:rsidRDefault="00416612" w:rsidP="00416612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416612" w:rsidRDefault="00416612" w:rsidP="00416612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D7352D" w:rsidRPr="00416612" w:rsidRDefault="00D7352D">
      <w:pPr>
        <w:rPr>
          <w:lang w:val="uk-UA"/>
        </w:rPr>
      </w:pPr>
    </w:p>
    <w:sectPr w:rsidR="00D7352D" w:rsidRPr="00416612" w:rsidSect="00416612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A2A4B"/>
    <w:rsid w:val="00207FE4"/>
    <w:rsid w:val="00416612"/>
    <w:rsid w:val="00BA2A4B"/>
    <w:rsid w:val="00D7352D"/>
    <w:rsid w:val="00D73D5F"/>
    <w:rsid w:val="00DA4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6612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66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rsid w:val="004166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2026-07-23T09:01:00Z</dcterms:created>
  <dcterms:modified xsi:type="dcterms:W3CDTF">2026-07-23T09:01:00Z</dcterms:modified>
</cp:coreProperties>
</file>