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W w:w="0" w:type="auto"/>
        <w:tblInd w:w="226" w:type="dxa"/>
        <w:tblLayout w:type="fixed"/>
        <w:tblLook w:val="01E0"/>
      </w:tblPr>
      <w:tblGrid>
        <w:gridCol w:w="7425"/>
        <w:gridCol w:w="6233"/>
      </w:tblGrid>
      <w:tr w:rsidR="00CA7054" w:rsidRPr="00D27868" w:rsidTr="006B6BDD">
        <w:trPr>
          <w:trHeight w:val="2329"/>
        </w:trPr>
        <w:tc>
          <w:tcPr>
            <w:tcW w:w="7425" w:type="dxa"/>
          </w:tcPr>
          <w:p w:rsidR="00CA7054" w:rsidRPr="003837AC" w:rsidRDefault="00CA7054" w:rsidP="006B6BDD">
            <w:pPr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3837AC">
              <w:rPr>
                <w:rFonts w:ascii="Times New Roman" w:hAnsi="Times New Roman"/>
                <w:b/>
                <w:sz w:val="24"/>
                <w:szCs w:val="24"/>
              </w:rPr>
              <w:t>ст. 42</w:t>
            </w: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8</w:t>
            </w:r>
          </w:p>
          <w:p w:rsidR="00CA7054" w:rsidRDefault="00CA7054" w:rsidP="006B6BDD">
            <w:pPr>
              <w:spacing w:after="16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837AC">
              <w:rPr>
                <w:rFonts w:ascii="Times New Roman" w:hAnsi="Times New Roman"/>
                <w:b/>
                <w:sz w:val="24"/>
                <w:szCs w:val="24"/>
              </w:rPr>
              <w:t>Методичнийпосібник «Організація</w:t>
            </w:r>
          </w:p>
          <w:p w:rsidR="00CA7054" w:rsidRPr="003837AC" w:rsidRDefault="00CA7054" w:rsidP="006B6BDD">
            <w:pPr>
              <w:spacing w:after="16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837AC">
              <w:rPr>
                <w:rFonts w:ascii="Times New Roman" w:hAnsi="Times New Roman"/>
                <w:b/>
                <w:sz w:val="24"/>
                <w:szCs w:val="24"/>
              </w:rPr>
              <w:t>харчуваннядітей у дошкільнихнавчальних закладах»</w:t>
            </w:r>
          </w:p>
          <w:p w:rsidR="00CA7054" w:rsidRPr="00D27868" w:rsidRDefault="00CA7054" w:rsidP="006B6BDD">
            <w:pPr>
              <w:spacing w:before="38" w:line="256" w:lineRule="exact"/>
              <w:ind w:left="200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8F5188">
              <w:rPr>
                <w:rFonts w:ascii="Times New Roman" w:eastAsia="Cambria" w:hAnsi="Times New Roman"/>
                <w:b/>
                <w:sz w:val="24"/>
                <w:szCs w:val="24"/>
                <w:lang w:eastAsia="ru-RU"/>
              </w:rPr>
              <w:t>Видання</w:t>
            </w:r>
            <w:r w:rsidRPr="008F5188">
              <w:rPr>
                <w:rFonts w:ascii="Times New Roman" w:hAnsi="Times New Roman"/>
                <w:b/>
                <w:sz w:val="24"/>
                <w:szCs w:val="24"/>
              </w:rPr>
              <w:t>2014р</w:t>
            </w:r>
          </w:p>
        </w:tc>
        <w:tc>
          <w:tcPr>
            <w:tcW w:w="6233" w:type="dxa"/>
          </w:tcPr>
          <w:p w:rsidR="00CA7054" w:rsidRPr="00D27868" w:rsidRDefault="00CA7054" w:rsidP="006B6BDD">
            <w:pPr>
              <w:spacing w:line="266" w:lineRule="exact"/>
              <w:ind w:left="2719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b/>
                <w:sz w:val="24"/>
                <w:lang w:val="uk-UA"/>
              </w:rPr>
              <w:t>ЗАТВЕРДЖУЮ</w:t>
            </w:r>
          </w:p>
          <w:p w:rsidR="00CA7054" w:rsidRPr="00D27868" w:rsidRDefault="00CA7054" w:rsidP="006B6BDD">
            <w:pPr>
              <w:tabs>
                <w:tab w:val="left" w:pos="5644"/>
              </w:tabs>
              <w:spacing w:before="201"/>
              <w:ind w:left="2719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Директор</w:t>
            </w:r>
            <w:r w:rsidRPr="00D27868">
              <w:rPr>
                <w:rFonts w:ascii="Times New Roman" w:eastAsia="Times New Roman" w:hAnsi="Times New Roman"/>
                <w:b/>
                <w:sz w:val="24"/>
                <w:lang w:val="uk-UA"/>
              </w:rPr>
              <w:t xml:space="preserve"> КЗ«ДНЗ№</w:t>
            </w:r>
            <w:r w:rsidRPr="00D27868">
              <w:rPr>
                <w:rFonts w:ascii="Times New Roman" w:eastAsia="Times New Roman" w:hAnsi="Times New Roman"/>
                <w:b/>
                <w:sz w:val="24"/>
                <w:u w:val="single"/>
                <w:lang w:val="uk-UA"/>
              </w:rPr>
              <w:tab/>
            </w:r>
            <w:r w:rsidRPr="00D27868">
              <w:rPr>
                <w:rFonts w:ascii="Times New Roman" w:eastAsia="Times New Roman" w:hAnsi="Times New Roman"/>
                <w:b/>
                <w:sz w:val="24"/>
                <w:lang w:val="uk-UA"/>
              </w:rPr>
              <w:t>»</w:t>
            </w:r>
          </w:p>
          <w:p w:rsidR="00CA7054" w:rsidRPr="00D27868" w:rsidRDefault="00CA7054" w:rsidP="006B6BDD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  <w:p w:rsidR="00CA7054" w:rsidRPr="00D27868" w:rsidRDefault="00CA7054" w:rsidP="006B6BDD">
            <w:pPr>
              <w:spacing w:before="2"/>
              <w:rPr>
                <w:rFonts w:ascii="Times New Roman" w:eastAsia="Times New Roman" w:hAnsi="Times New Roman"/>
                <w:sz w:val="20"/>
                <w:lang w:val="uk-UA"/>
              </w:rPr>
            </w:pPr>
          </w:p>
          <w:p w:rsidR="00CA7054" w:rsidRPr="00D27868" w:rsidRDefault="00AE5CE9" w:rsidP="006B6BDD">
            <w:pPr>
              <w:spacing w:line="20" w:lineRule="exact"/>
              <w:ind w:left="2711"/>
              <w:rPr>
                <w:rFonts w:ascii="Times New Roman" w:eastAsia="Times New Roman" w:hAnsi="Times New Roman"/>
                <w:sz w:val="2"/>
                <w:lang w:val="uk-UA"/>
              </w:rPr>
            </w:pPr>
            <w:r w:rsidRPr="00AE5CE9">
              <w:rPr>
                <w:rFonts w:ascii="Times New Roman" w:eastAsia="Times New Roman" w:hAnsi="Times New Roman" w:cstheme="minorBidi"/>
                <w:noProof/>
                <w:sz w:val="2"/>
                <w:lang w:val="uk-UA" w:eastAsia="uk-UA"/>
              </w:rPr>
            </w:r>
            <w:r w:rsidRPr="00AE5CE9">
              <w:rPr>
                <w:rFonts w:ascii="Times New Roman" w:eastAsia="Times New Roman" w:hAnsi="Times New Roman" w:cstheme="minorBidi"/>
                <w:noProof/>
                <w:sz w:val="2"/>
                <w:lang w:val="uk-UA" w:eastAsia="uk-UA"/>
              </w:rPr>
              <w:pict>
                <v:group id="Group 4" o:spid="_x0000_s1026" style="width:66pt;height:.8pt;mso-position-horizontal-relative:char;mso-position-vertical-relative:line" coordsize="13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fHHcwIAAHcFAAAOAAAAZHJzL2Uyb0RvYy54bWykVFFv2yAQfp+0/4B4T20nrptacaopTvrS&#10;rZXa/QCCsY2GAQGNE0377zuwna7tS9XlgYDv7uO77+5Y3Rw7gQ7MWK5kgZOLGCMmqaq4bAr882k3&#10;W2JkHZEVEUqyAp+YxTfrr19Wvc7ZXLVKVMwgAJE273WBW+d0HkWWtqwj9kJpJsFYK9MRB0fTRJUh&#10;PaB3IprHcRb1ylTaKMqsha/lYMTrgF/XjLr7urbMIVFg4ObCasK692u0XpG8MUS3nI40yCdYdIRL&#10;uPQMVRJH0LPh76A6To2yqnYXVHWRqmtOWcgBskniN9ncGvWsQy5N3jf6LBNI+0anT8PSH4cHg3hV&#10;4AwjSTooUbgVpV6aXjc5eNwa/agfzJAfbO8U/WXBHL21+3MzOKN9/11VAEeenQrSHGvTeQhIGh1D&#10;BU7nCrCjQxQ+LhdLqCpGFExJnGRjgWgLVXwXRNvtGJYs5lNQ5nlHJB9uCwxHRj4daDL7oqP9Px0f&#10;W6JZKI/1Ko06Xk063nHJ0OUgY3DYyEFDepSjhkiqTUtkwwLU00mDXklIwFMFzCHEHywU4IOaLj0C&#10;ySdNX8QJap61Ibk21t0y1SG/KbAAwqFS5HBn3SDj5OIBpdpxIQK2kKgv8HUWJyHAKsErb/Ru1jT7&#10;jTDoQPzMhd9Yk1du0NuyCmAtI9V23DvCxbAHnkKOeQCdKaMwVL+v4+vtcrtMZ+k8287SuCxn33ab&#10;dJbtkqvLclFuNmXyx1NL0rzlVcWkZzcNeJJ+rPDjUzOM5nnEzzJEr9FD24Ho038gDQ041G7ovr2q&#10;Tg/GSzv2YtiF6Q5h40vkn49/z8Hr5b1c/wUAAP//AwBQSwMEFAAGAAgAAAAhAKyrtvrZAAAAAwEA&#10;AA8AAABkcnMvZG93bnJldi54bWxMj0FLw0AQhe+C/2EZwZvdpMUiMZtSinoqgq0g3qbZaRKanQ3Z&#10;bZL+e6de9DLM4w1vvpevJteqgfrQeDaQzhJQxKW3DVcGPvevD0+gQkS22HomAxcKsCpub3LMrB/5&#10;g4ZdrJSEcMjQQB1jl2kdypochpnviMU7+t5hFNlX2vY4Srhr9TxJltphw/Khxo42NZWn3dkZeBtx&#10;XC/Sl2F7Om4u3/vH969tSsbc303rZ1CRpvh3DFd8QYdCmA7+zDao1oAUib/z6i3mIg+yLEEXuf7P&#10;XvwAAAD//wMAUEsBAi0AFAAGAAgAAAAhALaDOJL+AAAA4QEAABMAAAAAAAAAAAAAAAAAAAAAAFtD&#10;b250ZW50X1R5cGVzXS54bWxQSwECLQAUAAYACAAAACEAOP0h/9YAAACUAQAACwAAAAAAAAAAAAAA&#10;AAAvAQAAX3JlbHMvLnJlbHNQSwECLQAUAAYACAAAACEAcbHxx3MCAAB3BQAADgAAAAAAAAAAAAAA&#10;AAAuAgAAZHJzL2Uyb0RvYy54bWxQSwECLQAUAAYACAAAACEArKu2+tkAAAADAQAADwAAAAAAAAAA&#10;AAAAAADNBAAAZHJzL2Rvd25yZXYueG1sUEsFBgAAAAAEAAQA8wAAANMFAAAAAA==&#10;">
                  <v:line id="Line 5" o:spid="_x0000_s1027" style="position:absolute;visibility:visible" from="0,8" to="132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bP0xQAAANoAAAAPAAAAZHJzL2Rvd25yZXYueG1sRI9Pa8JA&#10;FMTvgt9heYKXUjd6aCW6CUUQpFBB24O9PbMvf2j27ZLdJqmfvlsoeBxm5jfMNh9NK3rqfGNZwXKR&#10;gCAurG64UvDxvn9cg/ABWWNrmRT8kIc8m062mGo78In6c6hEhLBPUUEdgkul9EVNBv3COuLolbYz&#10;GKLsKqk7HCLctHKVJE/SYMNxoUZHu5qKr/O3UXC4uNvQJ5/XN9+fyldHx1LvH5Saz8aXDYhAY7iH&#10;/9sHreAZ/q7EGyCzXwAAAP//AwBQSwECLQAUAAYACAAAACEA2+H2y+4AAACFAQAAEwAAAAAAAAAA&#10;AAAAAAAAAAAAW0NvbnRlbnRfVHlwZXNdLnhtbFBLAQItABQABgAIAAAAIQBa9CxbvwAAABUBAAAL&#10;AAAAAAAAAAAAAAAAAB8BAABfcmVscy8ucmVsc1BLAQItABQABgAIAAAAIQAt8bP0xQAAANoAAAAP&#10;AAAAAAAAAAAAAAAAAAcCAABkcnMvZG93bnJldi54bWxQSwUGAAAAAAMAAwC3AAAA+QIAAAAA&#10;" strokeweight=".26669mm"/>
                  <w10:wrap type="none"/>
                  <w10:anchorlock/>
                </v:group>
              </w:pict>
            </w:r>
            <w:r w:rsidRPr="00AE5CE9">
              <w:rPr>
                <w:rFonts w:ascii="Times New Roman" w:eastAsia="Times New Roman" w:hAnsi="Times New Roman" w:cstheme="minorBidi"/>
                <w:noProof/>
                <w:spacing w:val="81"/>
                <w:sz w:val="2"/>
                <w:lang w:val="uk-UA" w:eastAsia="uk-UA"/>
              </w:rPr>
            </w:r>
            <w:r w:rsidRPr="00AE5CE9">
              <w:rPr>
                <w:rFonts w:ascii="Times New Roman" w:eastAsia="Times New Roman" w:hAnsi="Times New Roman" w:cstheme="minorBidi"/>
                <w:noProof/>
                <w:spacing w:val="81"/>
                <w:sz w:val="2"/>
                <w:lang w:val="uk-UA" w:eastAsia="uk-UA"/>
              </w:rPr>
              <w:pict>
                <v:group id="Group 2" o:spid="_x0000_s1031" style="width:90pt;height:.8pt;mso-position-horizontal-relative:char;mso-position-vertical-relative:line" coordsize="18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oamcgIAAHgFAAAOAAAAZHJzL2Uyb0RvYy54bWykVFFv2yAQfp+0/4B4T22nbpZadaopTvrS&#10;bZHa/QAC2EbDgIDGiab99x3Ycdf2peryQMB39/Hdd3fc3B47iQ7cOqFVibOLFCOuqGZCNSX++bid&#10;LTFynihGpFa8xCfu8O3q86eb3hR8rlstGbcIQJQrelPi1ntTJImjLe+Iu9CGKzDW2nbEw9E2CbOk&#10;B/ROJvM0XSS9tsxYTblz8LUajHgV8euaU/+jrh33SJYYuPm42rjuw5qsbkjRWGJaQUca5AMsOiIU&#10;XDpBVcQT9GTFG6hOUKudrv0F1V2i61pQHnOAbLL0VTZ3Vj+ZmEtT9I2ZZAJpX+n0YVj6/bCzSLAS&#10;5xgp0kGJ4q1oHqTpTVOAx501D2Znh/xge6/pLwfm5LU9nJvBGe37b5oBHHnyOkpzrG0XICBpdIwV&#10;OE0V4EePKHzMsvwyTaFQFGxZmi3GCtEWyvgmirabc9xyCloE4gkphusixZFSyAe6zD0L6f5PyIeW&#10;GB7r44JMo5BXZyHvheLoctAxOqzVICI9qlFEpPS6JarhEerxZECwLCYQqALmEBIODirwTlGXAYEU&#10;k6iTOFHNSRtSGOv8HdcdCpsSSyAcS0UO984PMp5dAqDSWyFlxJYK9SW+XqRZDHBaChaMwc3ZZr+W&#10;Fh1IGLr4G2vywg2aW7EI1nLCNuPeEyGHPfCUaswD6JwzilP1+zq93iw3y3yWzxebWZ5W1ezrdp3P&#10;Ftvsy1V1Wa3XVfYnUMvyohWMcRXYnSc8y99X+PGtGWZzmvFJhuQlemw7EP38H0lDAw61G7pvr9lp&#10;Z4O0Yy/GXRzvGDY+ReH9+PccvZ4fzNVfAAAA//8DAFBLAwQUAAYACAAAACEA4XLfKNkAAAADAQAA&#10;DwAAAGRycy9kb3ducmV2LnhtbEyPQUvDQBCF74L/YRnBm91EsZSYTSlFPRXBVhBv0+w0Cc3Ohuw2&#10;Sf+9Uy/2MszjDW++ly8n16qB+tB4NpDOElDEpbcNVwa+dm8PC1AhIltsPZOBMwVYFrc3OWbWj/xJ&#10;wzZWSkI4ZGigjrHLtA5lTQ7DzHfE4h187zCK7Cttexwl3LX6MUnm2mHD8qHGjtY1lcftyRl4H3Fc&#10;PaWvw+Z4WJ9/ds8f35uUjLm/m1YvoCJN8f8YLviCDoUw7f2JbVCtASkS/+bFWyQi97LMQRe5vmYv&#10;fgEAAP//AwBQSwECLQAUAAYACAAAACEAtoM4kv4AAADhAQAAEwAAAAAAAAAAAAAAAAAAAAAAW0Nv&#10;bnRlbnRfVHlwZXNdLnhtbFBLAQItABQABgAIAAAAIQA4/SH/1gAAAJQBAAALAAAAAAAAAAAAAAAA&#10;AC8BAABfcmVscy8ucmVsc1BLAQItABQABgAIAAAAIQA07oamcgIAAHgFAAAOAAAAAAAAAAAAAAAA&#10;AC4CAABkcnMvZTJvRG9jLnhtbFBLAQItABQABgAIAAAAIQDhct8o2QAAAAMBAAAPAAAAAAAAAAAA&#10;AAAAAMwEAABkcnMvZG93bnJldi54bWxQSwUGAAAAAAQABADzAAAA0gUAAAAA&#10;">
                  <v:line id="Line 3" o:spid="_x0000_s1032" style="position:absolute;visibility:visible" from="0,8" to="18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4gYxQAAANoAAAAPAAAAZHJzL2Rvd25yZXYueG1sRI9Pa8JA&#10;FMTvgt9heYKXUjcKLRLdhCIIUqig7cHentmXPzT7dsluk9RP3y0UPA4z8xtmm4+mFT11vrGsYLlI&#10;QBAXVjdcKfh43z+uQfiArLG1TAp+yEOeTSdbTLUd+ET9OVQiQtinqKAOwaVS+qImg35hHXH0StsZ&#10;DFF2ldQdDhFuWrlKkmdpsOG4UKOjXU3F1/nbKDhc3G3ok8/rm+9P5aujY6n3D0rNZ+PLBkSgMdzD&#10;/+2DVvAEf1fiDZDZLwAAAP//AwBQSwECLQAUAAYACAAAACEA2+H2y+4AAACFAQAAEwAAAAAAAAAA&#10;AAAAAAAAAAAAW0NvbnRlbnRfVHlwZXNdLnhtbFBLAQItABQABgAIAAAAIQBa9CxbvwAAABUBAAAL&#10;AAAAAAAAAAAAAAAAAB8BAABfcmVscy8ucmVsc1BLAQItABQABgAIAAAAIQCyb4gYxQAAANoAAAAP&#10;AAAAAAAAAAAAAAAAAAcCAABkcnMvZG93bnJldi54bWxQSwUGAAAAAAMAAwC3AAAA+QIAAAAA&#10;" strokeweight=".26669mm"/>
                  <w10:wrap type="none"/>
                  <w10:anchorlock/>
                </v:group>
              </w:pict>
            </w:r>
          </w:p>
          <w:p w:rsidR="00CA7054" w:rsidRPr="00D27868" w:rsidRDefault="00CA7054" w:rsidP="006B6BDD">
            <w:pPr>
              <w:tabs>
                <w:tab w:val="left" w:pos="3199"/>
                <w:tab w:val="left" w:pos="5114"/>
                <w:tab w:val="left" w:pos="5774"/>
              </w:tabs>
              <w:spacing w:before="197"/>
              <w:ind w:left="2719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b/>
                <w:sz w:val="24"/>
                <w:lang w:val="uk-UA"/>
              </w:rPr>
              <w:t>«</w:t>
            </w:r>
            <w:r w:rsidRPr="00D27868">
              <w:rPr>
                <w:rFonts w:ascii="Times New Roman" w:eastAsia="Times New Roman" w:hAnsi="Times New Roman"/>
                <w:b/>
                <w:sz w:val="24"/>
                <w:u w:val="single"/>
                <w:lang w:val="uk-UA"/>
              </w:rPr>
              <w:tab/>
            </w:r>
            <w:r w:rsidRPr="00D27868">
              <w:rPr>
                <w:rFonts w:ascii="Times New Roman" w:eastAsia="Times New Roman" w:hAnsi="Times New Roman"/>
                <w:b/>
                <w:sz w:val="24"/>
                <w:lang w:val="uk-UA"/>
              </w:rPr>
              <w:t>»</w:t>
            </w:r>
            <w:r w:rsidRPr="00D27868">
              <w:rPr>
                <w:rFonts w:ascii="Times New Roman" w:eastAsia="Times New Roman" w:hAnsi="Times New Roman"/>
                <w:b/>
                <w:sz w:val="24"/>
                <w:u w:val="single"/>
                <w:lang w:val="uk-UA"/>
              </w:rPr>
              <w:tab/>
            </w:r>
            <w:r w:rsidRPr="00D27868">
              <w:rPr>
                <w:rFonts w:ascii="Times New Roman" w:eastAsia="Times New Roman" w:hAnsi="Times New Roman"/>
                <w:b/>
                <w:sz w:val="24"/>
                <w:lang w:val="uk-UA"/>
              </w:rPr>
              <w:t>20</w:t>
            </w:r>
            <w:r w:rsidRPr="00D27868">
              <w:rPr>
                <w:rFonts w:ascii="Times New Roman" w:eastAsia="Times New Roman" w:hAnsi="Times New Roman"/>
                <w:b/>
                <w:sz w:val="24"/>
                <w:u w:val="single"/>
                <w:lang w:val="uk-UA"/>
              </w:rPr>
              <w:tab/>
            </w:r>
            <w:r w:rsidRPr="00D27868">
              <w:rPr>
                <w:rFonts w:ascii="Times New Roman" w:eastAsia="Times New Roman" w:hAnsi="Times New Roman"/>
                <w:b/>
                <w:sz w:val="24"/>
                <w:lang w:val="uk-UA"/>
              </w:rPr>
              <w:t>р.</w:t>
            </w:r>
          </w:p>
        </w:tc>
      </w:tr>
    </w:tbl>
    <w:p w:rsidR="00CA7054" w:rsidRPr="00D27868" w:rsidRDefault="00CA7054" w:rsidP="00CA7054">
      <w:pPr>
        <w:widowControl w:val="0"/>
        <w:autoSpaceDE w:val="0"/>
        <w:autoSpaceDN w:val="0"/>
        <w:spacing w:before="198" w:after="0" w:line="240" w:lineRule="auto"/>
        <w:ind w:left="4396" w:right="4367"/>
        <w:jc w:val="center"/>
        <w:rPr>
          <w:rFonts w:ascii="Times New Roman" w:eastAsia="Times New Roman" w:hAnsi="Times New Roman" w:cs="Times New Roman"/>
          <w:sz w:val="28"/>
          <w:lang w:val="uk-UA" w:eastAsia="ru-RU"/>
        </w:rPr>
      </w:pPr>
      <w:r w:rsidRPr="00D27868">
        <w:rPr>
          <w:rFonts w:ascii="Times New Roman" w:eastAsia="Times New Roman" w:hAnsi="Times New Roman" w:cs="Times New Roman"/>
          <w:sz w:val="28"/>
          <w:lang w:val="uk-UA" w:eastAsia="ru-RU"/>
        </w:rPr>
        <w:t>Технологічна карта</w:t>
      </w:r>
    </w:p>
    <w:p w:rsidR="00CA7054" w:rsidRPr="00D27868" w:rsidRDefault="00CA7054" w:rsidP="00CA7054">
      <w:pPr>
        <w:widowControl w:val="0"/>
        <w:autoSpaceDE w:val="0"/>
        <w:autoSpaceDN w:val="0"/>
        <w:spacing w:before="5" w:after="0" w:line="240" w:lineRule="auto"/>
        <w:ind w:left="4396" w:right="4369"/>
        <w:jc w:val="center"/>
        <w:rPr>
          <w:rFonts w:ascii="Times New Roman" w:eastAsia="Times New Roman" w:hAnsi="Times New Roman" w:cs="Times New Roman"/>
          <w:b/>
          <w:sz w:val="28"/>
          <w:lang w:val="uk-UA" w:eastAsia="ru-RU"/>
        </w:rPr>
      </w:pPr>
      <w:r w:rsidRPr="00D27868">
        <w:rPr>
          <w:rFonts w:ascii="Times New Roman" w:eastAsia="Times New Roman" w:hAnsi="Times New Roman" w:cs="Times New Roman"/>
          <w:b/>
          <w:sz w:val="28"/>
          <w:lang w:val="uk-UA" w:eastAsia="ru-RU"/>
        </w:rPr>
        <w:t>Каша</w:t>
      </w:r>
      <w:r w:rsidR="00444E1A">
        <w:rPr>
          <w:rFonts w:ascii="Times New Roman" w:eastAsia="Times New Roman" w:hAnsi="Times New Roman" w:cs="Times New Roman"/>
          <w:b/>
          <w:sz w:val="28"/>
          <w:lang w:val="uk-UA" w:eastAsia="ru-RU"/>
        </w:rPr>
        <w:t xml:space="preserve">пшоняна в’язка </w:t>
      </w:r>
    </w:p>
    <w:p w:rsidR="00CA7054" w:rsidRPr="00D27868" w:rsidRDefault="00CA7054" w:rsidP="00CA7054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b/>
          <w:sz w:val="18"/>
          <w:szCs w:val="24"/>
          <w:lang w:val="uk-UA" w:eastAsia="ru-RU"/>
        </w:rPr>
      </w:pPr>
    </w:p>
    <w:tbl>
      <w:tblPr>
        <w:tblStyle w:val="TableNormal"/>
        <w:tblW w:w="0" w:type="auto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19"/>
        <w:gridCol w:w="1960"/>
        <w:gridCol w:w="577"/>
        <w:gridCol w:w="577"/>
        <w:gridCol w:w="581"/>
        <w:gridCol w:w="577"/>
        <w:gridCol w:w="578"/>
        <w:gridCol w:w="586"/>
        <w:gridCol w:w="571"/>
        <w:gridCol w:w="575"/>
        <w:gridCol w:w="576"/>
        <w:gridCol w:w="573"/>
        <w:gridCol w:w="573"/>
        <w:gridCol w:w="579"/>
        <w:gridCol w:w="627"/>
        <w:gridCol w:w="625"/>
        <w:gridCol w:w="630"/>
        <w:gridCol w:w="9"/>
        <w:gridCol w:w="677"/>
        <w:gridCol w:w="684"/>
        <w:gridCol w:w="686"/>
        <w:gridCol w:w="11"/>
        <w:gridCol w:w="3013"/>
      </w:tblGrid>
      <w:tr w:rsidR="00CA7054" w:rsidRPr="00D27868" w:rsidTr="00444E1A">
        <w:trPr>
          <w:trHeight w:val="518"/>
        </w:trPr>
        <w:tc>
          <w:tcPr>
            <w:tcW w:w="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extDirection w:val="btLr"/>
            <w:hideMark/>
          </w:tcPr>
          <w:p w:rsidR="00CA7054" w:rsidRPr="00D27868" w:rsidRDefault="00CA7054" w:rsidP="006B6BDD">
            <w:pPr>
              <w:spacing w:before="87"/>
              <w:ind w:left="338"/>
              <w:rPr>
                <w:rFonts w:ascii="Times New Roman" w:eastAsia="Times New Roman" w:hAnsi="Times New Roman"/>
                <w:b/>
                <w:lang w:val="uk-UA"/>
              </w:rPr>
            </w:pPr>
            <w:r w:rsidRPr="00D27868">
              <w:rPr>
                <w:rFonts w:ascii="Times New Roman" w:eastAsia="Times New Roman" w:hAnsi="Times New Roman"/>
                <w:b/>
                <w:lang w:val="uk-UA"/>
              </w:rPr>
              <w:t>Алергени</w:t>
            </w:r>
          </w:p>
        </w:tc>
        <w:tc>
          <w:tcPr>
            <w:tcW w:w="196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CA7054" w:rsidRPr="00D27868" w:rsidRDefault="00CA7054" w:rsidP="006B6BDD">
            <w:pPr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  <w:p w:rsidR="00CA7054" w:rsidRPr="00D27868" w:rsidRDefault="00CA7054" w:rsidP="006B6BDD">
            <w:pPr>
              <w:spacing w:before="8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  <w:p w:rsidR="00CA7054" w:rsidRPr="00D27868" w:rsidRDefault="00CA7054" w:rsidP="006B6BDD">
            <w:pPr>
              <w:ind w:left="343" w:right="200" w:hanging="212"/>
              <w:rPr>
                <w:rFonts w:ascii="Times New Roman" w:eastAsia="Times New Roman" w:hAnsi="Times New Roman"/>
                <w:b/>
                <w:lang w:val="uk-UA"/>
              </w:rPr>
            </w:pPr>
            <w:r w:rsidRPr="00D27868">
              <w:rPr>
                <w:rFonts w:ascii="Times New Roman" w:eastAsia="Times New Roman" w:hAnsi="Times New Roman"/>
                <w:b/>
                <w:lang w:val="uk-UA"/>
              </w:rPr>
              <w:t>Назва продуктів та сировини</w:t>
            </w:r>
          </w:p>
        </w:tc>
        <w:tc>
          <w:tcPr>
            <w:tcW w:w="3476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CA7054" w:rsidRPr="00D27868" w:rsidRDefault="00CA7054" w:rsidP="006B6BDD">
            <w:pPr>
              <w:spacing w:before="2" w:line="252" w:lineRule="exact"/>
              <w:ind w:left="986" w:right="59" w:hanging="972"/>
              <w:rPr>
                <w:rFonts w:ascii="Times New Roman" w:eastAsia="Times New Roman" w:hAnsi="Times New Roman"/>
                <w:b/>
                <w:lang w:val="uk-UA"/>
              </w:rPr>
            </w:pPr>
            <w:r w:rsidRPr="00D27868">
              <w:rPr>
                <w:rFonts w:ascii="Times New Roman" w:eastAsia="Times New Roman" w:hAnsi="Times New Roman"/>
                <w:b/>
                <w:lang w:val="uk-UA"/>
              </w:rPr>
              <w:t>Витрати продуктів та сировини на одну порцію (г)</w:t>
            </w:r>
          </w:p>
        </w:tc>
        <w:tc>
          <w:tcPr>
            <w:tcW w:w="5338" w:type="dxa"/>
            <w:gridSpan w:val="10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CA7054" w:rsidRPr="00D27868" w:rsidRDefault="00CA7054" w:rsidP="006B6BDD">
            <w:pPr>
              <w:spacing w:before="123"/>
              <w:ind w:left="1263"/>
              <w:rPr>
                <w:rFonts w:ascii="Times New Roman" w:eastAsia="Times New Roman" w:hAnsi="Times New Roman"/>
                <w:b/>
                <w:lang w:val="uk-UA"/>
              </w:rPr>
            </w:pPr>
            <w:r w:rsidRPr="00D27868">
              <w:rPr>
                <w:rFonts w:ascii="Times New Roman" w:eastAsia="Times New Roman" w:hAnsi="Times New Roman"/>
                <w:b/>
                <w:lang w:val="uk-UA"/>
              </w:rPr>
              <w:t>Хімічний склад продуктів (г)</w:t>
            </w:r>
          </w:p>
        </w:tc>
        <w:tc>
          <w:tcPr>
            <w:tcW w:w="2058" w:type="dxa"/>
            <w:gridSpan w:val="4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CA7054" w:rsidRPr="00D27868" w:rsidRDefault="00CA7054" w:rsidP="006B6BDD">
            <w:pPr>
              <w:spacing w:before="3"/>
              <w:ind w:left="378" w:right="429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 w:rsidRPr="00D27868">
              <w:rPr>
                <w:rFonts w:ascii="Times New Roman" w:eastAsia="Times New Roman" w:hAnsi="Times New Roman"/>
                <w:b/>
                <w:lang w:val="uk-UA"/>
              </w:rPr>
              <w:t>Енергетична цінність</w:t>
            </w:r>
          </w:p>
          <w:p w:rsidR="00CA7054" w:rsidRPr="00D27868" w:rsidRDefault="00CA7054" w:rsidP="006B6BDD">
            <w:pPr>
              <w:spacing w:line="238" w:lineRule="exact"/>
              <w:ind w:left="378" w:right="429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 w:rsidRPr="00D27868">
              <w:rPr>
                <w:rFonts w:ascii="Times New Roman" w:eastAsia="Times New Roman" w:hAnsi="Times New Roman"/>
                <w:b/>
                <w:lang w:val="uk-UA"/>
              </w:rPr>
              <w:t>(ккал)</w:t>
            </w:r>
          </w:p>
        </w:tc>
        <w:tc>
          <w:tcPr>
            <w:tcW w:w="3013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A7054" w:rsidRPr="00D27868" w:rsidRDefault="00CA7054" w:rsidP="006B6BDD">
            <w:pPr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  <w:p w:rsidR="00CA7054" w:rsidRPr="00D27868" w:rsidRDefault="00CA7054" w:rsidP="006B6BDD">
            <w:pPr>
              <w:spacing w:before="157"/>
              <w:ind w:left="40" w:right="102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 w:rsidRPr="00D27868">
              <w:rPr>
                <w:rFonts w:ascii="Times New Roman" w:eastAsia="Times New Roman" w:hAnsi="Times New Roman"/>
                <w:b/>
                <w:lang w:val="uk-UA"/>
              </w:rPr>
              <w:t>Технологічні вимоги до якості продуктів та</w:t>
            </w:r>
          </w:p>
          <w:p w:rsidR="00CA7054" w:rsidRPr="00D27868" w:rsidRDefault="00CA7054" w:rsidP="006B6BDD">
            <w:pPr>
              <w:ind w:left="41" w:right="102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 w:rsidRPr="00D27868">
              <w:rPr>
                <w:rFonts w:ascii="Times New Roman" w:eastAsia="Times New Roman" w:hAnsi="Times New Roman"/>
                <w:b/>
                <w:lang w:val="uk-UA"/>
              </w:rPr>
              <w:t>сировини</w:t>
            </w:r>
          </w:p>
        </w:tc>
      </w:tr>
      <w:tr w:rsidR="00444E1A" w:rsidRPr="00D27868" w:rsidTr="00444E1A">
        <w:trPr>
          <w:trHeight w:val="257"/>
        </w:trPr>
        <w:tc>
          <w:tcPr>
            <w:tcW w:w="4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CA7054" w:rsidRPr="00D27868" w:rsidRDefault="00CA7054" w:rsidP="006B6BDD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196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CA7054" w:rsidRPr="00D27868" w:rsidRDefault="00CA7054" w:rsidP="006B6BDD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1735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CA7054" w:rsidRPr="00D27868" w:rsidRDefault="00CA7054" w:rsidP="006B6BDD">
            <w:pPr>
              <w:spacing w:line="232" w:lineRule="exact"/>
              <w:ind w:left="226"/>
              <w:rPr>
                <w:rFonts w:ascii="Times New Roman" w:eastAsia="Times New Roman" w:hAnsi="Times New Roman"/>
                <w:b/>
                <w:lang w:val="uk-UA"/>
              </w:rPr>
            </w:pPr>
            <w:r w:rsidRPr="00D27868">
              <w:rPr>
                <w:rFonts w:ascii="Times New Roman" w:eastAsia="Times New Roman" w:hAnsi="Times New Roman"/>
                <w:b/>
                <w:lang w:val="uk-UA"/>
              </w:rPr>
              <w:t>Маса брутто</w:t>
            </w:r>
          </w:p>
        </w:tc>
        <w:tc>
          <w:tcPr>
            <w:tcW w:w="1741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CA7054" w:rsidRPr="00D27868" w:rsidRDefault="00CA7054" w:rsidP="006B6BDD">
            <w:pPr>
              <w:spacing w:line="232" w:lineRule="exact"/>
              <w:ind w:left="289"/>
              <w:rPr>
                <w:rFonts w:ascii="Times New Roman" w:eastAsia="Times New Roman" w:hAnsi="Times New Roman"/>
                <w:b/>
                <w:lang w:val="uk-UA"/>
              </w:rPr>
            </w:pPr>
            <w:r w:rsidRPr="00D27868">
              <w:rPr>
                <w:rFonts w:ascii="Times New Roman" w:eastAsia="Times New Roman" w:hAnsi="Times New Roman"/>
                <w:b/>
                <w:lang w:val="uk-UA"/>
              </w:rPr>
              <w:t>Маса нетто</w:t>
            </w:r>
          </w:p>
        </w:tc>
        <w:tc>
          <w:tcPr>
            <w:tcW w:w="1722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CA7054" w:rsidRPr="00D27868" w:rsidRDefault="00CA7054" w:rsidP="006B6BDD">
            <w:pPr>
              <w:spacing w:line="232" w:lineRule="exact"/>
              <w:ind w:left="557"/>
              <w:rPr>
                <w:rFonts w:ascii="Times New Roman" w:eastAsia="Times New Roman" w:hAnsi="Times New Roman"/>
                <w:b/>
                <w:lang w:val="uk-UA"/>
              </w:rPr>
            </w:pPr>
            <w:r w:rsidRPr="00D27868">
              <w:rPr>
                <w:rFonts w:ascii="Times New Roman" w:eastAsia="Times New Roman" w:hAnsi="Times New Roman"/>
                <w:b/>
                <w:lang w:val="uk-UA"/>
              </w:rPr>
              <w:t>Білки</w:t>
            </w:r>
          </w:p>
        </w:tc>
        <w:tc>
          <w:tcPr>
            <w:tcW w:w="1725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CA7054" w:rsidRPr="00D27868" w:rsidRDefault="00CA7054" w:rsidP="006B6BDD">
            <w:pPr>
              <w:spacing w:line="232" w:lineRule="exact"/>
              <w:ind w:left="556"/>
              <w:rPr>
                <w:rFonts w:ascii="Times New Roman" w:eastAsia="Times New Roman" w:hAnsi="Times New Roman"/>
                <w:b/>
                <w:lang w:val="uk-UA"/>
              </w:rPr>
            </w:pPr>
            <w:r w:rsidRPr="00D27868">
              <w:rPr>
                <w:rFonts w:ascii="Times New Roman" w:eastAsia="Times New Roman" w:hAnsi="Times New Roman"/>
                <w:b/>
                <w:lang w:val="uk-UA"/>
              </w:rPr>
              <w:t>Жири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CA7054" w:rsidRPr="00D27868" w:rsidRDefault="00CA7054" w:rsidP="006B6BDD">
            <w:pPr>
              <w:spacing w:line="232" w:lineRule="exact"/>
              <w:ind w:left="411"/>
              <w:rPr>
                <w:rFonts w:ascii="Times New Roman" w:eastAsia="Times New Roman" w:hAnsi="Times New Roman"/>
                <w:b/>
                <w:lang w:val="uk-UA"/>
              </w:rPr>
            </w:pPr>
            <w:r w:rsidRPr="00D27868">
              <w:rPr>
                <w:rFonts w:ascii="Times New Roman" w:eastAsia="Times New Roman" w:hAnsi="Times New Roman"/>
                <w:b/>
                <w:lang w:val="uk-UA"/>
              </w:rPr>
              <w:t>Вуглеводи</w:t>
            </w:r>
          </w:p>
        </w:tc>
        <w:tc>
          <w:tcPr>
            <w:tcW w:w="2058" w:type="dxa"/>
            <w:gridSpan w:val="4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CA7054" w:rsidRPr="00D27868" w:rsidRDefault="00CA7054" w:rsidP="006B6BDD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301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A7054" w:rsidRPr="00D27868" w:rsidRDefault="00CA7054" w:rsidP="006B6BDD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</w:tr>
      <w:tr w:rsidR="00CA7054" w:rsidRPr="00D27868" w:rsidTr="00444E1A">
        <w:trPr>
          <w:trHeight w:val="296"/>
        </w:trPr>
        <w:tc>
          <w:tcPr>
            <w:tcW w:w="4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CA7054" w:rsidRPr="00D27868" w:rsidRDefault="00CA7054" w:rsidP="006B6BDD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196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CA7054" w:rsidRPr="00D27868" w:rsidRDefault="00CA7054" w:rsidP="006B6BDD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10872" w:type="dxa"/>
            <w:gridSpan w:val="20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CA7054" w:rsidRPr="00D27868" w:rsidRDefault="00CA7054" w:rsidP="006B6BDD">
            <w:pPr>
              <w:spacing w:before="17" w:line="252" w:lineRule="exact"/>
              <w:ind w:left="4584" w:right="4641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 w:rsidRPr="00D27868">
              <w:rPr>
                <w:rFonts w:ascii="Times New Roman" w:eastAsia="Times New Roman" w:hAnsi="Times New Roman"/>
                <w:b/>
                <w:lang w:val="uk-UA"/>
              </w:rPr>
              <w:t>Вікові групи (роки)</w:t>
            </w:r>
          </w:p>
        </w:tc>
        <w:tc>
          <w:tcPr>
            <w:tcW w:w="301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A7054" w:rsidRPr="00D27868" w:rsidRDefault="00CA7054" w:rsidP="006B6BDD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</w:tr>
      <w:tr w:rsidR="00444E1A" w:rsidRPr="00D27868" w:rsidTr="00444E1A">
        <w:trPr>
          <w:trHeight w:val="564"/>
        </w:trPr>
        <w:tc>
          <w:tcPr>
            <w:tcW w:w="4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CA7054" w:rsidRPr="00D27868" w:rsidRDefault="00CA7054" w:rsidP="006B6BDD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196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CA7054" w:rsidRPr="00D27868" w:rsidRDefault="00CA7054" w:rsidP="006B6BDD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A7054" w:rsidRPr="00D27868" w:rsidRDefault="00CA7054" w:rsidP="006B6BDD">
            <w:pPr>
              <w:spacing w:before="131"/>
              <w:ind w:left="6" w:right="80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A7054" w:rsidRPr="00D27868" w:rsidRDefault="00CA7054" w:rsidP="006B6BDD">
            <w:pPr>
              <w:spacing w:before="131"/>
              <w:ind w:left="93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CA7054" w:rsidRPr="00D27868" w:rsidRDefault="00CA7054" w:rsidP="006B6BDD">
            <w:pPr>
              <w:spacing w:line="268" w:lineRule="exact"/>
              <w:ind w:left="94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CA7054" w:rsidRPr="00D27868" w:rsidRDefault="00CA7054" w:rsidP="006B6BDD">
            <w:pPr>
              <w:spacing w:line="264" w:lineRule="exact"/>
              <w:ind w:left="113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57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A7054" w:rsidRPr="00D27868" w:rsidRDefault="00CA7054" w:rsidP="006B6BDD">
            <w:pPr>
              <w:spacing w:before="131"/>
              <w:ind w:left="94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A7054" w:rsidRPr="00D27868" w:rsidRDefault="00CA7054" w:rsidP="006B6BDD">
            <w:pPr>
              <w:spacing w:before="131"/>
              <w:ind w:left="96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CA7054" w:rsidRPr="00D27868" w:rsidRDefault="00CA7054" w:rsidP="006B6BDD">
            <w:pPr>
              <w:spacing w:line="268" w:lineRule="exact"/>
              <w:ind w:left="96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CA7054" w:rsidRPr="00D27868" w:rsidRDefault="00CA7054" w:rsidP="006B6BDD">
            <w:pPr>
              <w:spacing w:line="264" w:lineRule="exact"/>
              <w:ind w:left="116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A7054" w:rsidRPr="00D27868" w:rsidRDefault="00CA7054" w:rsidP="006B6BDD">
            <w:pPr>
              <w:spacing w:before="131"/>
              <w:ind w:left="10" w:right="7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A7054" w:rsidRPr="00D27868" w:rsidRDefault="00CA7054" w:rsidP="006B6BDD">
            <w:pPr>
              <w:spacing w:before="131"/>
              <w:ind w:left="97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CA7054" w:rsidRPr="00D27868" w:rsidRDefault="00CA7054" w:rsidP="006B6BDD">
            <w:pPr>
              <w:spacing w:line="268" w:lineRule="exact"/>
              <w:ind w:left="96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CA7054" w:rsidRPr="00D27868" w:rsidRDefault="00CA7054" w:rsidP="006B6BDD">
            <w:pPr>
              <w:spacing w:line="264" w:lineRule="exact"/>
              <w:ind w:left="115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A7054" w:rsidRPr="00D27868" w:rsidRDefault="00CA7054" w:rsidP="006B6BDD">
            <w:pPr>
              <w:spacing w:before="131"/>
              <w:ind w:left="98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:rsidR="00CA7054" w:rsidRPr="00D27868" w:rsidRDefault="00CA7054" w:rsidP="006B6BDD">
            <w:pPr>
              <w:spacing w:before="131"/>
              <w:ind w:left="10" w:right="7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5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CA7054" w:rsidRPr="00D27868" w:rsidRDefault="00CA7054" w:rsidP="006B6BDD">
            <w:pPr>
              <w:spacing w:line="268" w:lineRule="exact"/>
              <w:ind w:left="97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CA7054" w:rsidRPr="00D27868" w:rsidRDefault="00CA7054" w:rsidP="006B6BDD">
            <w:pPr>
              <w:spacing w:line="264" w:lineRule="exact"/>
              <w:ind w:left="116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A7054" w:rsidRPr="00D27868" w:rsidRDefault="00CA7054" w:rsidP="006B6BDD">
            <w:pPr>
              <w:spacing w:before="131"/>
              <w:ind w:left="9" w:right="70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A7054" w:rsidRPr="00D27868" w:rsidRDefault="00CA7054" w:rsidP="006B6BDD">
            <w:pPr>
              <w:spacing w:before="131"/>
              <w:ind w:left="124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CA7054" w:rsidRPr="00D27868" w:rsidRDefault="00CA7054" w:rsidP="006B6BDD">
            <w:pPr>
              <w:spacing w:line="268" w:lineRule="exact"/>
              <w:ind w:left="126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CA7054" w:rsidRPr="00D27868" w:rsidRDefault="00CA7054" w:rsidP="006B6BDD">
            <w:pPr>
              <w:spacing w:line="264" w:lineRule="exact"/>
              <w:ind w:left="146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68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A7054" w:rsidRPr="00D27868" w:rsidRDefault="00CA7054" w:rsidP="006B6BDD">
            <w:pPr>
              <w:spacing w:before="131"/>
              <w:ind w:left="152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A7054" w:rsidRPr="00D27868" w:rsidRDefault="00CA7054" w:rsidP="006B6BDD">
            <w:pPr>
              <w:spacing w:before="131"/>
              <w:ind w:left="153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CA7054" w:rsidRPr="00D27868" w:rsidRDefault="00CA7054" w:rsidP="006B6BDD">
            <w:pPr>
              <w:spacing w:line="268" w:lineRule="exact"/>
              <w:ind w:left="155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CA7054" w:rsidRPr="00D27868" w:rsidRDefault="00CA7054" w:rsidP="006B6BDD">
            <w:pPr>
              <w:spacing w:line="264" w:lineRule="exact"/>
              <w:ind w:left="174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3024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A7054" w:rsidRPr="00D27868" w:rsidRDefault="00CA7054" w:rsidP="006B6BDD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</w:tr>
      <w:tr w:rsidR="00444E1A" w:rsidRPr="00D27868" w:rsidTr="0053379B">
        <w:trPr>
          <w:trHeight w:val="2061"/>
        </w:trPr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A7054" w:rsidRPr="00D27868" w:rsidRDefault="00CA7054" w:rsidP="006B6BDD">
            <w:pPr>
              <w:rPr>
                <w:rFonts w:ascii="Times New Roman" w:eastAsia="Times New Roman" w:hAnsi="Times New Roman"/>
                <w:b/>
                <w:sz w:val="26"/>
                <w:lang w:val="uk-UA"/>
              </w:rPr>
            </w:pPr>
          </w:p>
          <w:p w:rsidR="00CA7054" w:rsidRPr="00D27868" w:rsidRDefault="00CA7054" w:rsidP="006B6BDD">
            <w:pPr>
              <w:spacing w:before="2"/>
              <w:rPr>
                <w:rFonts w:ascii="Times New Roman" w:eastAsia="Times New Roman" w:hAnsi="Times New Roman"/>
                <w:b/>
                <w:sz w:val="37"/>
                <w:lang w:val="uk-UA"/>
              </w:rPr>
            </w:pPr>
          </w:p>
          <w:p w:rsidR="00CA7054" w:rsidRPr="00D27868" w:rsidRDefault="00CA7054" w:rsidP="006B6BDD">
            <w:pPr>
              <w:ind w:left="134" w:right="26" w:hanging="80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b/>
                <w:sz w:val="24"/>
                <w:lang w:val="uk-UA"/>
              </w:rPr>
              <w:t>ЗП Г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CA7054" w:rsidRPr="00D27868" w:rsidRDefault="00CA7054" w:rsidP="006B6BDD">
            <w:pPr>
              <w:rPr>
                <w:rFonts w:ascii="Times New Roman" w:eastAsia="Times New Roman" w:hAnsi="Times New Roman"/>
                <w:b/>
                <w:sz w:val="26"/>
                <w:lang w:val="uk-UA"/>
              </w:rPr>
            </w:pPr>
          </w:p>
          <w:p w:rsidR="00CA7054" w:rsidRPr="00D27868" w:rsidRDefault="00CA7054" w:rsidP="006B6BDD">
            <w:pPr>
              <w:spacing w:before="1"/>
              <w:rPr>
                <w:rFonts w:ascii="Times New Roman" w:eastAsia="Times New Roman" w:hAnsi="Times New Roman"/>
                <w:b/>
                <w:sz w:val="35"/>
                <w:lang w:val="uk-UA"/>
              </w:rPr>
            </w:pPr>
          </w:p>
          <w:p w:rsidR="00CA7054" w:rsidRPr="00D27868" w:rsidRDefault="00444E1A" w:rsidP="00444E1A">
            <w:pPr>
              <w:ind w:right="8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 xml:space="preserve">Крупа пшоняна </w:t>
            </w:r>
          </w:p>
        </w:tc>
        <w:tc>
          <w:tcPr>
            <w:tcW w:w="57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054" w:rsidRPr="00D27868" w:rsidRDefault="000A7C87" w:rsidP="006B6BDD">
            <w:pPr>
              <w:ind w:left="69" w:right="1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19,6</w:t>
            </w: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054" w:rsidRPr="00D27868" w:rsidRDefault="000A7C87" w:rsidP="006B6BDD">
            <w:pPr>
              <w:ind w:left="107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19,6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CA7054" w:rsidRPr="00D27868" w:rsidRDefault="000A7C87" w:rsidP="006B6BDD">
            <w:pPr>
              <w:ind w:left="72" w:right="17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24,5</w:t>
            </w:r>
          </w:p>
        </w:tc>
        <w:tc>
          <w:tcPr>
            <w:tcW w:w="57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054" w:rsidRPr="00D27868" w:rsidRDefault="000A7C87" w:rsidP="006B6BDD">
            <w:pPr>
              <w:ind w:left="10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19,6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054" w:rsidRPr="00D27868" w:rsidRDefault="000A7C87" w:rsidP="006B6BDD">
            <w:pPr>
              <w:ind w:left="110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19,6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CA7054" w:rsidRPr="00D27868" w:rsidRDefault="000A7C87" w:rsidP="006B6BDD">
            <w:pPr>
              <w:ind w:left="91" w:right="2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24,5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054" w:rsidRPr="00D27868" w:rsidRDefault="000A7C87" w:rsidP="006B6BDD">
            <w:pPr>
              <w:ind w:left="35" w:right="2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2,25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054" w:rsidRPr="00D27868" w:rsidRDefault="000A7C87" w:rsidP="006B6BDD">
            <w:pPr>
              <w:ind w:left="8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2,25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CA7054" w:rsidRPr="00D27868" w:rsidRDefault="000A7C87" w:rsidP="006B6BDD">
            <w:pPr>
              <w:ind w:left="33" w:right="2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2,82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054" w:rsidRPr="00D27868" w:rsidRDefault="000A7C87" w:rsidP="006B6BDD">
            <w:pPr>
              <w:ind w:left="8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0,65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CA7054" w:rsidRPr="00D27868" w:rsidRDefault="000A7C87" w:rsidP="006B6BDD">
            <w:pPr>
              <w:ind w:left="40" w:right="2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0,65</w:t>
            </w:r>
          </w:p>
        </w:tc>
        <w:tc>
          <w:tcPr>
            <w:tcW w:w="5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CA7054" w:rsidRPr="00D27868" w:rsidRDefault="000A7C87" w:rsidP="006B6BDD">
            <w:pPr>
              <w:ind w:left="36" w:right="2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0,81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379B" w:rsidRDefault="0053379B" w:rsidP="000A7C87">
            <w:pPr>
              <w:ind w:right="70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CA7054" w:rsidRPr="00D27868" w:rsidRDefault="000A7C87" w:rsidP="000A7C87">
            <w:pPr>
              <w:ind w:right="70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13,17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054" w:rsidRPr="00D27868" w:rsidRDefault="000A7C87" w:rsidP="0053379B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13,17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CA7054" w:rsidRPr="00D27868" w:rsidRDefault="000A7C87" w:rsidP="006B6BDD">
            <w:pPr>
              <w:ind w:left="17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16,46</w:t>
            </w:r>
          </w:p>
        </w:tc>
        <w:tc>
          <w:tcPr>
            <w:tcW w:w="68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054" w:rsidRPr="00D27868" w:rsidRDefault="000A7C87" w:rsidP="000A7C87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68,21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054" w:rsidRPr="00D27868" w:rsidRDefault="000A7C87" w:rsidP="000A7C87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68,21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CA7054" w:rsidRPr="00D27868" w:rsidRDefault="000A7C87" w:rsidP="000A7C87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85,26</w:t>
            </w:r>
          </w:p>
        </w:tc>
        <w:tc>
          <w:tcPr>
            <w:tcW w:w="3024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A7054" w:rsidRPr="00444E1A" w:rsidRDefault="00444E1A" w:rsidP="00444E1A">
            <w:pPr>
              <w:pStyle w:val="a3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444E1A">
              <w:rPr>
                <w:rFonts w:ascii="Times New Roman" w:hAnsi="Times New Roman"/>
                <w:sz w:val="20"/>
                <w:szCs w:val="20"/>
                <w:lang w:val="uk-UA"/>
              </w:rPr>
              <w:t xml:space="preserve">Зерна пшона </w:t>
            </w:r>
            <w:r w:rsidR="00CA7054" w:rsidRPr="00444E1A">
              <w:rPr>
                <w:rFonts w:ascii="Times New Roman" w:hAnsi="Times New Roman"/>
                <w:sz w:val="20"/>
                <w:szCs w:val="20"/>
                <w:lang w:val="uk-UA"/>
              </w:rPr>
              <w:t xml:space="preserve"> округлої форми, шліфовані, звільнені від зародку,</w:t>
            </w:r>
          </w:p>
          <w:p w:rsidR="00CA7054" w:rsidRPr="00444E1A" w:rsidRDefault="00CA7054" w:rsidP="00444E1A">
            <w:pPr>
              <w:pStyle w:val="a3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444E1A">
              <w:rPr>
                <w:rFonts w:ascii="Times New Roman" w:hAnsi="Times New Roman"/>
                <w:sz w:val="20"/>
                <w:szCs w:val="20"/>
                <w:lang w:val="uk-UA"/>
              </w:rPr>
              <w:t>плодових та зерняткових оболонок, жовтуватого кольору. Смак та запах</w:t>
            </w:r>
          </w:p>
          <w:p w:rsidR="00CA7054" w:rsidRPr="00444E1A" w:rsidRDefault="00444E1A" w:rsidP="00444E1A">
            <w:pPr>
              <w:pStyle w:val="a3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444E1A">
              <w:rPr>
                <w:rFonts w:ascii="Times New Roman" w:hAnsi="Times New Roman"/>
                <w:sz w:val="20"/>
                <w:szCs w:val="20"/>
                <w:lang w:val="uk-UA"/>
              </w:rPr>
              <w:t xml:space="preserve">властиві пшоняній </w:t>
            </w:r>
            <w:r w:rsidR="00CA7054" w:rsidRPr="00444E1A">
              <w:rPr>
                <w:rFonts w:ascii="Times New Roman" w:hAnsi="Times New Roman"/>
                <w:sz w:val="20"/>
                <w:szCs w:val="20"/>
                <w:lang w:val="uk-UA"/>
              </w:rPr>
              <w:t>крупі, без стороннього запаху. Не</w:t>
            </w:r>
          </w:p>
          <w:p w:rsidR="00CA7054" w:rsidRPr="00444E1A" w:rsidRDefault="00CA7054" w:rsidP="00444E1A">
            <w:pPr>
              <w:pStyle w:val="a3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444E1A">
              <w:rPr>
                <w:rFonts w:ascii="Times New Roman" w:hAnsi="Times New Roman"/>
                <w:sz w:val="20"/>
                <w:szCs w:val="20"/>
                <w:lang w:val="uk-UA"/>
              </w:rPr>
              <w:t>заражена шкідниками.</w:t>
            </w:r>
          </w:p>
        </w:tc>
      </w:tr>
      <w:tr w:rsidR="00444E1A" w:rsidRPr="00D27868" w:rsidTr="0053379B">
        <w:trPr>
          <w:trHeight w:val="1143"/>
        </w:trPr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A7054" w:rsidRPr="00D27868" w:rsidRDefault="00CA7054" w:rsidP="006B6BDD">
            <w:pPr>
              <w:spacing w:before="1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  <w:p w:rsidR="00CA7054" w:rsidRPr="00D27868" w:rsidRDefault="00CA7054" w:rsidP="006B6BDD">
            <w:pPr>
              <w:ind w:left="122" w:right="-24" w:hanging="118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b/>
                <w:sz w:val="24"/>
                <w:lang w:val="uk-UA"/>
              </w:rPr>
              <w:t>МП Л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CA7054" w:rsidRPr="00D27868" w:rsidRDefault="00CA7054" w:rsidP="006B6BDD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  <w:p w:rsidR="000A7C87" w:rsidRDefault="000A7C87" w:rsidP="006B6BDD">
            <w:pPr>
              <w:spacing w:line="256" w:lineRule="auto"/>
              <w:ind w:left="736" w:right="168" w:hanging="632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Масло</w:t>
            </w:r>
          </w:p>
          <w:p w:rsidR="00CA7054" w:rsidRPr="00D27868" w:rsidRDefault="00CA7054" w:rsidP="006B6BDD">
            <w:pPr>
              <w:spacing w:line="256" w:lineRule="auto"/>
              <w:ind w:left="736" w:right="168" w:hanging="632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вершкове 72%</w:t>
            </w:r>
          </w:p>
        </w:tc>
        <w:tc>
          <w:tcPr>
            <w:tcW w:w="57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054" w:rsidRPr="00D27868" w:rsidRDefault="000A7C87" w:rsidP="006B6BDD">
            <w:pPr>
              <w:ind w:left="5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</w:t>
            </w: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054" w:rsidRPr="00D27868" w:rsidRDefault="000A7C87" w:rsidP="006B6BDD">
            <w:pPr>
              <w:ind w:left="4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CA7054" w:rsidRPr="00D27868" w:rsidRDefault="000A7C87" w:rsidP="006B6BDD">
            <w:pPr>
              <w:ind w:left="72" w:right="1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2,5</w:t>
            </w:r>
          </w:p>
        </w:tc>
        <w:tc>
          <w:tcPr>
            <w:tcW w:w="57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054" w:rsidRPr="00D27868" w:rsidRDefault="000A7C87" w:rsidP="006B6BDD">
            <w:pPr>
              <w:ind w:left="57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054" w:rsidRPr="00D27868" w:rsidRDefault="000A7C87" w:rsidP="006B6BDD">
            <w:pPr>
              <w:ind w:left="48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CA7054" w:rsidRPr="00D27868" w:rsidRDefault="000A7C87" w:rsidP="006B6BDD">
            <w:pPr>
              <w:ind w:left="91" w:right="3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2,5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054" w:rsidRPr="00D27868" w:rsidRDefault="0053379B" w:rsidP="006B6BDD">
            <w:pPr>
              <w:ind w:left="74" w:right="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0,01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054" w:rsidRPr="00D27868" w:rsidRDefault="0053379B" w:rsidP="006B6BDD">
            <w:pPr>
              <w:ind w:left="112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0,01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CA7054" w:rsidRPr="00D27868" w:rsidRDefault="000A7C87" w:rsidP="006B6BDD">
            <w:pPr>
              <w:ind w:left="78" w:right="1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0,02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054" w:rsidRPr="00D27868" w:rsidRDefault="000A7C87" w:rsidP="006B6BDD">
            <w:pPr>
              <w:ind w:left="112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1,45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CA7054" w:rsidRPr="00D27868" w:rsidRDefault="000A7C87" w:rsidP="006B6BDD">
            <w:pPr>
              <w:ind w:left="66" w:right="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1,45</w:t>
            </w:r>
          </w:p>
        </w:tc>
        <w:tc>
          <w:tcPr>
            <w:tcW w:w="5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CA7054" w:rsidRPr="00D27868" w:rsidRDefault="000A7C87" w:rsidP="006B6BDD">
            <w:pPr>
              <w:ind w:left="79" w:right="1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1,81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054" w:rsidRPr="00D27868" w:rsidRDefault="000A7C87" w:rsidP="006B6BDD">
            <w:pPr>
              <w:ind w:left="6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0,03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054" w:rsidRPr="00D27868" w:rsidRDefault="000A7C87" w:rsidP="006B6BDD">
            <w:pPr>
              <w:ind w:left="138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0,03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CA7054" w:rsidRPr="00D27868" w:rsidRDefault="000A7C87" w:rsidP="006B6BDD">
            <w:pPr>
              <w:ind w:left="6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0,03</w:t>
            </w:r>
          </w:p>
        </w:tc>
        <w:tc>
          <w:tcPr>
            <w:tcW w:w="68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054" w:rsidRPr="00D27868" w:rsidRDefault="000A7C87" w:rsidP="006B6BDD">
            <w:pPr>
              <w:ind w:left="109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13,22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054" w:rsidRPr="00D27868" w:rsidRDefault="000A7C87" w:rsidP="006B6BDD">
            <w:pPr>
              <w:ind w:left="110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13,22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CA7054" w:rsidRPr="00D27868" w:rsidRDefault="000A7C87" w:rsidP="006B6BDD">
            <w:pPr>
              <w:ind w:left="111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16,52</w:t>
            </w:r>
          </w:p>
        </w:tc>
        <w:tc>
          <w:tcPr>
            <w:tcW w:w="3024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A7054" w:rsidRPr="00D27868" w:rsidRDefault="00CA7054" w:rsidP="006B6BDD">
            <w:pPr>
              <w:spacing w:line="256" w:lineRule="auto"/>
              <w:ind w:left="221" w:right="103" w:hanging="41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18"/>
                <w:lang w:val="uk-UA"/>
              </w:rPr>
              <w:t>Смак</w:t>
            </w:r>
            <w:r w:rsidR="00444E1A">
              <w:rPr>
                <w:rFonts w:ascii="Times New Roman" w:eastAsia="Times New Roman" w:hAnsi="Times New Roman"/>
                <w:sz w:val="18"/>
                <w:lang w:val="uk-UA"/>
              </w:rPr>
              <w:t xml:space="preserve"> і запах чисті, характерні, без </w:t>
            </w:r>
            <w:r w:rsidRPr="00D27868">
              <w:rPr>
                <w:rFonts w:ascii="Times New Roman" w:eastAsia="Times New Roman" w:hAnsi="Times New Roman"/>
                <w:sz w:val="18"/>
                <w:lang w:val="uk-UA"/>
              </w:rPr>
              <w:t>сторонніх присмаків і запахів; колір від білого до світло-жовтого; консистенція</w:t>
            </w:r>
          </w:p>
          <w:p w:rsidR="00CA7054" w:rsidRPr="00D27868" w:rsidRDefault="00CA7054" w:rsidP="006B6BDD">
            <w:pPr>
              <w:spacing w:line="206" w:lineRule="exact"/>
              <w:ind w:left="634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18"/>
                <w:lang w:val="uk-UA"/>
              </w:rPr>
              <w:t>щільна, однорідна.</w:t>
            </w:r>
          </w:p>
        </w:tc>
      </w:tr>
      <w:tr w:rsidR="00444E1A" w:rsidRPr="00D27868" w:rsidTr="0053379B">
        <w:trPr>
          <w:trHeight w:val="685"/>
        </w:trPr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A7054" w:rsidRPr="00D27868" w:rsidRDefault="00CA7054" w:rsidP="006B6BDD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19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CA7054" w:rsidRPr="00D27868" w:rsidRDefault="00CA7054" w:rsidP="000A7C87">
            <w:pPr>
              <w:spacing w:before="181"/>
              <w:ind w:right="84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Вода</w:t>
            </w:r>
          </w:p>
        </w:tc>
        <w:tc>
          <w:tcPr>
            <w:tcW w:w="57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054" w:rsidRPr="00D27868" w:rsidRDefault="000A7C87" w:rsidP="006B6BDD">
            <w:pPr>
              <w:spacing w:before="181"/>
              <w:ind w:left="69" w:right="1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64</w:t>
            </w: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054" w:rsidRPr="00D27868" w:rsidRDefault="000A7C87" w:rsidP="006B6BDD">
            <w:pPr>
              <w:spacing w:before="181"/>
              <w:ind w:left="107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64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CA7054" w:rsidRPr="00D27868" w:rsidRDefault="000A7C87" w:rsidP="006B6BDD">
            <w:pPr>
              <w:spacing w:before="181"/>
              <w:ind w:left="72" w:right="17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80</w:t>
            </w:r>
          </w:p>
        </w:tc>
        <w:tc>
          <w:tcPr>
            <w:tcW w:w="57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054" w:rsidRPr="00D27868" w:rsidRDefault="000A7C87" w:rsidP="006B6BDD">
            <w:pPr>
              <w:spacing w:before="181"/>
              <w:ind w:left="109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64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054" w:rsidRPr="00D27868" w:rsidRDefault="000A7C87" w:rsidP="006B6BDD">
            <w:pPr>
              <w:spacing w:before="181"/>
              <w:ind w:left="110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64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CA7054" w:rsidRPr="00D27868" w:rsidRDefault="000A7C87" w:rsidP="006B6BDD">
            <w:pPr>
              <w:spacing w:before="181"/>
              <w:ind w:left="91" w:right="2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80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054" w:rsidRPr="00D27868" w:rsidRDefault="00CA7054" w:rsidP="006B6BDD">
            <w:pPr>
              <w:spacing w:before="181"/>
              <w:ind w:left="6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054" w:rsidRPr="00D27868" w:rsidRDefault="00CA7054" w:rsidP="006B6BDD">
            <w:pPr>
              <w:spacing w:before="181"/>
              <w:ind w:left="201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CA7054" w:rsidRPr="00D27868" w:rsidRDefault="00CA7054" w:rsidP="006B6BDD">
            <w:pPr>
              <w:spacing w:before="181"/>
              <w:ind w:left="6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57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054" w:rsidRPr="00D27868" w:rsidRDefault="00CA7054" w:rsidP="006B6BDD">
            <w:pPr>
              <w:spacing w:before="181"/>
              <w:ind w:left="201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CA7054" w:rsidRPr="00D27868" w:rsidRDefault="00CA7054" w:rsidP="006B6BDD">
            <w:pPr>
              <w:spacing w:before="181"/>
              <w:ind w:left="6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5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CA7054" w:rsidRPr="00D27868" w:rsidRDefault="00CA7054" w:rsidP="006B6BDD">
            <w:pPr>
              <w:spacing w:before="181"/>
              <w:ind w:left="6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054" w:rsidRPr="00D27868" w:rsidRDefault="00CA7054" w:rsidP="006B6BDD">
            <w:pPr>
              <w:spacing w:before="181"/>
              <w:ind w:left="68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054" w:rsidRPr="00D27868" w:rsidRDefault="00CA7054" w:rsidP="006B6BDD">
            <w:pPr>
              <w:spacing w:before="181"/>
              <w:ind w:left="230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CA7054" w:rsidRPr="00D27868" w:rsidRDefault="00CA7054" w:rsidP="006B6BDD">
            <w:pPr>
              <w:spacing w:before="181"/>
              <w:ind w:left="7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68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054" w:rsidRPr="00D27868" w:rsidRDefault="00CA7054" w:rsidP="006B6BDD">
            <w:pPr>
              <w:spacing w:before="181"/>
              <w:ind w:left="258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054" w:rsidRPr="00D27868" w:rsidRDefault="00CA7054" w:rsidP="006B6BDD">
            <w:pPr>
              <w:spacing w:before="181"/>
              <w:ind w:left="258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A7054" w:rsidRPr="00D27868" w:rsidRDefault="00CA7054" w:rsidP="006B6BDD">
            <w:pPr>
              <w:spacing w:before="181"/>
              <w:ind w:left="260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3024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A7054" w:rsidRPr="00444E1A" w:rsidRDefault="00CA7054" w:rsidP="00444E1A">
            <w:pPr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444E1A">
              <w:rPr>
                <w:rFonts w:ascii="Times New Roman" w:hAnsi="Times New Roman"/>
                <w:sz w:val="20"/>
                <w:szCs w:val="20"/>
                <w:lang w:val="uk-UA"/>
              </w:rPr>
              <w:t>Прозора безбарвна рідина, без присмаків і запаху, не міститьвидимих домішок.</w:t>
            </w:r>
          </w:p>
          <w:p w:rsidR="00444E1A" w:rsidRPr="00444E1A" w:rsidRDefault="00444E1A" w:rsidP="00444E1A">
            <w:pPr>
              <w:rPr>
                <w:rFonts w:ascii="Times New Roman" w:hAnsi="Times New Roman"/>
                <w:sz w:val="20"/>
                <w:szCs w:val="20"/>
                <w:lang w:val="uk-UA"/>
              </w:rPr>
            </w:pPr>
          </w:p>
          <w:p w:rsidR="00444E1A" w:rsidRPr="00D27868" w:rsidRDefault="00444E1A" w:rsidP="006B6BDD">
            <w:pPr>
              <w:spacing w:line="206" w:lineRule="exact"/>
              <w:ind w:left="106" w:right="30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</w:p>
        </w:tc>
      </w:tr>
    </w:tbl>
    <w:p w:rsidR="00CA7054" w:rsidRPr="00D27868" w:rsidRDefault="00CA7054" w:rsidP="00CA7054">
      <w:pPr>
        <w:spacing w:after="0" w:line="256" w:lineRule="auto"/>
        <w:rPr>
          <w:rFonts w:ascii="Times New Roman" w:eastAsia="Times New Roman" w:hAnsi="Times New Roman" w:cs="Times New Roman"/>
          <w:sz w:val="18"/>
          <w:lang w:val="uk-UA" w:eastAsia="ru-RU"/>
        </w:rPr>
        <w:sectPr w:rsidR="00CA7054" w:rsidRPr="00D27868">
          <w:pgSz w:w="16840" w:h="11910" w:orient="landscape"/>
          <w:pgMar w:top="480" w:right="0" w:bottom="0" w:left="140" w:header="708" w:footer="708" w:gutter="0"/>
          <w:cols w:space="720"/>
        </w:sectPr>
      </w:pPr>
    </w:p>
    <w:tbl>
      <w:tblPr>
        <w:tblStyle w:val="TableNormal"/>
        <w:tblW w:w="16372" w:type="dxa"/>
        <w:tblInd w:w="-9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34"/>
        <w:gridCol w:w="2030"/>
        <w:gridCol w:w="599"/>
        <w:gridCol w:w="599"/>
        <w:gridCol w:w="599"/>
        <w:gridCol w:w="599"/>
        <w:gridCol w:w="600"/>
        <w:gridCol w:w="602"/>
        <w:gridCol w:w="592"/>
        <w:gridCol w:w="597"/>
        <w:gridCol w:w="595"/>
        <w:gridCol w:w="595"/>
        <w:gridCol w:w="595"/>
        <w:gridCol w:w="597"/>
        <w:gridCol w:w="650"/>
        <w:gridCol w:w="648"/>
        <w:gridCol w:w="653"/>
        <w:gridCol w:w="708"/>
        <w:gridCol w:w="709"/>
        <w:gridCol w:w="711"/>
        <w:gridCol w:w="2660"/>
      </w:tblGrid>
      <w:tr w:rsidR="00CA7054" w:rsidRPr="00D27868" w:rsidTr="0053379B">
        <w:trPr>
          <w:trHeight w:val="1118"/>
        </w:trPr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A7054" w:rsidRPr="00D27868" w:rsidRDefault="00CA7054" w:rsidP="006B6BDD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20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CA7054" w:rsidRPr="00D27868" w:rsidRDefault="00CA7054" w:rsidP="006B6BDD">
            <w:pPr>
              <w:spacing w:before="2"/>
              <w:rPr>
                <w:rFonts w:ascii="Times New Roman" w:eastAsia="Times New Roman" w:hAnsi="Times New Roman"/>
                <w:b/>
                <w:sz w:val="35"/>
                <w:lang w:val="uk-UA"/>
              </w:rPr>
            </w:pPr>
          </w:p>
          <w:p w:rsidR="00CA7054" w:rsidRPr="00D27868" w:rsidRDefault="00CA7054" w:rsidP="006B6BDD">
            <w:pPr>
              <w:ind w:right="8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24"/>
                <w:lang w:val="uk-UA"/>
              </w:rPr>
              <w:t>Сіль йодована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054" w:rsidRPr="00D27868" w:rsidRDefault="000A7C87" w:rsidP="0053379B">
            <w:pPr>
              <w:ind w:left="72" w:right="19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0,25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054" w:rsidRPr="00D27868" w:rsidRDefault="000A7C87" w:rsidP="0053379B">
            <w:pPr>
              <w:ind w:left="46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0,25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CA7054" w:rsidRPr="00D27868" w:rsidRDefault="000A7C87" w:rsidP="0053379B">
            <w:pPr>
              <w:ind w:left="72" w:right="14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0,3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054" w:rsidRPr="00D27868" w:rsidRDefault="000A7C87" w:rsidP="0053379B">
            <w:pPr>
              <w:ind w:left="72" w:right="13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A7054" w:rsidRPr="00D27868" w:rsidRDefault="000A7C87" w:rsidP="0053379B">
            <w:pPr>
              <w:ind w:left="51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0,25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CA7054" w:rsidRPr="00D27868" w:rsidRDefault="000A7C87" w:rsidP="0053379B">
            <w:pPr>
              <w:ind w:left="91" w:right="31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0,3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A7054" w:rsidRPr="00D27868" w:rsidRDefault="00CA7054" w:rsidP="006B6BDD">
            <w:pPr>
              <w:ind w:left="6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054" w:rsidRPr="00D27868" w:rsidRDefault="00CA7054" w:rsidP="006B6BDD">
            <w:pPr>
              <w:ind w:right="143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A7054" w:rsidRPr="00D27868" w:rsidRDefault="00CA7054" w:rsidP="006B6BDD">
            <w:pPr>
              <w:ind w:left="6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A7054" w:rsidRPr="00D27868" w:rsidRDefault="00CA7054" w:rsidP="006B6BDD">
            <w:pPr>
              <w:ind w:right="131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CA7054" w:rsidRPr="00D27868" w:rsidRDefault="00CA7054" w:rsidP="006B6BDD">
            <w:pPr>
              <w:ind w:left="6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CA7054" w:rsidRPr="00D27868" w:rsidRDefault="00CA7054" w:rsidP="006B6BDD">
            <w:pPr>
              <w:ind w:left="6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65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A7054" w:rsidRPr="00D27868" w:rsidRDefault="00CA7054" w:rsidP="006B6BDD">
            <w:pPr>
              <w:ind w:left="229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054" w:rsidRPr="00D27868" w:rsidRDefault="00CA7054" w:rsidP="006B6BDD">
            <w:pPr>
              <w:ind w:left="230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A7054" w:rsidRPr="00D27868" w:rsidRDefault="00CA7054" w:rsidP="006B6BDD">
            <w:pPr>
              <w:ind w:left="232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A7054" w:rsidRPr="00D27868" w:rsidRDefault="00CA7054" w:rsidP="006B6BDD">
            <w:pPr>
              <w:ind w:left="68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054" w:rsidRPr="00D27868" w:rsidRDefault="00CA7054" w:rsidP="006B6BDD">
            <w:pPr>
              <w:ind w:left="258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A7054" w:rsidRPr="00D27868" w:rsidRDefault="00CA7054" w:rsidP="006B6BDD">
            <w:pPr>
              <w:ind w:left="70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26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A7054" w:rsidRPr="00D27868" w:rsidRDefault="00CA7054" w:rsidP="006B6BDD">
            <w:pPr>
              <w:spacing w:line="256" w:lineRule="auto"/>
              <w:ind w:left="231" w:right="153" w:hanging="1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18"/>
                <w:lang w:val="uk-UA"/>
              </w:rPr>
              <w:t>Солона, без сторонніх присмаків і ароматів; сипуча без грудочок; біла зблиском; слабкий запахйоду;</w:t>
            </w:r>
          </w:p>
          <w:p w:rsidR="00CA7054" w:rsidRPr="00D27868" w:rsidRDefault="00CA7054" w:rsidP="006B6BDD">
            <w:pPr>
              <w:ind w:left="106" w:right="35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18"/>
                <w:lang w:val="uk-UA"/>
              </w:rPr>
              <w:t>розчинність у рідині повна.</w:t>
            </w:r>
          </w:p>
        </w:tc>
      </w:tr>
      <w:tr w:rsidR="00CA7054" w:rsidRPr="00D27868" w:rsidTr="006B6BDD">
        <w:trPr>
          <w:trHeight w:val="297"/>
        </w:trPr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A7054" w:rsidRPr="00D27868" w:rsidRDefault="00CA7054" w:rsidP="006B6BDD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20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CA7054" w:rsidRPr="00D27868" w:rsidRDefault="00CA7054" w:rsidP="006B6BDD">
            <w:pPr>
              <w:spacing w:line="275" w:lineRule="exact"/>
              <w:ind w:right="81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D27868">
              <w:rPr>
                <w:rFonts w:ascii="Times New Roman" w:eastAsia="Times New Roman" w:hAnsi="Times New Roman"/>
                <w:b/>
                <w:sz w:val="24"/>
                <w:lang w:val="uk-UA"/>
              </w:rPr>
              <w:t>ВИХІД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A7054" w:rsidRPr="00D27868" w:rsidRDefault="00CA7054" w:rsidP="006B6BDD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054" w:rsidRPr="00D27868" w:rsidRDefault="00CA7054" w:rsidP="006B6BDD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A7054" w:rsidRPr="00D27868" w:rsidRDefault="00CA7054" w:rsidP="006B6BDD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A7054" w:rsidRPr="00D27868" w:rsidRDefault="000A7C87" w:rsidP="006B6BDD">
            <w:pPr>
              <w:spacing w:line="275" w:lineRule="exact"/>
              <w:ind w:left="72" w:right="15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80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054" w:rsidRPr="00D27868" w:rsidRDefault="000A7C87" w:rsidP="006B6BDD">
            <w:pPr>
              <w:spacing w:line="275" w:lineRule="exact"/>
              <w:ind w:left="48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80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A7054" w:rsidRPr="00D27868" w:rsidRDefault="000A7C87" w:rsidP="006B6BDD">
            <w:pPr>
              <w:spacing w:line="275" w:lineRule="exact"/>
              <w:ind w:left="91" w:right="29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100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A7054" w:rsidRPr="00D27868" w:rsidRDefault="000A7C87" w:rsidP="006B6BDD">
            <w:pPr>
              <w:spacing w:line="275" w:lineRule="exact"/>
              <w:ind w:left="35" w:right="23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2,27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054" w:rsidRPr="00D27868" w:rsidRDefault="000A7C87" w:rsidP="006B6BDD">
            <w:pPr>
              <w:spacing w:line="275" w:lineRule="exact"/>
              <w:ind w:right="80"/>
              <w:jc w:val="right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2,27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A7054" w:rsidRPr="00D27868" w:rsidRDefault="000A7C87" w:rsidP="006B6BDD">
            <w:pPr>
              <w:spacing w:line="275" w:lineRule="exact"/>
              <w:ind w:left="35" w:right="22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2,84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A7054" w:rsidRPr="00D27868" w:rsidRDefault="000A7C87" w:rsidP="006B6BDD">
            <w:pPr>
              <w:spacing w:line="275" w:lineRule="exact"/>
              <w:ind w:right="66"/>
              <w:jc w:val="right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2,1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CA7054" w:rsidRPr="00D27868" w:rsidRDefault="000A7C87" w:rsidP="006B6BDD">
            <w:pPr>
              <w:spacing w:line="275" w:lineRule="exact"/>
              <w:ind w:left="40" w:right="29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2,1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CA7054" w:rsidRPr="00D27868" w:rsidRDefault="000A7C87" w:rsidP="006B6BDD">
            <w:pPr>
              <w:spacing w:line="275" w:lineRule="exact"/>
              <w:ind w:left="38" w:right="23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2,62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A7054" w:rsidRPr="00D27868" w:rsidRDefault="000A7C87" w:rsidP="006B6BDD">
            <w:pPr>
              <w:spacing w:line="275" w:lineRule="exact"/>
              <w:ind w:right="36"/>
              <w:jc w:val="right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13,2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054" w:rsidRPr="00D27868" w:rsidRDefault="000A7C87" w:rsidP="006B6BDD">
            <w:pPr>
              <w:spacing w:line="275" w:lineRule="exact"/>
              <w:ind w:right="43"/>
              <w:jc w:val="right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13,2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A7054" w:rsidRPr="00D27868" w:rsidRDefault="000A7C87" w:rsidP="006B6BDD">
            <w:pPr>
              <w:spacing w:line="275" w:lineRule="exact"/>
              <w:ind w:right="37"/>
              <w:jc w:val="right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16,5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A7054" w:rsidRPr="00D27868" w:rsidRDefault="000A7C87" w:rsidP="006B6BDD">
            <w:pPr>
              <w:spacing w:line="275" w:lineRule="exact"/>
              <w:ind w:left="18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81,43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054" w:rsidRPr="00D27868" w:rsidRDefault="000A7C87" w:rsidP="006B6BDD">
            <w:pPr>
              <w:spacing w:line="275" w:lineRule="exact"/>
              <w:ind w:right="13"/>
              <w:jc w:val="right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81,43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A7054" w:rsidRPr="00D27868" w:rsidRDefault="000A7C87" w:rsidP="006B6BDD">
            <w:pPr>
              <w:spacing w:line="275" w:lineRule="exact"/>
              <w:ind w:left="20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101,78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A7054" w:rsidRPr="00D27868" w:rsidRDefault="00CA7054" w:rsidP="006B6BDD">
            <w:pPr>
              <w:rPr>
                <w:rFonts w:ascii="Times New Roman" w:eastAsia="Times New Roman" w:hAnsi="Times New Roman"/>
                <w:lang w:val="uk-UA"/>
              </w:rPr>
            </w:pPr>
          </w:p>
        </w:tc>
      </w:tr>
    </w:tbl>
    <w:p w:rsidR="00CA7054" w:rsidRPr="00D27868" w:rsidRDefault="00CA7054" w:rsidP="00CA7054">
      <w:pPr>
        <w:widowControl w:val="0"/>
        <w:autoSpaceDE w:val="0"/>
        <w:autoSpaceDN w:val="0"/>
        <w:spacing w:before="7" w:after="0" w:line="240" w:lineRule="auto"/>
        <w:rPr>
          <w:rFonts w:ascii="Times New Roman" w:eastAsia="Times New Roman" w:hAnsi="Times New Roman" w:cs="Times New Roman"/>
          <w:b/>
          <w:sz w:val="19"/>
          <w:szCs w:val="24"/>
          <w:lang w:val="uk-UA" w:eastAsia="ru-RU"/>
        </w:rPr>
      </w:pPr>
    </w:p>
    <w:p w:rsidR="00CA7054" w:rsidRPr="00D27868" w:rsidRDefault="00CA7054" w:rsidP="00CA7054">
      <w:pPr>
        <w:widowControl w:val="0"/>
        <w:autoSpaceDE w:val="0"/>
        <w:autoSpaceDN w:val="0"/>
        <w:spacing w:before="90" w:after="0" w:line="240" w:lineRule="auto"/>
        <w:ind w:left="6965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27868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Технологія приготування</w:t>
      </w:r>
    </w:p>
    <w:p w:rsidR="00CA7054" w:rsidRPr="00D27868" w:rsidRDefault="00CA7054" w:rsidP="00CA7054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b/>
          <w:sz w:val="33"/>
          <w:szCs w:val="24"/>
          <w:lang w:val="uk-UA" w:eastAsia="ru-RU"/>
        </w:rPr>
      </w:pPr>
    </w:p>
    <w:p w:rsidR="00224923" w:rsidRDefault="00224923" w:rsidP="00CA7054">
      <w:pPr>
        <w:widowControl w:val="0"/>
        <w:autoSpaceDE w:val="0"/>
        <w:autoSpaceDN w:val="0"/>
        <w:spacing w:before="4"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У посудину з киплячою підсоленою водою всипають підготовлене пшоно . Варять , помішуючи, за слабкого кипіння до загустіння (25-30хв). Потім посудину щільно закривають кришкою та залишають на плиті для впрівання каші (1-1,5год). Масло вершкове додають у кашу за 5хв. до закінчення приготування.</w:t>
      </w:r>
    </w:p>
    <w:p w:rsidR="00CA7054" w:rsidRPr="00D27868" w:rsidRDefault="00CA7054" w:rsidP="00CA7054">
      <w:pPr>
        <w:widowControl w:val="0"/>
        <w:autoSpaceDE w:val="0"/>
        <w:autoSpaceDN w:val="0"/>
        <w:spacing w:before="4"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D2786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Подають на мілкій закусочній тарілці при температурі 65</w:t>
      </w:r>
      <w:r w:rsidRPr="00D27868">
        <w:rPr>
          <w:rFonts w:ascii="Cambria Math" w:eastAsia="Times New Roman" w:hAnsi="Cambria Math" w:cs="Times New Roman"/>
          <w:sz w:val="24"/>
          <w:szCs w:val="24"/>
          <w:lang w:val="uk-UA" w:eastAsia="ru-RU"/>
        </w:rPr>
        <w:t>⁰</w:t>
      </w:r>
      <w:r w:rsidRPr="00D2786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С.</w:t>
      </w:r>
    </w:p>
    <w:p w:rsidR="00CA7054" w:rsidRPr="00D27868" w:rsidRDefault="00CA7054" w:rsidP="00CA7054">
      <w:pPr>
        <w:widowControl w:val="0"/>
        <w:autoSpaceDE w:val="0"/>
        <w:autoSpaceDN w:val="0"/>
        <w:spacing w:before="3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CA7054" w:rsidRPr="00D27868" w:rsidRDefault="00CA7054" w:rsidP="00CA7054">
      <w:pPr>
        <w:widowControl w:val="0"/>
        <w:autoSpaceDE w:val="0"/>
        <w:autoSpaceDN w:val="0"/>
        <w:spacing w:after="0" w:line="240" w:lineRule="auto"/>
        <w:ind w:left="4396" w:right="3803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27868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Характеристика готової страви</w:t>
      </w:r>
    </w:p>
    <w:p w:rsidR="00CA7054" w:rsidRPr="00D27868" w:rsidRDefault="00CA7054" w:rsidP="00CA7054">
      <w:pPr>
        <w:widowControl w:val="0"/>
        <w:autoSpaceDE w:val="0"/>
        <w:autoSpaceDN w:val="0"/>
        <w:spacing w:before="178" w:after="0" w:line="240" w:lineRule="auto"/>
        <w:ind w:left="992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D27868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Зовнішній вигляд </w:t>
      </w:r>
      <w:r w:rsidRPr="00D2786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– зерна крупи до</w:t>
      </w:r>
      <w:r w:rsidR="0022492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бре розварені, не розділяються.</w:t>
      </w:r>
    </w:p>
    <w:p w:rsidR="00CA7054" w:rsidRPr="00D27868" w:rsidRDefault="00CA7054" w:rsidP="00CA7054">
      <w:pPr>
        <w:widowControl w:val="0"/>
        <w:autoSpaceDE w:val="0"/>
        <w:autoSpaceDN w:val="0"/>
        <w:spacing w:after="0" w:line="240" w:lineRule="auto"/>
        <w:ind w:left="992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D27868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Колір </w:t>
      </w:r>
      <w:r w:rsidR="0022492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– світло – жовтий.</w:t>
      </w:r>
    </w:p>
    <w:p w:rsidR="00CA7054" w:rsidRPr="00D27868" w:rsidRDefault="00CA7054" w:rsidP="00CA7054">
      <w:pPr>
        <w:widowControl w:val="0"/>
        <w:autoSpaceDE w:val="0"/>
        <w:autoSpaceDN w:val="0"/>
        <w:spacing w:after="0" w:line="240" w:lineRule="auto"/>
        <w:ind w:left="992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D27868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Смак і запах </w:t>
      </w:r>
      <w:r w:rsidRPr="00D2786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– властивий </w:t>
      </w:r>
      <w:r w:rsidR="0022492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пшоняній крупі, з ароматом</w:t>
      </w:r>
      <w:r w:rsidRPr="00D2786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вершкового масла.</w:t>
      </w:r>
    </w:p>
    <w:p w:rsidR="00CA7054" w:rsidRPr="00D27868" w:rsidRDefault="00CA7054" w:rsidP="00CA7054">
      <w:pPr>
        <w:widowControl w:val="0"/>
        <w:autoSpaceDE w:val="0"/>
        <w:autoSpaceDN w:val="0"/>
        <w:spacing w:after="0" w:line="240" w:lineRule="auto"/>
        <w:ind w:left="992"/>
        <w:rPr>
          <w:rFonts w:ascii="Times New Roman" w:eastAsia="Times New Roman" w:hAnsi="Times New Roman" w:cs="Times New Roman"/>
          <w:sz w:val="24"/>
          <w:lang w:val="uk-UA" w:eastAsia="ru-RU"/>
        </w:rPr>
      </w:pPr>
      <w:r w:rsidRPr="00D27868">
        <w:rPr>
          <w:rFonts w:ascii="Times New Roman" w:eastAsia="Times New Roman" w:hAnsi="Times New Roman" w:cs="Times New Roman"/>
          <w:b/>
          <w:sz w:val="24"/>
          <w:lang w:val="uk-UA" w:eastAsia="ru-RU"/>
        </w:rPr>
        <w:t xml:space="preserve">Консистенція </w:t>
      </w:r>
      <w:r w:rsidRPr="00D27868">
        <w:rPr>
          <w:rFonts w:ascii="Times New Roman" w:eastAsia="Times New Roman" w:hAnsi="Times New Roman" w:cs="Times New Roman"/>
          <w:sz w:val="24"/>
          <w:lang w:val="uk-UA" w:eastAsia="ru-RU"/>
        </w:rPr>
        <w:t>– в’язка.</w:t>
      </w:r>
    </w:p>
    <w:p w:rsidR="00CA7054" w:rsidRPr="00D27868" w:rsidRDefault="00CA7054" w:rsidP="00CA7054">
      <w:pPr>
        <w:widowControl w:val="0"/>
        <w:autoSpaceDE w:val="0"/>
        <w:autoSpaceDN w:val="0"/>
        <w:spacing w:before="7" w:after="0" w:line="240" w:lineRule="auto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</w:p>
    <w:p w:rsidR="00CA7054" w:rsidRPr="00D27868" w:rsidRDefault="00CA7054" w:rsidP="00CA7054">
      <w:pPr>
        <w:widowControl w:val="0"/>
        <w:autoSpaceDE w:val="0"/>
        <w:autoSpaceDN w:val="0"/>
        <w:spacing w:before="90" w:after="0" w:line="240" w:lineRule="auto"/>
        <w:ind w:left="4396" w:right="3802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27868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Основні фізичні показн</w:t>
      </w:r>
      <w:bookmarkStart w:id="0" w:name="_GoBack"/>
      <w:bookmarkEnd w:id="0"/>
      <w:r w:rsidRPr="00D27868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ики</w:t>
      </w:r>
    </w:p>
    <w:p w:rsidR="00CA7054" w:rsidRPr="00D27868" w:rsidRDefault="00224923" w:rsidP="00CA7054">
      <w:pPr>
        <w:widowControl w:val="0"/>
        <w:autoSpaceDE w:val="0"/>
        <w:autoSpaceDN w:val="0"/>
        <w:spacing w:before="180" w:after="0" w:line="240" w:lineRule="auto"/>
        <w:ind w:left="992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Маса страви: 80</w:t>
      </w:r>
      <w:r w:rsidR="00CA7054" w:rsidRPr="00D2786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г ± 3 %</w:t>
      </w:r>
    </w:p>
    <w:p w:rsidR="00CA7054" w:rsidRPr="00D27868" w:rsidRDefault="00224923" w:rsidP="00CA7054">
      <w:pPr>
        <w:widowControl w:val="0"/>
        <w:autoSpaceDE w:val="0"/>
        <w:autoSpaceDN w:val="0"/>
        <w:spacing w:before="1" w:after="0" w:line="240" w:lineRule="auto"/>
        <w:ind w:left="2394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100</w:t>
      </w:r>
      <w:r w:rsidR="00CA7054" w:rsidRPr="00D2786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г ± 3 %</w:t>
      </w:r>
    </w:p>
    <w:p w:rsidR="00CA7054" w:rsidRPr="00D27868" w:rsidRDefault="00CA7054" w:rsidP="00CA705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CA7054" w:rsidRPr="00D27868" w:rsidRDefault="00CA7054" w:rsidP="00CA705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</w:pPr>
    </w:p>
    <w:p w:rsidR="00CA7054" w:rsidRPr="00D27868" w:rsidRDefault="00CA7054" w:rsidP="00CA7054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</w:pPr>
    </w:p>
    <w:p w:rsidR="00CA7054" w:rsidRPr="00D27868" w:rsidRDefault="00AE5CE9" w:rsidP="00CA7054">
      <w:pPr>
        <w:widowControl w:val="0"/>
        <w:tabs>
          <w:tab w:val="left" w:pos="6271"/>
          <w:tab w:val="left" w:pos="8366"/>
        </w:tabs>
        <w:autoSpaceDE w:val="0"/>
        <w:autoSpaceDN w:val="0"/>
        <w:spacing w:after="0" w:line="240" w:lineRule="auto"/>
        <w:ind w:left="992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</w:pPr>
      <w:r w:rsidRPr="00AE5CE9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 w:eastAsia="uk-UA"/>
        </w:rPr>
        <w:pict>
          <v:group id="Group 6" o:spid="_x0000_s1029" style="position:absolute;left:0;text-align:left;margin-left:524pt;margin-top:17pt;width:132pt;height:1.3pt;z-index:251659264;mso-position-horizontal-relative:page" coordorigin="10480,340" coordsize="2640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wFopAIAAB8IAAAOAAAAZHJzL2Uyb0RvYy54bWzsVctu2zAQvBfoPxC6O3pYkR3BclBYdi5p&#10;GyDpB9AU9UApkiAZy0bRf++SesRJDw1SIL3UB5nUcoezM0txdX1sGTpQpRvBMy+8CDxEORFFw6vM&#10;+/awmy09pA3mBWaC08w7Ue1drz9+WHUypZGoBSuoQgDCddrJzKuNkanva1LTFusLISmHYClUiw1M&#10;VeUXCneA3jI/CoLE74QqpBKEag1v8z7orR1+WVJivpalpgaxzANuxj2Ve+7t01+vcFopLOuGDDTw&#10;G1i0uOGw6QSVY4PRo2p+g2obooQWpbkgovVFWTaEuhqgmjB4Uc2NEo/S1VKlXSUnmUDaFzq9GZZ8&#10;Odwp1BTgnYc4bsEitytKrDSdrFJYcaPkvbxTfX0wvBXku4aw/zJu51W/GO27z6IAOPxohJPmWKrW&#10;QkDR6OgcOE0O0KNBBF6GySKJAzCKQCxMLsPBIVKDjTYrDOIlhCE6j6fYdsiOILdPjRx9H6f9po7o&#10;QMxWBb2mn+TUfyfnfY0ldS5pK9YgZzTKedtwiha9mm7BhvdSkiMfpERcbGrMK+qgHk4SZAttBvA+&#10;S7ETDT78UdozkRKHg9NR4CeJnHqTQjiVSpsbKlpkB5nHgLazDR9utbFcnpZYF7nYNYzBe5wyjrrM&#10;S4KrxCVowZrCBm1Mq2q/YQodsD2A7ucKg8j5Mmh0XjiwmuJiO4wNblg/hs0Zt3hQB9AZRv0J+3EV&#10;XG2X22U8i6NkO4uDPJ992m3iWbILF5f5PN9s8vCnpRbGad0UBeWW3Xjaw/h19g/fnf6cTud9ksF/&#10;ju70ArLjvyPt7LQO9j24F8XpTo02Q0e+U2vOn7Xm8l+1ZuzO6Hu05iKJgv+tOTb+2JLj/ytb031D&#10;4RZyacONaa+58zmMz+/19S8AAAD//wMAUEsDBBQABgAIAAAAIQD/5KC/3wAAAAsBAAAPAAAAZHJz&#10;L2Rvd25yZXYueG1sTE9Na8JAEL0X+h+WEXqrmxgbJGYjIm1PUqgWSm9jdkyC2d2QXZP47zue2tPM&#10;m3m8j3wzmVYM1PvGWQXxPAJBtnS6sZWCr+Pb8wqED2g1ts6Sght52BSPDzlm2o32k4ZDqASLWJ+h&#10;gjqELpPSlzUZ9HPXkeXf2fUGA8O+krrHkcVNKxdRlEqDjWWHGjva1VReDlej4H3EcZvEr8P+ct7d&#10;fo4vH9/7mJR6mk3bNYhAU/gjwz0+R4eCM53c1WovWsbRcsVlgoJkyfPOSOIFbye+pCnIIpf/OxS/&#10;AAAA//8DAFBLAQItABQABgAIAAAAIQC2gziS/gAAAOEBAAATAAAAAAAAAAAAAAAAAAAAAABbQ29u&#10;dGVudF9UeXBlc10ueG1sUEsBAi0AFAAGAAgAAAAhADj9If/WAAAAlAEAAAsAAAAAAAAAAAAAAAAA&#10;LwEAAF9yZWxzLy5yZWxzUEsBAi0AFAAGAAgAAAAhAK2bAWikAgAAHwgAAA4AAAAAAAAAAAAAAAAA&#10;LgIAAGRycy9lMm9Eb2MueG1sUEsBAi0AFAAGAAgAAAAhAP/koL/fAAAACwEAAA8AAAAAAAAAAAAA&#10;AAAA/gQAAGRycy9kb3ducmV2LnhtbFBLBQYAAAAABAAEAPMAAAAKBgAAAAA=&#10;">
            <v:line id="Line 7" o:spid="_x0000_s1030" style="position:absolute;visibility:visible" from="10480,361" to="13120,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EJEwgAAANoAAAAPAAAAZHJzL2Rvd25yZXYueG1sRI9BawIx&#10;FITvBf9DeIK3mtWDltUoKqiFPdUW9PhInpvFzcuyibvbf98UCj0OM/MNs94OrhYdtaHyrGA2zUAQ&#10;a28qLhV8fR5f30CEiGyw9kwKvinAdjN6WWNufM8f1F1iKRKEQ44KbIxNLmXQlhyGqW+Ik3f3rcOY&#10;ZFtK02Kf4K6W8yxbSIcVpwWLDR0s6cfl6RR05+LWFUuP+nwt9lYfT9WyPyk1GQ+7FYhIQ/wP/7Xf&#10;jYI5/F5JN0BufgAAAP//AwBQSwECLQAUAAYACAAAACEA2+H2y+4AAACFAQAAEwAAAAAAAAAAAAAA&#10;AAAAAAAAW0NvbnRlbnRfVHlwZXNdLnhtbFBLAQItABQABgAIAAAAIQBa9CxbvwAAABUBAAALAAAA&#10;AAAAAAAAAAAAAB8BAABfcmVscy8ucmVsc1BLAQItABQABgAIAAAAIQB4QEJEwgAAANoAAAAPAAAA&#10;AAAAAAAAAAAAAAcCAABkcnMvZG93bnJldi54bWxQSwUGAAAAAAMAAwC3AAAA9gIAAAAA&#10;" strokeweight=".48pt"/>
            <v:line id="Line 8" o:spid="_x0000_s1028" style="position:absolute;visibility:visible" from="10480,346" to="13120,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2l6wwAAANoAAAAPAAAAZHJzL2Rvd25yZXYueG1sRI9PawIx&#10;FMTvhX6H8AreatZapKxGkVLBg0XUCnp7bN7+oZuXuInu+u2NIHgcZuY3zGTWmVpcqPGVZQWDfgKC&#10;OLO64kLB327x/gXCB2SNtWVScCUPs+nrywRTbVve0GUbChEh7FNUUIbgUil9VpJB37eOOHq5bQyG&#10;KJtC6gbbCDe1/EiSkTRYcVwo0dF3Sdn/9mwU5K372R0G6xPrfD9frj/d7yocleq9dfMxiEBdeIYf&#10;7aVWMIT7lXgD5PQGAAD//wMAUEsBAi0AFAAGAAgAAAAhANvh9svuAAAAhQEAABMAAAAAAAAAAAAA&#10;AAAAAAAAAFtDb250ZW50X1R5cGVzXS54bWxQSwECLQAUAAYACAAAACEAWvQsW78AAAAVAQAACwAA&#10;AAAAAAAAAAAAAAAfAQAAX3JlbHMvLnJlbHNQSwECLQAUAAYACAAAACEA5itpesMAAADaAAAADwAA&#10;AAAAAAAAAAAAAAAHAgAAZHJzL2Rvd25yZXYueG1sUEsFBgAAAAADAAMAtwAAAPcCAAAAAA==&#10;" strokeweight=".6pt"/>
            <w10:wrap anchorx="page"/>
          </v:group>
        </w:pict>
      </w:r>
      <w:r w:rsidR="00224923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СКЛАВ: технолог                  </w:t>
      </w:r>
      <w:r w:rsidR="00CA7054" w:rsidRPr="00D27868">
        <w:rPr>
          <w:rFonts w:ascii="Times New Roman" w:eastAsia="Times New Roman" w:hAnsi="Times New Roman" w:cs="Times New Roman"/>
          <w:bCs/>
          <w:sz w:val="24"/>
          <w:szCs w:val="24"/>
          <w:u w:val="single"/>
          <w:lang w:val="uk-UA" w:eastAsia="ru-RU"/>
        </w:rPr>
        <w:tab/>
      </w:r>
    </w:p>
    <w:p w:rsidR="00224923" w:rsidRDefault="00CA7054" w:rsidP="00224923">
      <w:pPr>
        <w:widowControl w:val="0"/>
        <w:tabs>
          <w:tab w:val="left" w:pos="11148"/>
        </w:tabs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0"/>
          <w:lang w:val="uk-UA" w:eastAsia="ru-RU"/>
        </w:rPr>
      </w:pPr>
      <w:r w:rsidRPr="00D27868">
        <w:rPr>
          <w:rFonts w:ascii="Times New Roman" w:eastAsia="Times New Roman" w:hAnsi="Times New Roman" w:cs="Times New Roman"/>
          <w:sz w:val="20"/>
          <w:lang w:val="uk-UA" w:eastAsia="ru-RU"/>
        </w:rPr>
        <w:t>(підпис)</w:t>
      </w:r>
      <w:r w:rsidRPr="00D27868">
        <w:rPr>
          <w:rFonts w:ascii="Times New Roman" w:eastAsia="Times New Roman" w:hAnsi="Times New Roman" w:cs="Times New Roman"/>
          <w:sz w:val="20"/>
          <w:lang w:val="uk-UA" w:eastAsia="ru-RU"/>
        </w:rPr>
        <w:tab/>
      </w:r>
    </w:p>
    <w:p w:rsidR="00CA7054" w:rsidRPr="00D27868" w:rsidRDefault="00CA7054" w:rsidP="00224923">
      <w:pPr>
        <w:widowControl w:val="0"/>
        <w:tabs>
          <w:tab w:val="left" w:pos="11148"/>
        </w:tabs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0"/>
          <w:lang w:val="uk-UA" w:eastAsia="ru-RU"/>
        </w:rPr>
      </w:pPr>
      <w:r w:rsidRPr="00D27868">
        <w:rPr>
          <w:rFonts w:ascii="Times New Roman" w:eastAsia="Times New Roman" w:hAnsi="Times New Roman" w:cs="Times New Roman"/>
          <w:sz w:val="20"/>
          <w:lang w:val="uk-UA" w:eastAsia="ru-RU"/>
        </w:rPr>
        <w:t>(ім’я,прізвище)</w:t>
      </w:r>
    </w:p>
    <w:p w:rsidR="00CA7054" w:rsidRDefault="00CA7054" w:rsidP="00CA7054"/>
    <w:p w:rsidR="00B647B0" w:rsidRDefault="00B647B0"/>
    <w:sectPr w:rsidR="00B647B0" w:rsidSect="00D27868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08"/>
  <w:hyphenationZone w:val="425"/>
  <w:characterSpacingControl w:val="doNotCompress"/>
  <w:compat/>
  <w:rsids>
    <w:rsidRoot w:val="00516AC1"/>
    <w:rsid w:val="000A7C87"/>
    <w:rsid w:val="00224923"/>
    <w:rsid w:val="00444E1A"/>
    <w:rsid w:val="00516AC1"/>
    <w:rsid w:val="0053379B"/>
    <w:rsid w:val="00AE5CE9"/>
    <w:rsid w:val="00B647B0"/>
    <w:rsid w:val="00CA7054"/>
    <w:rsid w:val="00D50D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7054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qFormat/>
    <w:rsid w:val="00CA705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No Spacing"/>
    <w:uiPriority w:val="1"/>
    <w:qFormat/>
    <w:rsid w:val="00444E1A"/>
    <w:pPr>
      <w:spacing w:after="0" w:line="240" w:lineRule="auto"/>
    </w:pPr>
    <w:rPr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AE81ED-9CB8-4552-97A0-E003D8D13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dcterms:created xsi:type="dcterms:W3CDTF">2026-07-23T09:03:00Z</dcterms:created>
  <dcterms:modified xsi:type="dcterms:W3CDTF">2026-07-23T09:03:00Z</dcterms:modified>
</cp:coreProperties>
</file>