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206" w:type="dxa"/>
        <w:tblLayout w:type="fixed"/>
        <w:tblLook w:val="01E0"/>
      </w:tblPr>
      <w:tblGrid>
        <w:gridCol w:w="7119"/>
        <w:gridCol w:w="6540"/>
      </w:tblGrid>
      <w:tr w:rsidR="002806A3" w:rsidRPr="007A7272" w:rsidTr="006B6BDD">
        <w:trPr>
          <w:trHeight w:val="1698"/>
        </w:trPr>
        <w:tc>
          <w:tcPr>
            <w:tcW w:w="7119" w:type="dxa"/>
            <w:hideMark/>
          </w:tcPr>
          <w:p w:rsidR="002806A3" w:rsidRDefault="002806A3" w:rsidP="002806A3">
            <w:pPr>
              <w:spacing w:line="266" w:lineRule="exact"/>
              <w:ind w:left="200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7A7272">
              <w:rPr>
                <w:rFonts w:ascii="Times New Roman" w:eastAsia="Times New Roman" w:hAnsi="Times New Roman"/>
                <w:b/>
                <w:sz w:val="24"/>
                <w:lang w:val="uk-UA"/>
              </w:rPr>
              <w:t xml:space="preserve">ст. </w:t>
            </w: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 xml:space="preserve">99 рец 173 Збірник рецептурних для харчування </w:t>
            </w:r>
          </w:p>
          <w:p w:rsidR="002806A3" w:rsidRDefault="002806A3" w:rsidP="002806A3">
            <w:pPr>
              <w:spacing w:line="266" w:lineRule="exact"/>
              <w:ind w:left="200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школярів.</w:t>
            </w:r>
          </w:p>
          <w:p w:rsidR="002806A3" w:rsidRPr="007A7272" w:rsidRDefault="002806A3" w:rsidP="002806A3">
            <w:pPr>
              <w:spacing w:line="266" w:lineRule="exact"/>
              <w:ind w:left="200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Вид. 1987р</w:t>
            </w:r>
          </w:p>
          <w:p w:rsidR="002806A3" w:rsidRPr="007A7272" w:rsidRDefault="002806A3" w:rsidP="006B6BDD">
            <w:pPr>
              <w:spacing w:before="160"/>
              <w:ind w:left="200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</w:tc>
        <w:tc>
          <w:tcPr>
            <w:tcW w:w="6540" w:type="dxa"/>
          </w:tcPr>
          <w:p w:rsidR="002806A3" w:rsidRPr="007A7272" w:rsidRDefault="002806A3" w:rsidP="006B6BDD">
            <w:pPr>
              <w:spacing w:line="266" w:lineRule="exact"/>
              <w:ind w:left="3025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7A7272">
              <w:rPr>
                <w:rFonts w:ascii="Times New Roman" w:eastAsia="Times New Roman" w:hAnsi="Times New Roman"/>
                <w:b/>
                <w:sz w:val="24"/>
                <w:lang w:val="uk-UA"/>
              </w:rPr>
              <w:t>ЗАТВЕРДЖУЮ</w:t>
            </w:r>
          </w:p>
          <w:p w:rsidR="002806A3" w:rsidRPr="007A7272" w:rsidRDefault="002806A3" w:rsidP="006B6BDD">
            <w:pPr>
              <w:tabs>
                <w:tab w:val="left" w:pos="5890"/>
              </w:tabs>
              <w:spacing w:before="202"/>
              <w:ind w:left="3025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Директор</w:t>
            </w:r>
            <w:r w:rsidRPr="007A7272">
              <w:rPr>
                <w:rFonts w:ascii="Times New Roman" w:eastAsia="Times New Roman" w:hAnsi="Times New Roman"/>
                <w:b/>
                <w:sz w:val="24"/>
                <w:lang w:val="uk-UA"/>
              </w:rPr>
              <w:t xml:space="preserve"> КЗ«ДНЗ№</w:t>
            </w:r>
            <w:r w:rsidRPr="007A7272"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 w:rsidRPr="007A7272">
              <w:rPr>
                <w:rFonts w:ascii="Times New Roman" w:eastAsia="Times New Roman" w:hAnsi="Times New Roman"/>
                <w:b/>
                <w:sz w:val="24"/>
                <w:lang w:val="uk-UA"/>
              </w:rPr>
              <w:t>»</w:t>
            </w:r>
          </w:p>
          <w:p w:rsidR="002806A3" w:rsidRPr="007A7272" w:rsidRDefault="002806A3" w:rsidP="006B6BDD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  <w:p w:rsidR="002806A3" w:rsidRPr="007A7272" w:rsidRDefault="002806A3" w:rsidP="006B6BDD">
            <w:pPr>
              <w:spacing w:before="2"/>
              <w:rPr>
                <w:rFonts w:ascii="Times New Roman" w:eastAsia="Times New Roman" w:hAnsi="Times New Roman"/>
                <w:sz w:val="20"/>
                <w:lang w:val="uk-UA"/>
              </w:rPr>
            </w:pPr>
          </w:p>
          <w:p w:rsidR="002806A3" w:rsidRPr="007A7272" w:rsidRDefault="00D55778" w:rsidP="006B6BDD">
            <w:pPr>
              <w:spacing w:line="20" w:lineRule="exact"/>
              <w:ind w:left="3017"/>
              <w:rPr>
                <w:rFonts w:ascii="Times New Roman" w:eastAsia="Times New Roman" w:hAnsi="Times New Roman"/>
                <w:sz w:val="2"/>
                <w:lang w:val="uk-UA"/>
              </w:rPr>
            </w:pPr>
            <w:r w:rsidRPr="00D55778">
              <w:rPr>
                <w:rFonts w:ascii="Times New Roman" w:eastAsia="Times New Roman" w:hAnsi="Times New Roman" w:cstheme="minorBidi"/>
                <w:noProof/>
                <w:sz w:val="2"/>
                <w:lang w:val="uk-UA" w:eastAsia="uk-UA"/>
              </w:rPr>
            </w:r>
            <w:r w:rsidRPr="00D55778">
              <w:rPr>
                <w:rFonts w:ascii="Times New Roman" w:eastAsia="Times New Roman" w:hAnsi="Times New Roman" w:cstheme="minorBidi"/>
                <w:noProof/>
                <w:sz w:val="2"/>
                <w:lang w:val="uk-UA" w:eastAsia="uk-UA"/>
              </w:rPr>
              <w:pict>
                <v:group id="Group 11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">
                  <v:line id="Line 12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" strokeweight=".26669mm"/>
                  <w10:wrap type="none"/>
                  <w10:anchorlock/>
                </v:group>
              </w:pict>
            </w:r>
            <w:r w:rsidRPr="00D55778">
              <w:rPr>
                <w:rFonts w:ascii="Times New Roman" w:eastAsia="Times New Roman" w:hAnsi="Times New Roman" w:cstheme="minorBidi"/>
                <w:noProof/>
                <w:spacing w:val="81"/>
                <w:sz w:val="2"/>
                <w:lang w:val="uk-UA" w:eastAsia="uk-UA"/>
              </w:rPr>
            </w:r>
            <w:r w:rsidRPr="00D55778">
              <w:rPr>
                <w:rFonts w:ascii="Times New Roman" w:eastAsia="Times New Roman" w:hAnsi="Times New Roman" w:cstheme="minorBidi"/>
                <w:noProof/>
                <w:spacing w:val="81"/>
                <w:sz w:val="2"/>
                <w:lang w:val="uk-UA" w:eastAsia="uk-UA"/>
              </w:rPr>
              <w:pict>
                <v:group id="Group 9" o:spid="_x0000_s1031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">
                  <v:line id="Line 10" o:spid="_x0000_s1032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" strokeweight=".26669mm"/>
                  <w10:wrap type="none"/>
                  <w10:anchorlock/>
                </v:group>
              </w:pict>
            </w:r>
          </w:p>
          <w:p w:rsidR="002806A3" w:rsidRPr="007A7272" w:rsidRDefault="002806A3" w:rsidP="006B6BDD">
            <w:pPr>
              <w:tabs>
                <w:tab w:val="left" w:pos="3505"/>
                <w:tab w:val="left" w:pos="5420"/>
                <w:tab w:val="left" w:pos="6080"/>
              </w:tabs>
              <w:spacing w:before="197" w:line="256" w:lineRule="exact"/>
              <w:ind w:left="3025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7A7272">
              <w:rPr>
                <w:rFonts w:ascii="Times New Roman" w:eastAsia="Times New Roman" w:hAnsi="Times New Roman"/>
                <w:b/>
                <w:sz w:val="24"/>
                <w:lang w:val="uk-UA"/>
              </w:rPr>
              <w:t>«</w:t>
            </w:r>
            <w:r w:rsidRPr="007A7272"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 w:rsidRPr="007A7272">
              <w:rPr>
                <w:rFonts w:ascii="Times New Roman" w:eastAsia="Times New Roman" w:hAnsi="Times New Roman"/>
                <w:b/>
                <w:sz w:val="24"/>
                <w:lang w:val="uk-UA"/>
              </w:rPr>
              <w:t>»</w:t>
            </w:r>
            <w:r w:rsidRPr="007A7272"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 w:rsidRPr="007A7272">
              <w:rPr>
                <w:rFonts w:ascii="Times New Roman" w:eastAsia="Times New Roman" w:hAnsi="Times New Roman"/>
                <w:b/>
                <w:sz w:val="24"/>
                <w:lang w:val="uk-UA"/>
              </w:rPr>
              <w:t>20</w:t>
            </w:r>
            <w:r w:rsidRPr="007A7272"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 w:rsidRPr="007A7272">
              <w:rPr>
                <w:rFonts w:ascii="Times New Roman" w:eastAsia="Times New Roman" w:hAnsi="Times New Roman"/>
                <w:b/>
                <w:sz w:val="24"/>
                <w:lang w:val="uk-UA"/>
              </w:rPr>
              <w:t>р.</w:t>
            </w:r>
          </w:p>
        </w:tc>
      </w:tr>
    </w:tbl>
    <w:p w:rsidR="002806A3" w:rsidRPr="007A7272" w:rsidRDefault="002806A3" w:rsidP="002806A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</w:pPr>
    </w:p>
    <w:p w:rsidR="002806A3" w:rsidRPr="007A7272" w:rsidRDefault="002806A3" w:rsidP="002806A3">
      <w:pPr>
        <w:widowControl w:val="0"/>
        <w:autoSpaceDE w:val="0"/>
        <w:autoSpaceDN w:val="0"/>
        <w:spacing w:before="89" w:after="0" w:line="240" w:lineRule="auto"/>
        <w:ind w:left="3184" w:right="3176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7A727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Технологічна карта</w:t>
      </w:r>
    </w:p>
    <w:p w:rsidR="002806A3" w:rsidRPr="007A7272" w:rsidRDefault="002806A3" w:rsidP="002806A3">
      <w:pPr>
        <w:widowControl w:val="0"/>
        <w:autoSpaceDE w:val="0"/>
        <w:autoSpaceDN w:val="0"/>
        <w:spacing w:before="4" w:after="0" w:line="240" w:lineRule="auto"/>
        <w:ind w:left="3184" w:right="3175"/>
        <w:jc w:val="center"/>
        <w:rPr>
          <w:rFonts w:ascii="Times New Roman" w:eastAsia="Times New Roman" w:hAnsi="Times New Roman" w:cs="Times New Roman"/>
          <w:b/>
          <w:sz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lang w:val="uk-UA" w:eastAsia="ru-RU"/>
        </w:rPr>
        <w:t xml:space="preserve">Омлет натуральний </w:t>
      </w:r>
    </w:p>
    <w:tbl>
      <w:tblPr>
        <w:tblStyle w:val="TableNormal"/>
        <w:tblpPr w:leftFromText="180" w:rightFromText="180" w:vertAnchor="text" w:horzAnchor="margin" w:tblpY="140"/>
        <w:tblW w:w="152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562"/>
        <w:gridCol w:w="1807"/>
        <w:gridCol w:w="554"/>
        <w:gridCol w:w="554"/>
        <w:gridCol w:w="556"/>
        <w:gridCol w:w="554"/>
        <w:gridCol w:w="556"/>
        <w:gridCol w:w="560"/>
        <w:gridCol w:w="551"/>
        <w:gridCol w:w="551"/>
        <w:gridCol w:w="554"/>
        <w:gridCol w:w="553"/>
        <w:gridCol w:w="551"/>
        <w:gridCol w:w="554"/>
        <w:gridCol w:w="551"/>
        <w:gridCol w:w="553"/>
        <w:gridCol w:w="555"/>
        <w:gridCol w:w="626"/>
        <w:gridCol w:w="626"/>
        <w:gridCol w:w="631"/>
        <w:gridCol w:w="2703"/>
        <w:gridCol w:w="13"/>
      </w:tblGrid>
      <w:tr w:rsidR="002806A3" w:rsidRPr="007A7272" w:rsidTr="00FD19B4">
        <w:trPr>
          <w:trHeight w:val="769"/>
        </w:trPr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extDirection w:val="btLr"/>
            <w:hideMark/>
          </w:tcPr>
          <w:p w:rsidR="002806A3" w:rsidRPr="007A7272" w:rsidRDefault="002806A3" w:rsidP="006B6BDD">
            <w:pPr>
              <w:spacing w:before="135"/>
              <w:ind w:left="338"/>
              <w:rPr>
                <w:rFonts w:ascii="Times New Roman" w:eastAsia="Times New Roman" w:hAnsi="Times New Roman"/>
                <w:b/>
                <w:lang w:val="uk-UA"/>
              </w:rPr>
            </w:pPr>
            <w:r w:rsidRPr="007A7272">
              <w:rPr>
                <w:rFonts w:ascii="Times New Roman" w:eastAsia="Times New Roman" w:hAnsi="Times New Roman"/>
                <w:b/>
                <w:lang w:val="uk-UA"/>
              </w:rPr>
              <w:t>Алергени</w:t>
            </w:r>
          </w:p>
        </w:tc>
        <w:tc>
          <w:tcPr>
            <w:tcW w:w="1807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806A3" w:rsidRPr="007A7272" w:rsidRDefault="002806A3" w:rsidP="006B6BDD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  <w:p w:rsidR="002806A3" w:rsidRPr="007A7272" w:rsidRDefault="002806A3" w:rsidP="006B6BDD">
            <w:pPr>
              <w:spacing w:before="8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  <w:p w:rsidR="002806A3" w:rsidRPr="007A7272" w:rsidRDefault="002806A3" w:rsidP="006B6BDD">
            <w:pPr>
              <w:ind w:left="340" w:right="201" w:hanging="212"/>
              <w:rPr>
                <w:rFonts w:ascii="Times New Roman" w:eastAsia="Times New Roman" w:hAnsi="Times New Roman"/>
                <w:b/>
                <w:lang w:val="uk-UA"/>
              </w:rPr>
            </w:pPr>
            <w:r w:rsidRPr="007A7272">
              <w:rPr>
                <w:rFonts w:ascii="Times New Roman" w:eastAsia="Times New Roman" w:hAnsi="Times New Roman"/>
                <w:b/>
                <w:lang w:val="uk-UA"/>
              </w:rPr>
              <w:t>Назва продуктів та сировини</w:t>
            </w:r>
          </w:p>
        </w:tc>
        <w:tc>
          <w:tcPr>
            <w:tcW w:w="3334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2806A3" w:rsidRPr="007A7272" w:rsidRDefault="002806A3" w:rsidP="006B6BDD">
            <w:pPr>
              <w:spacing w:before="2" w:line="252" w:lineRule="exact"/>
              <w:ind w:left="986" w:right="65" w:hanging="972"/>
              <w:rPr>
                <w:rFonts w:ascii="Times New Roman" w:eastAsia="Times New Roman" w:hAnsi="Times New Roman"/>
                <w:b/>
                <w:lang w:val="uk-UA"/>
              </w:rPr>
            </w:pPr>
            <w:r w:rsidRPr="007A7272">
              <w:rPr>
                <w:rFonts w:ascii="Times New Roman" w:eastAsia="Times New Roman" w:hAnsi="Times New Roman"/>
                <w:b/>
                <w:lang w:val="uk-UA"/>
              </w:rPr>
              <w:t>Витрати продуктів та сировини на одну порцію (г)</w:t>
            </w:r>
          </w:p>
        </w:tc>
        <w:tc>
          <w:tcPr>
            <w:tcW w:w="4973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2806A3" w:rsidRPr="007A7272" w:rsidRDefault="002806A3" w:rsidP="006B6BDD">
            <w:pPr>
              <w:spacing w:before="124"/>
              <w:ind w:left="1175"/>
              <w:rPr>
                <w:rFonts w:ascii="Times New Roman" w:eastAsia="Times New Roman" w:hAnsi="Times New Roman"/>
                <w:b/>
                <w:lang w:val="uk-UA"/>
              </w:rPr>
            </w:pPr>
            <w:r w:rsidRPr="007A7272">
              <w:rPr>
                <w:rFonts w:ascii="Times New Roman" w:eastAsia="Times New Roman" w:hAnsi="Times New Roman"/>
                <w:b/>
                <w:lang w:val="uk-UA"/>
              </w:rPr>
              <w:t>Хімічний склад продуктів (г)</w:t>
            </w:r>
          </w:p>
        </w:tc>
        <w:tc>
          <w:tcPr>
            <w:tcW w:w="1883" w:type="dxa"/>
            <w:gridSpan w:val="3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2806A3" w:rsidRPr="007A7272" w:rsidRDefault="002806A3" w:rsidP="006B6BDD">
            <w:pPr>
              <w:spacing w:before="4"/>
              <w:ind w:left="317" w:right="397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7A7272">
              <w:rPr>
                <w:rFonts w:ascii="Times New Roman" w:eastAsia="Times New Roman" w:hAnsi="Times New Roman"/>
                <w:b/>
                <w:lang w:val="uk-UA"/>
              </w:rPr>
              <w:t>Енергетична цінність</w:t>
            </w:r>
          </w:p>
          <w:p w:rsidR="002806A3" w:rsidRPr="007A7272" w:rsidRDefault="002806A3" w:rsidP="006B6BDD">
            <w:pPr>
              <w:spacing w:line="238" w:lineRule="exact"/>
              <w:ind w:left="316" w:right="397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7A7272">
              <w:rPr>
                <w:rFonts w:ascii="Times New Roman" w:eastAsia="Times New Roman" w:hAnsi="Times New Roman"/>
                <w:b/>
                <w:lang w:val="uk-UA"/>
              </w:rPr>
              <w:t>(ккал)</w:t>
            </w:r>
          </w:p>
        </w:tc>
        <w:tc>
          <w:tcPr>
            <w:tcW w:w="2716" w:type="dxa"/>
            <w:gridSpan w:val="2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806A3" w:rsidRPr="007A7272" w:rsidRDefault="002806A3" w:rsidP="006B6BDD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  <w:p w:rsidR="002806A3" w:rsidRPr="007A7272" w:rsidRDefault="002806A3" w:rsidP="006B6BDD">
            <w:pPr>
              <w:spacing w:before="157"/>
              <w:ind w:right="96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7A7272">
              <w:rPr>
                <w:rFonts w:ascii="Times New Roman" w:eastAsia="Times New Roman" w:hAnsi="Times New Roman"/>
                <w:b/>
                <w:lang w:val="uk-UA"/>
              </w:rPr>
              <w:t>Технологічні вимоги до якості продуктів та</w:t>
            </w:r>
          </w:p>
          <w:p w:rsidR="002806A3" w:rsidRPr="007A7272" w:rsidRDefault="002806A3" w:rsidP="006B6BDD">
            <w:pPr>
              <w:spacing w:before="1"/>
              <w:ind w:right="95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7A7272">
              <w:rPr>
                <w:rFonts w:ascii="Times New Roman" w:eastAsia="Times New Roman" w:hAnsi="Times New Roman"/>
                <w:b/>
                <w:lang w:val="uk-UA"/>
              </w:rPr>
              <w:t>сировини</w:t>
            </w:r>
          </w:p>
        </w:tc>
      </w:tr>
      <w:tr w:rsidR="002806A3" w:rsidRPr="007A7272" w:rsidTr="00FD19B4">
        <w:trPr>
          <w:trHeight w:val="380"/>
        </w:trPr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2806A3" w:rsidRPr="007A7272" w:rsidRDefault="002806A3" w:rsidP="006B6BDD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1807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2806A3" w:rsidRPr="007A7272" w:rsidRDefault="002806A3" w:rsidP="006B6BDD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1664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2806A3" w:rsidRPr="007A7272" w:rsidRDefault="002806A3" w:rsidP="006B6BDD">
            <w:pPr>
              <w:spacing w:line="232" w:lineRule="exact"/>
              <w:ind w:left="225"/>
              <w:rPr>
                <w:rFonts w:ascii="Times New Roman" w:eastAsia="Times New Roman" w:hAnsi="Times New Roman"/>
                <w:b/>
                <w:lang w:val="uk-UA"/>
              </w:rPr>
            </w:pPr>
            <w:r w:rsidRPr="007A7272">
              <w:rPr>
                <w:rFonts w:ascii="Times New Roman" w:eastAsia="Times New Roman" w:hAnsi="Times New Roman"/>
                <w:b/>
                <w:lang w:val="uk-UA"/>
              </w:rPr>
              <w:t>Маса брутто</w:t>
            </w:r>
          </w:p>
        </w:tc>
        <w:tc>
          <w:tcPr>
            <w:tcW w:w="1670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2806A3" w:rsidRPr="007A7272" w:rsidRDefault="002806A3" w:rsidP="006B6BDD">
            <w:pPr>
              <w:spacing w:line="232" w:lineRule="exact"/>
              <w:ind w:left="285"/>
              <w:rPr>
                <w:rFonts w:ascii="Times New Roman" w:eastAsia="Times New Roman" w:hAnsi="Times New Roman"/>
                <w:b/>
                <w:lang w:val="uk-UA"/>
              </w:rPr>
            </w:pPr>
            <w:r w:rsidRPr="007A7272">
              <w:rPr>
                <w:rFonts w:ascii="Times New Roman" w:eastAsia="Times New Roman" w:hAnsi="Times New Roman"/>
                <w:b/>
                <w:lang w:val="uk-UA"/>
              </w:rPr>
              <w:t>Маса нетто</w:t>
            </w: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2806A3" w:rsidRPr="007A7272" w:rsidRDefault="002806A3" w:rsidP="006B6BDD">
            <w:pPr>
              <w:spacing w:line="232" w:lineRule="exact"/>
              <w:ind w:left="551"/>
              <w:rPr>
                <w:rFonts w:ascii="Times New Roman" w:eastAsia="Times New Roman" w:hAnsi="Times New Roman"/>
                <w:b/>
                <w:lang w:val="uk-UA"/>
              </w:rPr>
            </w:pPr>
            <w:r w:rsidRPr="007A7272">
              <w:rPr>
                <w:rFonts w:ascii="Times New Roman" w:eastAsia="Times New Roman" w:hAnsi="Times New Roman"/>
                <w:b/>
                <w:lang w:val="uk-UA"/>
              </w:rPr>
              <w:t>Білки</w:t>
            </w:r>
          </w:p>
        </w:tc>
        <w:tc>
          <w:tcPr>
            <w:tcW w:w="1658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2806A3" w:rsidRPr="007A7272" w:rsidRDefault="002806A3" w:rsidP="006B6BDD">
            <w:pPr>
              <w:spacing w:line="232" w:lineRule="exact"/>
              <w:ind w:left="546"/>
              <w:rPr>
                <w:rFonts w:ascii="Times New Roman" w:eastAsia="Times New Roman" w:hAnsi="Times New Roman"/>
                <w:b/>
                <w:lang w:val="uk-UA"/>
              </w:rPr>
            </w:pPr>
            <w:r w:rsidRPr="007A7272">
              <w:rPr>
                <w:rFonts w:ascii="Times New Roman" w:eastAsia="Times New Roman" w:hAnsi="Times New Roman"/>
                <w:b/>
                <w:lang w:val="uk-UA"/>
              </w:rPr>
              <w:t>Жири</w:t>
            </w:r>
          </w:p>
        </w:tc>
        <w:tc>
          <w:tcPr>
            <w:tcW w:w="1659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2806A3" w:rsidRPr="007A7272" w:rsidRDefault="002806A3" w:rsidP="006B6BDD">
            <w:pPr>
              <w:spacing w:line="232" w:lineRule="exact"/>
              <w:ind w:left="316"/>
              <w:rPr>
                <w:rFonts w:ascii="Times New Roman" w:eastAsia="Times New Roman" w:hAnsi="Times New Roman"/>
                <w:b/>
                <w:lang w:val="uk-UA"/>
              </w:rPr>
            </w:pPr>
            <w:r w:rsidRPr="007A7272">
              <w:rPr>
                <w:rFonts w:ascii="Times New Roman" w:eastAsia="Times New Roman" w:hAnsi="Times New Roman"/>
                <w:b/>
                <w:lang w:val="uk-UA"/>
              </w:rPr>
              <w:t>Вуглеводи</w:t>
            </w:r>
          </w:p>
        </w:tc>
        <w:tc>
          <w:tcPr>
            <w:tcW w:w="1883" w:type="dxa"/>
            <w:gridSpan w:val="3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2806A3" w:rsidRPr="007A7272" w:rsidRDefault="002806A3" w:rsidP="006B6BDD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2716" w:type="dxa"/>
            <w:gridSpan w:val="2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06A3" w:rsidRPr="007A7272" w:rsidRDefault="002806A3" w:rsidP="006B6BDD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</w:tr>
      <w:tr w:rsidR="002806A3" w:rsidRPr="007A7272" w:rsidTr="00FD19B4">
        <w:trPr>
          <w:trHeight w:val="440"/>
        </w:trPr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2806A3" w:rsidRPr="007A7272" w:rsidRDefault="002806A3" w:rsidP="006B6BDD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1807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2806A3" w:rsidRPr="007A7272" w:rsidRDefault="002806A3" w:rsidP="006B6BDD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10190" w:type="dxa"/>
            <w:gridSpan w:val="1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2806A3" w:rsidRPr="007A7272" w:rsidRDefault="002806A3" w:rsidP="006B6BDD">
            <w:pPr>
              <w:spacing w:before="17" w:line="252" w:lineRule="exact"/>
              <w:ind w:left="4453" w:right="4530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7A7272">
              <w:rPr>
                <w:rFonts w:ascii="Times New Roman" w:eastAsia="Times New Roman" w:hAnsi="Times New Roman"/>
                <w:b/>
                <w:lang w:val="uk-UA"/>
              </w:rPr>
              <w:t>Вікові групи (роки)</w:t>
            </w:r>
          </w:p>
        </w:tc>
        <w:tc>
          <w:tcPr>
            <w:tcW w:w="2716" w:type="dxa"/>
            <w:gridSpan w:val="2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06A3" w:rsidRPr="007A7272" w:rsidRDefault="002806A3" w:rsidP="006B6BDD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</w:tr>
      <w:tr w:rsidR="002806A3" w:rsidRPr="007A7272" w:rsidTr="00FD19B4">
        <w:trPr>
          <w:gridAfter w:val="1"/>
          <w:wAfter w:w="13" w:type="dxa"/>
          <w:trHeight w:val="836"/>
        </w:trPr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2806A3" w:rsidRPr="007A7272" w:rsidRDefault="002806A3" w:rsidP="006B6BDD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1807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2806A3" w:rsidRPr="007A7272" w:rsidRDefault="002806A3" w:rsidP="006B6BDD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806A3" w:rsidRPr="007A7272" w:rsidRDefault="002806A3" w:rsidP="006B6BDD">
            <w:pPr>
              <w:spacing w:before="131"/>
              <w:ind w:left="91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7A7272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806A3" w:rsidRPr="007A7272" w:rsidRDefault="002806A3" w:rsidP="006B6BDD">
            <w:pPr>
              <w:spacing w:before="131"/>
              <w:ind w:left="2" w:right="87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7A7272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2806A3" w:rsidRPr="007A7272" w:rsidRDefault="002806A3" w:rsidP="006B6BDD">
            <w:pPr>
              <w:spacing w:line="268" w:lineRule="exact"/>
              <w:ind w:left="91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7A7272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2806A3" w:rsidRPr="007A7272" w:rsidRDefault="002806A3" w:rsidP="006B6BDD">
            <w:pPr>
              <w:spacing w:line="264" w:lineRule="exact"/>
              <w:ind w:left="110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7A7272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806A3" w:rsidRPr="007A7272" w:rsidRDefault="002806A3" w:rsidP="006B6BDD">
            <w:pPr>
              <w:spacing w:before="131"/>
              <w:ind w:left="91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7A7272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806A3" w:rsidRPr="007A7272" w:rsidRDefault="002806A3" w:rsidP="006B6BDD">
            <w:pPr>
              <w:spacing w:before="131"/>
              <w:ind w:left="91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7A7272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2806A3" w:rsidRPr="007A7272" w:rsidRDefault="002806A3" w:rsidP="006B6BDD">
            <w:pPr>
              <w:spacing w:line="268" w:lineRule="exact"/>
              <w:ind w:left="91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7A7272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2806A3" w:rsidRPr="007A7272" w:rsidRDefault="002806A3" w:rsidP="006B6BDD">
            <w:pPr>
              <w:spacing w:line="264" w:lineRule="exact"/>
              <w:ind w:left="110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7A7272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806A3" w:rsidRPr="007A7272" w:rsidRDefault="002806A3" w:rsidP="006B6BDD">
            <w:pPr>
              <w:spacing w:before="131"/>
              <w:ind w:right="168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7A7272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806A3" w:rsidRPr="007A7272" w:rsidRDefault="002806A3" w:rsidP="006B6BDD">
            <w:pPr>
              <w:spacing w:before="131"/>
              <w:ind w:left="3" w:right="9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7A7272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2806A3" w:rsidRPr="007A7272" w:rsidRDefault="002806A3" w:rsidP="006B6BDD">
            <w:pPr>
              <w:spacing w:line="268" w:lineRule="exact"/>
              <w:ind w:left="86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7A7272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2806A3" w:rsidRPr="007A7272" w:rsidRDefault="002806A3" w:rsidP="006B6BDD">
            <w:pPr>
              <w:spacing w:line="264" w:lineRule="exact"/>
              <w:ind w:left="105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7A7272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806A3" w:rsidRPr="007A7272" w:rsidRDefault="002806A3" w:rsidP="006B6BDD">
            <w:pPr>
              <w:spacing w:before="131"/>
              <w:ind w:left="52" w:right="13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7A7272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806A3" w:rsidRPr="007A7272" w:rsidRDefault="002806A3" w:rsidP="006B6BDD">
            <w:pPr>
              <w:spacing w:before="131"/>
              <w:ind w:left="85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7A7272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2806A3" w:rsidRPr="007A7272" w:rsidRDefault="002806A3" w:rsidP="006B6BDD">
            <w:pPr>
              <w:spacing w:line="268" w:lineRule="exact"/>
              <w:ind w:left="84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7A7272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2806A3" w:rsidRPr="007A7272" w:rsidRDefault="002806A3" w:rsidP="006B6BDD">
            <w:pPr>
              <w:spacing w:line="264" w:lineRule="exact"/>
              <w:ind w:left="104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7A7272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806A3" w:rsidRPr="007A7272" w:rsidRDefault="002806A3" w:rsidP="006B6BDD">
            <w:pPr>
              <w:spacing w:before="131"/>
              <w:ind w:left="83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7A7272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806A3" w:rsidRPr="007A7272" w:rsidRDefault="002806A3" w:rsidP="006B6BDD">
            <w:pPr>
              <w:spacing w:before="131"/>
              <w:ind w:left="55" w:right="150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7A7272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2806A3" w:rsidRPr="007A7272" w:rsidRDefault="002806A3" w:rsidP="006B6BDD">
            <w:pPr>
              <w:spacing w:line="268" w:lineRule="exact"/>
              <w:ind w:left="82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7A7272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2806A3" w:rsidRPr="007A7272" w:rsidRDefault="002806A3" w:rsidP="006B6BDD">
            <w:pPr>
              <w:spacing w:line="264" w:lineRule="exact"/>
              <w:ind w:left="102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7A7272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806A3" w:rsidRPr="007A7272" w:rsidRDefault="002806A3" w:rsidP="006B6BDD">
            <w:pPr>
              <w:spacing w:before="131"/>
              <w:ind w:left="18" w:right="10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7A7272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806A3" w:rsidRPr="007A7272" w:rsidRDefault="002806A3" w:rsidP="006B6BDD">
            <w:pPr>
              <w:spacing w:before="131"/>
              <w:ind w:left="1" w:right="10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7A7272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2806A3" w:rsidRPr="007A7272" w:rsidRDefault="002806A3" w:rsidP="006B6BDD">
            <w:pPr>
              <w:spacing w:line="268" w:lineRule="exact"/>
              <w:ind w:left="121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7A7272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2806A3" w:rsidRPr="007A7272" w:rsidRDefault="002806A3" w:rsidP="006B6BDD">
            <w:pPr>
              <w:spacing w:line="264" w:lineRule="exact"/>
              <w:ind w:left="140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7A7272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270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806A3" w:rsidRPr="007A7272" w:rsidRDefault="002806A3" w:rsidP="006B6BDD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</w:tr>
      <w:tr w:rsidR="002806A3" w:rsidRPr="007A7272" w:rsidTr="00FD19B4">
        <w:trPr>
          <w:gridAfter w:val="1"/>
          <w:wAfter w:w="13" w:type="dxa"/>
          <w:trHeight w:val="679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2806A3" w:rsidRPr="007A7272" w:rsidRDefault="002806A3" w:rsidP="006B6BDD">
            <w:pPr>
              <w:spacing w:before="83"/>
              <w:ind w:left="163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7A7272">
              <w:rPr>
                <w:rFonts w:ascii="Times New Roman" w:eastAsia="Times New Roman" w:hAnsi="Times New Roman"/>
                <w:b/>
                <w:sz w:val="24"/>
                <w:lang w:val="uk-UA"/>
              </w:rPr>
              <w:t>Я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2806A3" w:rsidRPr="007A7272" w:rsidRDefault="002806A3" w:rsidP="006B6BDD">
            <w:pPr>
              <w:spacing w:before="68"/>
              <w:ind w:left="316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7A7272">
              <w:rPr>
                <w:rFonts w:ascii="Times New Roman" w:eastAsia="Times New Roman" w:hAnsi="Times New Roman"/>
                <w:sz w:val="24"/>
                <w:lang w:val="uk-UA"/>
              </w:rPr>
              <w:t>Яйце куряче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806A3" w:rsidRPr="007A7272" w:rsidRDefault="00E7184E" w:rsidP="006B6BDD">
            <w:pPr>
              <w:spacing w:before="68"/>
              <w:ind w:left="110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1шт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6A3" w:rsidRPr="007A7272" w:rsidRDefault="00E7184E" w:rsidP="006B6BDD">
            <w:pPr>
              <w:spacing w:before="68"/>
              <w:ind w:left="68" w:right="27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1шт</w:t>
            </w: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806A3" w:rsidRPr="007A7272" w:rsidRDefault="00E7184E" w:rsidP="006B6BDD">
            <w:pPr>
              <w:spacing w:before="68"/>
              <w:ind w:left="56" w:right="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1шт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806A3" w:rsidRPr="007A7272" w:rsidRDefault="002806A3" w:rsidP="006B6BDD">
            <w:pPr>
              <w:spacing w:before="68"/>
              <w:ind w:left="194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40</w:t>
            </w: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6A3" w:rsidRPr="007A7272" w:rsidRDefault="002806A3" w:rsidP="006B6BDD">
            <w:pPr>
              <w:spacing w:before="68"/>
              <w:ind w:left="194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40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806A3" w:rsidRPr="007A7272" w:rsidRDefault="002806A3" w:rsidP="006B6BDD">
            <w:pPr>
              <w:spacing w:before="68"/>
              <w:ind w:left="71" w:right="2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40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806A3" w:rsidRPr="007A7272" w:rsidRDefault="002806A3" w:rsidP="006B6BDD">
            <w:pPr>
              <w:spacing w:before="68"/>
              <w:ind w:right="78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5,08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6A3" w:rsidRPr="007A7272" w:rsidRDefault="002806A3" w:rsidP="006B6BDD">
            <w:pPr>
              <w:spacing w:before="68"/>
              <w:ind w:left="14" w:right="27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5,08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806A3" w:rsidRPr="007A7272" w:rsidRDefault="002806A3" w:rsidP="006B6BDD">
            <w:pPr>
              <w:spacing w:before="68"/>
              <w:ind w:left="12" w:right="1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5,08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806A3" w:rsidRPr="007A7272" w:rsidRDefault="002806A3" w:rsidP="006B6BDD">
            <w:pPr>
              <w:spacing w:before="68"/>
              <w:ind w:left="31" w:right="3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4,60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6A3" w:rsidRPr="007A7272" w:rsidRDefault="002806A3" w:rsidP="006B6BDD">
            <w:pPr>
              <w:spacing w:before="68"/>
              <w:ind w:left="7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4,60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806A3" w:rsidRPr="007A7272" w:rsidRDefault="002806A3" w:rsidP="006B6BDD">
            <w:pPr>
              <w:spacing w:before="68"/>
              <w:ind w:left="7" w:right="1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4,60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806A3" w:rsidRPr="007A7272" w:rsidRDefault="002806A3" w:rsidP="006B6BDD">
            <w:pPr>
              <w:spacing w:before="68"/>
              <w:ind w:left="71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0,28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6A3" w:rsidRPr="007A7272" w:rsidRDefault="002806A3" w:rsidP="006B6BDD">
            <w:pPr>
              <w:spacing w:before="68"/>
              <w:ind w:left="30" w:right="48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0,28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806A3" w:rsidRPr="007A7272" w:rsidRDefault="002806A3" w:rsidP="006B6BDD">
            <w:pPr>
              <w:spacing w:before="68"/>
              <w:ind w:left="3" w:right="1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0,28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806A3" w:rsidRPr="007A7272" w:rsidRDefault="002806A3" w:rsidP="006B6BDD">
            <w:pPr>
              <w:spacing w:before="68"/>
              <w:ind w:left="33" w:right="4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62,80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6A3" w:rsidRPr="007A7272" w:rsidRDefault="002806A3" w:rsidP="006B6BDD">
            <w:pPr>
              <w:spacing w:before="68"/>
              <w:ind w:left="17" w:right="4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62,80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806A3" w:rsidRPr="007A7272" w:rsidRDefault="002806A3" w:rsidP="006B6BDD">
            <w:pPr>
              <w:spacing w:before="68"/>
              <w:ind w:left="16" w:right="3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62,80</w:t>
            </w:r>
          </w:p>
        </w:tc>
        <w:tc>
          <w:tcPr>
            <w:tcW w:w="270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806A3" w:rsidRPr="007A7272" w:rsidRDefault="002806A3" w:rsidP="006B6BDD">
            <w:pPr>
              <w:spacing w:line="202" w:lineRule="exact"/>
              <w:ind w:right="99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7A7272">
              <w:rPr>
                <w:rFonts w:ascii="Times New Roman" w:eastAsia="Times New Roman" w:hAnsi="Times New Roman"/>
                <w:sz w:val="18"/>
                <w:lang w:val="uk-UA"/>
              </w:rPr>
              <w:t>Свіжі, шкаралупа чиста, міцна,</w:t>
            </w:r>
          </w:p>
          <w:p w:rsidR="002806A3" w:rsidRPr="007A7272" w:rsidRDefault="002806A3" w:rsidP="006B6BDD">
            <w:pPr>
              <w:spacing w:before="18"/>
              <w:ind w:right="98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7A7272">
              <w:rPr>
                <w:rFonts w:ascii="Times New Roman" w:eastAsia="Times New Roman" w:hAnsi="Times New Roman"/>
                <w:sz w:val="18"/>
                <w:lang w:val="uk-UA"/>
              </w:rPr>
              <w:t>цілісна.</w:t>
            </w:r>
          </w:p>
        </w:tc>
      </w:tr>
      <w:tr w:rsidR="002806A3" w:rsidRPr="007A7272" w:rsidTr="00FD19B4">
        <w:trPr>
          <w:gridAfter w:val="1"/>
          <w:wAfter w:w="13" w:type="dxa"/>
          <w:trHeight w:val="679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806A3" w:rsidRPr="007A7272" w:rsidRDefault="002806A3" w:rsidP="006B6BDD">
            <w:pPr>
              <w:spacing w:before="83"/>
              <w:ind w:left="163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МПЛ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806A3" w:rsidRPr="007A7272" w:rsidRDefault="002806A3" w:rsidP="006B6BDD">
            <w:pPr>
              <w:spacing w:before="68"/>
              <w:ind w:left="316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Молоко  2,5%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E7184E" w:rsidP="006B6BDD">
            <w:pPr>
              <w:spacing w:before="68"/>
              <w:ind w:left="110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15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E7184E" w:rsidP="006B6BDD">
            <w:pPr>
              <w:spacing w:before="68"/>
              <w:ind w:left="68" w:right="27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15</w:t>
            </w: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806A3" w:rsidRDefault="00E7184E" w:rsidP="006B6BDD">
            <w:pPr>
              <w:spacing w:before="68"/>
              <w:ind w:left="56" w:right="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15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E7184E" w:rsidP="006B6BDD">
            <w:pPr>
              <w:spacing w:before="68"/>
              <w:ind w:left="194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15</w:t>
            </w: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E7184E" w:rsidP="006B6BDD">
            <w:pPr>
              <w:spacing w:before="68"/>
              <w:ind w:left="194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15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806A3" w:rsidRDefault="00E7184E" w:rsidP="006B6BDD">
            <w:pPr>
              <w:spacing w:before="68"/>
              <w:ind w:left="71" w:right="2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15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E7184E" w:rsidP="006B6BDD">
            <w:pPr>
              <w:spacing w:before="68"/>
              <w:ind w:right="78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0,42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E7184E" w:rsidP="006B6BDD">
            <w:pPr>
              <w:spacing w:before="68"/>
              <w:ind w:left="14" w:right="27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0,42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806A3" w:rsidRDefault="00E7184E" w:rsidP="006B6BDD">
            <w:pPr>
              <w:spacing w:before="68"/>
              <w:ind w:left="12" w:right="1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0,42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E7184E" w:rsidP="006B6BDD">
            <w:pPr>
              <w:spacing w:before="68"/>
              <w:ind w:left="31" w:right="3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0,37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E7184E" w:rsidP="006B6BDD">
            <w:pPr>
              <w:spacing w:before="68"/>
              <w:ind w:left="7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0,37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806A3" w:rsidRDefault="00E7184E" w:rsidP="006B6BDD">
            <w:pPr>
              <w:spacing w:before="68"/>
              <w:ind w:left="7" w:right="1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0,37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E7184E" w:rsidP="006B6BDD">
            <w:pPr>
              <w:spacing w:before="68"/>
              <w:ind w:left="71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0,71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E7184E" w:rsidP="006B6BDD">
            <w:pPr>
              <w:spacing w:before="68"/>
              <w:ind w:left="30" w:right="48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0,71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806A3" w:rsidRDefault="00E7184E" w:rsidP="006B6BDD">
            <w:pPr>
              <w:spacing w:before="68"/>
              <w:ind w:left="3" w:right="1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0,71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E7184E" w:rsidP="006B6BDD">
            <w:pPr>
              <w:spacing w:before="68"/>
              <w:ind w:left="33" w:right="4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7,8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E7184E" w:rsidP="006B6BDD">
            <w:pPr>
              <w:spacing w:before="68"/>
              <w:ind w:left="17" w:right="4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7,8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806A3" w:rsidRDefault="00E7184E" w:rsidP="006B6BDD">
            <w:pPr>
              <w:spacing w:before="68"/>
              <w:ind w:left="16" w:right="3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7,8</w:t>
            </w:r>
          </w:p>
        </w:tc>
        <w:tc>
          <w:tcPr>
            <w:tcW w:w="270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806A3" w:rsidRPr="002806A3" w:rsidRDefault="002806A3" w:rsidP="002806A3">
            <w:pPr>
              <w:pStyle w:val="a3"/>
              <w:rPr>
                <w:rFonts w:ascii="Times New Roman" w:hAnsi="Times New Roman"/>
                <w:sz w:val="18"/>
                <w:szCs w:val="18"/>
                <w:lang w:val="uk-UA"/>
              </w:rPr>
            </w:pPr>
            <w:r w:rsidRPr="002806A3">
              <w:rPr>
                <w:rFonts w:ascii="Times New Roman" w:hAnsi="Times New Roman"/>
                <w:sz w:val="18"/>
                <w:szCs w:val="18"/>
                <w:lang w:val="uk-UA"/>
              </w:rPr>
              <w:t>Однорідна рідина без осаду; колір білий зі злегка жовтуватим відтінком; смак і запах, властиві свіжому</w:t>
            </w:r>
          </w:p>
          <w:p w:rsidR="002806A3" w:rsidRPr="007A7272" w:rsidRDefault="002806A3" w:rsidP="002806A3">
            <w:pPr>
              <w:pStyle w:val="a3"/>
              <w:rPr>
                <w:lang w:val="uk-UA"/>
              </w:rPr>
            </w:pPr>
            <w:r w:rsidRPr="002806A3">
              <w:rPr>
                <w:rFonts w:ascii="Times New Roman" w:hAnsi="Times New Roman"/>
                <w:sz w:val="18"/>
                <w:szCs w:val="18"/>
                <w:lang w:val="uk-UA"/>
              </w:rPr>
              <w:t>молоку</w:t>
            </w:r>
          </w:p>
        </w:tc>
      </w:tr>
      <w:tr w:rsidR="002806A3" w:rsidRPr="007A7272" w:rsidTr="00FD19B4">
        <w:trPr>
          <w:gridAfter w:val="1"/>
          <w:wAfter w:w="13" w:type="dxa"/>
          <w:trHeight w:val="679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806A3" w:rsidRPr="007A7272" w:rsidRDefault="002806A3" w:rsidP="006B6BDD">
            <w:pPr>
              <w:spacing w:before="83"/>
              <w:ind w:left="163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806A3" w:rsidRPr="007A7272" w:rsidRDefault="002806A3" w:rsidP="006B6BDD">
            <w:pPr>
              <w:spacing w:before="68"/>
              <w:ind w:left="316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 xml:space="preserve">Або вода 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E7184E" w:rsidP="006B6BDD">
            <w:pPr>
              <w:spacing w:before="68"/>
              <w:ind w:left="110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15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E7184E" w:rsidP="006B6BDD">
            <w:pPr>
              <w:spacing w:before="68"/>
              <w:ind w:left="68" w:right="27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15</w:t>
            </w: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806A3" w:rsidRDefault="00E7184E" w:rsidP="006B6BDD">
            <w:pPr>
              <w:spacing w:before="68"/>
              <w:ind w:left="56" w:right="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15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E7184E" w:rsidP="006B6BDD">
            <w:pPr>
              <w:spacing w:before="68"/>
              <w:ind w:left="194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15</w:t>
            </w: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E7184E" w:rsidP="006B6BDD">
            <w:pPr>
              <w:spacing w:before="68"/>
              <w:ind w:left="194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15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806A3" w:rsidRDefault="00E7184E" w:rsidP="006B6BDD">
            <w:pPr>
              <w:spacing w:before="68"/>
              <w:ind w:left="71" w:right="2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15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2806A3" w:rsidP="006B6BDD">
            <w:pPr>
              <w:spacing w:before="68"/>
              <w:ind w:right="78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2806A3" w:rsidP="006B6BDD">
            <w:pPr>
              <w:spacing w:before="68"/>
              <w:ind w:left="14" w:right="27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806A3" w:rsidRDefault="002806A3" w:rsidP="006B6BDD">
            <w:pPr>
              <w:spacing w:before="68"/>
              <w:ind w:left="12" w:right="1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2806A3" w:rsidP="006B6BDD">
            <w:pPr>
              <w:spacing w:before="68"/>
              <w:ind w:left="31" w:right="3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2806A3" w:rsidP="006B6BDD">
            <w:pPr>
              <w:spacing w:before="68"/>
              <w:ind w:left="73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806A3" w:rsidRDefault="002806A3" w:rsidP="006B6BDD">
            <w:pPr>
              <w:spacing w:before="68"/>
              <w:ind w:left="7" w:right="1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5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2806A3" w:rsidP="006B6BDD">
            <w:pPr>
              <w:spacing w:before="68"/>
              <w:ind w:left="71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2806A3" w:rsidP="006B6BDD">
            <w:pPr>
              <w:spacing w:before="68"/>
              <w:ind w:left="30" w:right="48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806A3" w:rsidRDefault="002806A3" w:rsidP="006B6BDD">
            <w:pPr>
              <w:spacing w:before="68"/>
              <w:ind w:left="3" w:right="1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2806A3" w:rsidP="006B6BDD">
            <w:pPr>
              <w:spacing w:before="68"/>
              <w:ind w:left="33" w:right="4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2806A3" w:rsidP="006B6BDD">
            <w:pPr>
              <w:spacing w:before="68"/>
              <w:ind w:left="17" w:right="4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806A3" w:rsidRDefault="002806A3" w:rsidP="006B6BDD">
            <w:pPr>
              <w:spacing w:before="68"/>
              <w:ind w:left="16" w:right="3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270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7184E" w:rsidRPr="00D27868" w:rsidRDefault="00E7184E" w:rsidP="00E7184E">
            <w:pPr>
              <w:spacing w:line="256" w:lineRule="auto"/>
              <w:ind w:left="106" w:right="30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18"/>
                <w:lang w:val="uk-UA"/>
              </w:rPr>
              <w:t>Прозора безбарвна рідина, без присмаків і запаху, не містить</w:t>
            </w:r>
          </w:p>
          <w:p w:rsidR="002806A3" w:rsidRPr="007A7272" w:rsidRDefault="00E7184E" w:rsidP="00E7184E">
            <w:pPr>
              <w:spacing w:line="202" w:lineRule="exact"/>
              <w:ind w:right="99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18"/>
                <w:lang w:val="uk-UA"/>
              </w:rPr>
              <w:t>видимих домішок</w:t>
            </w:r>
          </w:p>
        </w:tc>
      </w:tr>
      <w:tr w:rsidR="003356BB" w:rsidRPr="007A7272" w:rsidTr="00FD19B4">
        <w:trPr>
          <w:gridAfter w:val="1"/>
          <w:wAfter w:w="13" w:type="dxa"/>
          <w:trHeight w:val="679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3356BB" w:rsidRPr="007A7272" w:rsidRDefault="003356BB" w:rsidP="006B6BDD">
            <w:pPr>
              <w:spacing w:before="83"/>
              <w:ind w:left="163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3356BB" w:rsidRDefault="003356BB" w:rsidP="003356BB">
            <w:pPr>
              <w:spacing w:before="68"/>
              <w:ind w:left="31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 xml:space="preserve">Сіль  йодована 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356BB" w:rsidRDefault="003356BB" w:rsidP="003356BB">
            <w:pPr>
              <w:pStyle w:val="a3"/>
              <w:rPr>
                <w:lang w:val="uk-UA"/>
              </w:rPr>
            </w:pPr>
            <w:r>
              <w:rPr>
                <w:lang w:val="uk-UA"/>
              </w:rPr>
              <w:t>0,16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6BB" w:rsidRDefault="003356BB" w:rsidP="003356BB">
            <w:pPr>
              <w:pStyle w:val="a3"/>
              <w:rPr>
                <w:lang w:val="uk-UA"/>
              </w:rPr>
            </w:pPr>
            <w:r>
              <w:rPr>
                <w:lang w:val="uk-UA"/>
              </w:rPr>
              <w:t>0,16</w:t>
            </w: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3356BB" w:rsidRDefault="003356BB" w:rsidP="003356BB">
            <w:pPr>
              <w:pStyle w:val="a3"/>
              <w:rPr>
                <w:lang w:val="uk-UA"/>
              </w:rPr>
            </w:pPr>
            <w:r>
              <w:rPr>
                <w:lang w:val="uk-UA"/>
              </w:rPr>
              <w:t>0,16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356BB" w:rsidRDefault="003356BB" w:rsidP="003356BB">
            <w:pPr>
              <w:pStyle w:val="a3"/>
              <w:rPr>
                <w:lang w:val="uk-UA"/>
              </w:rPr>
            </w:pPr>
            <w:r>
              <w:rPr>
                <w:lang w:val="uk-UA"/>
              </w:rPr>
              <w:t>0,16</w:t>
            </w: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6BB" w:rsidRDefault="003356BB" w:rsidP="003356BB">
            <w:pPr>
              <w:pStyle w:val="a3"/>
              <w:rPr>
                <w:lang w:val="uk-UA"/>
              </w:rPr>
            </w:pPr>
            <w:r>
              <w:rPr>
                <w:lang w:val="uk-UA"/>
              </w:rPr>
              <w:t>0,16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3356BB" w:rsidRDefault="003356BB" w:rsidP="003356BB">
            <w:pPr>
              <w:pStyle w:val="a3"/>
              <w:rPr>
                <w:lang w:val="uk-UA"/>
              </w:rPr>
            </w:pPr>
            <w:r>
              <w:rPr>
                <w:lang w:val="uk-UA"/>
              </w:rPr>
              <w:t>0,16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356BB" w:rsidRDefault="003356BB" w:rsidP="006B6BDD">
            <w:pPr>
              <w:spacing w:before="68"/>
              <w:ind w:right="78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6BB" w:rsidRDefault="003356BB" w:rsidP="006B6BDD">
            <w:pPr>
              <w:spacing w:before="68"/>
              <w:ind w:left="14" w:right="27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3356BB" w:rsidRDefault="003356BB" w:rsidP="006B6BDD">
            <w:pPr>
              <w:spacing w:before="68"/>
              <w:ind w:left="12" w:right="1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356BB" w:rsidRDefault="003356BB" w:rsidP="006B6BDD">
            <w:pPr>
              <w:spacing w:before="68"/>
              <w:ind w:left="31" w:right="3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6BB" w:rsidRDefault="003356BB" w:rsidP="006B6BDD">
            <w:pPr>
              <w:spacing w:before="68"/>
              <w:ind w:left="73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3356BB" w:rsidRDefault="003356BB" w:rsidP="006B6BDD">
            <w:pPr>
              <w:spacing w:before="68"/>
              <w:ind w:left="7" w:right="1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5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356BB" w:rsidRDefault="003356BB" w:rsidP="006B6BDD">
            <w:pPr>
              <w:spacing w:before="68"/>
              <w:ind w:left="71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6BB" w:rsidRDefault="003356BB" w:rsidP="006B6BDD">
            <w:pPr>
              <w:spacing w:before="68"/>
              <w:ind w:left="30" w:right="48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3356BB" w:rsidRDefault="003356BB" w:rsidP="006B6BDD">
            <w:pPr>
              <w:spacing w:before="68"/>
              <w:ind w:left="3" w:right="1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356BB" w:rsidRDefault="003356BB" w:rsidP="006B6BDD">
            <w:pPr>
              <w:spacing w:before="68"/>
              <w:ind w:left="33" w:right="4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6BB" w:rsidRDefault="003356BB" w:rsidP="006B6BDD">
            <w:pPr>
              <w:spacing w:before="68"/>
              <w:ind w:left="17" w:right="4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3356BB" w:rsidRDefault="003356BB" w:rsidP="006B6BDD">
            <w:pPr>
              <w:spacing w:before="68"/>
              <w:ind w:left="16" w:right="3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270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356BB" w:rsidRPr="003356BB" w:rsidRDefault="003356BB" w:rsidP="003356BB">
            <w:pPr>
              <w:pStyle w:val="a3"/>
              <w:rPr>
                <w:rFonts w:ascii="Times New Roman" w:eastAsia="Times New Roman" w:hAnsi="Times New Roman"/>
                <w:sz w:val="20"/>
                <w:szCs w:val="20"/>
                <w:lang w:val="uk-UA"/>
              </w:rPr>
            </w:pPr>
            <w:r w:rsidRPr="003356BB">
              <w:rPr>
                <w:rFonts w:ascii="Times New Roman" w:hAnsi="Times New Roman"/>
                <w:sz w:val="20"/>
                <w:szCs w:val="20"/>
                <w:lang w:val="uk-UA"/>
              </w:rPr>
              <w:t>Солона, без сторонніх присмаків і ароматів; сипуча без грудочок;біла з блиском; слабкий запах йоду;розчинність у рідині повна.</w:t>
            </w:r>
          </w:p>
        </w:tc>
      </w:tr>
      <w:tr w:rsidR="002806A3" w:rsidRPr="007A7272" w:rsidTr="00FD19B4">
        <w:trPr>
          <w:gridAfter w:val="1"/>
          <w:wAfter w:w="13" w:type="dxa"/>
          <w:trHeight w:val="679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806A3" w:rsidRPr="007A7272" w:rsidRDefault="002806A3" w:rsidP="006B6BDD">
            <w:pPr>
              <w:spacing w:before="83"/>
              <w:ind w:left="163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2806A3" w:rsidRPr="00FD19B4" w:rsidRDefault="002806A3" w:rsidP="00FD19B4">
            <w:pPr>
              <w:pStyle w:val="a3"/>
              <w:rPr>
                <w:rFonts w:ascii="Times New Roman" w:hAnsi="Times New Roman"/>
                <w:b/>
                <w:lang w:val="uk-UA"/>
              </w:rPr>
            </w:pPr>
            <w:r w:rsidRPr="00FD19B4">
              <w:rPr>
                <w:rFonts w:ascii="Times New Roman" w:hAnsi="Times New Roman"/>
                <w:b/>
                <w:lang w:val="uk-UA"/>
              </w:rPr>
              <w:t xml:space="preserve">Маса омлетної суміші 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2806A3" w:rsidP="006B6BDD">
            <w:pPr>
              <w:spacing w:before="68"/>
              <w:ind w:left="110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2806A3" w:rsidP="006B6BDD">
            <w:pPr>
              <w:spacing w:before="68"/>
              <w:ind w:left="68" w:right="27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806A3" w:rsidRDefault="002806A3" w:rsidP="006B6BDD">
            <w:pPr>
              <w:spacing w:before="68"/>
              <w:ind w:left="56" w:right="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E7184E" w:rsidP="006B6BDD">
            <w:pPr>
              <w:spacing w:before="68"/>
              <w:ind w:left="194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55</w:t>
            </w: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E7184E" w:rsidP="006B6BDD">
            <w:pPr>
              <w:spacing w:before="68"/>
              <w:ind w:left="194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55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806A3" w:rsidRDefault="00E7184E" w:rsidP="006B6BDD">
            <w:pPr>
              <w:spacing w:before="68"/>
              <w:ind w:left="71" w:right="2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55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2806A3" w:rsidP="006B6BDD">
            <w:pPr>
              <w:spacing w:before="68"/>
              <w:ind w:right="78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2806A3" w:rsidP="006B6BDD">
            <w:pPr>
              <w:spacing w:before="68"/>
              <w:ind w:left="14" w:right="27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806A3" w:rsidRDefault="002806A3" w:rsidP="006B6BDD">
            <w:pPr>
              <w:spacing w:before="68"/>
              <w:ind w:left="12" w:right="1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2806A3" w:rsidP="006B6BDD">
            <w:pPr>
              <w:spacing w:before="68"/>
              <w:ind w:left="31" w:right="3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2806A3" w:rsidP="006B6BDD">
            <w:pPr>
              <w:spacing w:before="68"/>
              <w:ind w:left="73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806A3" w:rsidRDefault="002806A3" w:rsidP="006B6BDD">
            <w:pPr>
              <w:spacing w:before="68"/>
              <w:ind w:left="7" w:right="1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5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2806A3" w:rsidP="006B6BDD">
            <w:pPr>
              <w:spacing w:before="68"/>
              <w:ind w:left="71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2806A3" w:rsidP="006B6BDD">
            <w:pPr>
              <w:spacing w:before="68"/>
              <w:ind w:left="30" w:right="48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806A3" w:rsidRDefault="002806A3" w:rsidP="006B6BDD">
            <w:pPr>
              <w:spacing w:before="68"/>
              <w:ind w:left="3" w:right="1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2806A3" w:rsidP="006B6BDD">
            <w:pPr>
              <w:spacing w:before="68"/>
              <w:ind w:left="33" w:right="4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2806A3" w:rsidP="006B6BDD">
            <w:pPr>
              <w:spacing w:before="68"/>
              <w:ind w:left="17" w:right="4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2806A3" w:rsidRDefault="002806A3" w:rsidP="006B6BDD">
            <w:pPr>
              <w:spacing w:before="68"/>
              <w:ind w:left="16" w:right="3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</w:tc>
        <w:tc>
          <w:tcPr>
            <w:tcW w:w="270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2806A3" w:rsidRDefault="002806A3" w:rsidP="006B6BDD">
            <w:pPr>
              <w:spacing w:line="202" w:lineRule="exact"/>
              <w:ind w:right="99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</w:p>
          <w:p w:rsidR="00E7184E" w:rsidRDefault="00E7184E" w:rsidP="006B6BDD">
            <w:pPr>
              <w:spacing w:line="202" w:lineRule="exact"/>
              <w:ind w:right="99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</w:p>
          <w:p w:rsidR="00E7184E" w:rsidRDefault="00E7184E" w:rsidP="006B6BDD">
            <w:pPr>
              <w:spacing w:line="202" w:lineRule="exact"/>
              <w:ind w:right="99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</w:p>
          <w:p w:rsidR="00E7184E" w:rsidRDefault="00E7184E" w:rsidP="006B6BDD">
            <w:pPr>
              <w:spacing w:line="202" w:lineRule="exact"/>
              <w:ind w:right="99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</w:p>
          <w:p w:rsidR="00E7184E" w:rsidRPr="007A7272" w:rsidRDefault="00E7184E" w:rsidP="006B6BDD">
            <w:pPr>
              <w:spacing w:line="202" w:lineRule="exact"/>
              <w:ind w:right="99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</w:p>
        </w:tc>
      </w:tr>
      <w:tr w:rsidR="00E7184E" w:rsidRPr="007A7272" w:rsidTr="00FD19B4">
        <w:trPr>
          <w:gridAfter w:val="1"/>
          <w:wAfter w:w="13" w:type="dxa"/>
          <w:trHeight w:val="679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7184E" w:rsidRPr="007A7272" w:rsidRDefault="00FD19B4" w:rsidP="00E7184E">
            <w:pPr>
              <w:spacing w:before="83"/>
              <w:ind w:left="163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МПЛ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E7184E" w:rsidRPr="002806A3" w:rsidRDefault="00E7184E" w:rsidP="00E7184E">
            <w:pPr>
              <w:spacing w:before="68"/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uk-UA"/>
              </w:rPr>
              <w:t>Масло вершкове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7184E" w:rsidRDefault="00E7184E" w:rsidP="00E7184E">
            <w:pPr>
              <w:spacing w:before="68"/>
              <w:ind w:left="110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84E" w:rsidRDefault="00E7184E" w:rsidP="00E7184E">
            <w:pPr>
              <w:spacing w:before="68"/>
              <w:ind w:left="68" w:right="27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</w:t>
            </w: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7184E" w:rsidRDefault="00E7184E" w:rsidP="00E7184E">
            <w:pPr>
              <w:spacing w:before="68"/>
              <w:ind w:left="56" w:right="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7184E" w:rsidRDefault="00E7184E" w:rsidP="00E7184E">
            <w:pPr>
              <w:spacing w:before="68"/>
              <w:ind w:left="194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</w:t>
            </w: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84E" w:rsidRDefault="00E7184E" w:rsidP="00E7184E">
            <w:pPr>
              <w:spacing w:before="68"/>
              <w:ind w:left="194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7184E" w:rsidRDefault="00E7184E" w:rsidP="00E7184E">
            <w:pPr>
              <w:spacing w:before="68"/>
              <w:ind w:left="71" w:right="2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7184E" w:rsidRDefault="00E7184E" w:rsidP="00E7184E">
            <w:pPr>
              <w:spacing w:before="68"/>
              <w:ind w:right="78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0,08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84E" w:rsidRDefault="00E7184E" w:rsidP="00E7184E">
            <w:pPr>
              <w:spacing w:before="68"/>
              <w:ind w:left="14" w:right="27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0,08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7184E" w:rsidRDefault="00E7184E" w:rsidP="00E7184E">
            <w:pPr>
              <w:spacing w:before="68"/>
              <w:ind w:left="12" w:right="1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0,08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7184E" w:rsidRDefault="00E7184E" w:rsidP="00E7184E">
            <w:pPr>
              <w:spacing w:before="68"/>
              <w:ind w:left="31" w:right="3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0,72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84E" w:rsidRDefault="00E7184E" w:rsidP="00E7184E">
            <w:pPr>
              <w:spacing w:before="68"/>
              <w:ind w:left="73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0,72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7184E" w:rsidRDefault="00E7184E" w:rsidP="00E7184E">
            <w:pPr>
              <w:spacing w:before="68"/>
              <w:ind w:left="7" w:right="1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0,72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7184E" w:rsidRDefault="00E7184E" w:rsidP="00E7184E">
            <w:pPr>
              <w:spacing w:before="68"/>
              <w:ind w:left="71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0,01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84E" w:rsidRDefault="00E7184E" w:rsidP="00E7184E">
            <w:pPr>
              <w:spacing w:before="68"/>
              <w:ind w:left="30" w:right="48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0,01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7184E" w:rsidRDefault="00E7184E" w:rsidP="00E7184E">
            <w:pPr>
              <w:spacing w:before="68"/>
              <w:ind w:left="3" w:right="16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0,01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7184E" w:rsidRDefault="00E7184E" w:rsidP="00E7184E">
            <w:pPr>
              <w:spacing w:before="68"/>
              <w:ind w:left="33" w:right="4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6,61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84E" w:rsidRDefault="00E7184E" w:rsidP="00E7184E">
            <w:pPr>
              <w:spacing w:before="68"/>
              <w:ind w:left="17" w:right="4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6,61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7184E" w:rsidRDefault="00E7184E" w:rsidP="00E7184E">
            <w:pPr>
              <w:spacing w:before="68"/>
              <w:ind w:left="16" w:right="3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6,61</w:t>
            </w:r>
          </w:p>
        </w:tc>
        <w:tc>
          <w:tcPr>
            <w:tcW w:w="270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7184E" w:rsidRPr="00D27868" w:rsidRDefault="00E7184E" w:rsidP="00E7184E">
            <w:pPr>
              <w:spacing w:line="256" w:lineRule="auto"/>
              <w:ind w:left="221" w:right="103" w:hanging="41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18"/>
                <w:lang w:val="uk-UA"/>
              </w:rPr>
              <w:t>Смак і запах чисті, характерні, без сторонніх присмаків і запахів; колір від білого до світло-жовтого; консистенція</w:t>
            </w:r>
          </w:p>
          <w:p w:rsidR="00E7184E" w:rsidRPr="00D27868" w:rsidRDefault="00E7184E" w:rsidP="00E7184E">
            <w:pPr>
              <w:spacing w:line="206" w:lineRule="exact"/>
              <w:ind w:left="634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D27868">
              <w:rPr>
                <w:rFonts w:ascii="Times New Roman" w:eastAsia="Times New Roman" w:hAnsi="Times New Roman"/>
                <w:sz w:val="18"/>
                <w:lang w:val="uk-UA"/>
              </w:rPr>
              <w:t>щільна, однорідна.</w:t>
            </w:r>
          </w:p>
        </w:tc>
      </w:tr>
      <w:tr w:rsidR="00E7184E" w:rsidRPr="007A7272" w:rsidTr="00FD19B4">
        <w:trPr>
          <w:gridAfter w:val="1"/>
          <w:wAfter w:w="13" w:type="dxa"/>
          <w:trHeight w:val="45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7184E" w:rsidRPr="007A7272" w:rsidRDefault="00E7184E" w:rsidP="00E7184E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E7184E" w:rsidRPr="007A7272" w:rsidRDefault="00E7184E" w:rsidP="00E7184E">
            <w:pPr>
              <w:spacing w:line="275" w:lineRule="exact"/>
              <w:ind w:left="565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7A7272">
              <w:rPr>
                <w:rFonts w:ascii="Times New Roman" w:eastAsia="Times New Roman" w:hAnsi="Times New Roman"/>
                <w:b/>
                <w:sz w:val="24"/>
                <w:lang w:val="uk-UA"/>
              </w:rPr>
              <w:t>ВИХІД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7184E" w:rsidRPr="007A7272" w:rsidRDefault="00E7184E" w:rsidP="00E7184E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84E" w:rsidRPr="007A7272" w:rsidRDefault="00E7184E" w:rsidP="00E7184E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7184E" w:rsidRPr="007A7272" w:rsidRDefault="00E7184E" w:rsidP="00E7184E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7184E" w:rsidRPr="007A7272" w:rsidRDefault="00E7184E" w:rsidP="00E7184E">
            <w:pPr>
              <w:spacing w:line="275" w:lineRule="exact"/>
              <w:ind w:left="194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51</w:t>
            </w:r>
          </w:p>
        </w:tc>
        <w:tc>
          <w:tcPr>
            <w:tcW w:w="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84E" w:rsidRPr="007A7272" w:rsidRDefault="00E7184E" w:rsidP="00E7184E">
            <w:pPr>
              <w:spacing w:line="275" w:lineRule="exact"/>
              <w:ind w:left="194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51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7184E" w:rsidRPr="007A7272" w:rsidRDefault="00E7184E" w:rsidP="00E7184E">
            <w:pPr>
              <w:spacing w:line="275" w:lineRule="exact"/>
              <w:ind w:left="71" w:right="21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51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7184E" w:rsidRPr="007A7272" w:rsidRDefault="00E7184E" w:rsidP="00E7184E">
            <w:pPr>
              <w:spacing w:line="275" w:lineRule="exact"/>
              <w:ind w:right="78"/>
              <w:jc w:val="right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5,51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84E" w:rsidRPr="007A7272" w:rsidRDefault="00E7184E" w:rsidP="00E7184E">
            <w:pPr>
              <w:spacing w:line="275" w:lineRule="exact"/>
              <w:ind w:left="14" w:right="27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5,51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7184E" w:rsidRPr="007A7272" w:rsidRDefault="00E7184E" w:rsidP="00E7184E">
            <w:pPr>
              <w:spacing w:line="275" w:lineRule="exact"/>
              <w:ind w:left="12" w:right="16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5,51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7184E" w:rsidRPr="007A7272" w:rsidRDefault="00E7184E" w:rsidP="00E7184E">
            <w:pPr>
              <w:spacing w:line="275" w:lineRule="exact"/>
              <w:ind w:left="31" w:right="35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5,7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84E" w:rsidRPr="007A7272" w:rsidRDefault="00E7184E" w:rsidP="00E7184E">
            <w:pPr>
              <w:spacing w:line="275" w:lineRule="exact"/>
              <w:ind w:left="73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5,7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7184E" w:rsidRPr="007A7272" w:rsidRDefault="00E7184E" w:rsidP="00E7184E">
            <w:pPr>
              <w:spacing w:line="275" w:lineRule="exact"/>
              <w:ind w:left="7" w:right="16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5,7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7184E" w:rsidRPr="007A7272" w:rsidRDefault="00E7184E" w:rsidP="00E7184E">
            <w:pPr>
              <w:spacing w:line="275" w:lineRule="exact"/>
              <w:ind w:left="71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1,00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84E" w:rsidRPr="007A7272" w:rsidRDefault="00E7184E" w:rsidP="00E7184E">
            <w:pPr>
              <w:spacing w:line="275" w:lineRule="exact"/>
              <w:ind w:left="30" w:right="48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1,00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7184E" w:rsidRPr="007A7272" w:rsidRDefault="00E7184E" w:rsidP="00E7184E">
            <w:pPr>
              <w:spacing w:line="275" w:lineRule="exact"/>
              <w:ind w:left="3" w:right="16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1,00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7184E" w:rsidRPr="007A7272" w:rsidRDefault="00E7184E" w:rsidP="00E7184E">
            <w:pPr>
              <w:spacing w:line="275" w:lineRule="exact"/>
              <w:ind w:left="33" w:right="44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77,2</w:t>
            </w:r>
          </w:p>
        </w:tc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84E" w:rsidRPr="007A7272" w:rsidRDefault="00E7184E" w:rsidP="00E7184E">
            <w:pPr>
              <w:spacing w:line="275" w:lineRule="exact"/>
              <w:ind w:left="17" w:right="43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77,2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7184E" w:rsidRPr="007A7272" w:rsidRDefault="00E7184E" w:rsidP="00E7184E">
            <w:pPr>
              <w:spacing w:line="275" w:lineRule="exact"/>
              <w:ind w:left="16" w:right="34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77,2</w:t>
            </w:r>
          </w:p>
        </w:tc>
        <w:tc>
          <w:tcPr>
            <w:tcW w:w="270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E7184E" w:rsidRPr="007A7272" w:rsidRDefault="00E7184E" w:rsidP="00E7184E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</w:tr>
    </w:tbl>
    <w:p w:rsidR="002806A3" w:rsidRPr="007A7272" w:rsidRDefault="002806A3" w:rsidP="002806A3">
      <w:pPr>
        <w:widowControl w:val="0"/>
        <w:autoSpaceDE w:val="0"/>
        <w:autoSpaceDN w:val="0"/>
        <w:spacing w:before="9" w:after="0" w:line="240" w:lineRule="auto"/>
        <w:rPr>
          <w:rFonts w:ascii="Times New Roman" w:eastAsia="Times New Roman" w:hAnsi="Times New Roman" w:cs="Times New Roman"/>
          <w:b/>
          <w:sz w:val="18"/>
          <w:szCs w:val="24"/>
          <w:lang w:val="uk-UA" w:eastAsia="ru-RU"/>
        </w:rPr>
      </w:pPr>
      <w:bookmarkStart w:id="0" w:name="_GoBack"/>
      <w:bookmarkEnd w:id="0"/>
    </w:p>
    <w:p w:rsidR="002806A3" w:rsidRDefault="002806A3" w:rsidP="002806A3">
      <w:pPr>
        <w:tabs>
          <w:tab w:val="left" w:pos="5293"/>
        </w:tabs>
        <w:rPr>
          <w:rFonts w:ascii="Times New Roman" w:eastAsia="Times New Roman" w:hAnsi="Times New Roman" w:cs="Times New Roman"/>
          <w:sz w:val="20"/>
          <w:lang w:val="uk-UA" w:eastAsia="ru-RU"/>
        </w:rPr>
      </w:pPr>
    </w:p>
    <w:p w:rsidR="002806A3" w:rsidRDefault="002806A3" w:rsidP="002806A3">
      <w:pPr>
        <w:tabs>
          <w:tab w:val="left" w:pos="5293"/>
        </w:tabs>
        <w:rPr>
          <w:rFonts w:ascii="Times New Roman" w:eastAsia="Times New Roman" w:hAnsi="Times New Roman" w:cs="Times New Roman"/>
          <w:sz w:val="20"/>
          <w:lang w:val="uk-UA" w:eastAsia="ru-RU"/>
        </w:rPr>
      </w:pPr>
    </w:p>
    <w:p w:rsidR="002806A3" w:rsidRDefault="002806A3" w:rsidP="002806A3">
      <w:pPr>
        <w:tabs>
          <w:tab w:val="left" w:pos="5293"/>
        </w:tabs>
        <w:rPr>
          <w:rFonts w:ascii="Times New Roman" w:eastAsia="Times New Roman" w:hAnsi="Times New Roman" w:cs="Times New Roman"/>
          <w:sz w:val="20"/>
          <w:lang w:val="uk-UA" w:eastAsia="ru-RU"/>
        </w:rPr>
      </w:pPr>
    </w:p>
    <w:p w:rsidR="002806A3" w:rsidRPr="007A7272" w:rsidRDefault="002806A3" w:rsidP="002806A3">
      <w:pPr>
        <w:widowControl w:val="0"/>
        <w:autoSpaceDE w:val="0"/>
        <w:autoSpaceDN w:val="0"/>
        <w:spacing w:before="79"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7A727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Технологія приготування</w:t>
      </w:r>
    </w:p>
    <w:p w:rsidR="002806A3" w:rsidRPr="00FD19B4" w:rsidRDefault="002806A3" w:rsidP="00FD19B4">
      <w:pPr>
        <w:pStyle w:val="a3"/>
        <w:rPr>
          <w:rFonts w:ascii="Times New Roman" w:hAnsi="Times New Roman" w:cs="Times New Roman"/>
          <w:lang w:val="uk-UA" w:eastAsia="ru-RU"/>
        </w:rPr>
      </w:pPr>
      <w:r w:rsidRPr="00FD19B4">
        <w:rPr>
          <w:rFonts w:ascii="Times New Roman" w:hAnsi="Times New Roman" w:cs="Times New Roman"/>
          <w:lang w:val="uk-UA" w:eastAsia="ru-RU"/>
        </w:rPr>
        <w:t xml:space="preserve">Яйця замочують на 30 хвилин у 2%-вому розчинні питної соди, після чого миють під проточною водою. </w:t>
      </w:r>
      <w:r w:rsidR="00E7184E" w:rsidRPr="00FD19B4">
        <w:rPr>
          <w:rFonts w:ascii="Times New Roman" w:hAnsi="Times New Roman" w:cs="Times New Roman"/>
          <w:lang w:val="uk-UA" w:eastAsia="ru-RU"/>
        </w:rPr>
        <w:t xml:space="preserve">Підготовлені яйця вибивають в посудину, добре перемішують додають </w:t>
      </w:r>
      <w:r w:rsidR="00FD19B4" w:rsidRPr="00FD19B4">
        <w:rPr>
          <w:rFonts w:ascii="Times New Roman" w:hAnsi="Times New Roman" w:cs="Times New Roman"/>
          <w:lang w:val="uk-UA" w:eastAsia="ru-RU"/>
        </w:rPr>
        <w:t xml:space="preserve">молоко, сіль і збивають до однорідної маси. Отриману суміш викладають на змащений маслом  завтовшки 2,5-3см та запікають у духовій шафі при температурі 180-200С до готовності (10-15хв). </w:t>
      </w:r>
    </w:p>
    <w:p w:rsidR="002806A3" w:rsidRDefault="00FD19B4" w:rsidP="002806A3">
      <w:pPr>
        <w:widowControl w:val="0"/>
        <w:autoSpaceDE w:val="0"/>
        <w:autoSpaceDN w:val="0"/>
        <w:spacing w:before="107" w:after="0" w:line="450" w:lineRule="atLeast"/>
        <w:ind w:left="972" w:right="4080" w:firstLine="2572"/>
        <w:jc w:val="both"/>
        <w:rPr>
          <w:rFonts w:ascii="Times New Roman" w:eastAsia="Times New Roman" w:hAnsi="Times New Roman" w:cs="Times New Roman"/>
          <w:b/>
          <w:sz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4"/>
          <w:lang w:val="uk-UA" w:eastAsia="ru-RU"/>
        </w:rPr>
        <w:t>Характеристика готової страви</w:t>
      </w:r>
    </w:p>
    <w:p w:rsidR="00FD19B4" w:rsidRPr="00FD19B4" w:rsidRDefault="002806A3" w:rsidP="00FD19B4">
      <w:pPr>
        <w:pStyle w:val="a3"/>
        <w:rPr>
          <w:rFonts w:ascii="Times New Roman" w:hAnsi="Times New Roman" w:cs="Times New Roman"/>
          <w:lang w:val="uk-UA" w:eastAsia="ru-RU"/>
        </w:rPr>
      </w:pPr>
      <w:r w:rsidRPr="00FD19B4">
        <w:rPr>
          <w:rFonts w:ascii="Times New Roman" w:hAnsi="Times New Roman" w:cs="Times New Roman"/>
          <w:b/>
          <w:lang w:val="uk-UA" w:eastAsia="ru-RU"/>
        </w:rPr>
        <w:t xml:space="preserve">Зовнішній вигляд </w:t>
      </w:r>
      <w:r w:rsidRPr="00FD19B4">
        <w:rPr>
          <w:rFonts w:ascii="Times New Roman" w:hAnsi="Times New Roman" w:cs="Times New Roman"/>
          <w:lang w:val="uk-UA" w:eastAsia="ru-RU"/>
        </w:rPr>
        <w:t>–</w:t>
      </w:r>
      <w:r w:rsidR="00FD19B4" w:rsidRPr="00FD19B4">
        <w:rPr>
          <w:rFonts w:ascii="Times New Roman" w:hAnsi="Times New Roman" w:cs="Times New Roman"/>
          <w:lang w:val="uk-UA" w:eastAsia="ru-RU"/>
        </w:rPr>
        <w:t xml:space="preserve"> омлет жовтуватого </w:t>
      </w:r>
      <w:r w:rsidRPr="00FD19B4">
        <w:rPr>
          <w:rFonts w:ascii="Times New Roman" w:hAnsi="Times New Roman" w:cs="Times New Roman"/>
          <w:lang w:val="uk-UA" w:eastAsia="ru-RU"/>
        </w:rPr>
        <w:t xml:space="preserve"> або кремового кольору</w:t>
      </w:r>
      <w:r w:rsidR="00FD19B4" w:rsidRPr="00FD19B4">
        <w:rPr>
          <w:rFonts w:ascii="Times New Roman" w:hAnsi="Times New Roman" w:cs="Times New Roman"/>
          <w:lang w:val="uk-UA" w:eastAsia="ru-RU"/>
        </w:rPr>
        <w:t xml:space="preserve"> однорідної маси </w:t>
      </w:r>
    </w:p>
    <w:p w:rsidR="002806A3" w:rsidRPr="00FD19B4" w:rsidRDefault="002806A3" w:rsidP="00FD19B4">
      <w:pPr>
        <w:pStyle w:val="a3"/>
        <w:rPr>
          <w:rFonts w:ascii="Times New Roman" w:hAnsi="Times New Roman" w:cs="Times New Roman"/>
          <w:lang w:val="uk-UA" w:eastAsia="ru-RU"/>
        </w:rPr>
      </w:pPr>
      <w:r w:rsidRPr="00FD19B4">
        <w:rPr>
          <w:rFonts w:ascii="Times New Roman" w:hAnsi="Times New Roman" w:cs="Times New Roman"/>
          <w:b/>
          <w:szCs w:val="24"/>
          <w:lang w:val="uk-UA" w:eastAsia="ru-RU"/>
        </w:rPr>
        <w:t xml:space="preserve">Колір </w:t>
      </w:r>
      <w:r w:rsidRPr="00FD19B4">
        <w:rPr>
          <w:rFonts w:ascii="Times New Roman" w:hAnsi="Times New Roman" w:cs="Times New Roman"/>
          <w:szCs w:val="24"/>
          <w:lang w:val="uk-UA" w:eastAsia="ru-RU"/>
        </w:rPr>
        <w:t>– білка-молочно-білий; жовтка-жовтий.</w:t>
      </w:r>
    </w:p>
    <w:p w:rsidR="002806A3" w:rsidRPr="00BE12A5" w:rsidRDefault="002806A3" w:rsidP="00FD19B4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</w:pPr>
      <w:r w:rsidRPr="007A7272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Смак і запах</w:t>
      </w:r>
      <w:r w:rsidR="00FD19B4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- </w:t>
      </w:r>
      <w:r w:rsidR="00FD19B4" w:rsidRPr="00FD19B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молочно яєчний</w:t>
      </w:r>
    </w:p>
    <w:p w:rsidR="002806A3" w:rsidRPr="007A7272" w:rsidRDefault="002806A3" w:rsidP="00FD19B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lang w:val="uk-UA" w:eastAsia="ru-RU"/>
        </w:rPr>
      </w:pPr>
      <w:r w:rsidRPr="007A7272">
        <w:rPr>
          <w:rFonts w:ascii="Times New Roman" w:eastAsia="Times New Roman" w:hAnsi="Times New Roman" w:cs="Times New Roman"/>
          <w:b/>
          <w:sz w:val="24"/>
          <w:lang w:val="uk-UA" w:eastAsia="ru-RU"/>
        </w:rPr>
        <w:t xml:space="preserve">Консистенція </w:t>
      </w:r>
      <w:r w:rsidRPr="007A7272">
        <w:rPr>
          <w:rFonts w:ascii="Times New Roman" w:eastAsia="Times New Roman" w:hAnsi="Times New Roman" w:cs="Times New Roman"/>
          <w:sz w:val="24"/>
          <w:lang w:val="uk-UA" w:eastAsia="ru-RU"/>
        </w:rPr>
        <w:t xml:space="preserve">– </w:t>
      </w:r>
      <w:r w:rsidR="00FD19B4">
        <w:rPr>
          <w:rFonts w:ascii="Times New Roman" w:eastAsia="Times New Roman" w:hAnsi="Times New Roman" w:cs="Times New Roman"/>
          <w:sz w:val="24"/>
          <w:lang w:val="uk-UA" w:eastAsia="ru-RU"/>
        </w:rPr>
        <w:t>щільна, пружна.</w:t>
      </w:r>
    </w:p>
    <w:p w:rsidR="002806A3" w:rsidRPr="007A7272" w:rsidRDefault="002806A3" w:rsidP="002806A3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</w:p>
    <w:p w:rsidR="002806A3" w:rsidRPr="007A7272" w:rsidRDefault="002806A3" w:rsidP="002806A3">
      <w:pPr>
        <w:widowControl w:val="0"/>
        <w:autoSpaceDE w:val="0"/>
        <w:autoSpaceDN w:val="0"/>
        <w:spacing w:before="90" w:after="0" w:line="240" w:lineRule="auto"/>
        <w:ind w:left="3184" w:right="2605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7A727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Основні фізичні показники</w:t>
      </w:r>
    </w:p>
    <w:p w:rsidR="002806A3" w:rsidRPr="007A7272" w:rsidRDefault="002806A3" w:rsidP="002806A3">
      <w:pPr>
        <w:widowControl w:val="0"/>
        <w:autoSpaceDE w:val="0"/>
        <w:autoSpaceDN w:val="0"/>
        <w:spacing w:before="180" w:after="0" w:line="240" w:lineRule="auto"/>
        <w:ind w:left="972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7A727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Маса страви: </w:t>
      </w:r>
      <w:r w:rsidR="00FD19B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51</w:t>
      </w:r>
      <w:r w:rsidRPr="007A727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г ± 3 %</w:t>
      </w:r>
    </w:p>
    <w:p w:rsidR="002806A3" w:rsidRPr="007A7272" w:rsidRDefault="002806A3" w:rsidP="002806A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</w:pPr>
    </w:p>
    <w:p w:rsidR="002806A3" w:rsidRPr="007A7272" w:rsidRDefault="002806A3" w:rsidP="002806A3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</w:pPr>
    </w:p>
    <w:p w:rsidR="002806A3" w:rsidRPr="007A7272" w:rsidRDefault="00D55778" w:rsidP="002806A3">
      <w:pPr>
        <w:widowControl w:val="0"/>
        <w:tabs>
          <w:tab w:val="left" w:pos="6251"/>
          <w:tab w:val="left" w:pos="8346"/>
        </w:tabs>
        <w:autoSpaceDE w:val="0"/>
        <w:autoSpaceDN w:val="0"/>
        <w:spacing w:after="0" w:line="240" w:lineRule="auto"/>
        <w:ind w:left="972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</w:pPr>
      <w:r w:rsidRPr="00D5577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 w:eastAsia="uk-UA"/>
        </w:rPr>
        <w:pict>
          <v:group id="Group 13" o:spid="_x0000_s1029" style="position:absolute;left:0;text-align:left;margin-left:524pt;margin-top:17pt;width:132pt;height:1.3pt;z-index:251659264;mso-position-horizontal-relative:page" coordorigin="10480,34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">
            <v:line id="Line 14" o:spid="_x0000_s1030" style="position:absolute;visibility:visible" from="10480,361" to="13120,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" strokeweight=".48pt"/>
            <v:line id="Line 15" o:spid="_x0000_s1028" style="position:absolute;visibility:visible" from="10480,346" to="13120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" strokeweight=".6pt"/>
            <w10:wrap anchorx="page"/>
          </v:group>
        </w:pict>
      </w:r>
      <w:r w:rsidR="002806A3" w:rsidRPr="007A727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СКЛАВ: </w:t>
      </w:r>
      <w:r w:rsidR="002806A3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технолог</w:t>
      </w:r>
      <w:r w:rsidR="002806A3" w:rsidRPr="007A727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ab/>
      </w:r>
      <w:r w:rsidR="002806A3" w:rsidRPr="007A7272">
        <w:rPr>
          <w:rFonts w:ascii="Times New Roman" w:eastAsia="Times New Roman" w:hAnsi="Times New Roman" w:cs="Times New Roman"/>
          <w:bCs/>
          <w:sz w:val="24"/>
          <w:szCs w:val="24"/>
          <w:u w:val="single"/>
          <w:lang w:val="uk-UA" w:eastAsia="ru-RU"/>
        </w:rPr>
        <w:tab/>
      </w:r>
    </w:p>
    <w:p w:rsidR="002806A3" w:rsidRPr="007A7272" w:rsidRDefault="00FD19B4" w:rsidP="002806A3">
      <w:pPr>
        <w:widowControl w:val="0"/>
        <w:tabs>
          <w:tab w:val="left" w:pos="11128"/>
        </w:tabs>
        <w:autoSpaceDE w:val="0"/>
        <w:autoSpaceDN w:val="0"/>
        <w:spacing w:before="2" w:after="0" w:line="240" w:lineRule="auto"/>
        <w:ind w:left="6959"/>
        <w:rPr>
          <w:rFonts w:ascii="Times New Roman" w:eastAsia="Times New Roman" w:hAnsi="Times New Roman" w:cs="Times New Roman"/>
          <w:sz w:val="20"/>
          <w:lang w:val="uk-UA" w:eastAsia="ru-RU"/>
        </w:rPr>
      </w:pPr>
      <w:r>
        <w:rPr>
          <w:rFonts w:ascii="Times New Roman" w:eastAsia="Times New Roman" w:hAnsi="Times New Roman" w:cs="Times New Roman"/>
          <w:sz w:val="20"/>
          <w:lang w:val="uk-UA" w:eastAsia="ru-RU"/>
        </w:rPr>
        <w:t xml:space="preserve">(підпис)                                                  </w:t>
      </w:r>
      <w:r w:rsidR="002806A3" w:rsidRPr="007A7272">
        <w:rPr>
          <w:rFonts w:ascii="Times New Roman" w:eastAsia="Times New Roman" w:hAnsi="Times New Roman" w:cs="Times New Roman"/>
          <w:sz w:val="20"/>
          <w:lang w:val="uk-UA" w:eastAsia="ru-RU"/>
        </w:rPr>
        <w:t>(ім’я,прізвище)</w:t>
      </w:r>
    </w:p>
    <w:p w:rsidR="00B647B0" w:rsidRPr="002806A3" w:rsidRDefault="00B647B0">
      <w:pPr>
        <w:rPr>
          <w:lang w:val="uk-UA"/>
        </w:rPr>
      </w:pPr>
    </w:p>
    <w:sectPr w:rsidR="00B647B0" w:rsidRPr="002806A3" w:rsidSect="002806A3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efaultTabStop w:val="708"/>
  <w:hyphenationZone w:val="425"/>
  <w:characterSpacingControl w:val="doNotCompress"/>
  <w:compat/>
  <w:rsids>
    <w:rsidRoot w:val="006C4664"/>
    <w:rsid w:val="002806A3"/>
    <w:rsid w:val="003356BB"/>
    <w:rsid w:val="00471679"/>
    <w:rsid w:val="006C4664"/>
    <w:rsid w:val="00B647B0"/>
    <w:rsid w:val="00D55778"/>
    <w:rsid w:val="00E7184E"/>
    <w:rsid w:val="00FD19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06A3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qFormat/>
    <w:rsid w:val="002806A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No Spacing"/>
    <w:uiPriority w:val="1"/>
    <w:qFormat/>
    <w:rsid w:val="002806A3"/>
    <w:pPr>
      <w:spacing w:after="0" w:line="240" w:lineRule="auto"/>
    </w:pPr>
    <w:rPr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dcterms:created xsi:type="dcterms:W3CDTF">2026-07-23T09:14:00Z</dcterms:created>
  <dcterms:modified xsi:type="dcterms:W3CDTF">2026-07-23T09:14:00Z</dcterms:modified>
</cp:coreProperties>
</file>