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50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961"/>
        <w:gridCol w:w="4961"/>
        <w:gridCol w:w="5156"/>
      </w:tblGrid>
      <w:tr w:rsidR="00D1563D" w:rsidRPr="00030E74" w:rsidTr="00D1563D">
        <w:tc>
          <w:tcPr>
            <w:tcW w:w="4961" w:type="dxa"/>
          </w:tcPr>
          <w:p w:rsidR="00D1563D" w:rsidRPr="0020599D" w:rsidRDefault="00D1563D" w:rsidP="00D1563D">
            <w:pPr>
              <w:widowControl w:val="0"/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>Стор 357</w:t>
            </w:r>
          </w:p>
          <w:p w:rsidR="00D1563D" w:rsidRPr="0020599D" w:rsidRDefault="00D1563D" w:rsidP="00D1563D">
            <w:pPr>
              <w:widowControl w:val="0"/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20599D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>«Збірник Організація харчування дітей у дошкільних навчальних закладах</w:t>
            </w:r>
            <w:r w:rsidRPr="0020599D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»</w:t>
            </w:r>
          </w:p>
          <w:p w:rsidR="00D1563D" w:rsidRPr="0020599D" w:rsidRDefault="00D1563D" w:rsidP="00D1563D">
            <w:pPr>
              <w:widowControl w:val="0"/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20599D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МЦФР- Україна</w:t>
            </w:r>
          </w:p>
          <w:p w:rsidR="00D1563D" w:rsidRPr="0020599D" w:rsidRDefault="00D1563D" w:rsidP="00D1563D">
            <w:pPr>
              <w:widowControl w:val="0"/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20599D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 xml:space="preserve">Видання </w:t>
            </w:r>
            <w:r w:rsidRPr="0020599D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2014</w:t>
            </w:r>
            <w:r w:rsidRPr="0020599D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 xml:space="preserve"> р</w:t>
            </w:r>
          </w:p>
        </w:tc>
        <w:tc>
          <w:tcPr>
            <w:tcW w:w="4961" w:type="dxa"/>
          </w:tcPr>
          <w:p w:rsidR="00D1563D" w:rsidRPr="00030E74" w:rsidRDefault="00D1563D" w:rsidP="00D1563D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</w:tcPr>
          <w:p w:rsidR="00D1563D" w:rsidRPr="00030E74" w:rsidRDefault="00D1563D" w:rsidP="00D1563D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D1563D" w:rsidRPr="00030E74" w:rsidRDefault="00D1563D" w:rsidP="00D1563D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  <w:t xml:space="preserve">Директор </w:t>
            </w:r>
            <w:r w:rsidRPr="00030E74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 xml:space="preserve">КЗ “ДНЗ № ___  » </w:t>
            </w:r>
          </w:p>
          <w:p w:rsidR="00D1563D" w:rsidRPr="00030E74" w:rsidRDefault="00D1563D" w:rsidP="00D1563D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D1563D" w:rsidRPr="00030E74" w:rsidRDefault="00D1563D" w:rsidP="00D1563D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D1563D" w:rsidRPr="00030E74" w:rsidRDefault="00D1563D" w:rsidP="00D1563D">
      <w:pPr>
        <w:widowControl w:val="0"/>
        <w:tabs>
          <w:tab w:val="left" w:pos="6237"/>
        </w:tabs>
        <w:spacing w:after="0" w:line="240" w:lineRule="auto"/>
        <w:jc w:val="center"/>
        <w:rPr>
          <w:rFonts w:ascii="Times New Roman" w:eastAsia="Cambria" w:hAnsi="Times New Roman" w:cs="Times New Roman"/>
          <w:sz w:val="28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sz w:val="28"/>
          <w:szCs w:val="24"/>
          <w:lang w:val="uk-UA" w:eastAsia="ru-RU"/>
        </w:rPr>
        <w:t>Технологічна карта</w:t>
      </w:r>
    </w:p>
    <w:p w:rsidR="00D1563D" w:rsidRPr="00130055" w:rsidRDefault="00D1563D" w:rsidP="00D1563D">
      <w:pPr>
        <w:widowControl w:val="0"/>
        <w:spacing w:after="0" w:line="276" w:lineRule="auto"/>
        <w:jc w:val="center"/>
        <w:rPr>
          <w:rFonts w:ascii="Times New Roman" w:eastAsia="Cambria" w:hAnsi="Times New Roman" w:cs="Times New Roman"/>
          <w:b/>
          <w:sz w:val="28"/>
          <w:szCs w:val="28"/>
          <w:lang w:val="uk-UA" w:eastAsia="ru-RU"/>
        </w:rPr>
      </w:pPr>
      <w:r>
        <w:rPr>
          <w:rFonts w:ascii="Times New Roman" w:eastAsia="Cambria" w:hAnsi="Times New Roman" w:cs="Times New Roman"/>
          <w:b/>
          <w:sz w:val="28"/>
          <w:szCs w:val="28"/>
          <w:lang w:val="uk-UA" w:eastAsia="ru-RU"/>
        </w:rPr>
        <w:t>Салат із солоних огірків із цибулею</w:t>
      </w:r>
    </w:p>
    <w:tbl>
      <w:tblPr>
        <w:tblW w:w="16399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5"/>
        <w:gridCol w:w="2029"/>
        <w:gridCol w:w="590"/>
        <w:gridCol w:w="553"/>
        <w:gridCol w:w="553"/>
        <w:gridCol w:w="21"/>
        <w:gridCol w:w="531"/>
        <w:gridCol w:w="590"/>
        <w:gridCol w:w="553"/>
        <w:gridCol w:w="34"/>
        <w:gridCol w:w="611"/>
        <w:gridCol w:w="646"/>
        <w:gridCol w:w="646"/>
        <w:gridCol w:w="34"/>
        <w:gridCol w:w="611"/>
        <w:gridCol w:w="646"/>
        <w:gridCol w:w="646"/>
        <w:gridCol w:w="34"/>
        <w:gridCol w:w="611"/>
        <w:gridCol w:w="646"/>
        <w:gridCol w:w="646"/>
        <w:gridCol w:w="34"/>
        <w:gridCol w:w="614"/>
        <w:gridCol w:w="657"/>
        <w:gridCol w:w="736"/>
        <w:gridCol w:w="60"/>
        <w:gridCol w:w="2572"/>
        <w:gridCol w:w="60"/>
      </w:tblGrid>
      <w:tr w:rsidR="00D1563D" w:rsidRPr="00030E74" w:rsidTr="006B6BDD">
        <w:trPr>
          <w:trHeight w:val="254"/>
          <w:jc w:val="center"/>
        </w:trPr>
        <w:tc>
          <w:tcPr>
            <w:tcW w:w="435" w:type="dxa"/>
            <w:vMerge w:val="restart"/>
            <w:tcBorders>
              <w:top w:val="single" w:sz="4" w:space="0" w:color="000001"/>
              <w:left w:val="single" w:sz="4" w:space="0" w:color="000001"/>
              <w:right w:val="single" w:sz="12" w:space="0" w:color="auto"/>
            </w:tcBorders>
            <w:textDirection w:val="btLr"/>
            <w:vAlign w:val="center"/>
          </w:tcPr>
          <w:p w:rsidR="00D1563D" w:rsidRPr="00030E74" w:rsidRDefault="00D1563D" w:rsidP="006B6BDD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563D" w:rsidRPr="00030E74" w:rsidRDefault="00D1563D" w:rsidP="006B6BD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Назва продуктів та сировини</w:t>
            </w:r>
          </w:p>
        </w:tc>
        <w:tc>
          <w:tcPr>
            <w:tcW w:w="3425" w:type="dxa"/>
            <w:gridSpan w:val="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563D" w:rsidRPr="00030E74" w:rsidRDefault="00D1563D" w:rsidP="006B6BD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Витрати продуктів та сировини на одну порцію (г)</w:t>
            </w:r>
          </w:p>
        </w:tc>
        <w:tc>
          <w:tcPr>
            <w:tcW w:w="5811" w:type="dxa"/>
            <w:gridSpan w:val="1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563D" w:rsidRPr="00030E74" w:rsidRDefault="00D1563D" w:rsidP="006B6BD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Хімічний склад продуктів (г)</w:t>
            </w:r>
          </w:p>
        </w:tc>
        <w:tc>
          <w:tcPr>
            <w:tcW w:w="2067" w:type="dxa"/>
            <w:gridSpan w:val="4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563D" w:rsidRPr="00030E74" w:rsidRDefault="00D1563D" w:rsidP="006B6BD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Енергетична цінність</w:t>
            </w:r>
          </w:p>
          <w:p w:rsidR="00D1563D" w:rsidRPr="00030E74" w:rsidRDefault="00D1563D" w:rsidP="006B6BD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(ккал)</w:t>
            </w:r>
          </w:p>
        </w:tc>
        <w:tc>
          <w:tcPr>
            <w:tcW w:w="2632" w:type="dxa"/>
            <w:gridSpan w:val="2"/>
            <w:vMerge w:val="restart"/>
            <w:tcBorders>
              <w:top w:val="single" w:sz="4" w:space="0" w:color="000001"/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D1563D" w:rsidRPr="00030E74" w:rsidRDefault="00D1563D" w:rsidP="006B6BD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 w:val="20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Технологічні вимоги до якості продуктів та сировини</w:t>
            </w:r>
          </w:p>
        </w:tc>
      </w:tr>
      <w:tr w:rsidR="00D1563D" w:rsidRPr="00030E74" w:rsidTr="006B6BDD">
        <w:trPr>
          <w:trHeight w:val="127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D1563D" w:rsidRPr="00030E74" w:rsidRDefault="00D1563D" w:rsidP="006B6BDD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563D" w:rsidRPr="00030E74" w:rsidRDefault="00D1563D" w:rsidP="006B6BDD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717" w:type="dxa"/>
            <w:gridSpan w:val="4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563D" w:rsidRPr="00030E74" w:rsidRDefault="00D1563D" w:rsidP="006B6BD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Маса брутто</w:t>
            </w:r>
          </w:p>
        </w:tc>
        <w:tc>
          <w:tcPr>
            <w:tcW w:w="1708" w:type="dxa"/>
            <w:gridSpan w:val="4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563D" w:rsidRPr="00030E74" w:rsidRDefault="00D1563D" w:rsidP="006B6BD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Маса нетто</w:t>
            </w:r>
          </w:p>
        </w:tc>
        <w:tc>
          <w:tcPr>
            <w:tcW w:w="1937" w:type="dxa"/>
            <w:gridSpan w:val="4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563D" w:rsidRPr="00030E74" w:rsidRDefault="00D1563D" w:rsidP="006B6BD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Білки</w:t>
            </w:r>
          </w:p>
        </w:tc>
        <w:tc>
          <w:tcPr>
            <w:tcW w:w="1937" w:type="dxa"/>
            <w:gridSpan w:val="4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563D" w:rsidRPr="00030E74" w:rsidRDefault="00D1563D" w:rsidP="006B6BD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Жири</w:t>
            </w:r>
          </w:p>
        </w:tc>
        <w:tc>
          <w:tcPr>
            <w:tcW w:w="1937" w:type="dxa"/>
            <w:gridSpan w:val="4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563D" w:rsidRPr="00030E74" w:rsidRDefault="00D1563D" w:rsidP="006B6BD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Вуглеводи</w:t>
            </w:r>
          </w:p>
        </w:tc>
        <w:tc>
          <w:tcPr>
            <w:tcW w:w="2067" w:type="dxa"/>
            <w:gridSpan w:val="4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563D" w:rsidRPr="00030E74" w:rsidRDefault="00D1563D" w:rsidP="006B6BDD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</w:p>
        </w:tc>
        <w:tc>
          <w:tcPr>
            <w:tcW w:w="2632" w:type="dxa"/>
            <w:gridSpan w:val="2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D1563D" w:rsidRPr="00030E74" w:rsidRDefault="00D1563D" w:rsidP="006B6BDD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D1563D" w:rsidRPr="00030E74" w:rsidTr="006B6BDD">
        <w:trPr>
          <w:trHeight w:val="290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D1563D" w:rsidRPr="00030E74" w:rsidRDefault="00D1563D" w:rsidP="006B6BDD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563D" w:rsidRPr="00030E74" w:rsidRDefault="00D1563D" w:rsidP="006B6BDD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1303" w:type="dxa"/>
            <w:gridSpan w:val="24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563D" w:rsidRPr="00030E74" w:rsidRDefault="00D1563D" w:rsidP="006B6BD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Вікові групи (роки)</w:t>
            </w:r>
          </w:p>
        </w:tc>
        <w:tc>
          <w:tcPr>
            <w:tcW w:w="2632" w:type="dxa"/>
            <w:gridSpan w:val="2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D1563D" w:rsidRPr="00030E74" w:rsidRDefault="00D1563D" w:rsidP="006B6BDD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D1563D" w:rsidRPr="00030E74" w:rsidTr="006B6BDD">
        <w:trPr>
          <w:gridAfter w:val="1"/>
          <w:wAfter w:w="60" w:type="dxa"/>
          <w:trHeight w:val="628"/>
          <w:jc w:val="center"/>
        </w:trPr>
        <w:tc>
          <w:tcPr>
            <w:tcW w:w="435" w:type="dxa"/>
            <w:vMerge/>
            <w:tcBorders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1563D" w:rsidRPr="00030E74" w:rsidRDefault="00D1563D" w:rsidP="006B6BDD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563D" w:rsidRPr="00030E74" w:rsidRDefault="00D1563D" w:rsidP="006B6BDD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D1563D" w:rsidRPr="00030E74" w:rsidRDefault="00D1563D" w:rsidP="006B6BD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D1563D" w:rsidRPr="00030E74" w:rsidRDefault="00D1563D" w:rsidP="006B6BD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D1563D" w:rsidRPr="00030E74" w:rsidRDefault="00D1563D" w:rsidP="006B6BD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552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D1563D" w:rsidRPr="00030E74" w:rsidRDefault="00D1563D" w:rsidP="006B6BD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D1563D" w:rsidRPr="00030E74" w:rsidRDefault="00D1563D" w:rsidP="006B6BD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D1563D" w:rsidRPr="00030E74" w:rsidRDefault="00D1563D" w:rsidP="006B6BD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D1563D" w:rsidRPr="00030E74" w:rsidRDefault="00D1563D" w:rsidP="006B6BD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D1563D" w:rsidRPr="00030E74" w:rsidRDefault="00D1563D" w:rsidP="006B6BD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D1563D" w:rsidRPr="00030E74" w:rsidRDefault="00D1563D" w:rsidP="006B6BD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D1563D" w:rsidRPr="00030E74" w:rsidRDefault="00D1563D" w:rsidP="006B6BD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D1563D" w:rsidRPr="00030E74" w:rsidRDefault="00D1563D" w:rsidP="006B6BD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D1563D" w:rsidRPr="00030E74" w:rsidRDefault="00D1563D" w:rsidP="006B6BD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D1563D" w:rsidRPr="00030E74" w:rsidRDefault="00D1563D" w:rsidP="006B6BD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D1563D" w:rsidRPr="00030E74" w:rsidRDefault="00D1563D" w:rsidP="006B6BD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D1563D" w:rsidRPr="00030E74" w:rsidRDefault="00D1563D" w:rsidP="006B6BD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648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D1563D" w:rsidRPr="00030E74" w:rsidRDefault="00D1563D" w:rsidP="006B6BD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65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D1563D" w:rsidRPr="00030E74" w:rsidRDefault="00D1563D" w:rsidP="006B6BD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D1563D" w:rsidRPr="00030E74" w:rsidRDefault="00D1563D" w:rsidP="006B6BD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2632" w:type="dxa"/>
            <w:gridSpan w:val="2"/>
            <w:tcBorders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1563D" w:rsidRPr="00030E74" w:rsidRDefault="00D1563D" w:rsidP="006B6BDD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D1563D" w:rsidRPr="00531CC0" w:rsidTr="006B6BDD">
        <w:trPr>
          <w:gridAfter w:val="1"/>
          <w:wAfter w:w="60" w:type="dxa"/>
          <w:trHeight w:val="977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1563D" w:rsidRPr="00030E74" w:rsidRDefault="00D1563D" w:rsidP="006B6BDD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1563D" w:rsidRPr="00030E74" w:rsidRDefault="00D1563D" w:rsidP="00D1563D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 xml:space="preserve">Огірки солоні 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1563D" w:rsidRPr="00030E74" w:rsidRDefault="00D1563D" w:rsidP="006B6BDD">
            <w:pPr>
              <w:spacing w:after="0"/>
              <w:ind w:right="-178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1563D" w:rsidRPr="00030E74" w:rsidRDefault="00D1563D" w:rsidP="006B6BD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D1563D" w:rsidRPr="00030E74" w:rsidRDefault="00D1563D" w:rsidP="006B6BDD">
            <w:pPr>
              <w:spacing w:after="0"/>
              <w:ind w:right="-178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50,5</w:t>
            </w:r>
          </w:p>
        </w:tc>
        <w:tc>
          <w:tcPr>
            <w:tcW w:w="552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1563D" w:rsidRPr="00030E74" w:rsidRDefault="00D1563D" w:rsidP="006B6BD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1563D" w:rsidRPr="00030E74" w:rsidRDefault="00D1563D" w:rsidP="006B6BDD">
            <w:pPr>
              <w:spacing w:after="0"/>
              <w:ind w:right="-178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24,3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D1563D" w:rsidRPr="00030E74" w:rsidRDefault="00D1563D" w:rsidP="006B6BD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40,5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1563D" w:rsidRPr="00030E74" w:rsidRDefault="00D1563D" w:rsidP="006B6BD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1563D" w:rsidRPr="00030E74" w:rsidRDefault="00D1563D" w:rsidP="006B6BDD">
            <w:pPr>
              <w:spacing w:after="0"/>
              <w:ind w:right="-171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D1563D" w:rsidRPr="00030E74" w:rsidRDefault="00D1563D" w:rsidP="006B6BD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0,32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1563D" w:rsidRPr="00030E74" w:rsidRDefault="00D1563D" w:rsidP="006B6BD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1563D" w:rsidRPr="00030E74" w:rsidRDefault="00D1563D" w:rsidP="006B6BD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D1563D" w:rsidRPr="00030E74" w:rsidRDefault="00D1563D" w:rsidP="006B6BD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0,04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1563D" w:rsidRPr="00030E74" w:rsidRDefault="00D1563D" w:rsidP="006B6BD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1563D" w:rsidRPr="00030E74" w:rsidRDefault="00D1563D" w:rsidP="006B6BD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0,56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D1563D" w:rsidRPr="00030E74" w:rsidRDefault="00D1563D" w:rsidP="006B6BD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0,93</w:t>
            </w:r>
          </w:p>
        </w:tc>
        <w:tc>
          <w:tcPr>
            <w:tcW w:w="648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1563D" w:rsidRPr="00030E74" w:rsidRDefault="00D1563D" w:rsidP="006B6BD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5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1563D" w:rsidRPr="00030E74" w:rsidRDefault="00D1563D" w:rsidP="006B6BD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3,16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D1563D" w:rsidRPr="00030E74" w:rsidRDefault="00D1563D" w:rsidP="006B6BD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5,27</w:t>
            </w:r>
          </w:p>
        </w:tc>
        <w:tc>
          <w:tcPr>
            <w:tcW w:w="2632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1563D" w:rsidRPr="00111D70" w:rsidRDefault="00531CC0" w:rsidP="006B6BDD">
            <w:pPr>
              <w:pStyle w:val="TableParagraph"/>
              <w:spacing w:line="259" w:lineRule="auto"/>
              <w:ind w:left="249" w:right="167" w:hanging="2"/>
              <w:jc w:val="both"/>
              <w:rPr>
                <w:sz w:val="18"/>
              </w:rPr>
            </w:pPr>
            <w:r>
              <w:rPr>
                <w:sz w:val="18"/>
                <w:lang w:val="uk-UA"/>
              </w:rPr>
              <w:t>Огірки</w:t>
            </w:r>
            <w:r>
              <w:rPr>
                <w:sz w:val="18"/>
              </w:rPr>
              <w:t>пружні, хрусткі</w:t>
            </w:r>
            <w:r w:rsidR="00D1563D">
              <w:rPr>
                <w:sz w:val="18"/>
              </w:rPr>
              <w:t>, кисло-солонуватого смаку,без гірко</w:t>
            </w:r>
            <w:r>
              <w:rPr>
                <w:sz w:val="18"/>
              </w:rPr>
              <w:t>ти; колір  властивий солоним огіркам</w:t>
            </w:r>
          </w:p>
        </w:tc>
      </w:tr>
      <w:tr w:rsidR="00D1563D" w:rsidRPr="0050162E" w:rsidTr="006B6BDD">
        <w:trPr>
          <w:gridAfter w:val="1"/>
          <w:wAfter w:w="60" w:type="dxa"/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1563D" w:rsidRPr="00030E74" w:rsidRDefault="00D1563D" w:rsidP="006B6BDD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1563D" w:rsidRPr="00030E74" w:rsidRDefault="00D1563D" w:rsidP="006B6BDD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Цибуля ріпчаста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1563D" w:rsidRPr="00030E74" w:rsidRDefault="00D1563D" w:rsidP="006B6BD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1563D" w:rsidRPr="00030E74" w:rsidRDefault="00531CC0" w:rsidP="006B6BD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5,5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D1563D" w:rsidRPr="00030E74" w:rsidRDefault="00531CC0" w:rsidP="006B6BD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</w:t>
            </w:r>
          </w:p>
        </w:tc>
        <w:tc>
          <w:tcPr>
            <w:tcW w:w="552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1563D" w:rsidRPr="00030E74" w:rsidRDefault="00D1563D" w:rsidP="006B6BD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1563D" w:rsidRPr="00030E74" w:rsidRDefault="00531CC0" w:rsidP="00531CC0">
            <w:pPr>
              <w:spacing w:after="0"/>
              <w:ind w:right="-178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4,5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D1563D" w:rsidRPr="00030E74" w:rsidRDefault="00531CC0" w:rsidP="006B6BD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7,5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1563D" w:rsidRPr="00030E74" w:rsidRDefault="00D1563D" w:rsidP="006B6BD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1563D" w:rsidRPr="00030E74" w:rsidRDefault="00531CC0" w:rsidP="006B6BDD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D1563D" w:rsidRPr="00030E74" w:rsidRDefault="00531CC0" w:rsidP="006B6BDD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0,11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1563D" w:rsidRPr="00030E74" w:rsidRDefault="00D1563D" w:rsidP="006B6BDD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1563D" w:rsidRPr="00030E74" w:rsidRDefault="00531CC0" w:rsidP="006B6BDD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D1563D" w:rsidRPr="00030E74" w:rsidRDefault="00531CC0" w:rsidP="006B6BDD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1563D" w:rsidRPr="00030E74" w:rsidRDefault="00D1563D" w:rsidP="006B6BDD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1563D" w:rsidRPr="00030E74" w:rsidRDefault="00531CC0" w:rsidP="006B6BDD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0,44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D1563D" w:rsidRPr="00030E74" w:rsidRDefault="00531CC0" w:rsidP="006B6BDD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0,74</w:t>
            </w:r>
          </w:p>
        </w:tc>
        <w:tc>
          <w:tcPr>
            <w:tcW w:w="648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1563D" w:rsidRPr="00030E74" w:rsidRDefault="00D1563D" w:rsidP="006B6BDD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5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1563D" w:rsidRPr="00030E74" w:rsidRDefault="00531CC0" w:rsidP="006B6BDD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1,85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D1563D" w:rsidRPr="00030E74" w:rsidRDefault="00531CC0" w:rsidP="006B6BDD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3,08</w:t>
            </w:r>
          </w:p>
        </w:tc>
        <w:tc>
          <w:tcPr>
            <w:tcW w:w="2632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1563D" w:rsidRPr="00030E74" w:rsidRDefault="00D1563D" w:rsidP="006B6BDD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</w:pPr>
            <w:r w:rsidRPr="00472B98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Цибулини визріли, здорові, цільні, сухі, незабруднені, з добре підсушеними верхніми лусками.</w:t>
            </w:r>
          </w:p>
        </w:tc>
      </w:tr>
      <w:tr w:rsidR="00D1563D" w:rsidRPr="00030E74" w:rsidTr="006B6BDD">
        <w:trPr>
          <w:gridAfter w:val="1"/>
          <w:wAfter w:w="60" w:type="dxa"/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1563D" w:rsidRPr="00030E74" w:rsidRDefault="00D1563D" w:rsidP="006B6BDD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1563D" w:rsidRPr="00030E74" w:rsidRDefault="00D1563D" w:rsidP="006B6BDD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Олія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1563D" w:rsidRPr="00030E74" w:rsidRDefault="00D1563D" w:rsidP="006B6BD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1563D" w:rsidRPr="00030E74" w:rsidRDefault="00531CC0" w:rsidP="006B6BD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1,2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D1563D" w:rsidRPr="00030E74" w:rsidRDefault="00531CC0" w:rsidP="006B6BD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552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1563D" w:rsidRPr="00030E74" w:rsidRDefault="00D1563D" w:rsidP="006B6BD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1563D" w:rsidRPr="00030E74" w:rsidRDefault="00531CC0" w:rsidP="006B6BD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1,2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D1563D" w:rsidRPr="00030E74" w:rsidRDefault="00531CC0" w:rsidP="006B6BD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1563D" w:rsidRPr="00030E74" w:rsidRDefault="00D1563D" w:rsidP="006B6BD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1563D" w:rsidRPr="00030E74" w:rsidRDefault="00531CC0" w:rsidP="006B6BD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D1563D" w:rsidRPr="00030E74" w:rsidRDefault="00531CC0" w:rsidP="006B6BD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1563D" w:rsidRPr="00030E74" w:rsidRDefault="00D1563D" w:rsidP="006B6BD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1563D" w:rsidRPr="00030E74" w:rsidRDefault="00531CC0" w:rsidP="006B6BD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1,20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D1563D" w:rsidRPr="00030E74" w:rsidRDefault="00531CC0" w:rsidP="006B6BD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2,00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1563D" w:rsidRPr="00030E74" w:rsidRDefault="00D1563D" w:rsidP="00531CC0">
            <w:pPr>
              <w:spacing w:after="0"/>
              <w:ind w:right="-171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1563D" w:rsidRPr="00030E74" w:rsidRDefault="00531CC0" w:rsidP="006B6BD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D1563D" w:rsidRPr="00030E74" w:rsidRDefault="00531CC0" w:rsidP="006B6BD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8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1563D" w:rsidRPr="00030E74" w:rsidRDefault="00D1563D" w:rsidP="006B6BD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5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1563D" w:rsidRPr="00030E74" w:rsidRDefault="00531CC0" w:rsidP="006B6BD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10,79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D1563D" w:rsidRPr="00030E74" w:rsidRDefault="00531CC0" w:rsidP="006B6BD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17,98</w:t>
            </w:r>
          </w:p>
        </w:tc>
        <w:tc>
          <w:tcPr>
            <w:tcW w:w="2632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1563D" w:rsidRPr="00030E74" w:rsidRDefault="00D1563D" w:rsidP="006B6BDD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729A0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Золотисто-жовтого кольору, без стороннього запаху, присмаку і гіркоти.</w:t>
            </w:r>
          </w:p>
        </w:tc>
      </w:tr>
      <w:tr w:rsidR="00D1563D" w:rsidRPr="00030E74" w:rsidTr="00D1563D">
        <w:trPr>
          <w:gridAfter w:val="1"/>
          <w:wAfter w:w="60" w:type="dxa"/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1563D" w:rsidRPr="00030E74" w:rsidRDefault="00D1563D" w:rsidP="006B6BDD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1563D" w:rsidRPr="00030E74" w:rsidRDefault="00D1563D" w:rsidP="006B6BDD">
            <w:pPr>
              <w:spacing w:after="0" w:line="240" w:lineRule="auto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ВИХІД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1563D" w:rsidRPr="00030E74" w:rsidRDefault="00D1563D" w:rsidP="006B6BD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1563D" w:rsidRPr="00030E74" w:rsidRDefault="00D1563D" w:rsidP="006B6BD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D1563D" w:rsidRPr="00030E74" w:rsidRDefault="00D1563D" w:rsidP="006B6BD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52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1563D" w:rsidRPr="00030E74" w:rsidRDefault="00531CC0" w:rsidP="006B6BD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-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1563D" w:rsidRPr="00030E74" w:rsidRDefault="00531CC0" w:rsidP="006B6BD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30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D1563D" w:rsidRPr="00030E74" w:rsidRDefault="00531CC0" w:rsidP="006B6BD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50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1563D" w:rsidRPr="00030E74" w:rsidRDefault="00D1563D" w:rsidP="006B6BD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1563D" w:rsidRPr="00030E74" w:rsidRDefault="00531CC0" w:rsidP="006B6BD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0,25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D1563D" w:rsidRPr="00030E74" w:rsidRDefault="00531CC0" w:rsidP="006B6BD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0,43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1563D" w:rsidRPr="00030E74" w:rsidRDefault="00D1563D" w:rsidP="006B6BD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1563D" w:rsidRPr="00030E74" w:rsidRDefault="00531CC0" w:rsidP="006B6BD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1,22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D1563D" w:rsidRPr="00030E74" w:rsidRDefault="00531CC0" w:rsidP="006B6BD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2,04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1563D" w:rsidRPr="00030E74" w:rsidRDefault="00D1563D" w:rsidP="006B6BDD">
            <w:pPr>
              <w:spacing w:after="0"/>
              <w:ind w:right="-171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1563D" w:rsidRPr="00030E74" w:rsidRDefault="00531CC0" w:rsidP="006B6BD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D1563D" w:rsidRPr="00030E74" w:rsidRDefault="00531CC0" w:rsidP="006B6BD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1,67</w:t>
            </w:r>
          </w:p>
        </w:tc>
        <w:tc>
          <w:tcPr>
            <w:tcW w:w="648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1563D" w:rsidRPr="00030E74" w:rsidRDefault="00D1563D" w:rsidP="006B6BDD">
            <w:pPr>
              <w:spacing w:after="0"/>
              <w:ind w:right="-171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65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1563D" w:rsidRPr="00030E74" w:rsidRDefault="00531CC0" w:rsidP="006B6BDD">
            <w:pPr>
              <w:spacing w:after="0"/>
              <w:ind w:right="-171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15,8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D1563D" w:rsidRPr="00030E74" w:rsidRDefault="00531CC0" w:rsidP="006B6BD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26,33</w:t>
            </w:r>
          </w:p>
        </w:tc>
        <w:tc>
          <w:tcPr>
            <w:tcW w:w="2632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1563D" w:rsidRPr="00030E74" w:rsidRDefault="00D1563D" w:rsidP="006B6BDD">
            <w:pPr>
              <w:spacing w:after="0" w:line="240" w:lineRule="auto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</w:tr>
    </w:tbl>
    <w:p w:rsidR="00D1563D" w:rsidRPr="00030E74" w:rsidRDefault="00D1563D" w:rsidP="00D1563D">
      <w:pPr>
        <w:spacing w:after="0"/>
        <w:rPr>
          <w:rFonts w:ascii="Times New Roman" w:eastAsia="Calibri" w:hAnsi="Times New Roman" w:cs="Times New Roman"/>
          <w:sz w:val="28"/>
          <w:lang w:val="uk-UA"/>
        </w:rPr>
      </w:pPr>
    </w:p>
    <w:p w:rsidR="00D1563D" w:rsidRDefault="00D1563D" w:rsidP="00D1563D">
      <w:pPr>
        <w:widowControl w:val="0"/>
        <w:spacing w:after="0" w:line="276" w:lineRule="auto"/>
        <w:jc w:val="center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D1563D" w:rsidRDefault="00D1563D" w:rsidP="00D1563D">
      <w:pPr>
        <w:widowControl w:val="0"/>
        <w:spacing w:after="0" w:line="276" w:lineRule="auto"/>
        <w:jc w:val="center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Технологія приготування</w:t>
      </w:r>
    </w:p>
    <w:p w:rsidR="00D1563D" w:rsidRPr="00B5705D" w:rsidRDefault="00D1563D" w:rsidP="00D1563D">
      <w:pPr>
        <w:widowControl w:val="0"/>
        <w:spacing w:after="0" w:line="276" w:lineRule="auto"/>
        <w:jc w:val="both"/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</w:pPr>
    </w:p>
    <w:p w:rsidR="00D1563D" w:rsidRDefault="00D1563D" w:rsidP="00D1563D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D1563D" w:rsidRPr="00071945" w:rsidRDefault="00531CC0" w:rsidP="00071945">
      <w:pPr>
        <w:pStyle w:val="a4"/>
        <w:rPr>
          <w:lang w:val="uk-UA" w:eastAsia="ru-RU"/>
        </w:rPr>
      </w:pPr>
      <w:r w:rsidRPr="00071945">
        <w:rPr>
          <w:rFonts w:ascii="Times New Roman" w:hAnsi="Times New Roman" w:cs="Times New Roman"/>
          <w:lang w:val="uk-UA" w:eastAsia="ru-RU"/>
        </w:rPr>
        <w:t xml:space="preserve">Огірки солоні промивають </w:t>
      </w:r>
      <w:r w:rsidR="00071945" w:rsidRPr="00071945">
        <w:rPr>
          <w:rFonts w:ascii="Times New Roman" w:hAnsi="Times New Roman" w:cs="Times New Roman"/>
          <w:lang w:val="uk-UA" w:eastAsia="ru-RU"/>
        </w:rPr>
        <w:t>кип’яченою</w:t>
      </w:r>
      <w:r w:rsidRPr="00071945">
        <w:rPr>
          <w:rFonts w:ascii="Times New Roman" w:hAnsi="Times New Roman" w:cs="Times New Roman"/>
          <w:lang w:val="uk-UA" w:eastAsia="ru-RU"/>
        </w:rPr>
        <w:t xml:space="preserve"> водою, зачищають краї, нарізають тонкими пластинками.  Цибу</w:t>
      </w:r>
      <w:r w:rsidR="00071945">
        <w:rPr>
          <w:rFonts w:ascii="Times New Roman" w:hAnsi="Times New Roman" w:cs="Times New Roman"/>
          <w:lang w:val="uk-UA" w:eastAsia="ru-RU"/>
        </w:rPr>
        <w:t xml:space="preserve">лю  ріпчасту чистять, </w:t>
      </w:r>
      <w:r w:rsidR="00071945" w:rsidRPr="00071945">
        <w:rPr>
          <w:rFonts w:ascii="Times New Roman" w:hAnsi="Times New Roman" w:cs="Times New Roman"/>
          <w:lang w:val="uk-UA" w:eastAsia="ru-RU"/>
        </w:rPr>
        <w:t xml:space="preserve"> обрізають денце й зав’язь, миють під проточною водою, обдають окропом та нарізають півкільцями. До нарізаних огірків солоних  додають нарізану цибулю ріпчасту, заправляють олією та обережно перемішують</w:t>
      </w:r>
      <w:r w:rsidR="0050162E">
        <w:rPr>
          <w:rFonts w:ascii="Times New Roman" w:hAnsi="Times New Roman" w:cs="Times New Roman"/>
          <w:lang w:val="uk-UA" w:eastAsia="ru-RU"/>
        </w:rPr>
        <w:t>.</w:t>
      </w:r>
      <w:bookmarkStart w:id="0" w:name="_GoBack"/>
      <w:bookmarkEnd w:id="0"/>
    </w:p>
    <w:p w:rsidR="00D1563D" w:rsidRDefault="00D1563D" w:rsidP="00D1563D">
      <w:pPr>
        <w:widowControl w:val="0"/>
        <w:spacing w:after="0" w:line="240" w:lineRule="auto"/>
        <w:ind w:firstLine="709"/>
        <w:jc w:val="both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D1563D" w:rsidRDefault="00D1563D" w:rsidP="00D1563D">
      <w:pPr>
        <w:widowControl w:val="0"/>
        <w:spacing w:after="0" w:line="240" w:lineRule="auto"/>
        <w:ind w:firstLine="567"/>
        <w:jc w:val="center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lastRenderedPageBreak/>
        <w:t>Характеристика готової страви</w:t>
      </w:r>
    </w:p>
    <w:p w:rsidR="00D1563D" w:rsidRDefault="00D1563D" w:rsidP="00D1563D">
      <w:pPr>
        <w:widowControl w:val="0"/>
        <w:spacing w:after="0" w:line="240" w:lineRule="auto"/>
        <w:ind w:firstLine="709"/>
        <w:jc w:val="both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D1563D" w:rsidRDefault="00D1563D" w:rsidP="00D1563D">
      <w:pPr>
        <w:widowControl w:val="0"/>
        <w:spacing w:after="0" w:line="240" w:lineRule="auto"/>
        <w:ind w:firstLine="709"/>
        <w:jc w:val="both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D1563D" w:rsidRPr="00124F77" w:rsidRDefault="00D1563D" w:rsidP="00D1563D">
      <w:pPr>
        <w:widowControl w:val="0"/>
        <w:spacing w:after="0" w:line="240" w:lineRule="auto"/>
        <w:ind w:firstLine="709"/>
        <w:jc w:val="both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124F77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Зовнішній вигляд</w:t>
      </w:r>
      <w:r w:rsidRPr="00124F77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 – </w:t>
      </w:r>
      <w:r w:rsidR="00071945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огірки нарізані тонкими пластинками , змішаніз цибулею, заправлений </w:t>
      </w: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олією.</w:t>
      </w:r>
    </w:p>
    <w:p w:rsidR="00D1563D" w:rsidRPr="00124F77" w:rsidRDefault="00D1563D" w:rsidP="00D1563D">
      <w:pPr>
        <w:widowControl w:val="0"/>
        <w:spacing w:after="0" w:line="240" w:lineRule="auto"/>
        <w:ind w:firstLine="709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124F77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Колір</w:t>
      </w:r>
      <w:r w:rsidR="00071945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– властивий солоним огіркам</w:t>
      </w:r>
    </w:p>
    <w:p w:rsidR="00D1563D" w:rsidRPr="00124F77" w:rsidRDefault="00D1563D" w:rsidP="00D1563D">
      <w:pPr>
        <w:widowControl w:val="0"/>
        <w:spacing w:after="0" w:line="240" w:lineRule="auto"/>
        <w:ind w:firstLine="709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124F77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Смак і запах</w:t>
      </w: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–  вміру</w:t>
      </w:r>
      <w:r w:rsidR="00071945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кислий властивий солоним огіркам</w:t>
      </w:r>
    </w:p>
    <w:p w:rsidR="00D1563D" w:rsidRPr="00124F77" w:rsidRDefault="00D1563D" w:rsidP="00D1563D">
      <w:pPr>
        <w:widowControl w:val="0"/>
        <w:spacing w:after="0" w:line="240" w:lineRule="auto"/>
        <w:ind w:firstLine="709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124F77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Консистенція</w:t>
      </w: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– хрумка, </w:t>
      </w:r>
      <w:r w:rsidRPr="00124F77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соковита</w:t>
      </w: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>.</w:t>
      </w:r>
    </w:p>
    <w:p w:rsidR="00D1563D" w:rsidRPr="00030E74" w:rsidRDefault="00D1563D" w:rsidP="00D1563D">
      <w:pPr>
        <w:widowControl w:val="0"/>
        <w:spacing w:after="0" w:line="240" w:lineRule="auto"/>
        <w:ind w:firstLine="567"/>
        <w:jc w:val="both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</w:p>
    <w:p w:rsidR="00D1563D" w:rsidRPr="00030E74" w:rsidRDefault="00D1563D" w:rsidP="00D1563D">
      <w:pPr>
        <w:widowControl w:val="0"/>
        <w:tabs>
          <w:tab w:val="left" w:pos="13320"/>
        </w:tabs>
        <w:spacing w:after="0" w:line="240" w:lineRule="auto"/>
        <w:ind w:firstLine="567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</w:p>
    <w:p w:rsidR="00D1563D" w:rsidRPr="00030E74" w:rsidRDefault="00D1563D" w:rsidP="00D1563D">
      <w:pPr>
        <w:widowControl w:val="0"/>
        <w:spacing w:after="0" w:line="240" w:lineRule="auto"/>
        <w:ind w:firstLine="567"/>
        <w:jc w:val="center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Основні фізичні та бактеріологічні показники</w:t>
      </w:r>
    </w:p>
    <w:p w:rsidR="00D1563D" w:rsidRPr="00030E74" w:rsidRDefault="00D1563D" w:rsidP="00D1563D">
      <w:pPr>
        <w:widowControl w:val="0"/>
        <w:spacing w:after="0" w:line="240" w:lineRule="auto"/>
        <w:ind w:firstLine="567"/>
        <w:jc w:val="center"/>
        <w:rPr>
          <w:rFonts w:ascii="Times New Roman" w:eastAsia="Cambria" w:hAnsi="Times New Roman" w:cs="Times New Roman"/>
          <w:b/>
          <w:sz w:val="16"/>
          <w:szCs w:val="16"/>
          <w:lang w:val="uk-UA" w:eastAsia="ru-RU"/>
        </w:rPr>
      </w:pPr>
    </w:p>
    <w:p w:rsidR="00D1563D" w:rsidRPr="00030E74" w:rsidRDefault="00D1563D" w:rsidP="00D1563D">
      <w:pPr>
        <w:widowControl w:val="0"/>
        <w:spacing w:after="0" w:line="240" w:lineRule="auto"/>
        <w:ind w:firstLine="567"/>
        <w:jc w:val="both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Маса страви: </w:t>
      </w:r>
      <w:r w:rsidR="00071945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30</w:t>
      </w:r>
      <w:r w:rsidRPr="00030E74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г ± 3 %</w:t>
      </w:r>
    </w:p>
    <w:p w:rsidR="00D1563D" w:rsidRPr="00030E74" w:rsidRDefault="00D1563D" w:rsidP="00D1563D">
      <w:pPr>
        <w:widowControl w:val="0"/>
        <w:tabs>
          <w:tab w:val="left" w:pos="1968"/>
        </w:tabs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sz w:val="24"/>
          <w:szCs w:val="24"/>
          <w:lang w:val="uk-UA" w:eastAsia="ru-RU"/>
        </w:rPr>
        <w:tab/>
      </w:r>
      <w:r w:rsidR="00071945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50</w:t>
      </w:r>
      <w:r w:rsidRPr="00030E74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г ± 3 %</w:t>
      </w:r>
    </w:p>
    <w:p w:rsidR="00D1563D" w:rsidRPr="00030E74" w:rsidRDefault="00D1563D" w:rsidP="00D1563D">
      <w:pPr>
        <w:widowControl w:val="0"/>
        <w:tabs>
          <w:tab w:val="left" w:pos="1968"/>
        </w:tabs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</w:p>
    <w:p w:rsidR="00D1563D" w:rsidRPr="00030E74" w:rsidRDefault="00D1563D" w:rsidP="00D1563D">
      <w:pPr>
        <w:widowControl w:val="0"/>
        <w:tabs>
          <w:tab w:val="left" w:pos="1968"/>
        </w:tabs>
        <w:spacing w:after="0" w:line="240" w:lineRule="auto"/>
        <w:ind w:firstLine="567"/>
        <w:rPr>
          <w:rFonts w:ascii="Times New Roman" w:eastAsia="Cambria" w:hAnsi="Times New Roman" w:cs="Times New Roman"/>
          <w:sz w:val="16"/>
          <w:szCs w:val="24"/>
          <w:lang w:val="uk-UA" w:eastAsia="ru-RU"/>
        </w:rPr>
      </w:pPr>
    </w:p>
    <w:p w:rsidR="00D1563D" w:rsidRPr="00030E74" w:rsidRDefault="00D1563D" w:rsidP="00D1563D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</w:p>
    <w:p w:rsidR="00D1563D" w:rsidRPr="00030E74" w:rsidRDefault="00D1563D" w:rsidP="00D1563D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 xml:space="preserve">СКЛАВ: </w:t>
      </w:r>
      <w:r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технолог</w:t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  <w:t xml:space="preserve">   _________________</w:t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sz w:val="24"/>
          <w:szCs w:val="24"/>
          <w:u w:val="single"/>
          <w:lang w:val="uk-UA" w:eastAsia="ru-RU"/>
        </w:rPr>
        <w:t>______________________</w:t>
      </w:r>
    </w:p>
    <w:p w:rsidR="00D1563D" w:rsidRDefault="00071945" w:rsidP="00D1563D">
      <w:pPr>
        <w:rPr>
          <w:rFonts w:ascii="Times New Roman" w:eastAsia="Cambria" w:hAnsi="Times New Roman" w:cs="Times New Roman"/>
          <w:sz w:val="20"/>
          <w:szCs w:val="24"/>
          <w:lang w:val="uk-UA" w:eastAsia="ru-RU"/>
        </w:rPr>
      </w:pPr>
      <w:r>
        <w:rPr>
          <w:rFonts w:ascii="Times New Roman" w:eastAsia="Cambria" w:hAnsi="Times New Roman" w:cs="Times New Roman"/>
          <w:sz w:val="20"/>
          <w:szCs w:val="24"/>
          <w:lang w:val="uk-UA" w:eastAsia="ru-RU"/>
        </w:rPr>
        <w:t xml:space="preserve">   (підпис) </w:t>
      </w:r>
      <w:r>
        <w:rPr>
          <w:rFonts w:ascii="Times New Roman" w:eastAsia="Cambria" w:hAnsi="Times New Roman" w:cs="Times New Roman"/>
          <w:sz w:val="20"/>
          <w:szCs w:val="24"/>
          <w:lang w:val="uk-UA" w:eastAsia="ru-RU"/>
        </w:rPr>
        <w:tab/>
      </w:r>
      <w:r>
        <w:rPr>
          <w:rFonts w:ascii="Times New Roman" w:eastAsia="Cambria" w:hAnsi="Times New Roman" w:cs="Times New Roman"/>
          <w:sz w:val="20"/>
          <w:szCs w:val="24"/>
          <w:lang w:val="uk-UA" w:eastAsia="ru-RU"/>
        </w:rPr>
        <w:tab/>
      </w:r>
      <w:r>
        <w:rPr>
          <w:rFonts w:ascii="Times New Roman" w:eastAsia="Cambria" w:hAnsi="Times New Roman" w:cs="Times New Roman"/>
          <w:sz w:val="20"/>
          <w:szCs w:val="24"/>
          <w:lang w:val="uk-UA" w:eastAsia="ru-RU"/>
        </w:rPr>
        <w:tab/>
      </w:r>
      <w:r w:rsidR="00D1563D" w:rsidRPr="00030E74">
        <w:rPr>
          <w:rFonts w:ascii="Times New Roman" w:eastAsia="Cambria" w:hAnsi="Times New Roman" w:cs="Times New Roman"/>
          <w:sz w:val="20"/>
          <w:szCs w:val="24"/>
          <w:lang w:val="uk-UA" w:eastAsia="ru-RU"/>
        </w:rPr>
        <w:t xml:space="preserve">  (ім’я, прізвище)</w:t>
      </w:r>
    </w:p>
    <w:p w:rsidR="00D1563D" w:rsidRDefault="00D1563D" w:rsidP="00D1563D">
      <w:pPr>
        <w:rPr>
          <w:rFonts w:ascii="Times New Roman" w:eastAsia="Cambria" w:hAnsi="Times New Roman" w:cs="Times New Roman"/>
          <w:sz w:val="20"/>
          <w:szCs w:val="24"/>
          <w:lang w:val="uk-UA" w:eastAsia="ru-RU"/>
        </w:rPr>
      </w:pPr>
    </w:p>
    <w:p w:rsidR="00D1563D" w:rsidRDefault="00D1563D" w:rsidP="00D1563D">
      <w:pPr>
        <w:rPr>
          <w:rFonts w:ascii="Times New Roman" w:eastAsia="Cambria" w:hAnsi="Times New Roman" w:cs="Times New Roman"/>
          <w:sz w:val="20"/>
          <w:szCs w:val="24"/>
          <w:lang w:val="uk-UA" w:eastAsia="ru-RU"/>
        </w:rPr>
      </w:pPr>
    </w:p>
    <w:p w:rsidR="00D1563D" w:rsidRDefault="00D1563D" w:rsidP="00D1563D">
      <w:pPr>
        <w:rPr>
          <w:rFonts w:ascii="Times New Roman" w:eastAsia="Cambria" w:hAnsi="Times New Roman" w:cs="Times New Roman"/>
          <w:sz w:val="20"/>
          <w:szCs w:val="24"/>
          <w:lang w:val="uk-UA" w:eastAsia="ru-RU"/>
        </w:rPr>
      </w:pPr>
    </w:p>
    <w:p w:rsidR="00D1563D" w:rsidRDefault="00D1563D" w:rsidP="00D1563D">
      <w:pPr>
        <w:rPr>
          <w:rFonts w:ascii="Times New Roman" w:eastAsia="Cambria" w:hAnsi="Times New Roman" w:cs="Times New Roman"/>
          <w:sz w:val="20"/>
          <w:szCs w:val="24"/>
          <w:lang w:val="uk-UA" w:eastAsia="ru-RU"/>
        </w:rPr>
      </w:pPr>
    </w:p>
    <w:p w:rsidR="00D1563D" w:rsidRDefault="00D1563D" w:rsidP="00D1563D">
      <w:pPr>
        <w:rPr>
          <w:rFonts w:ascii="Times New Roman" w:eastAsia="Cambria" w:hAnsi="Times New Roman" w:cs="Times New Roman"/>
          <w:sz w:val="20"/>
          <w:szCs w:val="24"/>
          <w:lang w:val="uk-UA" w:eastAsia="ru-RU"/>
        </w:rPr>
      </w:pPr>
    </w:p>
    <w:p w:rsidR="00D1563D" w:rsidRDefault="00D1563D" w:rsidP="00D1563D">
      <w:pPr>
        <w:rPr>
          <w:rFonts w:ascii="Times New Roman" w:eastAsia="Cambria" w:hAnsi="Times New Roman" w:cs="Times New Roman"/>
          <w:sz w:val="20"/>
          <w:szCs w:val="24"/>
          <w:lang w:val="uk-UA" w:eastAsia="ru-RU"/>
        </w:rPr>
      </w:pPr>
    </w:p>
    <w:p w:rsidR="00D1563D" w:rsidRDefault="00D1563D" w:rsidP="00D1563D">
      <w:pPr>
        <w:rPr>
          <w:rFonts w:ascii="Times New Roman" w:eastAsia="Cambria" w:hAnsi="Times New Roman" w:cs="Times New Roman"/>
          <w:sz w:val="20"/>
          <w:szCs w:val="24"/>
          <w:lang w:val="uk-UA" w:eastAsia="ru-RU"/>
        </w:rPr>
      </w:pPr>
    </w:p>
    <w:p w:rsidR="00D1563D" w:rsidRDefault="00D1563D" w:rsidP="00D1563D">
      <w:pPr>
        <w:rPr>
          <w:rFonts w:ascii="Times New Roman" w:eastAsia="Cambria" w:hAnsi="Times New Roman" w:cs="Times New Roman"/>
          <w:sz w:val="20"/>
          <w:szCs w:val="24"/>
          <w:lang w:val="uk-UA" w:eastAsia="ru-RU"/>
        </w:rPr>
      </w:pPr>
    </w:p>
    <w:p w:rsidR="00D1563D" w:rsidRDefault="00D1563D" w:rsidP="00D1563D">
      <w:pPr>
        <w:rPr>
          <w:rFonts w:ascii="Times New Roman" w:eastAsia="Cambria" w:hAnsi="Times New Roman" w:cs="Times New Roman"/>
          <w:sz w:val="20"/>
          <w:szCs w:val="24"/>
          <w:lang w:val="uk-UA" w:eastAsia="ru-RU"/>
        </w:rPr>
      </w:pPr>
    </w:p>
    <w:p w:rsidR="00D1563D" w:rsidRDefault="00D1563D" w:rsidP="00D1563D">
      <w:pPr>
        <w:rPr>
          <w:rFonts w:ascii="Times New Roman" w:eastAsia="Cambria" w:hAnsi="Times New Roman" w:cs="Times New Roman"/>
          <w:sz w:val="20"/>
          <w:szCs w:val="24"/>
          <w:lang w:val="uk-UA" w:eastAsia="ru-RU"/>
        </w:rPr>
      </w:pPr>
    </w:p>
    <w:p w:rsidR="00B647B0" w:rsidRPr="00D1563D" w:rsidRDefault="00B647B0">
      <w:pPr>
        <w:rPr>
          <w:lang w:val="uk-UA"/>
        </w:rPr>
      </w:pPr>
    </w:p>
    <w:sectPr w:rsidR="00B647B0" w:rsidRPr="00D1563D" w:rsidSect="00D1563D">
      <w:pgSz w:w="16838" w:h="11906" w:orient="landscape"/>
      <w:pgMar w:top="1417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defaultTabStop w:val="708"/>
  <w:hyphenationZone w:val="425"/>
  <w:characterSpacingControl w:val="doNotCompress"/>
  <w:compat/>
  <w:rsids>
    <w:rsidRoot w:val="00BD59D0"/>
    <w:rsid w:val="00071945"/>
    <w:rsid w:val="00157D06"/>
    <w:rsid w:val="004504D5"/>
    <w:rsid w:val="0050162E"/>
    <w:rsid w:val="00531CC0"/>
    <w:rsid w:val="009455AD"/>
    <w:rsid w:val="00B647B0"/>
    <w:rsid w:val="00BD59D0"/>
    <w:rsid w:val="00D156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563D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1563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a"/>
    <w:uiPriority w:val="1"/>
    <w:qFormat/>
    <w:rsid w:val="00D1563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/>
    </w:rPr>
  </w:style>
  <w:style w:type="paragraph" w:styleId="a4">
    <w:name w:val="No Spacing"/>
    <w:uiPriority w:val="1"/>
    <w:qFormat/>
    <w:rsid w:val="00071945"/>
    <w:pPr>
      <w:spacing w:after="0" w:line="240" w:lineRule="auto"/>
    </w:pPr>
    <w:rPr>
      <w:lang w:val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6D0CE8-FAA4-4163-84B5-6DB917F7C1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1961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</dc:creator>
  <cp:lastModifiedBy>Жемчужина</cp:lastModifiedBy>
  <cp:revision>2</cp:revision>
  <dcterms:created xsi:type="dcterms:W3CDTF">2026-07-23T09:17:00Z</dcterms:created>
  <dcterms:modified xsi:type="dcterms:W3CDTF">2026-07-23T09:17:00Z</dcterms:modified>
</cp:coreProperties>
</file>