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473" w:rsidRDefault="00165473" w:rsidP="00165473">
      <w:pPr>
        <w:tabs>
          <w:tab w:val="left" w:pos="4758"/>
        </w:tabs>
        <w:rPr>
          <w:szCs w:val="24"/>
        </w:rPr>
      </w:pPr>
    </w:p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165473" w:rsidTr="00165473">
        <w:tc>
          <w:tcPr>
            <w:tcW w:w="4815" w:type="dxa"/>
            <w:hideMark/>
          </w:tcPr>
          <w:p w:rsidR="00165473" w:rsidRDefault="0016547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148</w:t>
            </w:r>
          </w:p>
          <w:p w:rsidR="00165473" w:rsidRDefault="0016547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«Организации питания детей в дошкольных учреждениях»,  А.С. Алексеева, Л.В. Дружинина, К.С. Ладодо </w:t>
            </w:r>
          </w:p>
          <w:p w:rsidR="00165473" w:rsidRDefault="0016547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4961" w:type="dxa"/>
          </w:tcPr>
          <w:p w:rsidR="00165473" w:rsidRDefault="0016547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165473" w:rsidRDefault="0016547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165473" w:rsidRDefault="0016547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 «ДНЗ № ___  » </w:t>
            </w:r>
          </w:p>
          <w:p w:rsidR="00165473" w:rsidRDefault="0016547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165473" w:rsidRDefault="0016547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165473" w:rsidRDefault="00165473" w:rsidP="00165473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165473" w:rsidRDefault="00165473" w:rsidP="00165473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165473" w:rsidRDefault="00165473" w:rsidP="00165473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Морква припущена з родзинками</w:t>
      </w:r>
    </w:p>
    <w:p w:rsidR="00165473" w:rsidRDefault="00165473" w:rsidP="00165473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9"/>
      </w:tblGrid>
      <w:tr w:rsidR="00165473" w:rsidTr="00165473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165473" w:rsidTr="00165473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8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65473" w:rsidTr="00165473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09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65473" w:rsidTr="00165473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65473" w:rsidTr="0016547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5473" w:rsidRDefault="0016547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Морква</w:t>
            </w:r>
            <w:r>
              <w:rPr>
                <w:lang w:val="ru-RU"/>
              </w:rPr>
              <w:t xml:space="preserve"> </w:t>
            </w:r>
          </w:p>
          <w:p w:rsidR="00165473" w:rsidRDefault="00165473">
            <w:pPr>
              <w:spacing w:after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 до31.12-20%</w:t>
            </w:r>
          </w:p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69</w:t>
            </w:r>
          </w:p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69</w:t>
            </w:r>
          </w:p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101,4105,5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57,5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84,5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4,83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4,83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7,10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19,55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19,55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28,73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165473" w:rsidTr="0016547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5473" w:rsidRDefault="0016547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припущеної моркви: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rPr>
                <w:sz w:val="24"/>
                <w:szCs w:val="24"/>
                <w:lang w:val="ru-RU"/>
              </w:rPr>
            </w:pPr>
          </w:p>
        </w:tc>
      </w:tr>
      <w:tr w:rsidR="00165473" w:rsidTr="0016547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Масло вершкове</w:t>
            </w:r>
          </w:p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9,92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left="117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165473" w:rsidTr="0016547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5473" w:rsidRDefault="0016547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Родзинки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2,76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7,86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10,48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Мають властивий їм смак і аромат, без сторонніх присмаків і запахів; без цвілі і ознак спиртового бродіння; без пошкоджень шкідниками.</w:t>
            </w:r>
          </w:p>
        </w:tc>
      </w:tr>
      <w:tr w:rsidR="00165473" w:rsidTr="0016547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5473" w:rsidRDefault="0016547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Цукор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3,79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5,69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Білий з блиском, сипучий, без грудочок, солодкий, без сторонніх присмаків і запахів як в сухому цукрі, так і в його водному </w:t>
            </w:r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розчині, розчинність у воді повна.</w:t>
            </w:r>
          </w:p>
        </w:tc>
      </w:tr>
      <w:tr w:rsidR="00165473" w:rsidTr="0016547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5473" w:rsidRDefault="0016547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165473" w:rsidTr="0016547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5473" w:rsidRDefault="0016547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left="117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165473" w:rsidTr="0016547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65473" w:rsidRDefault="0016547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65473" w:rsidRDefault="0016547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0,81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0,81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0,78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6,92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7,91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11,38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34,02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37,81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65473" w:rsidRDefault="0016547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54,81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65473" w:rsidRDefault="00165473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165473" w:rsidRDefault="00165473" w:rsidP="00165473">
      <w:pPr>
        <w:spacing w:after="0"/>
      </w:pPr>
    </w:p>
    <w:p w:rsidR="00165473" w:rsidRDefault="00165473" w:rsidP="00165473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165473" w:rsidRDefault="00165473" w:rsidP="00165473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65473" w:rsidRDefault="00165473" w:rsidP="00165473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Моркву нарізають соломкою, складають в каструлю, додають масло вершкове, сіль, підготовлені родзинки, заливають водою та тушкують під кришкою до готовності (10-15 хв). </w:t>
      </w:r>
    </w:p>
    <w:p w:rsidR="00165473" w:rsidRDefault="00165473" w:rsidP="00165473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60-65º С разом з гарніром.</w:t>
      </w:r>
    </w:p>
    <w:p w:rsidR="00165473" w:rsidRDefault="00165473" w:rsidP="00165473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165473" w:rsidRDefault="00165473" w:rsidP="0016547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165473" w:rsidRDefault="00165473" w:rsidP="0016547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65473" w:rsidRDefault="00165473" w:rsidP="00165473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морква нарізана соломкою, рівномірно розмішана з родзинками. </w:t>
      </w:r>
    </w:p>
    <w:p w:rsidR="00165473" w:rsidRDefault="00165473" w:rsidP="00165473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властивий моркві та родзинкам.</w:t>
      </w:r>
    </w:p>
    <w:p w:rsidR="00165473" w:rsidRDefault="00165473" w:rsidP="00165473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 міру посолений, властивий моркві та родзинкам.</w:t>
      </w:r>
    </w:p>
    <w:p w:rsidR="00165473" w:rsidRDefault="00165473" w:rsidP="00165473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моркви – щільна, соковита; родзинок – м’яка. </w:t>
      </w:r>
    </w:p>
    <w:p w:rsidR="00165473" w:rsidRDefault="00165473" w:rsidP="00165473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</w:p>
    <w:p w:rsidR="00165473" w:rsidRDefault="00165473" w:rsidP="00165473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165473" w:rsidRDefault="00165473" w:rsidP="0016547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165473" w:rsidRDefault="00165473" w:rsidP="0016547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65473" w:rsidRDefault="00165473" w:rsidP="00165473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57 г ± 3 %</w:t>
      </w:r>
    </w:p>
    <w:p w:rsidR="00165473" w:rsidRDefault="00165473" w:rsidP="00165473">
      <w:pPr>
        <w:widowControl w:val="0"/>
        <w:tabs>
          <w:tab w:val="left" w:pos="1968"/>
        </w:tabs>
        <w:spacing w:after="0" w:line="240" w:lineRule="auto"/>
        <w:ind w:firstLine="212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58 г ± 3 %</w:t>
      </w:r>
    </w:p>
    <w:p w:rsidR="00165473" w:rsidRDefault="00165473" w:rsidP="00165473">
      <w:pPr>
        <w:widowControl w:val="0"/>
        <w:tabs>
          <w:tab w:val="left" w:pos="1968"/>
        </w:tabs>
        <w:spacing w:after="0" w:line="240" w:lineRule="auto"/>
        <w:ind w:firstLine="212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85 г ± 3 %</w:t>
      </w:r>
    </w:p>
    <w:p w:rsidR="00165473" w:rsidRDefault="00165473" w:rsidP="00165473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165473" w:rsidRDefault="00165473" w:rsidP="00165473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165473" w:rsidRDefault="00165473" w:rsidP="00165473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165473" w:rsidRDefault="00165473" w:rsidP="00165473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165473" w:rsidRDefault="00165473" w:rsidP="00165473">
      <w:pPr>
        <w:rPr>
          <w:szCs w:val="24"/>
        </w:rPr>
      </w:pPr>
    </w:p>
    <w:p w:rsidR="0009666E" w:rsidRPr="00165473" w:rsidRDefault="0009666E" w:rsidP="00165473"/>
    <w:sectPr w:rsidR="0009666E" w:rsidRPr="00165473" w:rsidSect="00F90211">
      <w:pgSz w:w="16838" w:h="11906" w:orient="landscape" w:code="9"/>
      <w:pgMar w:top="850" w:right="850" w:bottom="850" w:left="1417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716347"/>
    <w:rsid w:val="000606AF"/>
    <w:rsid w:val="00091E44"/>
    <w:rsid w:val="0009666E"/>
    <w:rsid w:val="000E582C"/>
    <w:rsid w:val="00116A7F"/>
    <w:rsid w:val="00160279"/>
    <w:rsid w:val="00165473"/>
    <w:rsid w:val="001C0228"/>
    <w:rsid w:val="00264E0A"/>
    <w:rsid w:val="002922F0"/>
    <w:rsid w:val="002F3A29"/>
    <w:rsid w:val="00345599"/>
    <w:rsid w:val="003C75FD"/>
    <w:rsid w:val="003E4BE6"/>
    <w:rsid w:val="004D123D"/>
    <w:rsid w:val="004F53A2"/>
    <w:rsid w:val="00546594"/>
    <w:rsid w:val="00551FF2"/>
    <w:rsid w:val="00565F3E"/>
    <w:rsid w:val="005A7204"/>
    <w:rsid w:val="00636916"/>
    <w:rsid w:val="00646B0A"/>
    <w:rsid w:val="00672B1C"/>
    <w:rsid w:val="00681580"/>
    <w:rsid w:val="006D1072"/>
    <w:rsid w:val="00716347"/>
    <w:rsid w:val="00773493"/>
    <w:rsid w:val="007B2CCF"/>
    <w:rsid w:val="007C6D22"/>
    <w:rsid w:val="007E2983"/>
    <w:rsid w:val="007F1163"/>
    <w:rsid w:val="007F512C"/>
    <w:rsid w:val="00816EBB"/>
    <w:rsid w:val="008278F1"/>
    <w:rsid w:val="008A000D"/>
    <w:rsid w:val="008F324D"/>
    <w:rsid w:val="00917106"/>
    <w:rsid w:val="00985885"/>
    <w:rsid w:val="00A81A81"/>
    <w:rsid w:val="00AD0614"/>
    <w:rsid w:val="00AE5D20"/>
    <w:rsid w:val="00B60E2F"/>
    <w:rsid w:val="00B83113"/>
    <w:rsid w:val="00BD22F3"/>
    <w:rsid w:val="00CB2F7B"/>
    <w:rsid w:val="00CC3904"/>
    <w:rsid w:val="00CE3BAA"/>
    <w:rsid w:val="00D140A6"/>
    <w:rsid w:val="00D205F5"/>
    <w:rsid w:val="00D422E6"/>
    <w:rsid w:val="00DC39BE"/>
    <w:rsid w:val="00DF339A"/>
    <w:rsid w:val="00E70266"/>
    <w:rsid w:val="00E928D7"/>
    <w:rsid w:val="00E94D05"/>
    <w:rsid w:val="00EC7B54"/>
    <w:rsid w:val="00F0397E"/>
    <w:rsid w:val="00F40F62"/>
    <w:rsid w:val="00F90211"/>
    <w:rsid w:val="00F97767"/>
    <w:rsid w:val="00FE5B51"/>
    <w:rsid w:val="00FF0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2486</Characters>
  <Application>Microsoft Office Word</Application>
  <DocSecurity>0</DocSecurity>
  <Lines>20</Lines>
  <Paragraphs>5</Paragraphs>
  <ScaleCrop>false</ScaleCrop>
  <Company>Grizli777</Company>
  <LinksUpToDate>false</LinksUpToDate>
  <CharactersWithSpaces>2916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2026-07-27T09:15:00Z</dcterms:created>
  <dcterms:modified xsi:type="dcterms:W3CDTF">2026-07-27T09:15:00Z</dcterms:modified>
</cp:coreProperties>
</file>