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255946" w:rsidRPr="009F7B59" w:rsidTr="0056787A">
        <w:tc>
          <w:tcPr>
            <w:tcW w:w="4815" w:type="dxa"/>
          </w:tcPr>
          <w:p w:rsidR="00255946" w:rsidRPr="009F7B59" w:rsidRDefault="00255946" w:rsidP="0056787A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 362</w:t>
            </w:r>
          </w:p>
          <w:p w:rsidR="00255946" w:rsidRPr="009F7B59" w:rsidRDefault="00255946" w:rsidP="0056787A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</w:t>
            </w:r>
            <w:proofErr w:type="spellStart"/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Сборник</w:t>
            </w:r>
            <w:proofErr w:type="spellEnd"/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 рецептур блюд (</w:t>
            </w:r>
            <w:proofErr w:type="spellStart"/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технологических</w:t>
            </w:r>
            <w:proofErr w:type="spellEnd"/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карт) для </w:t>
            </w:r>
            <w:proofErr w:type="spellStart"/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питания</w:t>
            </w:r>
            <w:proofErr w:type="spellEnd"/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школьников</w:t>
            </w:r>
            <w:proofErr w:type="spellEnd"/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» </w:t>
            </w:r>
          </w:p>
          <w:p w:rsidR="00255946" w:rsidRPr="009F7B59" w:rsidRDefault="00255946" w:rsidP="0056787A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1990 р</w:t>
            </w:r>
          </w:p>
        </w:tc>
        <w:tc>
          <w:tcPr>
            <w:tcW w:w="4961" w:type="dxa"/>
          </w:tcPr>
          <w:p w:rsidR="00255946" w:rsidRPr="009F7B59" w:rsidRDefault="00255946" w:rsidP="0056787A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255946" w:rsidRPr="009F7B59" w:rsidRDefault="00255946" w:rsidP="0056787A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255946" w:rsidRPr="009F7B59" w:rsidRDefault="00255946" w:rsidP="0056787A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«ДНЗ № ___  »</w:t>
            </w:r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255946" w:rsidRPr="009F7B59" w:rsidRDefault="00255946" w:rsidP="0056787A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255946" w:rsidRPr="009F7B59" w:rsidRDefault="00255946" w:rsidP="0056787A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255946" w:rsidRPr="009F7B59" w:rsidRDefault="00255946" w:rsidP="00255946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 w:rsidRPr="009F7B59"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255946" w:rsidRPr="009F7B59" w:rsidRDefault="00255946" w:rsidP="00255946">
      <w:pPr>
        <w:widowControl w:val="0"/>
        <w:spacing w:after="0" w:line="240" w:lineRule="auto"/>
        <w:jc w:val="center"/>
        <w:rPr>
          <w:rFonts w:eastAsia="Cambria" w:cs="Times New Roman"/>
          <w:b/>
          <w:szCs w:val="24"/>
          <w:lang w:eastAsia="ru-RU"/>
        </w:rPr>
      </w:pPr>
      <w:r w:rsidRPr="009F7B59">
        <w:rPr>
          <w:rFonts w:eastAsia="Cambria" w:cs="Times New Roman"/>
          <w:b/>
          <w:szCs w:val="24"/>
          <w:lang w:eastAsia="ru-RU"/>
        </w:rPr>
        <w:t>Сік виноградний</w:t>
      </w:r>
    </w:p>
    <w:p w:rsidR="00255946" w:rsidRPr="009F7B59" w:rsidRDefault="00255946" w:rsidP="00255946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676"/>
        <w:gridCol w:w="677"/>
        <w:gridCol w:w="677"/>
        <w:gridCol w:w="2918"/>
      </w:tblGrid>
      <w:tr w:rsidR="00255946" w:rsidRPr="009F7B59" w:rsidTr="0056787A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255946" w:rsidRPr="009F7B59" w:rsidRDefault="00255946" w:rsidP="0056787A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5946" w:rsidRPr="009F7B59" w:rsidRDefault="00255946" w:rsidP="0056787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5946" w:rsidRPr="009F7B59" w:rsidRDefault="00255946" w:rsidP="0056787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5946" w:rsidRPr="009F7B59" w:rsidRDefault="00255946" w:rsidP="0056787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030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5946" w:rsidRPr="009F7B59" w:rsidRDefault="00255946" w:rsidP="0056787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255946" w:rsidRPr="009F7B59" w:rsidRDefault="00255946" w:rsidP="0056787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918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255946" w:rsidRPr="009F7B59" w:rsidRDefault="00255946" w:rsidP="0056787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255946" w:rsidRPr="009F7B59" w:rsidTr="0056787A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255946" w:rsidRPr="009F7B59" w:rsidRDefault="00255946" w:rsidP="0056787A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5946" w:rsidRPr="009F7B59" w:rsidRDefault="00255946" w:rsidP="0056787A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5946" w:rsidRPr="009F7B59" w:rsidRDefault="00255946" w:rsidP="0056787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5946" w:rsidRPr="009F7B59" w:rsidRDefault="00255946" w:rsidP="0056787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5946" w:rsidRPr="009F7B59" w:rsidRDefault="00255946" w:rsidP="0056787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5946" w:rsidRPr="009F7B59" w:rsidRDefault="00255946" w:rsidP="0056787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5946" w:rsidRPr="009F7B59" w:rsidRDefault="00255946" w:rsidP="0056787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030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5946" w:rsidRPr="009F7B59" w:rsidRDefault="00255946" w:rsidP="0056787A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2918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255946" w:rsidRPr="009F7B59" w:rsidRDefault="00255946" w:rsidP="0056787A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255946" w:rsidRPr="009F7B59" w:rsidTr="0056787A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255946" w:rsidRPr="009F7B59" w:rsidRDefault="00255946" w:rsidP="0056787A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5946" w:rsidRPr="009F7B59" w:rsidRDefault="00255946" w:rsidP="0056787A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95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5946" w:rsidRPr="009F7B59" w:rsidRDefault="00255946" w:rsidP="0056787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918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255946" w:rsidRPr="009F7B59" w:rsidRDefault="00255946" w:rsidP="0056787A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255946" w:rsidRPr="009F7B59" w:rsidTr="0056787A">
        <w:trPr>
          <w:trHeight w:val="126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5946" w:rsidRPr="009F7B59" w:rsidRDefault="00255946" w:rsidP="0056787A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5946" w:rsidRPr="009F7B59" w:rsidRDefault="00255946" w:rsidP="0056787A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5946" w:rsidRPr="009F7B59" w:rsidRDefault="00255946" w:rsidP="0056787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5946" w:rsidRPr="009F7B59" w:rsidRDefault="00255946" w:rsidP="0056787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5946" w:rsidRPr="009F7B59" w:rsidRDefault="00255946" w:rsidP="0056787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5946" w:rsidRPr="009F7B59" w:rsidRDefault="00255946" w:rsidP="0056787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5946" w:rsidRPr="009F7B59" w:rsidRDefault="00255946" w:rsidP="0056787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5946" w:rsidRPr="009F7B59" w:rsidRDefault="00255946" w:rsidP="0056787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5946" w:rsidRPr="009F7B59" w:rsidRDefault="00255946" w:rsidP="0056787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5946" w:rsidRPr="009F7B59" w:rsidRDefault="00255946" w:rsidP="0056787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5946" w:rsidRPr="009F7B59" w:rsidRDefault="00255946" w:rsidP="0056787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5946" w:rsidRPr="009F7B59" w:rsidRDefault="00255946" w:rsidP="0056787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5946" w:rsidRPr="009F7B59" w:rsidRDefault="00255946" w:rsidP="0056787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5946" w:rsidRPr="009F7B59" w:rsidRDefault="00255946" w:rsidP="0056787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5946" w:rsidRPr="009F7B59" w:rsidRDefault="00255946" w:rsidP="0056787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5946" w:rsidRPr="009F7B59" w:rsidRDefault="00255946" w:rsidP="0056787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5946" w:rsidRPr="009F7B59" w:rsidRDefault="00255946" w:rsidP="0056787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5946" w:rsidRPr="009F7B59" w:rsidRDefault="00255946" w:rsidP="0056787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5946" w:rsidRPr="009F7B59" w:rsidRDefault="00255946" w:rsidP="0056787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5946" w:rsidRPr="009F7B59" w:rsidRDefault="00255946" w:rsidP="0056787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918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5946" w:rsidRPr="009F7B59" w:rsidRDefault="00255946" w:rsidP="0056787A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255946" w:rsidRPr="009F7B59" w:rsidTr="0056787A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5946" w:rsidRPr="009F7B59" w:rsidRDefault="00255946" w:rsidP="0056787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5946" w:rsidRPr="009F7B59" w:rsidRDefault="00255946" w:rsidP="0056787A">
            <w:pPr>
              <w:spacing w:after="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Сік виноградний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5946" w:rsidRPr="009F7B59" w:rsidRDefault="00255946" w:rsidP="0056787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120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5946" w:rsidRPr="009F7B59" w:rsidRDefault="00255946" w:rsidP="0056787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120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5946" w:rsidRPr="009F7B59" w:rsidRDefault="00255946" w:rsidP="0056787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180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5946" w:rsidRPr="009F7B59" w:rsidRDefault="00255946" w:rsidP="0056787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120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5946" w:rsidRPr="009F7B59" w:rsidRDefault="00255946" w:rsidP="0056787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120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5946" w:rsidRPr="009F7B59" w:rsidRDefault="00255946" w:rsidP="0056787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180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5946" w:rsidRPr="009F7B59" w:rsidRDefault="00255946" w:rsidP="0056787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55946" w:rsidRPr="009F7B59" w:rsidRDefault="00255946" w:rsidP="0056787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5946" w:rsidRPr="009F7B59" w:rsidRDefault="00255946" w:rsidP="0056787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5946" w:rsidRPr="009F7B59" w:rsidRDefault="00255946" w:rsidP="0056787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55946" w:rsidRPr="009F7B59" w:rsidRDefault="00255946" w:rsidP="0056787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5946" w:rsidRPr="009F7B59" w:rsidRDefault="00255946" w:rsidP="0056787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5946" w:rsidRPr="009F7B59" w:rsidRDefault="00255946" w:rsidP="0056787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17,4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55946" w:rsidRPr="009F7B59" w:rsidRDefault="00255946" w:rsidP="0056787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17,4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5946" w:rsidRPr="009F7B59" w:rsidRDefault="00255946" w:rsidP="0056787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26,1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5946" w:rsidRPr="009F7B59" w:rsidRDefault="00255946" w:rsidP="0056787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70,8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55946" w:rsidRPr="009F7B59" w:rsidRDefault="00255946" w:rsidP="0056787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70,8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5946" w:rsidRPr="009F7B59" w:rsidRDefault="00255946" w:rsidP="0056787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106,2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5946" w:rsidRPr="009F7B59" w:rsidRDefault="00255946" w:rsidP="0056787A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9F7B59">
              <w:rPr>
                <w:rFonts w:cs="Times New Roman"/>
                <w:sz w:val="18"/>
                <w:szCs w:val="18"/>
              </w:rPr>
              <w:t>Смак і запах – натуральні, добре виражені, властиві даному сорту плодів або ягід; колір характерний кольору плодів або ягід, з якого виготовлений.</w:t>
            </w:r>
          </w:p>
        </w:tc>
      </w:tr>
      <w:tr w:rsidR="00255946" w:rsidRPr="009F7B59" w:rsidTr="0056787A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5946" w:rsidRPr="009F7B59" w:rsidRDefault="00255946" w:rsidP="0056787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5946" w:rsidRPr="009F7B59" w:rsidRDefault="00255946" w:rsidP="0056787A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5946" w:rsidRPr="009F7B59" w:rsidRDefault="00255946" w:rsidP="0056787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5946" w:rsidRPr="009F7B59" w:rsidRDefault="00255946" w:rsidP="0056787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5946" w:rsidRPr="009F7B59" w:rsidRDefault="00255946" w:rsidP="0056787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5946" w:rsidRPr="009F7B59" w:rsidRDefault="00255946" w:rsidP="0056787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5946" w:rsidRPr="009F7B59" w:rsidRDefault="00255946" w:rsidP="0056787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5946" w:rsidRPr="009F7B59" w:rsidRDefault="00255946" w:rsidP="0056787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180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5946" w:rsidRPr="009F7B59" w:rsidRDefault="00255946" w:rsidP="0056787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0,6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55946" w:rsidRPr="009F7B59" w:rsidRDefault="00255946" w:rsidP="0056787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0,6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5946" w:rsidRPr="009F7B59" w:rsidRDefault="00255946" w:rsidP="0056787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0,9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5946" w:rsidRPr="009F7B59" w:rsidRDefault="00255946" w:rsidP="0056787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55946" w:rsidRPr="009F7B59" w:rsidRDefault="00255946" w:rsidP="0056787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5946" w:rsidRPr="009F7B59" w:rsidRDefault="00255946" w:rsidP="0056787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5946" w:rsidRPr="009F7B59" w:rsidRDefault="00255946" w:rsidP="0056787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17,4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55946" w:rsidRPr="009F7B59" w:rsidRDefault="00255946" w:rsidP="0056787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17,4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5946" w:rsidRPr="009F7B59" w:rsidRDefault="00255946" w:rsidP="0056787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26,1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5946" w:rsidRPr="009F7B59" w:rsidRDefault="00255946" w:rsidP="0056787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70,8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55946" w:rsidRPr="009F7B59" w:rsidRDefault="00255946" w:rsidP="0056787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70,8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5946" w:rsidRPr="009F7B59" w:rsidRDefault="00255946" w:rsidP="0056787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106,2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5946" w:rsidRPr="009F7B59" w:rsidRDefault="00255946" w:rsidP="0056787A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</w:tbl>
    <w:p w:rsidR="00255946" w:rsidRPr="00EE2606" w:rsidRDefault="00255946" w:rsidP="00255946">
      <w:pPr>
        <w:widowControl w:val="0"/>
        <w:spacing w:after="0" w:line="276" w:lineRule="auto"/>
        <w:jc w:val="center"/>
        <w:rPr>
          <w:rFonts w:eastAsia="Cambria" w:cs="Times New Roman"/>
          <w:sz w:val="16"/>
          <w:szCs w:val="16"/>
          <w:lang w:eastAsia="ru-RU"/>
        </w:rPr>
      </w:pPr>
    </w:p>
    <w:p w:rsidR="00255946" w:rsidRPr="009F7B59" w:rsidRDefault="00255946" w:rsidP="00255946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9F7B59"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255946" w:rsidRPr="009F7B59" w:rsidRDefault="00255946" w:rsidP="00255946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255946" w:rsidRPr="009F7B59" w:rsidRDefault="00255946" w:rsidP="00255946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9F7B59">
        <w:rPr>
          <w:rFonts w:eastAsia="Cambria" w:cs="Times New Roman"/>
          <w:sz w:val="24"/>
          <w:szCs w:val="24"/>
          <w:lang w:eastAsia="ru-RU"/>
        </w:rPr>
        <w:t xml:space="preserve">Сік промислового виробництва розливають у чашки безпосередньо перед видачею. </w:t>
      </w:r>
    </w:p>
    <w:p w:rsidR="00255946" w:rsidRPr="009F7B59" w:rsidRDefault="00255946" w:rsidP="00255946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9F7B59">
        <w:rPr>
          <w:rFonts w:cs="Times New Roman"/>
          <w:sz w:val="24"/>
          <w:szCs w:val="24"/>
        </w:rPr>
        <w:t>Подають в чашці при кімнатній температурі</w:t>
      </w:r>
      <w:r w:rsidRPr="009F7B59">
        <w:rPr>
          <w:rFonts w:eastAsia="Calibri" w:cs="Times New Roman"/>
          <w:sz w:val="24"/>
          <w:szCs w:val="24"/>
        </w:rPr>
        <w:t>.</w:t>
      </w:r>
    </w:p>
    <w:p w:rsidR="00255946" w:rsidRPr="009F7B59" w:rsidRDefault="00255946" w:rsidP="00255946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9F7B59"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255946" w:rsidRPr="009F7B59" w:rsidRDefault="00255946" w:rsidP="00255946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255946" w:rsidRPr="009F7B59" w:rsidRDefault="00255946" w:rsidP="00255946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9F7B59"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 w:rsidRPr="009F7B59">
        <w:rPr>
          <w:rFonts w:eastAsia="Cambria" w:cs="Times New Roman"/>
          <w:sz w:val="24"/>
          <w:szCs w:val="24"/>
          <w:lang w:eastAsia="ru-RU"/>
        </w:rPr>
        <w:t xml:space="preserve">  – сік налитий в чашки. </w:t>
      </w:r>
    </w:p>
    <w:p w:rsidR="00255946" w:rsidRPr="009F7B59" w:rsidRDefault="00255946" w:rsidP="00255946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9F7B59">
        <w:rPr>
          <w:rFonts w:eastAsia="Cambria" w:cs="Times New Roman"/>
          <w:b/>
          <w:sz w:val="24"/>
          <w:szCs w:val="24"/>
          <w:lang w:eastAsia="ru-RU"/>
        </w:rPr>
        <w:t>Колір</w:t>
      </w:r>
      <w:r w:rsidRPr="009F7B59">
        <w:rPr>
          <w:rFonts w:eastAsia="Cambria" w:cs="Times New Roman"/>
          <w:sz w:val="24"/>
          <w:szCs w:val="24"/>
          <w:lang w:eastAsia="ru-RU"/>
        </w:rPr>
        <w:t xml:space="preserve"> – характерний соку даного виду винограду.</w:t>
      </w:r>
    </w:p>
    <w:p w:rsidR="00255946" w:rsidRPr="009F7B59" w:rsidRDefault="00255946" w:rsidP="00255946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9F7B59"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 w:rsidRPr="009F7B59">
        <w:rPr>
          <w:rFonts w:eastAsia="Cambria" w:cs="Times New Roman"/>
          <w:sz w:val="24"/>
          <w:szCs w:val="24"/>
          <w:lang w:eastAsia="ru-RU"/>
        </w:rPr>
        <w:t xml:space="preserve"> – характерний даному виду винограду, з якого виготовлений сік.</w:t>
      </w:r>
    </w:p>
    <w:p w:rsidR="00255946" w:rsidRPr="00EE2606" w:rsidRDefault="00255946" w:rsidP="00255946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9F7B59"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 w:rsidRPr="009F7B59">
        <w:rPr>
          <w:rFonts w:eastAsia="Cambria" w:cs="Times New Roman"/>
          <w:sz w:val="24"/>
          <w:szCs w:val="24"/>
          <w:lang w:eastAsia="ru-RU"/>
        </w:rPr>
        <w:t xml:space="preserve"> – рідка. </w:t>
      </w:r>
    </w:p>
    <w:p w:rsidR="00255946" w:rsidRPr="009F7B59" w:rsidRDefault="00255946" w:rsidP="00255946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255946" w:rsidRPr="009F7B59" w:rsidRDefault="00255946" w:rsidP="00255946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255946" w:rsidRPr="009F7B59" w:rsidRDefault="00255946" w:rsidP="00255946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9F7B59">
        <w:rPr>
          <w:rFonts w:eastAsia="Cambria" w:cs="Times New Roman"/>
          <w:sz w:val="24"/>
          <w:szCs w:val="24"/>
          <w:lang w:eastAsia="ru-RU"/>
        </w:rPr>
        <w:t>Маса страви: 120 г ± 3 %</w:t>
      </w:r>
    </w:p>
    <w:p w:rsidR="00255946" w:rsidRPr="009F7B59" w:rsidRDefault="00255946" w:rsidP="00255946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9F7B59">
        <w:rPr>
          <w:rFonts w:eastAsia="Cambria" w:cs="Times New Roman"/>
          <w:sz w:val="24"/>
          <w:szCs w:val="24"/>
          <w:lang w:eastAsia="ru-RU"/>
        </w:rPr>
        <w:tab/>
        <w:t>180 г ± 3 %</w:t>
      </w:r>
    </w:p>
    <w:p w:rsidR="00255946" w:rsidRPr="009F7B59" w:rsidRDefault="00255946" w:rsidP="00255946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9F7B59">
        <w:rPr>
          <w:rFonts w:eastAsia="Cambria" w:cs="Times New Roman"/>
          <w:b/>
          <w:sz w:val="24"/>
          <w:szCs w:val="24"/>
          <w:lang w:eastAsia="ru-RU"/>
        </w:rPr>
        <w:t>СКЛАВ:</w:t>
      </w:r>
      <w:r w:rsidRPr="009F7B59">
        <w:rPr>
          <w:rFonts w:eastAsia="Cambria" w:cs="Times New Roman"/>
          <w:b/>
          <w:sz w:val="24"/>
          <w:szCs w:val="24"/>
          <w:lang w:eastAsia="ru-RU"/>
        </w:rPr>
        <w:tab/>
      </w:r>
      <w:r w:rsidRPr="009F7B59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Pr="009F7B59">
        <w:rPr>
          <w:rFonts w:eastAsia="Cambria" w:cs="Times New Roman"/>
          <w:b/>
          <w:sz w:val="24"/>
          <w:szCs w:val="24"/>
          <w:lang w:eastAsia="ru-RU"/>
        </w:rPr>
        <w:tab/>
      </w:r>
      <w:r w:rsidRPr="009F7B59">
        <w:rPr>
          <w:rFonts w:eastAsia="Cambria" w:cs="Times New Roman"/>
          <w:b/>
          <w:sz w:val="24"/>
          <w:szCs w:val="24"/>
          <w:lang w:eastAsia="ru-RU"/>
        </w:rPr>
        <w:tab/>
      </w:r>
      <w:r w:rsidRPr="009F7B59">
        <w:rPr>
          <w:rFonts w:eastAsia="Cambria" w:cs="Times New Roman"/>
          <w:b/>
          <w:sz w:val="24"/>
          <w:szCs w:val="24"/>
          <w:lang w:eastAsia="ru-RU"/>
        </w:rPr>
        <w:tab/>
      </w:r>
      <w:r w:rsidRPr="009F7B59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AD5D77" w:rsidRPr="00255946" w:rsidRDefault="00255946">
      <w:pPr>
        <w:rPr>
          <w:rFonts w:eastAsia="Cambria" w:cs="Times New Roman"/>
          <w:sz w:val="20"/>
          <w:szCs w:val="24"/>
          <w:lang w:eastAsia="ru-RU"/>
        </w:rPr>
      </w:pPr>
      <w:r w:rsidRPr="009F7B59"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9F7B59">
        <w:rPr>
          <w:rFonts w:eastAsia="Cambria" w:cs="Times New Roman"/>
          <w:sz w:val="20"/>
          <w:szCs w:val="24"/>
          <w:lang w:eastAsia="ru-RU"/>
        </w:rPr>
        <w:tab/>
      </w:r>
      <w:r w:rsidRPr="009F7B59">
        <w:rPr>
          <w:rFonts w:eastAsia="Cambria" w:cs="Times New Roman"/>
          <w:sz w:val="20"/>
          <w:szCs w:val="24"/>
          <w:lang w:eastAsia="ru-RU"/>
        </w:rPr>
        <w:tab/>
      </w:r>
      <w:r w:rsidRPr="009F7B59">
        <w:rPr>
          <w:rFonts w:eastAsia="Cambria" w:cs="Times New Roman"/>
          <w:sz w:val="20"/>
          <w:szCs w:val="24"/>
          <w:lang w:eastAsia="ru-RU"/>
        </w:rPr>
        <w:tab/>
      </w:r>
      <w:r w:rsidRPr="009F7B59">
        <w:rPr>
          <w:rFonts w:eastAsia="Cambria" w:cs="Times New Roman"/>
          <w:sz w:val="20"/>
          <w:szCs w:val="24"/>
          <w:lang w:eastAsia="ru-RU"/>
        </w:rPr>
        <w:tab/>
      </w:r>
      <w:r w:rsidRPr="009F7B59"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sectPr w:rsidR="00AD5D77" w:rsidRPr="00255946" w:rsidSect="00255946">
      <w:pgSz w:w="16838" w:h="11906" w:orient="landscape"/>
      <w:pgMar w:top="850" w:right="850" w:bottom="850" w:left="1417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hyphenationZone w:val="425"/>
  <w:characterSpacingControl w:val="doNotCompress"/>
  <w:compat/>
  <w:rsids>
    <w:rsidRoot w:val="00AD5D77"/>
    <w:rsid w:val="00255946"/>
    <w:rsid w:val="00466639"/>
    <w:rsid w:val="005B5C84"/>
    <w:rsid w:val="005C79C9"/>
    <w:rsid w:val="00905491"/>
    <w:rsid w:val="00AD5D77"/>
    <w:rsid w:val="00C539BC"/>
    <w:rsid w:val="00DA0DE1"/>
    <w:rsid w:val="00E06E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6E30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06E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E06E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06E30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E06E3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234</Words>
  <Characters>1339</Characters>
  <Application>Microsoft Office Word</Application>
  <DocSecurity>0</DocSecurity>
  <Lines>11</Lines>
  <Paragraphs>3</Paragraphs>
  <ScaleCrop>false</ScaleCrop>
  <Company>SPecialiST RePack</Company>
  <LinksUpToDate>false</LinksUpToDate>
  <CharactersWithSpaces>1570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Iryna Skorbun</dc:creator>
  <cp:lastModifiedBy>Жемчужина</cp:lastModifiedBy>
  <cp:revision>2</cp:revision>
  <dcterms:created xsi:type="dcterms:W3CDTF">2026-07-27T12:04:00Z</dcterms:created>
  <dcterms:modified xsi:type="dcterms:W3CDTF">2026-07-27T12:04:00Z</dcterms:modified>
</cp:coreProperties>
</file>