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1C6D94" w:rsidRPr="00520EE4" w:rsidTr="00F34035">
        <w:tc>
          <w:tcPr>
            <w:tcW w:w="4815" w:type="dxa"/>
          </w:tcPr>
          <w:p w:rsidR="001C6D94" w:rsidRPr="00520EE4" w:rsidRDefault="001C6D94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 323</w:t>
            </w:r>
          </w:p>
          <w:p w:rsidR="001C6D94" w:rsidRPr="00520EE4" w:rsidRDefault="001C6D94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</w:t>
            </w:r>
            <w:proofErr w:type="spellStart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Сборник</w:t>
            </w:r>
            <w:proofErr w:type="spellEnd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 рецептур блюд (</w:t>
            </w:r>
            <w:proofErr w:type="spellStart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технологических</w:t>
            </w:r>
            <w:proofErr w:type="spellEnd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карт) для </w:t>
            </w:r>
            <w:proofErr w:type="spellStart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питанияшкольников</w:t>
            </w:r>
            <w:proofErr w:type="spellEnd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» </w:t>
            </w:r>
          </w:p>
          <w:p w:rsidR="001C6D94" w:rsidRPr="00520EE4" w:rsidRDefault="001C6D94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 1990 р</w:t>
            </w:r>
          </w:p>
        </w:tc>
        <w:tc>
          <w:tcPr>
            <w:tcW w:w="5127" w:type="dxa"/>
          </w:tcPr>
          <w:p w:rsidR="001C6D94" w:rsidRPr="00520EE4" w:rsidRDefault="001C6D94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1C6D94" w:rsidRPr="00520EE4" w:rsidRDefault="001C6D94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1C6D94" w:rsidRPr="00520EE4" w:rsidRDefault="001C6D94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«ДНЗ № ___  »</w:t>
            </w: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1C6D94" w:rsidRPr="00520EE4" w:rsidRDefault="001C6D94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1C6D94" w:rsidRPr="00520EE4" w:rsidRDefault="001C6D94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1C6D94" w:rsidRPr="00520EE4" w:rsidRDefault="001C6D94" w:rsidP="001C6D94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1C6D94" w:rsidRPr="00520EE4" w:rsidRDefault="001C6D94" w:rsidP="001C6D94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 w:rsidRPr="00520EE4"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1C6D94" w:rsidRPr="00520EE4" w:rsidRDefault="001C6D94" w:rsidP="001C6D94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520EE4">
        <w:rPr>
          <w:rFonts w:eastAsia="Times New Roman" w:cs="Times New Roman"/>
          <w:b/>
          <w:bCs/>
          <w:szCs w:val="28"/>
          <w:lang w:eastAsia="ru-RU"/>
        </w:rPr>
        <w:t xml:space="preserve">Яйце варене </w:t>
      </w:r>
    </w:p>
    <w:p w:rsidR="001C6D94" w:rsidRPr="00520EE4" w:rsidRDefault="001C6D94" w:rsidP="001C6D94">
      <w:pPr>
        <w:widowControl w:val="0"/>
        <w:spacing w:after="0" w:line="276" w:lineRule="auto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676"/>
        <w:gridCol w:w="677"/>
        <w:gridCol w:w="794"/>
        <w:gridCol w:w="2801"/>
      </w:tblGrid>
      <w:tr w:rsidR="001C6D94" w:rsidRPr="00520EE4" w:rsidTr="00F34035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1C6D94" w:rsidRPr="00520EE4" w:rsidRDefault="001C6D94" w:rsidP="00F34035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C6D94" w:rsidRPr="00520EE4" w:rsidRDefault="001C6D9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C6D94" w:rsidRPr="00520EE4" w:rsidRDefault="001C6D9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C6D94" w:rsidRPr="00520EE4" w:rsidRDefault="001C6D9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147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C6D94" w:rsidRPr="00520EE4" w:rsidRDefault="001C6D9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1C6D94" w:rsidRPr="00520EE4" w:rsidRDefault="001C6D9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1C6D94" w:rsidRPr="00520EE4" w:rsidRDefault="001C6D9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1C6D94" w:rsidRPr="00520EE4" w:rsidTr="00F34035">
        <w:trPr>
          <w:trHeight w:val="127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1C6D94" w:rsidRPr="00520EE4" w:rsidRDefault="001C6D94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C6D94" w:rsidRPr="00520EE4" w:rsidRDefault="001C6D94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C6D94" w:rsidRPr="00520EE4" w:rsidRDefault="001C6D9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C6D94" w:rsidRPr="00520EE4" w:rsidRDefault="001C6D9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C6D94" w:rsidRPr="00520EE4" w:rsidRDefault="001C6D9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C6D94" w:rsidRPr="00520EE4" w:rsidRDefault="001C6D9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C6D94" w:rsidRPr="00520EE4" w:rsidRDefault="001C6D9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2147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C6D94" w:rsidRPr="00520EE4" w:rsidRDefault="001C6D94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</w:p>
        </w:tc>
        <w:tc>
          <w:tcPr>
            <w:tcW w:w="2801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1C6D94" w:rsidRPr="00520EE4" w:rsidRDefault="001C6D94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1C6D94" w:rsidRPr="00520EE4" w:rsidTr="00F34035">
        <w:trPr>
          <w:trHeight w:val="290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1C6D94" w:rsidRPr="00520EE4" w:rsidRDefault="001C6D94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C6D94" w:rsidRPr="00520EE4" w:rsidRDefault="001C6D94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112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C6D94" w:rsidRPr="00520EE4" w:rsidRDefault="001C6D9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801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1C6D94" w:rsidRPr="00520EE4" w:rsidRDefault="001C6D94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1C6D94" w:rsidRPr="00520EE4" w:rsidTr="00F34035">
        <w:trPr>
          <w:trHeight w:val="126"/>
          <w:jc w:val="center"/>
        </w:trPr>
        <w:tc>
          <w:tcPr>
            <w:tcW w:w="4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C6D94" w:rsidRPr="00520EE4" w:rsidRDefault="001C6D94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C6D94" w:rsidRPr="00520EE4" w:rsidRDefault="001C6D94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C6D94" w:rsidRPr="00520EE4" w:rsidRDefault="001C6D9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C6D94" w:rsidRPr="00520EE4" w:rsidRDefault="001C6D9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C6D94" w:rsidRPr="00520EE4" w:rsidRDefault="001C6D9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C6D94" w:rsidRPr="00520EE4" w:rsidRDefault="001C6D9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C6D94" w:rsidRPr="00520EE4" w:rsidRDefault="001C6D9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C6D94" w:rsidRPr="00520EE4" w:rsidRDefault="001C6D9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C6D94" w:rsidRPr="00520EE4" w:rsidRDefault="001C6D9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C6D94" w:rsidRPr="00520EE4" w:rsidRDefault="001C6D9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C6D94" w:rsidRPr="00520EE4" w:rsidRDefault="001C6D9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C6D94" w:rsidRPr="00520EE4" w:rsidRDefault="001C6D9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C6D94" w:rsidRPr="00520EE4" w:rsidRDefault="001C6D9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C6D94" w:rsidRPr="00520EE4" w:rsidRDefault="001C6D9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C6D94" w:rsidRPr="00520EE4" w:rsidRDefault="001C6D9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C6D94" w:rsidRPr="00520EE4" w:rsidRDefault="001C6D9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C6D94" w:rsidRPr="00520EE4" w:rsidRDefault="001C6D9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C6D94" w:rsidRPr="00520EE4" w:rsidRDefault="001C6D9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C6D94" w:rsidRPr="00520EE4" w:rsidRDefault="001C6D9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C6D94" w:rsidRPr="00520EE4" w:rsidRDefault="001C6D9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2801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C6D94" w:rsidRPr="00520EE4" w:rsidRDefault="001C6D94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1C6D94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C6D94" w:rsidRPr="00463397" w:rsidRDefault="001C6D9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463397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C6D94" w:rsidRPr="00520EE4" w:rsidRDefault="001C6D94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Яйце куряче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C6D94" w:rsidRPr="00520EE4" w:rsidRDefault="001C6D9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C6D94" w:rsidRPr="00520EE4" w:rsidRDefault="001C6D9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1шт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C6D94" w:rsidRPr="00520EE4" w:rsidRDefault="001C6D9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1шт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C6D94" w:rsidRPr="00520EE4" w:rsidRDefault="001C6D9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C6D94" w:rsidRPr="00520EE4" w:rsidRDefault="001C6D9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40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C6D94" w:rsidRPr="00520EE4" w:rsidRDefault="001C6D9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40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C6D94" w:rsidRPr="00520EE4" w:rsidRDefault="001C6D9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C6D94" w:rsidRPr="00520EE4" w:rsidRDefault="001C6D9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5,08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C6D94" w:rsidRPr="00520EE4" w:rsidRDefault="001C6D9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5,08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C6D94" w:rsidRPr="00520EE4" w:rsidRDefault="001C6D9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C6D94" w:rsidRPr="00520EE4" w:rsidRDefault="001C6D9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4,60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C6D94" w:rsidRPr="00520EE4" w:rsidRDefault="001C6D9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4,60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C6D94" w:rsidRPr="00520EE4" w:rsidRDefault="001C6D9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C6D94" w:rsidRPr="00520EE4" w:rsidRDefault="001C6D9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0,28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C6D94" w:rsidRPr="00520EE4" w:rsidRDefault="001C6D9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0,28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C6D94" w:rsidRPr="00520EE4" w:rsidRDefault="001C6D9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C6D94" w:rsidRPr="00520EE4" w:rsidRDefault="001C6D9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62,80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C6D94" w:rsidRPr="00520EE4" w:rsidRDefault="001C6D9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62,80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C6D94" w:rsidRPr="00520EE4" w:rsidRDefault="001C6D94" w:rsidP="00F34035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520EE4">
              <w:rPr>
                <w:rFonts w:cs="Times New Roman"/>
                <w:sz w:val="18"/>
                <w:szCs w:val="18"/>
              </w:rPr>
              <w:t>Свіжі, столові, шкаралупа чиста, міцна, цілісна.</w:t>
            </w:r>
          </w:p>
        </w:tc>
      </w:tr>
      <w:tr w:rsidR="001C6D94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C6D94" w:rsidRPr="00520EE4" w:rsidRDefault="001C6D9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C6D94" w:rsidRPr="00520EE4" w:rsidRDefault="001C6D94" w:rsidP="00F3403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C6D94" w:rsidRPr="00520EE4" w:rsidRDefault="001C6D9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C6D94" w:rsidRPr="00520EE4" w:rsidRDefault="001C6D9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C6D94" w:rsidRPr="00520EE4" w:rsidRDefault="001C6D9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C6D94" w:rsidRPr="00520EE4" w:rsidRDefault="001C6D94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C6D94" w:rsidRPr="00520EE4" w:rsidRDefault="001C6D94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40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C6D94" w:rsidRPr="00520EE4" w:rsidRDefault="001C6D94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40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C6D94" w:rsidRPr="00520EE4" w:rsidRDefault="001C6D94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C6D94" w:rsidRPr="00520EE4" w:rsidRDefault="001C6D94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5,08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C6D94" w:rsidRPr="00520EE4" w:rsidRDefault="001C6D94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5,08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C6D94" w:rsidRPr="00520EE4" w:rsidRDefault="001C6D94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C6D94" w:rsidRPr="00520EE4" w:rsidRDefault="001C6D94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4,60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C6D94" w:rsidRPr="00520EE4" w:rsidRDefault="001C6D94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4,60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C6D94" w:rsidRPr="00520EE4" w:rsidRDefault="001C6D94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C6D94" w:rsidRPr="00520EE4" w:rsidRDefault="001C6D94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0,28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C6D94" w:rsidRPr="00520EE4" w:rsidRDefault="001C6D94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0,28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C6D94" w:rsidRPr="00520EE4" w:rsidRDefault="001C6D94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C6D94" w:rsidRPr="00520EE4" w:rsidRDefault="001C6D94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62,80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C6D94" w:rsidRPr="00520EE4" w:rsidRDefault="001C6D94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62,80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C6D94" w:rsidRPr="00520EE4" w:rsidRDefault="001C6D94" w:rsidP="00F34035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</w:tbl>
    <w:p w:rsidR="001C6D94" w:rsidRPr="00520EE4" w:rsidRDefault="001C6D94" w:rsidP="001C6D94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1C6D94" w:rsidRPr="00520EE4" w:rsidRDefault="001C6D94" w:rsidP="001C6D94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520EE4"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1C6D94" w:rsidRPr="00520EE4" w:rsidRDefault="001C6D94" w:rsidP="001C6D94">
      <w:pPr>
        <w:pStyle w:val="a4"/>
        <w:ind w:right="179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0EE4">
        <w:rPr>
          <w:rFonts w:ascii="Times New Roman" w:hAnsi="Times New Roman" w:cs="Times New Roman"/>
          <w:sz w:val="24"/>
          <w:szCs w:val="24"/>
          <w:lang w:eastAsia="uk-UA"/>
        </w:rPr>
        <w:t xml:space="preserve">Яйця замочують у 2%-му розчині </w:t>
      </w:r>
      <w:r>
        <w:rPr>
          <w:rFonts w:ascii="Times New Roman" w:hAnsi="Times New Roman" w:cs="Times New Roman"/>
          <w:sz w:val="24"/>
          <w:szCs w:val="24"/>
          <w:lang w:eastAsia="uk-UA"/>
        </w:rPr>
        <w:t>харчової</w:t>
      </w:r>
      <w:r w:rsidRPr="00520EE4">
        <w:rPr>
          <w:rFonts w:ascii="Times New Roman" w:hAnsi="Times New Roman" w:cs="Times New Roman"/>
          <w:sz w:val="24"/>
          <w:szCs w:val="24"/>
          <w:lang w:eastAsia="uk-UA"/>
        </w:rPr>
        <w:t xml:space="preserve"> соди на </w:t>
      </w:r>
      <w:r w:rsidRPr="00520EE4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30 </w:t>
      </w:r>
      <w:r w:rsidRPr="00520EE4">
        <w:rPr>
          <w:rFonts w:ascii="Times New Roman" w:hAnsi="Times New Roman" w:cs="Times New Roman"/>
          <w:sz w:val="24"/>
          <w:szCs w:val="24"/>
          <w:lang w:eastAsia="uk-UA"/>
        </w:rPr>
        <w:t>хв, після чого миють під проточ</w:t>
      </w:r>
      <w:r w:rsidRPr="00520EE4">
        <w:rPr>
          <w:rFonts w:ascii="Times New Roman" w:hAnsi="Times New Roman" w:cs="Times New Roman"/>
          <w:sz w:val="24"/>
          <w:szCs w:val="24"/>
          <w:lang w:eastAsia="uk-UA"/>
        </w:rPr>
        <w:softHyphen/>
        <w:t xml:space="preserve">ною водою. Підготовлені </w:t>
      </w:r>
      <w:r w:rsidRPr="00520EE4">
        <w:rPr>
          <w:rFonts w:ascii="Times New Roman" w:hAnsi="Times New Roman" w:cs="Times New Roman"/>
          <w:sz w:val="24"/>
          <w:szCs w:val="24"/>
        </w:rPr>
        <w:t xml:space="preserve">яйця занурюють в киплячу підсолену воду і </w:t>
      </w:r>
      <w:proofErr w:type="spellStart"/>
      <w:r w:rsidRPr="00520EE4">
        <w:rPr>
          <w:rFonts w:ascii="Times New Roman" w:hAnsi="Times New Roman" w:cs="Times New Roman"/>
          <w:sz w:val="24"/>
          <w:szCs w:val="24"/>
        </w:rPr>
        <w:t>варятьза</w:t>
      </w:r>
      <w:proofErr w:type="spellEnd"/>
      <w:r w:rsidRPr="00520EE4">
        <w:rPr>
          <w:rFonts w:ascii="Times New Roman" w:hAnsi="Times New Roman" w:cs="Times New Roman"/>
          <w:sz w:val="24"/>
          <w:szCs w:val="24"/>
        </w:rPr>
        <w:t xml:space="preserve"> температури 100 °С 8-10 хв з моменту закипання. Для полегшення очистки від шкаралупи яйця зразу ж після варки занурюють в холодну воду.</w:t>
      </w:r>
    </w:p>
    <w:p w:rsidR="001C6D94" w:rsidRPr="00520EE4" w:rsidRDefault="001C6D94" w:rsidP="001C6D94">
      <w:pPr>
        <w:spacing w:after="0" w:line="240" w:lineRule="auto"/>
        <w:ind w:firstLine="567"/>
        <w:rPr>
          <w:rFonts w:eastAsia="Calibri"/>
          <w:sz w:val="24"/>
          <w:szCs w:val="24"/>
        </w:rPr>
      </w:pPr>
      <w:r w:rsidRPr="00520EE4">
        <w:rPr>
          <w:sz w:val="24"/>
          <w:szCs w:val="24"/>
        </w:rPr>
        <w:t>Подають на мілкій закусочній тарілці при кімнатній температурі.</w:t>
      </w:r>
    </w:p>
    <w:p w:rsidR="001C6D94" w:rsidRPr="00520EE4" w:rsidRDefault="001C6D94" w:rsidP="001C6D94">
      <w:pPr>
        <w:widowControl w:val="0"/>
        <w:spacing w:before="120"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520EE4"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1C6D94" w:rsidRPr="00520EE4" w:rsidRDefault="001C6D94" w:rsidP="001C6D94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1C6D94" w:rsidRPr="00520EE4" w:rsidRDefault="001C6D94" w:rsidP="001C6D94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</w:rPr>
      </w:pPr>
      <w:r w:rsidRPr="00520EE4"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 w:rsidRPr="00520EE4">
        <w:rPr>
          <w:rFonts w:eastAsia="Cambria" w:cs="Times New Roman"/>
          <w:sz w:val="24"/>
          <w:szCs w:val="24"/>
          <w:lang w:eastAsia="ru-RU"/>
        </w:rPr>
        <w:t xml:space="preserve">  – </w:t>
      </w:r>
      <w:r w:rsidRPr="00520EE4">
        <w:rPr>
          <w:rFonts w:cs="Times New Roman"/>
          <w:sz w:val="24"/>
          <w:szCs w:val="24"/>
        </w:rPr>
        <w:t xml:space="preserve">яйця овальної форми, білого або кремового кольору. </w:t>
      </w:r>
    </w:p>
    <w:p w:rsidR="001C6D94" w:rsidRPr="00520EE4" w:rsidRDefault="001C6D94" w:rsidP="001C6D94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520EE4">
        <w:rPr>
          <w:rFonts w:eastAsia="Cambria" w:cs="Times New Roman"/>
          <w:b/>
          <w:sz w:val="24"/>
          <w:szCs w:val="24"/>
          <w:lang w:eastAsia="ru-RU"/>
        </w:rPr>
        <w:t>Колір</w:t>
      </w:r>
      <w:r w:rsidRPr="00520EE4">
        <w:rPr>
          <w:rFonts w:eastAsia="Cambria" w:cs="Times New Roman"/>
          <w:sz w:val="24"/>
          <w:szCs w:val="24"/>
          <w:lang w:eastAsia="ru-RU"/>
        </w:rPr>
        <w:t xml:space="preserve"> – білка – молочно – білий, жовтка – жовтий. </w:t>
      </w:r>
    </w:p>
    <w:p w:rsidR="001C6D94" w:rsidRPr="00520EE4" w:rsidRDefault="001C6D94" w:rsidP="001C6D94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520EE4"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 w:rsidRPr="00520EE4">
        <w:rPr>
          <w:rFonts w:eastAsia="Cambria" w:cs="Times New Roman"/>
          <w:sz w:val="24"/>
          <w:szCs w:val="24"/>
          <w:lang w:eastAsia="ru-RU"/>
        </w:rPr>
        <w:t xml:space="preserve"> – свіжих варених яєць. </w:t>
      </w:r>
    </w:p>
    <w:p w:rsidR="001C6D94" w:rsidRPr="00C95F32" w:rsidRDefault="001C6D94" w:rsidP="001C6D94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520EE4"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 w:rsidRPr="00520EE4">
        <w:rPr>
          <w:rFonts w:eastAsia="Cambria" w:cs="Times New Roman"/>
          <w:sz w:val="24"/>
          <w:szCs w:val="24"/>
          <w:lang w:eastAsia="ru-RU"/>
        </w:rPr>
        <w:t xml:space="preserve"> – білка – щільна, пружна; жовтка – щільна. </w:t>
      </w:r>
    </w:p>
    <w:p w:rsidR="001C6D94" w:rsidRPr="00520EE4" w:rsidRDefault="001C6D94" w:rsidP="001C6D94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1C6D94" w:rsidRPr="00520EE4" w:rsidRDefault="001C6D94" w:rsidP="001C6D94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1C6D94" w:rsidRPr="00520EE4" w:rsidRDefault="001C6D94" w:rsidP="001C6D94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520EE4">
        <w:rPr>
          <w:rFonts w:eastAsia="Cambria" w:cs="Times New Roman"/>
          <w:sz w:val="24"/>
          <w:szCs w:val="24"/>
          <w:lang w:eastAsia="ru-RU"/>
        </w:rPr>
        <w:t>Маса страви: 40 г ± 3 %</w:t>
      </w:r>
    </w:p>
    <w:p w:rsidR="001C6D94" w:rsidRPr="00520EE4" w:rsidRDefault="001C6D94" w:rsidP="001C6D94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520EE4">
        <w:rPr>
          <w:rFonts w:eastAsia="Cambria" w:cs="Times New Roman"/>
          <w:sz w:val="24"/>
          <w:szCs w:val="24"/>
          <w:lang w:eastAsia="ru-RU"/>
        </w:rPr>
        <w:tab/>
        <w:t>40г ± 3 %</w:t>
      </w:r>
    </w:p>
    <w:p w:rsidR="001C6D94" w:rsidRPr="00520EE4" w:rsidRDefault="001C6D94" w:rsidP="001C6D94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 w:rsidRPr="00520EE4">
        <w:rPr>
          <w:rFonts w:eastAsia="Cambria" w:cs="Times New Roman"/>
          <w:b/>
          <w:sz w:val="24"/>
          <w:szCs w:val="24"/>
          <w:lang w:eastAsia="ru-RU"/>
        </w:rPr>
        <w:t>СКЛАВ:</w:t>
      </w:r>
      <w:r w:rsidRPr="00520EE4">
        <w:rPr>
          <w:rFonts w:eastAsia="Cambria" w:cs="Times New Roman"/>
          <w:b/>
          <w:sz w:val="24"/>
          <w:szCs w:val="24"/>
          <w:lang w:eastAsia="ru-RU"/>
        </w:rPr>
        <w:tab/>
      </w:r>
      <w:r w:rsidRPr="00520EE4">
        <w:rPr>
          <w:rFonts w:eastAsia="Cambria" w:cs="Times New Roman"/>
          <w:b/>
          <w:sz w:val="24"/>
          <w:szCs w:val="24"/>
          <w:lang w:eastAsia="ru-RU"/>
        </w:rPr>
        <w:tab/>
      </w:r>
      <w:r w:rsidRPr="00520EE4"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 w:rsidRPr="00520EE4">
        <w:rPr>
          <w:rFonts w:eastAsia="Cambria" w:cs="Times New Roman"/>
          <w:b/>
          <w:sz w:val="24"/>
          <w:szCs w:val="24"/>
          <w:lang w:eastAsia="ru-RU"/>
        </w:rPr>
        <w:tab/>
      </w:r>
      <w:r w:rsidRPr="00520EE4">
        <w:rPr>
          <w:rFonts w:eastAsia="Cambria" w:cs="Times New Roman"/>
          <w:b/>
          <w:sz w:val="24"/>
          <w:szCs w:val="24"/>
          <w:lang w:eastAsia="ru-RU"/>
        </w:rPr>
        <w:tab/>
      </w:r>
      <w:r w:rsidRPr="00520EE4">
        <w:rPr>
          <w:rFonts w:eastAsia="Cambria" w:cs="Times New Roman"/>
          <w:b/>
          <w:sz w:val="24"/>
          <w:szCs w:val="24"/>
          <w:lang w:eastAsia="ru-RU"/>
        </w:rPr>
        <w:tab/>
      </w:r>
      <w:r w:rsidRPr="00520EE4"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AD5D77" w:rsidRPr="001C6D94" w:rsidRDefault="001C6D94" w:rsidP="001C6D94">
      <w:pPr>
        <w:rPr>
          <w:rFonts w:eastAsia="Cambria" w:cs="Times New Roman"/>
          <w:sz w:val="20"/>
          <w:szCs w:val="24"/>
          <w:lang w:eastAsia="ru-RU"/>
        </w:rPr>
      </w:pPr>
      <w:r w:rsidRPr="00520EE4"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520EE4">
        <w:rPr>
          <w:rFonts w:eastAsia="Cambria" w:cs="Times New Roman"/>
          <w:sz w:val="20"/>
          <w:szCs w:val="24"/>
          <w:lang w:eastAsia="ru-RU"/>
        </w:rPr>
        <w:tab/>
      </w:r>
      <w:r w:rsidRPr="00520EE4">
        <w:rPr>
          <w:rFonts w:eastAsia="Cambria" w:cs="Times New Roman"/>
          <w:sz w:val="20"/>
          <w:szCs w:val="24"/>
          <w:lang w:eastAsia="ru-RU"/>
        </w:rPr>
        <w:tab/>
      </w:r>
      <w:r w:rsidRPr="00520EE4">
        <w:rPr>
          <w:rFonts w:eastAsia="Cambria" w:cs="Times New Roman"/>
          <w:sz w:val="20"/>
          <w:szCs w:val="24"/>
          <w:lang w:eastAsia="ru-RU"/>
        </w:rPr>
        <w:tab/>
      </w:r>
      <w:r w:rsidRPr="00520EE4">
        <w:rPr>
          <w:rFonts w:eastAsia="Cambria" w:cs="Times New Roman"/>
          <w:sz w:val="20"/>
          <w:szCs w:val="24"/>
          <w:lang w:eastAsia="ru-RU"/>
        </w:rPr>
        <w:tab/>
      </w:r>
      <w:r w:rsidRPr="00520EE4"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sectPr w:rsidR="00AD5D77" w:rsidRPr="001C6D94" w:rsidSect="00255946">
      <w:pgSz w:w="16838" w:h="11906" w:orient="landscape"/>
      <w:pgMar w:top="850" w:right="850" w:bottom="850" w:left="1417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hyphenationZone w:val="425"/>
  <w:characterSpacingControl w:val="doNotCompress"/>
  <w:compat/>
  <w:rsids>
    <w:rsidRoot w:val="00AD5D77"/>
    <w:rsid w:val="00073A2C"/>
    <w:rsid w:val="001C6D94"/>
    <w:rsid w:val="00255946"/>
    <w:rsid w:val="00461E1A"/>
    <w:rsid w:val="00466639"/>
    <w:rsid w:val="00A1284C"/>
    <w:rsid w:val="00AD5D77"/>
    <w:rsid w:val="00B475E9"/>
    <w:rsid w:val="00D92ADB"/>
    <w:rsid w:val="00E06E30"/>
    <w:rsid w:val="00ED2D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6E30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06E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E06E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06E30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E06E30"/>
  </w:style>
  <w:style w:type="paragraph" w:styleId="a4">
    <w:name w:val="Plain Text"/>
    <w:basedOn w:val="a"/>
    <w:link w:val="a5"/>
    <w:rsid w:val="00A1284C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rsid w:val="00A1284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255</Words>
  <Characters>1457</Characters>
  <Application>Microsoft Office Word</Application>
  <DocSecurity>0</DocSecurity>
  <Lines>12</Lines>
  <Paragraphs>3</Paragraphs>
  <ScaleCrop>false</ScaleCrop>
  <Company>SPecialiST RePack</Company>
  <LinksUpToDate>false</LinksUpToDate>
  <CharactersWithSpaces>1709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Iryna Skorbun</dc:creator>
  <cp:lastModifiedBy>Жемчужина</cp:lastModifiedBy>
  <cp:revision>2</cp:revision>
  <dcterms:created xsi:type="dcterms:W3CDTF">2026-07-24T11:06:00Z</dcterms:created>
  <dcterms:modified xsi:type="dcterms:W3CDTF">2026-07-24T11:06:00Z</dcterms:modified>
</cp:coreProperties>
</file>