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75"/>
        <w:gridCol w:w="6483"/>
      </w:tblGrid>
      <w:tr w:rsidR="006474E6" w:rsidRPr="00D5680A" w:rsidTr="001D0D74">
        <w:trPr>
          <w:trHeight w:val="1856"/>
        </w:trPr>
        <w:tc>
          <w:tcPr>
            <w:tcW w:w="7175" w:type="dxa"/>
          </w:tcPr>
          <w:p w:rsidR="006474E6" w:rsidRPr="00D5680A" w:rsidRDefault="006474E6" w:rsidP="001D0D74">
            <w:pPr>
              <w:spacing w:line="261" w:lineRule="exact"/>
              <w:ind w:left="200"/>
              <w:rPr>
                <w:b/>
                <w:sz w:val="24"/>
              </w:rPr>
            </w:pPr>
            <w:bookmarkStart w:id="0" w:name="_Hlk107826095"/>
            <w:r w:rsidRPr="00D5680A">
              <w:rPr>
                <w:b/>
                <w:sz w:val="24"/>
              </w:rPr>
              <w:t>Рецептура №76</w:t>
            </w:r>
          </w:p>
          <w:p w:rsidR="006474E6" w:rsidRPr="00D5680A" w:rsidRDefault="006474E6" w:rsidP="001D0D74">
            <w:pPr>
              <w:spacing w:before="204" w:line="276" w:lineRule="auto"/>
              <w:ind w:left="200" w:right="294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«Сборник рецептур блюд (технологических карт) для питанияшкольников»</w:t>
            </w:r>
          </w:p>
          <w:p w:rsidR="006474E6" w:rsidRPr="00D5680A" w:rsidRDefault="006474E6" w:rsidP="001D0D74">
            <w:pPr>
              <w:spacing w:before="159" w:line="261" w:lineRule="exact"/>
              <w:ind w:left="200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Видання 1990 р</w:t>
            </w:r>
          </w:p>
        </w:tc>
        <w:tc>
          <w:tcPr>
            <w:tcW w:w="6483" w:type="dxa"/>
          </w:tcPr>
          <w:p w:rsidR="006474E6" w:rsidRPr="00D5680A" w:rsidRDefault="006474E6" w:rsidP="001D0D74">
            <w:pPr>
              <w:spacing w:line="261" w:lineRule="exact"/>
              <w:ind w:left="296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ЗАТВЕРДЖУЮ</w:t>
            </w:r>
          </w:p>
          <w:p w:rsidR="006474E6" w:rsidRPr="00D5680A" w:rsidRDefault="006474E6" w:rsidP="001D0D74">
            <w:pPr>
              <w:tabs>
                <w:tab w:val="left" w:pos="5834"/>
              </w:tabs>
              <w:spacing w:before="201"/>
              <w:ind w:left="2969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Pr="00D5680A">
              <w:rPr>
                <w:b/>
                <w:sz w:val="24"/>
              </w:rPr>
              <w:t>КЗ«ДНЗ№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»</w:t>
            </w:r>
          </w:p>
          <w:p w:rsidR="006474E6" w:rsidRPr="00D5680A" w:rsidRDefault="006474E6" w:rsidP="001D0D74">
            <w:pPr>
              <w:rPr>
                <w:sz w:val="20"/>
              </w:rPr>
            </w:pPr>
          </w:p>
          <w:p w:rsidR="006474E6" w:rsidRPr="00D5680A" w:rsidRDefault="006474E6" w:rsidP="001D0D74">
            <w:pPr>
              <w:spacing w:before="2"/>
              <w:rPr>
                <w:sz w:val="20"/>
              </w:rPr>
            </w:pPr>
          </w:p>
          <w:p w:rsidR="006474E6" w:rsidRPr="00D5680A" w:rsidRDefault="004D68BE" w:rsidP="001D0D74">
            <w:pPr>
              <w:spacing w:line="20" w:lineRule="exact"/>
              <w:ind w:left="2961"/>
              <w:rPr>
                <w:sz w:val="2"/>
              </w:rPr>
            </w:pPr>
            <w:r w:rsidRPr="004D68BE">
              <w:rPr>
                <w:noProof/>
                <w:sz w:val="2"/>
                <w:lang w:val="uk-UA" w:eastAsia="uk-UA"/>
              </w:rPr>
            </w:r>
            <w:r w:rsidRPr="004D68BE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4D68BE">
              <w:rPr>
                <w:noProof/>
                <w:spacing w:val="81"/>
                <w:sz w:val="2"/>
                <w:lang w:val="uk-UA" w:eastAsia="uk-UA"/>
              </w:rPr>
            </w:r>
            <w:r w:rsidRPr="004D68BE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6474E6" w:rsidRPr="00D5680A" w:rsidRDefault="006474E6" w:rsidP="001D0D74">
            <w:pPr>
              <w:tabs>
                <w:tab w:val="left" w:pos="3449"/>
                <w:tab w:val="left" w:pos="5364"/>
                <w:tab w:val="left" w:pos="6024"/>
              </w:tabs>
              <w:spacing w:before="197"/>
              <w:ind w:left="296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«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»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  <w:lang w:val="uk-UA"/>
              </w:rPr>
              <w:t>22</w:t>
            </w:r>
            <w:r w:rsidRPr="00D5680A">
              <w:rPr>
                <w:b/>
                <w:sz w:val="24"/>
              </w:rPr>
              <w:t>р.</w:t>
            </w:r>
          </w:p>
        </w:tc>
      </w:tr>
      <w:bookmarkEnd w:id="0"/>
    </w:tbl>
    <w:p w:rsidR="006474E6" w:rsidRPr="00D5680A" w:rsidRDefault="006474E6" w:rsidP="006474E6">
      <w:pPr>
        <w:rPr>
          <w:sz w:val="9"/>
          <w:szCs w:val="24"/>
        </w:rPr>
      </w:pPr>
    </w:p>
    <w:p w:rsidR="006474E6" w:rsidRPr="00D5680A" w:rsidRDefault="006474E6" w:rsidP="006474E6">
      <w:pPr>
        <w:spacing w:before="89"/>
        <w:ind w:left="1093" w:right="1085"/>
        <w:jc w:val="center"/>
        <w:rPr>
          <w:sz w:val="28"/>
        </w:rPr>
      </w:pPr>
      <w:r w:rsidRPr="00D5680A">
        <w:rPr>
          <w:sz w:val="28"/>
        </w:rPr>
        <w:t>Технологічна карта</w:t>
      </w:r>
    </w:p>
    <w:p w:rsidR="006474E6" w:rsidRPr="00D5680A" w:rsidRDefault="006474E6" w:rsidP="006474E6">
      <w:pPr>
        <w:spacing w:before="5"/>
        <w:ind w:left="1093" w:right="1079"/>
        <w:jc w:val="center"/>
        <w:rPr>
          <w:b/>
          <w:sz w:val="28"/>
        </w:rPr>
      </w:pPr>
      <w:r w:rsidRPr="00D5680A">
        <w:rPr>
          <w:b/>
          <w:sz w:val="28"/>
        </w:rPr>
        <w:t>Суп селянськ</w:t>
      </w:r>
      <w:r>
        <w:rPr>
          <w:b/>
          <w:sz w:val="28"/>
        </w:rPr>
        <w:t xml:space="preserve">ий з перловою крупою </w:t>
      </w:r>
    </w:p>
    <w:p w:rsidR="006474E6" w:rsidRPr="00D5680A" w:rsidRDefault="006474E6" w:rsidP="006474E6">
      <w:pPr>
        <w:spacing w:before="6"/>
        <w:rPr>
          <w:b/>
          <w:sz w:val="18"/>
          <w:szCs w:val="24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96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6474E6" w:rsidRPr="00D5680A" w:rsidTr="001D0D74">
        <w:trPr>
          <w:trHeight w:val="505"/>
        </w:trPr>
        <w:tc>
          <w:tcPr>
            <w:tcW w:w="596" w:type="dxa"/>
            <w:vMerge w:val="restart"/>
            <w:tcBorders>
              <w:right w:val="single" w:sz="12" w:space="0" w:color="000000"/>
            </w:tcBorders>
            <w:textDirection w:val="btLr"/>
          </w:tcPr>
          <w:p w:rsidR="006474E6" w:rsidRPr="00D5680A" w:rsidRDefault="006474E6" w:rsidP="001D0D74">
            <w:pPr>
              <w:spacing w:before="87"/>
              <w:ind w:left="338"/>
              <w:rPr>
                <w:b/>
              </w:rPr>
            </w:pPr>
            <w:r w:rsidRPr="00D5680A"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4"/>
              </w:rPr>
            </w:pPr>
          </w:p>
          <w:p w:rsidR="006474E6" w:rsidRPr="00D5680A" w:rsidRDefault="006474E6" w:rsidP="001D0D74">
            <w:pPr>
              <w:spacing w:before="10"/>
              <w:rPr>
                <w:b/>
                <w:sz w:val="24"/>
              </w:rPr>
            </w:pPr>
          </w:p>
          <w:p w:rsidR="006474E6" w:rsidRPr="00D5680A" w:rsidRDefault="006474E6" w:rsidP="001D0D74">
            <w:pPr>
              <w:ind w:left="340" w:right="202" w:hanging="212"/>
              <w:rPr>
                <w:b/>
              </w:rPr>
            </w:pPr>
            <w:r w:rsidRPr="00D5680A"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54" w:lineRule="exact"/>
              <w:ind w:left="987" w:right="70" w:hanging="972"/>
              <w:rPr>
                <w:b/>
              </w:rPr>
            </w:pPr>
            <w:r w:rsidRPr="00D5680A"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25"/>
              <w:ind w:left="1249"/>
              <w:rPr>
                <w:b/>
              </w:rPr>
            </w:pPr>
            <w:r w:rsidRPr="00D5680A">
              <w:rPr>
                <w:b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3"/>
              <w:ind w:left="509" w:hanging="233"/>
              <w:rPr>
                <w:b/>
              </w:rPr>
            </w:pPr>
            <w:r w:rsidRPr="00D5680A">
              <w:rPr>
                <w:b/>
              </w:rPr>
              <w:t>Енергетична</w:t>
            </w:r>
          </w:p>
          <w:p w:rsidR="006474E6" w:rsidRPr="00D5680A" w:rsidRDefault="006474E6" w:rsidP="001D0D74">
            <w:pPr>
              <w:spacing w:before="5" w:line="252" w:lineRule="exact"/>
              <w:ind w:left="276" w:right="389"/>
              <w:jc w:val="center"/>
              <w:rPr>
                <w:b/>
              </w:rPr>
            </w:pPr>
            <w:r w:rsidRPr="00D5680A">
              <w:rPr>
                <w:b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4"/>
              </w:rPr>
            </w:pPr>
          </w:p>
          <w:p w:rsidR="006474E6" w:rsidRPr="00D5680A" w:rsidRDefault="006474E6" w:rsidP="001D0D74">
            <w:pPr>
              <w:spacing w:before="159"/>
              <w:ind w:left="6" w:right="140"/>
              <w:jc w:val="center"/>
              <w:rPr>
                <w:b/>
              </w:rPr>
            </w:pPr>
            <w:r w:rsidRPr="00D5680A">
              <w:rPr>
                <w:b/>
              </w:rPr>
              <w:t>Технологічні вимоги до якості продуктів та</w:t>
            </w:r>
          </w:p>
          <w:p w:rsidR="006474E6" w:rsidRPr="00D5680A" w:rsidRDefault="006474E6" w:rsidP="001D0D74">
            <w:pPr>
              <w:ind w:left="7" w:right="134"/>
              <w:jc w:val="center"/>
              <w:rPr>
                <w:b/>
              </w:rPr>
            </w:pPr>
            <w:r w:rsidRPr="00D5680A">
              <w:rPr>
                <w:b/>
              </w:rPr>
              <w:t>сировини</w:t>
            </w:r>
          </w:p>
        </w:tc>
      </w:tr>
      <w:tr w:rsidR="006474E6" w:rsidRPr="00D5680A" w:rsidTr="001D0D74">
        <w:trPr>
          <w:trHeight w:val="252"/>
        </w:trPr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32" w:lineRule="exact"/>
              <w:ind w:left="226"/>
              <w:rPr>
                <w:b/>
              </w:rPr>
            </w:pPr>
            <w:r w:rsidRPr="00D5680A"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32" w:lineRule="exact"/>
              <w:ind w:left="283"/>
              <w:rPr>
                <w:b/>
              </w:rPr>
            </w:pPr>
            <w:r w:rsidRPr="00D5680A"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32" w:lineRule="exact"/>
              <w:ind w:left="543"/>
              <w:rPr>
                <w:b/>
              </w:rPr>
            </w:pPr>
            <w:r w:rsidRPr="00D5680A"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32" w:lineRule="exact"/>
              <w:ind w:left="533"/>
              <w:rPr>
                <w:b/>
              </w:rPr>
            </w:pPr>
            <w:r w:rsidRPr="00D5680A">
              <w:rPr>
                <w:b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32" w:lineRule="exact"/>
              <w:ind w:left="387"/>
              <w:rPr>
                <w:b/>
              </w:rPr>
            </w:pPr>
            <w:r w:rsidRPr="00D5680A">
              <w:rPr>
                <w:b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</w:tr>
      <w:tr w:rsidR="006474E6" w:rsidRPr="00D5680A" w:rsidTr="001D0D74">
        <w:trPr>
          <w:trHeight w:val="290"/>
        </w:trPr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5"/>
              <w:ind w:left="4512" w:right="4605"/>
              <w:jc w:val="center"/>
              <w:rPr>
                <w:b/>
              </w:rPr>
            </w:pPr>
            <w:r w:rsidRPr="00D5680A"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</w:tr>
      <w:tr w:rsidR="006474E6" w:rsidRPr="00D5680A" w:rsidTr="001D0D74">
        <w:trPr>
          <w:trHeight w:val="551"/>
        </w:trPr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28"/>
              <w:ind w:left="9" w:right="8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128"/>
              <w:ind w:left="89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68" w:lineRule="exact"/>
              <w:ind w:left="88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6474E6" w:rsidRPr="00D5680A" w:rsidRDefault="006474E6" w:rsidP="001D0D74">
            <w:pPr>
              <w:spacing w:line="264" w:lineRule="exact"/>
              <w:ind w:left="107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28"/>
              <w:ind w:right="170"/>
              <w:jc w:val="right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6474E6" w:rsidRPr="00D5680A" w:rsidRDefault="006474E6" w:rsidP="001D0D74">
            <w:pPr>
              <w:spacing w:before="128"/>
              <w:ind w:left="86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68" w:lineRule="exact"/>
              <w:ind w:left="84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6474E6" w:rsidRPr="00D5680A" w:rsidRDefault="006474E6" w:rsidP="001D0D74">
            <w:pPr>
              <w:spacing w:line="264" w:lineRule="exact"/>
              <w:ind w:left="103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28"/>
              <w:ind w:left="1" w:right="9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6474E6" w:rsidRPr="00D5680A" w:rsidRDefault="006474E6" w:rsidP="001D0D74">
            <w:pPr>
              <w:spacing w:before="128"/>
              <w:ind w:left="78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68" w:lineRule="exact"/>
              <w:ind w:left="79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6474E6" w:rsidRPr="00D5680A" w:rsidRDefault="006474E6" w:rsidP="001D0D74">
            <w:pPr>
              <w:spacing w:line="264" w:lineRule="exact"/>
              <w:ind w:left="98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28"/>
              <w:ind w:left="75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128"/>
              <w:ind w:left="73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68" w:lineRule="exact"/>
              <w:ind w:left="70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6474E6" w:rsidRPr="00D5680A" w:rsidRDefault="006474E6" w:rsidP="001D0D74">
            <w:pPr>
              <w:spacing w:line="264" w:lineRule="exact"/>
              <w:ind w:left="89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28"/>
              <w:ind w:left="16" w:right="12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52" w:type="dxa"/>
          </w:tcPr>
          <w:p w:rsidR="006474E6" w:rsidRPr="00D5680A" w:rsidRDefault="006474E6" w:rsidP="001D0D74">
            <w:pPr>
              <w:spacing w:before="128"/>
              <w:ind w:left="7" w:right="13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68" w:lineRule="exact"/>
              <w:ind w:left="93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6474E6" w:rsidRPr="00D5680A" w:rsidRDefault="006474E6" w:rsidP="001D0D74">
            <w:pPr>
              <w:spacing w:line="264" w:lineRule="exact"/>
              <w:ind w:left="113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28"/>
              <w:ind w:left="99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65" w:type="dxa"/>
          </w:tcPr>
          <w:p w:rsidR="006474E6" w:rsidRPr="00D5680A" w:rsidRDefault="006474E6" w:rsidP="001D0D74">
            <w:pPr>
              <w:spacing w:before="128"/>
              <w:ind w:left="16" w:right="14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68" w:lineRule="exact"/>
              <w:ind w:left="97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6474E6" w:rsidRPr="00D5680A" w:rsidRDefault="006474E6" w:rsidP="001D0D74">
            <w:pPr>
              <w:spacing w:line="264" w:lineRule="exact"/>
              <w:ind w:left="117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sz w:val="2"/>
                <w:szCs w:val="2"/>
              </w:rPr>
            </w:pPr>
          </w:p>
        </w:tc>
      </w:tr>
      <w:tr w:rsidR="006474E6" w:rsidRPr="00D5680A" w:rsidTr="001D0D74">
        <w:trPr>
          <w:trHeight w:val="1116"/>
        </w:trPr>
        <w:tc>
          <w:tcPr>
            <w:tcW w:w="59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</w:rPr>
            </w:pPr>
          </w:p>
          <w:p w:rsidR="006474E6" w:rsidRPr="00D5680A" w:rsidRDefault="006474E6" w:rsidP="001D0D74">
            <w:pPr>
              <w:ind w:right="88"/>
              <w:rPr>
                <w:sz w:val="24"/>
              </w:rPr>
            </w:pPr>
            <w:r w:rsidRPr="00D5680A">
              <w:rPr>
                <w:sz w:val="24"/>
              </w:rPr>
              <w:t>Капуста</w:t>
            </w:r>
          </w:p>
          <w:p w:rsidR="006474E6" w:rsidRPr="00D5680A" w:rsidRDefault="006474E6" w:rsidP="001D0D74">
            <w:pPr>
              <w:spacing w:before="24"/>
              <w:ind w:right="88"/>
              <w:rPr>
                <w:sz w:val="24"/>
              </w:rPr>
            </w:pPr>
            <w:r w:rsidRPr="00D5680A">
              <w:rPr>
                <w:sz w:val="24"/>
              </w:rPr>
              <w:t>білокачанна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59" w:right="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22,5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103"/>
              <w:rPr>
                <w:sz w:val="24"/>
              </w:rPr>
            </w:pPr>
            <w:r w:rsidRPr="00D5680A">
              <w:rPr>
                <w:sz w:val="24"/>
              </w:rPr>
              <w:t>22,5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59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right="146"/>
              <w:jc w:val="right"/>
              <w:rPr>
                <w:sz w:val="24"/>
              </w:rPr>
            </w:pPr>
            <w:r w:rsidRPr="00D5680A">
              <w:rPr>
                <w:sz w:val="24"/>
              </w:rPr>
              <w:t>18</w:t>
            </w:r>
          </w:p>
        </w:tc>
        <w:tc>
          <w:tcPr>
            <w:tcW w:w="602" w:type="dxa"/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right="160"/>
              <w:jc w:val="right"/>
              <w:rPr>
                <w:sz w:val="24"/>
              </w:rPr>
            </w:pPr>
            <w:r w:rsidRPr="00D5680A">
              <w:rPr>
                <w:sz w:val="24"/>
              </w:rPr>
              <w:t>18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190"/>
              <w:rPr>
                <w:sz w:val="24"/>
              </w:rPr>
            </w:pPr>
            <w:r w:rsidRPr="00D5680A">
              <w:rPr>
                <w:sz w:val="24"/>
              </w:rPr>
              <w:t>24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0,324</w:t>
            </w:r>
          </w:p>
        </w:tc>
        <w:tc>
          <w:tcPr>
            <w:tcW w:w="597" w:type="dxa"/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33"/>
              <w:rPr>
                <w:sz w:val="24"/>
              </w:rPr>
            </w:pPr>
            <w:r w:rsidRPr="00D5680A">
              <w:rPr>
                <w:sz w:val="24"/>
              </w:rPr>
              <w:t>0,324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33"/>
              <w:rPr>
                <w:sz w:val="24"/>
              </w:rPr>
            </w:pPr>
            <w:r w:rsidRPr="00D5680A">
              <w:rPr>
                <w:sz w:val="24"/>
              </w:rPr>
              <w:t>0,432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29"/>
              <w:rPr>
                <w:sz w:val="24"/>
              </w:rPr>
            </w:pPr>
            <w:r w:rsidRPr="00D5680A">
              <w:rPr>
                <w:sz w:val="24"/>
              </w:rPr>
              <w:t>0,018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28"/>
              <w:rPr>
                <w:sz w:val="24"/>
              </w:rPr>
            </w:pPr>
            <w:r w:rsidRPr="00D5680A">
              <w:rPr>
                <w:sz w:val="24"/>
              </w:rPr>
              <w:t>0,018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right="9"/>
              <w:jc w:val="right"/>
              <w:rPr>
                <w:sz w:val="24"/>
              </w:rPr>
            </w:pPr>
            <w:r w:rsidRPr="00D5680A">
              <w:rPr>
                <w:sz w:val="24"/>
              </w:rPr>
              <w:t>0,024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28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1,026</w:t>
            </w:r>
          </w:p>
        </w:tc>
        <w:tc>
          <w:tcPr>
            <w:tcW w:w="652" w:type="dxa"/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25" w:righ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1,026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22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1,368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115"/>
              <w:rPr>
                <w:sz w:val="24"/>
              </w:rPr>
            </w:pPr>
            <w:r w:rsidRPr="00D5680A">
              <w:rPr>
                <w:sz w:val="24"/>
              </w:rPr>
              <w:t>4,86</w:t>
            </w:r>
          </w:p>
        </w:tc>
        <w:tc>
          <w:tcPr>
            <w:tcW w:w="665" w:type="dxa"/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14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4,86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1"/>
              <w:rPr>
                <w:b/>
                <w:sz w:val="34"/>
              </w:rPr>
            </w:pPr>
          </w:p>
          <w:p w:rsidR="006474E6" w:rsidRPr="00D5680A" w:rsidRDefault="006474E6" w:rsidP="001D0D74">
            <w:pPr>
              <w:ind w:left="32" w:righ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6,48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-3" w:right="131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Качани свіжі, цілі, здорові, чисті, цілком сформувалися,непророслі, без пошкоджень</w:t>
            </w:r>
          </w:p>
          <w:p w:rsidR="006474E6" w:rsidRPr="00D5680A" w:rsidRDefault="006474E6" w:rsidP="001D0D74">
            <w:pPr>
              <w:spacing w:line="206" w:lineRule="exact"/>
              <w:ind w:left="7" w:right="138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сільськогосподарськими</w:t>
            </w:r>
          </w:p>
          <w:p w:rsidR="006474E6" w:rsidRPr="00D5680A" w:rsidRDefault="006474E6" w:rsidP="001D0D74">
            <w:pPr>
              <w:spacing w:before="11"/>
              <w:ind w:left="7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шкідниками.</w:t>
            </w:r>
          </w:p>
        </w:tc>
      </w:tr>
      <w:tr w:rsidR="006474E6" w:rsidRPr="00A62A6A" w:rsidTr="001D0D74">
        <w:trPr>
          <w:trHeight w:val="1827"/>
        </w:trPr>
        <w:tc>
          <w:tcPr>
            <w:tcW w:w="59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56"/>
              <w:rPr>
                <w:sz w:val="24"/>
              </w:rPr>
            </w:pPr>
            <w:r w:rsidRPr="00D5680A">
              <w:rPr>
                <w:sz w:val="24"/>
              </w:rPr>
              <w:t>Картопля</w:t>
            </w:r>
          </w:p>
          <w:p w:rsidR="006474E6" w:rsidRDefault="006474E6" w:rsidP="001D0D74">
            <w:pPr>
              <w:spacing w:before="21"/>
              <w:ind w:left="37" w:right="90" w:hanging="34"/>
              <w:jc w:val="both"/>
              <w:rPr>
                <w:sz w:val="20"/>
              </w:rPr>
            </w:pPr>
            <w:r w:rsidRPr="00D5680A">
              <w:t>до01.09</w:t>
            </w:r>
            <w:r w:rsidRPr="00D5680A">
              <w:rPr>
                <w:sz w:val="20"/>
              </w:rPr>
              <w:t>(молода)</w:t>
            </w:r>
          </w:p>
          <w:p w:rsidR="006474E6" w:rsidRDefault="006474E6" w:rsidP="001D0D74">
            <w:pPr>
              <w:spacing w:before="21"/>
              <w:ind w:left="37" w:right="90" w:hanging="34"/>
              <w:jc w:val="both"/>
            </w:pPr>
            <w:r w:rsidRPr="00D5680A">
              <w:t xml:space="preserve">з 01.09до31.10 </w:t>
            </w:r>
          </w:p>
          <w:p w:rsidR="006474E6" w:rsidRDefault="006474E6" w:rsidP="001D0D74">
            <w:pPr>
              <w:spacing w:before="21"/>
              <w:ind w:left="37" w:right="90" w:hanging="34"/>
              <w:jc w:val="both"/>
            </w:pPr>
            <w:r w:rsidRPr="00D5680A">
              <w:t xml:space="preserve">з 01.11до31.12 </w:t>
            </w:r>
          </w:p>
          <w:p w:rsidR="006474E6" w:rsidRDefault="006474E6" w:rsidP="001D0D74">
            <w:pPr>
              <w:spacing w:before="21"/>
              <w:ind w:left="37" w:right="90" w:hanging="34"/>
              <w:jc w:val="both"/>
            </w:pPr>
            <w:r w:rsidRPr="00D5680A">
              <w:t xml:space="preserve">з 01.01до28.02 </w:t>
            </w:r>
          </w:p>
          <w:p w:rsidR="006474E6" w:rsidRPr="00D5680A" w:rsidRDefault="006474E6" w:rsidP="001D0D74">
            <w:pPr>
              <w:spacing w:before="21"/>
              <w:ind w:left="37" w:right="90" w:hanging="34"/>
              <w:jc w:val="both"/>
            </w:pPr>
            <w:r w:rsidRPr="00D5680A">
              <w:t>з 01.03до30.08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Default="006474E6" w:rsidP="001D0D74">
            <w:pPr>
              <w:spacing w:before="22"/>
              <w:ind w:left="195"/>
              <w:rPr>
                <w:sz w:val="24"/>
              </w:rPr>
            </w:pP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18,75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20,0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21,4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23,1</w:t>
            </w:r>
          </w:p>
          <w:p w:rsidR="006474E6" w:rsidRPr="001C5D73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Default="006474E6" w:rsidP="001D0D74">
            <w:pPr>
              <w:spacing w:before="22"/>
              <w:ind w:left="195"/>
              <w:rPr>
                <w:sz w:val="24"/>
              </w:rPr>
            </w:pP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18,75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20,0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21,4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23,1</w:t>
            </w:r>
          </w:p>
          <w:p w:rsidR="006474E6" w:rsidRPr="00D5680A" w:rsidRDefault="006474E6" w:rsidP="001D0D74">
            <w:pPr>
              <w:spacing w:before="22"/>
              <w:rPr>
                <w:sz w:val="24"/>
              </w:rPr>
            </w:pPr>
            <w:r>
              <w:rPr>
                <w:sz w:val="24"/>
                <w:lang w:val="uk-UA"/>
              </w:rPr>
              <w:t>25,0</w:t>
            </w:r>
          </w:p>
        </w:tc>
        <w:tc>
          <w:tcPr>
            <w:tcW w:w="601" w:type="dxa"/>
          </w:tcPr>
          <w:p w:rsidR="006474E6" w:rsidRDefault="006474E6" w:rsidP="001D0D74">
            <w:pPr>
              <w:spacing w:before="22"/>
              <w:ind w:left="191"/>
              <w:rPr>
                <w:sz w:val="24"/>
              </w:rPr>
            </w:pP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25,0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26,6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28,6</w:t>
            </w:r>
          </w:p>
          <w:p w:rsidR="006474E6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30,8</w:t>
            </w:r>
          </w:p>
          <w:p w:rsidR="006474E6" w:rsidRPr="001C5D73" w:rsidRDefault="006474E6" w:rsidP="001D0D74">
            <w:pPr>
              <w:spacing w:before="2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33,4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right="146"/>
              <w:jc w:val="right"/>
              <w:rPr>
                <w:sz w:val="24"/>
              </w:rPr>
            </w:pPr>
            <w:r w:rsidRPr="00D5680A">
              <w:rPr>
                <w:sz w:val="24"/>
              </w:rPr>
              <w:t>15</w:t>
            </w:r>
          </w:p>
        </w:tc>
        <w:tc>
          <w:tcPr>
            <w:tcW w:w="602" w:type="dxa"/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right="160"/>
              <w:jc w:val="right"/>
              <w:rPr>
                <w:sz w:val="24"/>
              </w:rPr>
            </w:pPr>
            <w:r w:rsidRPr="00D5680A">
              <w:rPr>
                <w:sz w:val="24"/>
              </w:rPr>
              <w:t>15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190"/>
              <w:rPr>
                <w:sz w:val="24"/>
              </w:rPr>
            </w:pPr>
            <w:r w:rsidRPr="00D5680A">
              <w:rPr>
                <w:sz w:val="24"/>
              </w:rPr>
              <w:t>20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0,30</w:t>
            </w:r>
          </w:p>
        </w:tc>
        <w:tc>
          <w:tcPr>
            <w:tcW w:w="597" w:type="dxa"/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93"/>
              <w:rPr>
                <w:sz w:val="24"/>
              </w:rPr>
            </w:pPr>
            <w:r w:rsidRPr="00D5680A">
              <w:rPr>
                <w:sz w:val="24"/>
              </w:rPr>
              <w:t>0,30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93"/>
              <w:rPr>
                <w:sz w:val="24"/>
              </w:rPr>
            </w:pPr>
            <w:r w:rsidRPr="00D5680A">
              <w:rPr>
                <w:sz w:val="24"/>
              </w:rPr>
              <w:t>0,40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89"/>
              <w:rPr>
                <w:sz w:val="24"/>
              </w:rPr>
            </w:pPr>
            <w:r w:rsidRPr="00D5680A">
              <w:rPr>
                <w:sz w:val="24"/>
              </w:rPr>
              <w:t>0,06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88"/>
              <w:rPr>
                <w:sz w:val="24"/>
              </w:rPr>
            </w:pPr>
            <w:r w:rsidRPr="00D5680A">
              <w:rPr>
                <w:sz w:val="24"/>
              </w:rPr>
              <w:t>0,06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right="69"/>
              <w:jc w:val="right"/>
              <w:rPr>
                <w:sz w:val="24"/>
              </w:rPr>
            </w:pPr>
            <w:r w:rsidRPr="00D5680A">
              <w:rPr>
                <w:sz w:val="24"/>
              </w:rPr>
              <w:t>0,08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28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2,60</w:t>
            </w:r>
          </w:p>
        </w:tc>
        <w:tc>
          <w:tcPr>
            <w:tcW w:w="652" w:type="dxa"/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25" w:righ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2,60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22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3,46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55"/>
              <w:rPr>
                <w:sz w:val="24"/>
              </w:rPr>
            </w:pPr>
            <w:r w:rsidRPr="00D5680A">
              <w:rPr>
                <w:sz w:val="24"/>
              </w:rPr>
              <w:t>12,00</w:t>
            </w:r>
          </w:p>
        </w:tc>
        <w:tc>
          <w:tcPr>
            <w:tcW w:w="665" w:type="dxa"/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14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12,00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6"/>
              </w:rPr>
            </w:pPr>
          </w:p>
          <w:p w:rsidR="006474E6" w:rsidRPr="00D5680A" w:rsidRDefault="006474E6" w:rsidP="001D0D74">
            <w:pPr>
              <w:spacing w:before="4"/>
              <w:rPr>
                <w:b/>
                <w:sz w:val="38"/>
              </w:rPr>
            </w:pPr>
          </w:p>
          <w:p w:rsidR="006474E6" w:rsidRPr="00D5680A" w:rsidRDefault="006474E6" w:rsidP="001D0D74">
            <w:pPr>
              <w:ind w:left="32" w:righ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16,00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rPr>
                <w:b/>
                <w:sz w:val="20"/>
              </w:rPr>
            </w:pPr>
          </w:p>
          <w:p w:rsidR="006474E6" w:rsidRPr="00D5680A" w:rsidRDefault="006474E6" w:rsidP="001D0D74">
            <w:pPr>
              <w:rPr>
                <w:b/>
                <w:sz w:val="20"/>
              </w:rPr>
            </w:pPr>
          </w:p>
          <w:p w:rsidR="006474E6" w:rsidRPr="00D5680A" w:rsidRDefault="006474E6" w:rsidP="001D0D74">
            <w:pPr>
              <w:rPr>
                <w:b/>
                <w:sz w:val="18"/>
              </w:rPr>
            </w:pPr>
          </w:p>
          <w:p w:rsidR="006474E6" w:rsidRPr="00D5680A" w:rsidRDefault="006474E6" w:rsidP="001D0D74">
            <w:pPr>
              <w:ind w:left="383" w:right="236" w:hanging="53"/>
              <w:rPr>
                <w:sz w:val="18"/>
              </w:rPr>
            </w:pPr>
            <w:r w:rsidRPr="00D5680A"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6474E6" w:rsidRPr="00D5680A" w:rsidTr="001D0D74">
        <w:trPr>
          <w:trHeight w:val="1116"/>
        </w:trPr>
        <w:tc>
          <w:tcPr>
            <w:tcW w:w="59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3"/>
              <w:rPr>
                <w:b/>
                <w:sz w:val="36"/>
              </w:rPr>
            </w:pPr>
            <w:bookmarkStart w:id="1" w:name="_Hlk107824639"/>
          </w:p>
          <w:p w:rsidR="006474E6" w:rsidRPr="00D5680A" w:rsidRDefault="006474E6" w:rsidP="001D0D74">
            <w:pPr>
              <w:ind w:left="57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9716EB" w:rsidRDefault="006474E6" w:rsidP="001D0D74">
            <w:pPr>
              <w:ind w:right="87"/>
              <w:rPr>
                <w:sz w:val="24"/>
                <w:lang w:val="uk-UA"/>
              </w:rPr>
            </w:pPr>
            <w:r w:rsidRPr="00D5680A">
              <w:rPr>
                <w:sz w:val="24"/>
              </w:rPr>
              <w:t>Крупа перлова</w:t>
            </w:r>
            <w:r>
              <w:rPr>
                <w:sz w:val="24"/>
                <w:lang w:val="uk-UA"/>
              </w:rPr>
              <w:t>, рисова, ячнева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4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3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41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right="206"/>
              <w:jc w:val="right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2" w:type="dxa"/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250"/>
              <w:rPr>
                <w:sz w:val="24"/>
              </w:rPr>
            </w:pPr>
            <w:r w:rsidRPr="00D5680A">
              <w:rPr>
                <w:sz w:val="24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0,56</w:t>
            </w:r>
          </w:p>
        </w:tc>
        <w:tc>
          <w:tcPr>
            <w:tcW w:w="597" w:type="dxa"/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93"/>
              <w:rPr>
                <w:sz w:val="24"/>
              </w:rPr>
            </w:pPr>
            <w:r w:rsidRPr="00D5680A">
              <w:rPr>
                <w:sz w:val="24"/>
              </w:rPr>
              <w:t>0,56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93"/>
              <w:rPr>
                <w:sz w:val="24"/>
              </w:rPr>
            </w:pPr>
            <w:r w:rsidRPr="00D5680A">
              <w:rPr>
                <w:sz w:val="24"/>
              </w:rPr>
              <w:t>0,74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89"/>
              <w:rPr>
                <w:sz w:val="24"/>
              </w:rPr>
            </w:pPr>
            <w:r w:rsidRPr="00D5680A">
              <w:rPr>
                <w:sz w:val="24"/>
              </w:rPr>
              <w:t>0,07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88"/>
              <w:rPr>
                <w:sz w:val="24"/>
              </w:rPr>
            </w:pPr>
            <w:r w:rsidRPr="00D5680A">
              <w:rPr>
                <w:sz w:val="24"/>
              </w:rPr>
              <w:t>0,07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right="69"/>
              <w:jc w:val="right"/>
              <w:rPr>
                <w:sz w:val="24"/>
              </w:rPr>
            </w:pPr>
            <w:r w:rsidRPr="00D5680A">
              <w:rPr>
                <w:sz w:val="24"/>
              </w:rPr>
              <w:t>0,09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28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4,05</w:t>
            </w:r>
          </w:p>
        </w:tc>
        <w:tc>
          <w:tcPr>
            <w:tcW w:w="652" w:type="dxa"/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25" w:righ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4,05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22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5,40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55"/>
              <w:rPr>
                <w:sz w:val="24"/>
              </w:rPr>
            </w:pPr>
            <w:r w:rsidRPr="00D5680A">
              <w:rPr>
                <w:sz w:val="24"/>
              </w:rPr>
              <w:t>19,20</w:t>
            </w:r>
          </w:p>
        </w:tc>
        <w:tc>
          <w:tcPr>
            <w:tcW w:w="665" w:type="dxa"/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14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19,20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ind w:left="32" w:righ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25,60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316" w:right="166" w:hanging="267"/>
              <w:rPr>
                <w:sz w:val="18"/>
              </w:rPr>
            </w:pPr>
            <w:r w:rsidRPr="00D5680A">
              <w:rPr>
                <w:sz w:val="18"/>
              </w:rPr>
              <w:t>Колір, запах, смак властиві крупі даного виду, без затхлого,</w:t>
            </w:r>
          </w:p>
          <w:p w:rsidR="006474E6" w:rsidRPr="00D5680A" w:rsidRDefault="006474E6" w:rsidP="001D0D74">
            <w:pPr>
              <w:ind w:left="338" w:hanging="204"/>
              <w:rPr>
                <w:sz w:val="18"/>
              </w:rPr>
            </w:pPr>
            <w:r w:rsidRPr="00D5680A">
              <w:rPr>
                <w:sz w:val="18"/>
              </w:rPr>
              <w:t>пліснявого, кислого, гіркого та</w:t>
            </w:r>
          </w:p>
          <w:p w:rsidR="006474E6" w:rsidRPr="00D5680A" w:rsidRDefault="006474E6" w:rsidP="001D0D74">
            <w:pPr>
              <w:spacing w:line="220" w:lineRule="atLeast"/>
              <w:ind w:left="6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інших сторонніх запахів і присмаків.</w:t>
            </w:r>
          </w:p>
        </w:tc>
      </w:tr>
      <w:bookmarkEnd w:id="1"/>
      <w:tr w:rsidR="006474E6" w:rsidRPr="00D5680A" w:rsidTr="001D0D74">
        <w:trPr>
          <w:trHeight w:val="1117"/>
        </w:trPr>
        <w:tc>
          <w:tcPr>
            <w:tcW w:w="59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3"/>
              <w:rPr>
                <w:b/>
                <w:sz w:val="36"/>
              </w:rPr>
            </w:pPr>
          </w:p>
          <w:p w:rsidR="006474E6" w:rsidRPr="00D5680A" w:rsidRDefault="006474E6" w:rsidP="001D0D74">
            <w:pPr>
              <w:rPr>
                <w:sz w:val="20"/>
              </w:rPr>
            </w:pPr>
            <w:r w:rsidRPr="00D5680A">
              <w:rPr>
                <w:b/>
                <w:sz w:val="24"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6D4809" w:rsidRDefault="006474E6" w:rsidP="001D0D74">
            <w:pPr>
              <w:spacing w:before="133"/>
              <w:rPr>
                <w:bCs/>
                <w:lang w:val="uk-UA"/>
              </w:rPr>
            </w:pPr>
            <w:r w:rsidRPr="006D4809">
              <w:rPr>
                <w:bCs/>
                <w:lang w:val="uk-UA"/>
              </w:rPr>
              <w:t>Або пшошяна, вівсяні пластівці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6D4809" w:rsidRDefault="006474E6" w:rsidP="001D0D74">
            <w:pPr>
              <w:spacing w:before="1"/>
              <w:rPr>
                <w:b/>
                <w:sz w:val="35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6D4809" w:rsidRDefault="006474E6" w:rsidP="001D0D74">
            <w:pPr>
              <w:spacing w:before="1"/>
              <w:rPr>
                <w:b/>
                <w:sz w:val="35"/>
                <w:lang w:val="uk-UA"/>
              </w:rPr>
            </w:pPr>
            <w:r>
              <w:rPr>
                <w:sz w:val="24"/>
                <w:lang w:val="uk-UA"/>
              </w:rPr>
              <w:t>3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2"/>
              <w:rPr>
                <w:b/>
                <w:sz w:val="35"/>
              </w:rPr>
            </w:pPr>
          </w:p>
          <w:p w:rsidR="006474E6" w:rsidRPr="006D4809" w:rsidRDefault="006474E6" w:rsidP="001D0D74">
            <w:pPr>
              <w:spacing w:before="1"/>
              <w:rPr>
                <w:b/>
                <w:sz w:val="35"/>
                <w:lang w:val="uk-UA"/>
              </w:rPr>
            </w:pPr>
            <w:r>
              <w:rPr>
                <w:sz w:val="24"/>
                <w:lang w:val="uk-UA"/>
              </w:rPr>
              <w:t>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6D4809" w:rsidRDefault="006474E6" w:rsidP="001D0D74">
            <w:pPr>
              <w:spacing w:before="1"/>
              <w:jc w:val="center"/>
              <w:rPr>
                <w:bCs/>
              </w:rPr>
            </w:pPr>
          </w:p>
          <w:p w:rsidR="006474E6" w:rsidRPr="006D4809" w:rsidRDefault="006474E6" w:rsidP="001D0D74">
            <w:pPr>
              <w:spacing w:before="1"/>
              <w:jc w:val="center"/>
              <w:rPr>
                <w:bCs/>
                <w:lang w:val="uk-UA"/>
              </w:rPr>
            </w:pPr>
            <w:r w:rsidRPr="006D4809">
              <w:rPr>
                <w:bCs/>
                <w:lang w:val="uk-UA"/>
              </w:rPr>
              <w:t>3</w:t>
            </w:r>
          </w:p>
        </w:tc>
        <w:tc>
          <w:tcPr>
            <w:tcW w:w="602" w:type="dxa"/>
          </w:tcPr>
          <w:p w:rsidR="006474E6" w:rsidRDefault="006474E6" w:rsidP="001D0D74">
            <w:pPr>
              <w:spacing w:before="1"/>
              <w:jc w:val="center"/>
              <w:rPr>
                <w:bCs/>
                <w:lang w:val="uk-UA"/>
              </w:rPr>
            </w:pPr>
          </w:p>
          <w:p w:rsidR="006474E6" w:rsidRPr="006D4809" w:rsidRDefault="006474E6" w:rsidP="001D0D74">
            <w:pPr>
              <w:spacing w:before="1"/>
              <w:jc w:val="center"/>
              <w:rPr>
                <w:bCs/>
                <w:lang w:val="uk-UA"/>
              </w:rPr>
            </w:pPr>
            <w:r w:rsidRPr="006D4809">
              <w:rPr>
                <w:bCs/>
                <w:lang w:val="uk-UA"/>
              </w:rPr>
              <w:t>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Default="006474E6" w:rsidP="001D0D74">
            <w:pPr>
              <w:spacing w:before="1"/>
              <w:jc w:val="center"/>
              <w:rPr>
                <w:bCs/>
                <w:lang w:val="uk-UA"/>
              </w:rPr>
            </w:pPr>
          </w:p>
          <w:p w:rsidR="006474E6" w:rsidRPr="006D4809" w:rsidRDefault="006474E6" w:rsidP="001D0D74">
            <w:pPr>
              <w:spacing w:before="1"/>
              <w:jc w:val="center"/>
              <w:rPr>
                <w:bCs/>
                <w:lang w:val="uk-UA"/>
              </w:rPr>
            </w:pPr>
            <w:r w:rsidRPr="006D4809">
              <w:rPr>
                <w:bCs/>
                <w:lang w:val="uk-UA"/>
              </w:rPr>
              <w:t>4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0,34</w:t>
            </w:r>
          </w:p>
        </w:tc>
        <w:tc>
          <w:tcPr>
            <w:tcW w:w="597" w:type="dxa"/>
          </w:tcPr>
          <w:p w:rsidR="006474E6" w:rsidRDefault="006474E6" w:rsidP="001D0D74">
            <w:pPr>
              <w:spacing w:before="1"/>
              <w:rPr>
                <w:bCs/>
                <w:lang w:val="uk-UA"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0,34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  <w:lang w:val="uk-UA"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0,46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  <w:lang w:val="uk-UA"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0,1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0,1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0,14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2,01</w:t>
            </w:r>
          </w:p>
        </w:tc>
        <w:tc>
          <w:tcPr>
            <w:tcW w:w="652" w:type="dxa"/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2,01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2,68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10,44</w:t>
            </w:r>
          </w:p>
        </w:tc>
        <w:tc>
          <w:tcPr>
            <w:tcW w:w="665" w:type="dxa"/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10,44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Default="006474E6" w:rsidP="001D0D74">
            <w:pPr>
              <w:spacing w:before="1"/>
              <w:rPr>
                <w:bCs/>
              </w:rPr>
            </w:pPr>
          </w:p>
          <w:p w:rsidR="006474E6" w:rsidRPr="006E2944" w:rsidRDefault="006474E6" w:rsidP="001D0D74">
            <w:pPr>
              <w:spacing w:before="1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13,92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316" w:right="166" w:hanging="267"/>
              <w:rPr>
                <w:sz w:val="18"/>
              </w:rPr>
            </w:pPr>
            <w:r w:rsidRPr="00D5680A">
              <w:rPr>
                <w:sz w:val="18"/>
              </w:rPr>
              <w:t>Колір, запах, смак властиві крупі даного виду, без затхлого,</w:t>
            </w:r>
          </w:p>
          <w:p w:rsidR="006474E6" w:rsidRPr="00D5680A" w:rsidRDefault="006474E6" w:rsidP="001D0D74">
            <w:pPr>
              <w:ind w:left="338" w:hanging="204"/>
              <w:rPr>
                <w:sz w:val="18"/>
              </w:rPr>
            </w:pPr>
            <w:r w:rsidRPr="00D5680A">
              <w:rPr>
                <w:sz w:val="18"/>
              </w:rPr>
              <w:t>пліснявого, кислого, гіркого та</w:t>
            </w:r>
          </w:p>
          <w:p w:rsidR="006474E6" w:rsidRPr="00D5680A" w:rsidRDefault="006474E6" w:rsidP="001D0D74">
            <w:pPr>
              <w:ind w:left="6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інших сторонніх запахів і присмаків.</w:t>
            </w:r>
          </w:p>
        </w:tc>
      </w:tr>
      <w:tr w:rsidR="006474E6" w:rsidRPr="00D5680A" w:rsidTr="001D0D74">
        <w:trPr>
          <w:trHeight w:val="1117"/>
        </w:trPr>
        <w:tc>
          <w:tcPr>
            <w:tcW w:w="59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33"/>
              <w:rPr>
                <w:sz w:val="24"/>
              </w:rPr>
            </w:pPr>
            <w:r w:rsidRPr="00D5680A">
              <w:rPr>
                <w:sz w:val="24"/>
              </w:rPr>
              <w:t>Морква</w:t>
            </w:r>
          </w:p>
          <w:p w:rsidR="006474E6" w:rsidRDefault="006474E6" w:rsidP="001D0D74">
            <w:pPr>
              <w:spacing w:before="21" w:line="256" w:lineRule="auto"/>
              <w:ind w:right="88"/>
            </w:pPr>
            <w:r w:rsidRPr="00D5680A">
              <w:t>з 01.09 до31.12</w:t>
            </w:r>
          </w:p>
          <w:p w:rsidR="006474E6" w:rsidRPr="00D5680A" w:rsidRDefault="006474E6" w:rsidP="001D0D74">
            <w:pPr>
              <w:spacing w:before="21" w:line="256" w:lineRule="auto"/>
              <w:ind w:right="88"/>
              <w:jc w:val="center"/>
            </w:pPr>
            <w:r w:rsidRPr="00D5680A">
              <w:t xml:space="preserve"> з 01.01до31.08-25%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166"/>
              <w:rPr>
                <w:sz w:val="24"/>
              </w:rPr>
            </w:pPr>
            <w:r w:rsidRPr="00D5680A">
              <w:rPr>
                <w:sz w:val="24"/>
              </w:rPr>
              <w:t>7,</w:t>
            </w:r>
            <w:r>
              <w:rPr>
                <w:sz w:val="24"/>
              </w:rPr>
              <w:t>5</w:t>
            </w:r>
          </w:p>
          <w:p w:rsidR="006474E6" w:rsidRPr="00D5680A" w:rsidRDefault="006474E6" w:rsidP="001D0D74">
            <w:pPr>
              <w:spacing w:before="21"/>
              <w:ind w:left="16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163"/>
              <w:rPr>
                <w:sz w:val="24"/>
              </w:rPr>
            </w:pPr>
            <w:r w:rsidRPr="00D5680A">
              <w:rPr>
                <w:sz w:val="24"/>
              </w:rPr>
              <w:t>7</w:t>
            </w:r>
            <w:r>
              <w:rPr>
                <w:sz w:val="24"/>
              </w:rPr>
              <w:t>,5</w:t>
            </w:r>
          </w:p>
          <w:p w:rsidR="006474E6" w:rsidRPr="00D5680A" w:rsidRDefault="006474E6" w:rsidP="001D0D74">
            <w:pPr>
              <w:spacing w:before="21"/>
              <w:ind w:left="16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162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 w:rsidR="006474E6" w:rsidRPr="00D5680A" w:rsidRDefault="006474E6" w:rsidP="001D0D74">
            <w:pPr>
              <w:spacing w:before="21"/>
              <w:rPr>
                <w:sz w:val="24"/>
              </w:rPr>
            </w:pPr>
            <w:r>
              <w:rPr>
                <w:sz w:val="24"/>
              </w:rPr>
              <w:t>10,64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right="206"/>
              <w:jc w:val="right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2" w:type="dxa"/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250"/>
              <w:rPr>
                <w:sz w:val="24"/>
              </w:rPr>
            </w:pPr>
            <w:r w:rsidRPr="00D5680A">
              <w:rPr>
                <w:sz w:val="24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0,08</w:t>
            </w:r>
          </w:p>
        </w:tc>
        <w:tc>
          <w:tcPr>
            <w:tcW w:w="597" w:type="dxa"/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93"/>
              <w:rPr>
                <w:sz w:val="24"/>
              </w:rPr>
            </w:pPr>
            <w:r w:rsidRPr="00D5680A">
              <w:rPr>
                <w:sz w:val="24"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93"/>
              <w:rPr>
                <w:sz w:val="24"/>
              </w:rPr>
            </w:pPr>
            <w:r w:rsidRPr="00D5680A">
              <w:rPr>
                <w:sz w:val="24"/>
              </w:rPr>
              <w:t>0,10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89"/>
              <w:rPr>
                <w:sz w:val="24"/>
              </w:rPr>
            </w:pPr>
            <w:r w:rsidRPr="00D5680A"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88"/>
              <w:rPr>
                <w:sz w:val="24"/>
              </w:rPr>
            </w:pPr>
            <w:r w:rsidRPr="00D5680A">
              <w:rPr>
                <w:sz w:val="24"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right="69"/>
              <w:jc w:val="right"/>
              <w:rPr>
                <w:sz w:val="24"/>
              </w:rPr>
            </w:pPr>
            <w:r w:rsidRPr="00D5680A">
              <w:rPr>
                <w:sz w:val="24"/>
              </w:rPr>
              <w:t>0,01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28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0,50</w:t>
            </w:r>
          </w:p>
        </w:tc>
        <w:tc>
          <w:tcPr>
            <w:tcW w:w="652" w:type="dxa"/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25" w:righ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0,50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22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0,67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115"/>
              <w:rPr>
                <w:sz w:val="24"/>
              </w:rPr>
            </w:pPr>
            <w:r w:rsidRPr="00D5680A">
              <w:rPr>
                <w:sz w:val="24"/>
              </w:rPr>
              <w:t>2,04</w:t>
            </w:r>
          </w:p>
        </w:tc>
        <w:tc>
          <w:tcPr>
            <w:tcW w:w="665" w:type="dxa"/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14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2,04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"/>
              <w:rPr>
                <w:b/>
                <w:sz w:val="35"/>
              </w:rPr>
            </w:pPr>
          </w:p>
          <w:p w:rsidR="006474E6" w:rsidRPr="00D5680A" w:rsidRDefault="006474E6" w:rsidP="001D0D74">
            <w:pPr>
              <w:spacing w:before="1"/>
              <w:ind w:left="32" w:righ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2,72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6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6474E6" w:rsidRPr="00D5680A" w:rsidRDefault="006474E6" w:rsidP="001D0D74">
            <w:pPr>
              <w:spacing w:line="206" w:lineRule="exact"/>
              <w:ind w:left="7" w:right="138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сільськогосподарськими</w:t>
            </w:r>
          </w:p>
          <w:p w:rsidR="006474E6" w:rsidRPr="00D5680A" w:rsidRDefault="006474E6" w:rsidP="001D0D74">
            <w:pPr>
              <w:spacing w:before="13"/>
              <w:ind w:left="7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шкідниками.</w:t>
            </w:r>
          </w:p>
        </w:tc>
      </w:tr>
      <w:tr w:rsidR="006474E6" w:rsidRPr="00D5680A" w:rsidTr="001D0D74">
        <w:trPr>
          <w:trHeight w:val="672"/>
        </w:trPr>
        <w:tc>
          <w:tcPr>
            <w:tcW w:w="59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right="91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6E2944" w:rsidRDefault="006474E6" w:rsidP="001D0D74">
            <w:pPr>
              <w:spacing w:before="181"/>
              <w:ind w:left="49"/>
              <w:jc w:val="center"/>
              <w:rPr>
                <w:sz w:val="24"/>
                <w:lang w:val="uk-UA"/>
              </w:rPr>
            </w:pPr>
            <w:r w:rsidRPr="00D5680A">
              <w:rPr>
                <w:sz w:val="24"/>
              </w:rPr>
              <w:t>7</w:t>
            </w:r>
            <w:r>
              <w:rPr>
                <w:sz w:val="24"/>
                <w:lang w:val="uk-UA"/>
              </w:rPr>
              <w:t>,2</w:t>
            </w:r>
          </w:p>
        </w:tc>
        <w:tc>
          <w:tcPr>
            <w:tcW w:w="601" w:type="dxa"/>
          </w:tcPr>
          <w:p w:rsidR="006474E6" w:rsidRPr="006E2944" w:rsidRDefault="006474E6" w:rsidP="001D0D74">
            <w:pPr>
              <w:spacing w:before="181"/>
              <w:ind w:left="33"/>
              <w:jc w:val="center"/>
              <w:rPr>
                <w:sz w:val="24"/>
                <w:lang w:val="uk-UA"/>
              </w:rPr>
            </w:pPr>
            <w:r w:rsidRPr="00D5680A">
              <w:rPr>
                <w:sz w:val="24"/>
              </w:rPr>
              <w:t>7</w:t>
            </w:r>
            <w:r>
              <w:rPr>
                <w:sz w:val="24"/>
                <w:lang w:val="uk-UA"/>
              </w:rPr>
              <w:t>,2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6474E6" w:rsidRPr="006E2944" w:rsidRDefault="006474E6" w:rsidP="001D0D74">
            <w:pPr>
              <w:spacing w:before="181"/>
              <w:ind w:left="59" w:right="15"/>
              <w:jc w:val="center"/>
              <w:rPr>
                <w:sz w:val="24"/>
                <w:lang w:val="uk-UA"/>
              </w:rPr>
            </w:pPr>
            <w:r w:rsidRPr="00D5680A">
              <w:rPr>
                <w:sz w:val="24"/>
              </w:rPr>
              <w:t>9,</w:t>
            </w:r>
            <w:r>
              <w:rPr>
                <w:sz w:val="24"/>
                <w:lang w:val="uk-UA"/>
              </w:rPr>
              <w:t>6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right="206"/>
              <w:jc w:val="right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2" w:type="dxa"/>
          </w:tcPr>
          <w:p w:rsidR="006474E6" w:rsidRPr="00D5680A" w:rsidRDefault="006474E6" w:rsidP="001D0D74">
            <w:pPr>
              <w:spacing w:before="181"/>
              <w:ind w:lef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50"/>
              <w:rPr>
                <w:sz w:val="24"/>
              </w:rPr>
            </w:pPr>
            <w:r w:rsidRPr="00D5680A">
              <w:rPr>
                <w:sz w:val="24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0,08</w:t>
            </w:r>
          </w:p>
        </w:tc>
        <w:tc>
          <w:tcPr>
            <w:tcW w:w="597" w:type="dxa"/>
          </w:tcPr>
          <w:p w:rsidR="006474E6" w:rsidRPr="00D5680A" w:rsidRDefault="006474E6" w:rsidP="001D0D74">
            <w:pPr>
              <w:spacing w:before="181"/>
              <w:ind w:left="93"/>
              <w:rPr>
                <w:sz w:val="24"/>
              </w:rPr>
            </w:pPr>
            <w:r w:rsidRPr="00D5680A">
              <w:rPr>
                <w:sz w:val="24"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93"/>
              <w:rPr>
                <w:sz w:val="24"/>
              </w:rPr>
            </w:pPr>
            <w:r w:rsidRPr="00D5680A">
              <w:rPr>
                <w:sz w:val="24"/>
              </w:rPr>
              <w:t>0,11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89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181"/>
              <w:ind w:left="88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right="69"/>
              <w:jc w:val="right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8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0,59</w:t>
            </w:r>
          </w:p>
        </w:tc>
        <w:tc>
          <w:tcPr>
            <w:tcW w:w="652" w:type="dxa"/>
          </w:tcPr>
          <w:p w:rsidR="006474E6" w:rsidRPr="00D5680A" w:rsidRDefault="006474E6" w:rsidP="001D0D74">
            <w:pPr>
              <w:spacing w:before="181"/>
              <w:ind w:left="25" w:righ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0,59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2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0,78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115"/>
              <w:rPr>
                <w:sz w:val="24"/>
              </w:rPr>
            </w:pPr>
            <w:r w:rsidRPr="00D5680A">
              <w:rPr>
                <w:sz w:val="24"/>
              </w:rPr>
              <w:t>2,46</w:t>
            </w:r>
          </w:p>
        </w:tc>
        <w:tc>
          <w:tcPr>
            <w:tcW w:w="665" w:type="dxa"/>
          </w:tcPr>
          <w:p w:rsidR="006474E6" w:rsidRPr="00D5680A" w:rsidRDefault="006474E6" w:rsidP="001D0D74">
            <w:pPr>
              <w:spacing w:before="181"/>
              <w:ind w:left="14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2,46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2" w:righ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3,28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292" w:right="129" w:hanging="281"/>
              <w:rPr>
                <w:sz w:val="18"/>
              </w:rPr>
            </w:pPr>
            <w:r w:rsidRPr="00D5680A">
              <w:rPr>
                <w:sz w:val="18"/>
              </w:rPr>
              <w:t>Цибулини визрілі, здорові, цільні, сухі, незабруднені, з добре</w:t>
            </w:r>
          </w:p>
          <w:p w:rsidR="006474E6" w:rsidRPr="00D5680A" w:rsidRDefault="006474E6" w:rsidP="001D0D74">
            <w:pPr>
              <w:spacing w:line="207" w:lineRule="exact"/>
              <w:ind w:left="71"/>
              <w:rPr>
                <w:sz w:val="18"/>
              </w:rPr>
            </w:pPr>
            <w:r w:rsidRPr="00D5680A">
              <w:rPr>
                <w:sz w:val="18"/>
              </w:rPr>
              <w:t>підсушеними верхніми лусками.</w:t>
            </w:r>
          </w:p>
        </w:tc>
      </w:tr>
    </w:tbl>
    <w:tbl>
      <w:tblPr>
        <w:tblStyle w:val="TableNormal"/>
        <w:tblpPr w:leftFromText="180" w:rightFromText="180" w:vertAnchor="page" w:horzAnchor="margin" w:tblpY="3577"/>
        <w:tblW w:w="16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0"/>
        <w:gridCol w:w="2049"/>
        <w:gridCol w:w="605"/>
        <w:gridCol w:w="605"/>
        <w:gridCol w:w="691"/>
        <w:gridCol w:w="519"/>
        <w:gridCol w:w="606"/>
        <w:gridCol w:w="609"/>
        <w:gridCol w:w="601"/>
        <w:gridCol w:w="601"/>
        <w:gridCol w:w="604"/>
        <w:gridCol w:w="601"/>
        <w:gridCol w:w="601"/>
        <w:gridCol w:w="601"/>
        <w:gridCol w:w="656"/>
        <w:gridCol w:w="656"/>
        <w:gridCol w:w="656"/>
        <w:gridCol w:w="667"/>
        <w:gridCol w:w="671"/>
        <w:gridCol w:w="669"/>
        <w:gridCol w:w="2830"/>
      </w:tblGrid>
      <w:tr w:rsidR="006474E6" w:rsidRPr="00D5680A" w:rsidTr="001D0D74">
        <w:trPr>
          <w:trHeight w:val="843"/>
        </w:trPr>
        <w:tc>
          <w:tcPr>
            <w:tcW w:w="440" w:type="dxa"/>
            <w:tcBorders>
              <w:right w:val="single" w:sz="12" w:space="0" w:color="000000"/>
            </w:tcBorders>
          </w:tcPr>
          <w:p w:rsidR="006474E6" w:rsidRPr="00D5680A" w:rsidRDefault="006474E6" w:rsidP="001D0D74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right="8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Олія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4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</w:t>
            </w:r>
          </w:p>
        </w:tc>
        <w:tc>
          <w:tcPr>
            <w:tcW w:w="605" w:type="dxa"/>
          </w:tcPr>
          <w:p w:rsidR="006474E6" w:rsidRPr="00D5680A" w:rsidRDefault="006474E6" w:rsidP="001D0D74">
            <w:pPr>
              <w:spacing w:before="181"/>
              <w:ind w:left="3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59" w:right="1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2,5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4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</w:t>
            </w:r>
          </w:p>
        </w:tc>
        <w:tc>
          <w:tcPr>
            <w:tcW w:w="606" w:type="dxa"/>
          </w:tcPr>
          <w:p w:rsidR="006474E6" w:rsidRPr="00D5680A" w:rsidRDefault="006474E6" w:rsidP="001D0D74">
            <w:pPr>
              <w:spacing w:before="181"/>
              <w:ind w:left="2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181"/>
              <w:ind w:left="1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2,00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181"/>
              <w:ind w:left="43" w:right="31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2,00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9" w:right="1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2,50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8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56" w:type="dxa"/>
          </w:tcPr>
          <w:p w:rsidR="006474E6" w:rsidRPr="00D5680A" w:rsidRDefault="006474E6" w:rsidP="001D0D74">
            <w:pPr>
              <w:spacing w:before="181"/>
              <w:ind w:right="111"/>
              <w:jc w:val="right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22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0,00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0" w:right="20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17,98</w:t>
            </w:r>
          </w:p>
        </w:tc>
        <w:tc>
          <w:tcPr>
            <w:tcW w:w="671" w:type="dxa"/>
          </w:tcPr>
          <w:p w:rsidR="006474E6" w:rsidRPr="00D5680A" w:rsidRDefault="006474E6" w:rsidP="001D0D74">
            <w:pPr>
              <w:spacing w:before="181"/>
              <w:ind w:left="14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17,98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2" w:right="32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22,48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5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Золотисто-жовтого кольору, без стороннього запаху, присмаку і</w:t>
            </w:r>
          </w:p>
          <w:p w:rsidR="006474E6" w:rsidRPr="00D5680A" w:rsidRDefault="006474E6" w:rsidP="001D0D74">
            <w:pPr>
              <w:ind w:left="7" w:right="138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гіркоти.</w:t>
            </w:r>
          </w:p>
        </w:tc>
      </w:tr>
      <w:tr w:rsidR="006474E6" w:rsidRPr="00D5680A" w:rsidTr="001D0D74">
        <w:trPr>
          <w:trHeight w:val="1118"/>
        </w:trPr>
        <w:tc>
          <w:tcPr>
            <w:tcW w:w="440" w:type="dxa"/>
            <w:tcBorders>
              <w:right w:val="single" w:sz="12" w:space="0" w:color="000000"/>
            </w:tcBorders>
          </w:tcPr>
          <w:p w:rsidR="006474E6" w:rsidRPr="00D5680A" w:rsidRDefault="006474E6" w:rsidP="001D0D74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222"/>
              <w:rPr>
                <w:sz w:val="24"/>
              </w:rPr>
            </w:pPr>
            <w:r w:rsidRPr="00D5680A">
              <w:rPr>
                <w:sz w:val="24"/>
              </w:rPr>
              <w:t>Сіль йодована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59" w:right="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0,25</w:t>
            </w:r>
          </w:p>
        </w:tc>
        <w:tc>
          <w:tcPr>
            <w:tcW w:w="605" w:type="dxa"/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3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0,25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59" w:right="1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0,3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59" w:right="13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0,25</w:t>
            </w:r>
          </w:p>
        </w:tc>
        <w:tc>
          <w:tcPr>
            <w:tcW w:w="606" w:type="dxa"/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2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0,25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3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0,3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7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7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6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5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60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right="174"/>
              <w:jc w:val="right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71" w:type="dxa"/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3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4"/>
              <w:rPr>
                <w:b/>
                <w:sz w:val="25"/>
              </w:rPr>
            </w:pPr>
          </w:p>
          <w:p w:rsidR="006474E6" w:rsidRPr="00D5680A" w:rsidRDefault="006474E6" w:rsidP="001D0D74">
            <w:pPr>
              <w:ind w:left="4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134" w:right="127" w:hanging="123"/>
              <w:rPr>
                <w:sz w:val="18"/>
              </w:rPr>
            </w:pPr>
            <w:r w:rsidRPr="00D5680A">
              <w:rPr>
                <w:sz w:val="18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6474E6" w:rsidRPr="00D5680A" w:rsidRDefault="006474E6" w:rsidP="001D0D74">
            <w:pPr>
              <w:spacing w:line="206" w:lineRule="exact"/>
              <w:ind w:left="35"/>
              <w:rPr>
                <w:sz w:val="18"/>
              </w:rPr>
            </w:pPr>
            <w:r w:rsidRPr="00D5680A">
              <w:rPr>
                <w:sz w:val="18"/>
              </w:rPr>
              <w:t>йоду; розчинність у рідині повна.</w:t>
            </w:r>
          </w:p>
        </w:tc>
      </w:tr>
      <w:tr w:rsidR="006474E6" w:rsidRPr="00D5680A" w:rsidTr="001D0D74">
        <w:trPr>
          <w:trHeight w:val="839"/>
        </w:trPr>
        <w:tc>
          <w:tcPr>
            <w:tcW w:w="440" w:type="dxa"/>
            <w:tcBorders>
              <w:right w:val="single" w:sz="12" w:space="0" w:color="000000"/>
            </w:tcBorders>
          </w:tcPr>
          <w:p w:rsidR="006474E6" w:rsidRPr="00D5680A" w:rsidRDefault="006474E6" w:rsidP="001D0D74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right="8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Вода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46" w:right="-1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127,5</w:t>
            </w:r>
          </w:p>
        </w:tc>
        <w:tc>
          <w:tcPr>
            <w:tcW w:w="605" w:type="dxa"/>
          </w:tcPr>
          <w:p w:rsidR="006474E6" w:rsidRPr="00D5680A" w:rsidRDefault="006474E6" w:rsidP="001D0D74">
            <w:pPr>
              <w:spacing w:before="181"/>
              <w:ind w:left="3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127,5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59" w:right="1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160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right="-15"/>
              <w:rPr>
                <w:sz w:val="24"/>
              </w:rPr>
            </w:pPr>
            <w:r w:rsidRPr="00D5680A">
              <w:rPr>
                <w:sz w:val="24"/>
              </w:rPr>
              <w:t>127,5</w:t>
            </w:r>
          </w:p>
        </w:tc>
        <w:tc>
          <w:tcPr>
            <w:tcW w:w="606" w:type="dxa"/>
          </w:tcPr>
          <w:p w:rsidR="006474E6" w:rsidRPr="00D5680A" w:rsidRDefault="006474E6" w:rsidP="001D0D74">
            <w:pPr>
              <w:spacing w:before="181"/>
              <w:ind w:left="2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127,5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3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160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7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before="181"/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7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6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before="181"/>
              <w:ind w:left="5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60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</w:tcPr>
          <w:p w:rsidR="006474E6" w:rsidRPr="00D5680A" w:rsidRDefault="006474E6" w:rsidP="001D0D74">
            <w:pPr>
              <w:spacing w:before="181"/>
              <w:ind w:right="174"/>
              <w:jc w:val="right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71" w:type="dxa"/>
          </w:tcPr>
          <w:p w:rsidR="006474E6" w:rsidRPr="00D5680A" w:rsidRDefault="006474E6" w:rsidP="001D0D74">
            <w:pPr>
              <w:spacing w:before="181"/>
              <w:ind w:left="3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before="181"/>
              <w:ind w:left="4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ind w:left="215" w:right="206" w:hanging="1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6474E6" w:rsidRPr="00D5680A" w:rsidRDefault="006474E6" w:rsidP="001D0D74">
            <w:pPr>
              <w:spacing w:line="206" w:lineRule="exact"/>
              <w:ind w:left="7" w:right="2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видимих домішок.</w:t>
            </w:r>
          </w:p>
        </w:tc>
      </w:tr>
      <w:tr w:rsidR="006474E6" w:rsidRPr="00D5680A" w:rsidTr="001D0D74">
        <w:trPr>
          <w:trHeight w:val="372"/>
        </w:trPr>
        <w:tc>
          <w:tcPr>
            <w:tcW w:w="440" w:type="dxa"/>
            <w:tcBorders>
              <w:right w:val="single" w:sz="12" w:space="0" w:color="000000"/>
            </w:tcBorders>
          </w:tcPr>
          <w:p w:rsidR="006474E6" w:rsidRPr="00D5680A" w:rsidRDefault="006474E6" w:rsidP="001D0D74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565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ВИХІД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6474E6" w:rsidRPr="00D5680A" w:rsidRDefault="006474E6" w:rsidP="001D0D74"/>
        </w:tc>
        <w:tc>
          <w:tcPr>
            <w:tcW w:w="605" w:type="dxa"/>
          </w:tcPr>
          <w:p w:rsidR="006474E6" w:rsidRPr="00D5680A" w:rsidRDefault="006474E6" w:rsidP="001D0D74"/>
        </w:tc>
        <w:tc>
          <w:tcPr>
            <w:tcW w:w="691" w:type="dxa"/>
            <w:tcBorders>
              <w:right w:val="single" w:sz="12" w:space="0" w:color="000000"/>
            </w:tcBorders>
          </w:tcPr>
          <w:p w:rsidR="006474E6" w:rsidRPr="00D5680A" w:rsidRDefault="006474E6" w:rsidP="001D0D74"/>
        </w:tc>
        <w:tc>
          <w:tcPr>
            <w:tcW w:w="519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right="-1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6" w:type="dxa"/>
          </w:tcPr>
          <w:p w:rsidR="006474E6" w:rsidRPr="00D5680A" w:rsidRDefault="006474E6" w:rsidP="001D0D74">
            <w:pPr>
              <w:spacing w:line="275" w:lineRule="exact"/>
              <w:ind w:left="2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200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1,34</w:t>
            </w:r>
          </w:p>
        </w:tc>
        <w:tc>
          <w:tcPr>
            <w:tcW w:w="601" w:type="dxa"/>
          </w:tcPr>
          <w:p w:rsidR="006474E6" w:rsidRPr="00D5680A" w:rsidRDefault="006474E6" w:rsidP="001D0D74">
            <w:pPr>
              <w:spacing w:line="275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1,34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6474E6" w:rsidRPr="006474E6" w:rsidRDefault="006474E6" w:rsidP="006474E6">
            <w:pPr>
              <w:spacing w:line="275" w:lineRule="exact"/>
              <w:ind w:left="2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2,15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43" w:righ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2,15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6474E6" w:rsidRPr="006474E6" w:rsidRDefault="006474E6" w:rsidP="001D0D74">
            <w:pPr>
              <w:spacing w:line="275" w:lineRule="exact"/>
              <w:ind w:left="29" w:right="1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2,7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28"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8,76</w:t>
            </w:r>
          </w:p>
        </w:tc>
        <w:tc>
          <w:tcPr>
            <w:tcW w:w="656" w:type="dxa"/>
          </w:tcPr>
          <w:p w:rsidR="006474E6" w:rsidRPr="00D5680A" w:rsidRDefault="006474E6" w:rsidP="001D0D74">
            <w:pPr>
              <w:spacing w:line="275" w:lineRule="exact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8,76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6474E6" w:rsidRPr="006474E6" w:rsidRDefault="006474E6" w:rsidP="001D0D74">
            <w:pPr>
              <w:spacing w:line="275" w:lineRule="exact"/>
              <w:ind w:left="22" w:right="1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11,68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6474E6" w:rsidRPr="00D5680A" w:rsidRDefault="006474E6" w:rsidP="001D0D74">
            <w:pPr>
              <w:spacing w:line="275" w:lineRule="exact"/>
              <w:ind w:left="30" w:righ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58,54</w:t>
            </w:r>
          </w:p>
        </w:tc>
        <w:tc>
          <w:tcPr>
            <w:tcW w:w="671" w:type="dxa"/>
          </w:tcPr>
          <w:p w:rsidR="006474E6" w:rsidRPr="00D5680A" w:rsidRDefault="006474E6" w:rsidP="001D0D74">
            <w:pPr>
              <w:spacing w:line="275" w:lineRule="exact"/>
              <w:ind w:left="14" w:righ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58,54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6474E6" w:rsidRPr="006474E6" w:rsidRDefault="006474E6" w:rsidP="001D0D74">
            <w:pPr>
              <w:spacing w:line="275" w:lineRule="exact"/>
              <w:ind w:left="32" w:right="3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76,58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6474E6" w:rsidRPr="00D5680A" w:rsidRDefault="006474E6" w:rsidP="001D0D74"/>
        </w:tc>
      </w:tr>
    </w:tbl>
    <w:p w:rsidR="006474E6" w:rsidRPr="00D5680A" w:rsidRDefault="006474E6" w:rsidP="006474E6">
      <w:pPr>
        <w:spacing w:line="207" w:lineRule="exact"/>
        <w:rPr>
          <w:sz w:val="18"/>
        </w:rPr>
        <w:sectPr w:rsidR="006474E6" w:rsidRPr="00D5680A">
          <w:pgSz w:w="16840" w:h="11910" w:orient="landscape"/>
          <w:pgMar w:top="980" w:right="0" w:bottom="280" w:left="160" w:header="720" w:footer="720" w:gutter="0"/>
          <w:cols w:space="720"/>
        </w:sectPr>
      </w:pPr>
    </w:p>
    <w:p w:rsidR="006474E6" w:rsidRPr="00D5680A" w:rsidRDefault="006474E6" w:rsidP="006474E6">
      <w:pPr>
        <w:spacing w:before="10"/>
        <w:rPr>
          <w:b/>
          <w:sz w:val="19"/>
          <w:szCs w:val="24"/>
        </w:rPr>
      </w:pPr>
    </w:p>
    <w:p w:rsidR="006474E6" w:rsidRPr="00D5680A" w:rsidRDefault="006474E6" w:rsidP="006474E6">
      <w:pPr>
        <w:spacing w:before="90"/>
        <w:ind w:left="6945"/>
        <w:outlineLvl w:val="0"/>
        <w:rPr>
          <w:b/>
          <w:bCs/>
          <w:sz w:val="24"/>
          <w:szCs w:val="24"/>
        </w:rPr>
      </w:pPr>
      <w:r w:rsidRPr="00D5680A">
        <w:rPr>
          <w:b/>
          <w:bCs/>
          <w:sz w:val="24"/>
          <w:szCs w:val="24"/>
        </w:rPr>
        <w:t>Технологія приготування</w:t>
      </w:r>
    </w:p>
    <w:p w:rsidR="006474E6" w:rsidRPr="00D5680A" w:rsidRDefault="006474E6" w:rsidP="006474E6">
      <w:pPr>
        <w:spacing w:before="2"/>
        <w:rPr>
          <w:b/>
          <w:sz w:val="33"/>
          <w:szCs w:val="24"/>
        </w:rPr>
      </w:pPr>
    </w:p>
    <w:p w:rsidR="006474E6" w:rsidRPr="00D5680A" w:rsidRDefault="006474E6" w:rsidP="006474E6">
      <w:pPr>
        <w:ind w:left="406" w:right="388" w:firstLine="566"/>
        <w:jc w:val="both"/>
        <w:rPr>
          <w:sz w:val="24"/>
          <w:szCs w:val="24"/>
        </w:rPr>
      </w:pPr>
      <w:r w:rsidRPr="00D5680A">
        <w:rPr>
          <w:sz w:val="24"/>
          <w:szCs w:val="24"/>
        </w:rPr>
        <w:t>Підготовленні натерту на терці моркву та дрібно нарізану цибулю ріпчасту пасерують на олії за температури 100 °С протягом 5-10хв. У киплячу воду (127,5/160 г) закладають підготовлену крупу, підготовлені та нарізані шматочками капусту білокачанну й картоплю. Доводять усе до кипіння (1-      2 хв). Потім додають пасеровані овочі і варять за слабкого кипіння доготовності (20-25 хв). За 5 хв до закінчення приготування додають сіль, сметану.</w:t>
      </w:r>
    </w:p>
    <w:p w:rsidR="006474E6" w:rsidRPr="00D5680A" w:rsidRDefault="006474E6" w:rsidP="006474E6">
      <w:pPr>
        <w:spacing w:before="3"/>
        <w:ind w:left="972"/>
        <w:rPr>
          <w:sz w:val="24"/>
          <w:szCs w:val="24"/>
        </w:rPr>
      </w:pPr>
      <w:r w:rsidRPr="00D5680A">
        <w:rPr>
          <w:sz w:val="24"/>
          <w:szCs w:val="24"/>
        </w:rPr>
        <w:t>Подають у глибокій тарілці при температурі 60-65</w:t>
      </w:r>
      <w:r w:rsidRPr="00D5680A">
        <w:rPr>
          <w:rFonts w:ascii="Cambria Math" w:hAnsi="Cambria Math"/>
          <w:sz w:val="24"/>
          <w:szCs w:val="24"/>
        </w:rPr>
        <w:t xml:space="preserve">⁰ </w:t>
      </w:r>
      <w:r w:rsidRPr="00D5680A">
        <w:rPr>
          <w:sz w:val="24"/>
          <w:szCs w:val="24"/>
        </w:rPr>
        <w:t>С.</w:t>
      </w:r>
    </w:p>
    <w:p w:rsidR="006474E6" w:rsidRPr="00D5680A" w:rsidRDefault="006474E6" w:rsidP="006474E6">
      <w:pPr>
        <w:spacing w:before="1"/>
        <w:rPr>
          <w:sz w:val="24"/>
          <w:szCs w:val="24"/>
        </w:rPr>
      </w:pPr>
    </w:p>
    <w:p w:rsidR="006474E6" w:rsidRPr="00D5680A" w:rsidRDefault="006474E6" w:rsidP="006474E6">
      <w:pPr>
        <w:ind w:left="1093" w:right="515"/>
        <w:jc w:val="center"/>
        <w:outlineLvl w:val="0"/>
        <w:rPr>
          <w:b/>
          <w:bCs/>
          <w:sz w:val="24"/>
          <w:szCs w:val="24"/>
        </w:rPr>
      </w:pPr>
      <w:r w:rsidRPr="00D5680A">
        <w:rPr>
          <w:b/>
          <w:bCs/>
          <w:sz w:val="24"/>
          <w:szCs w:val="24"/>
        </w:rPr>
        <w:t>Характеристика готової страви</w:t>
      </w:r>
    </w:p>
    <w:p w:rsidR="006474E6" w:rsidRPr="00D5680A" w:rsidRDefault="006474E6" w:rsidP="006474E6">
      <w:pPr>
        <w:spacing w:before="180" w:line="275" w:lineRule="exact"/>
        <w:ind w:left="972"/>
        <w:rPr>
          <w:sz w:val="24"/>
          <w:szCs w:val="24"/>
        </w:rPr>
      </w:pPr>
      <w:r w:rsidRPr="00D5680A">
        <w:rPr>
          <w:b/>
          <w:sz w:val="24"/>
          <w:szCs w:val="24"/>
        </w:rPr>
        <w:t xml:space="preserve">Зовнішній вигляд </w:t>
      </w:r>
      <w:r w:rsidRPr="00D5680A">
        <w:rPr>
          <w:sz w:val="24"/>
          <w:szCs w:val="24"/>
        </w:rPr>
        <w:t>– в рідкій частині овочі, які зберегли форму або частково розварились, крупа не переварена, н</w:t>
      </w:r>
      <w:r>
        <w:rPr>
          <w:sz w:val="24"/>
          <w:szCs w:val="24"/>
        </w:rPr>
        <w:t>а поверхні краплі жиру.</w:t>
      </w:r>
      <w:bookmarkStart w:id="2" w:name="_GoBack"/>
      <w:bookmarkEnd w:id="2"/>
    </w:p>
    <w:p w:rsidR="006474E6" w:rsidRPr="00D5680A" w:rsidRDefault="006474E6" w:rsidP="006474E6">
      <w:pPr>
        <w:spacing w:line="275" w:lineRule="exact"/>
        <w:ind w:left="972"/>
        <w:rPr>
          <w:sz w:val="24"/>
          <w:szCs w:val="24"/>
        </w:rPr>
      </w:pPr>
      <w:r w:rsidRPr="00D5680A">
        <w:rPr>
          <w:b/>
          <w:sz w:val="24"/>
          <w:szCs w:val="24"/>
        </w:rPr>
        <w:t xml:space="preserve">Колір </w:t>
      </w:r>
      <w:r w:rsidRPr="00D5680A">
        <w:rPr>
          <w:sz w:val="24"/>
          <w:szCs w:val="24"/>
        </w:rPr>
        <w:t>– рідкої частини – кремовий; овочів і крупи – натуральний.</w:t>
      </w:r>
    </w:p>
    <w:p w:rsidR="006474E6" w:rsidRPr="00D5680A" w:rsidRDefault="006474E6" w:rsidP="006474E6">
      <w:pPr>
        <w:ind w:left="972"/>
        <w:rPr>
          <w:sz w:val="24"/>
        </w:rPr>
      </w:pPr>
      <w:r w:rsidRPr="00D5680A">
        <w:rPr>
          <w:b/>
          <w:sz w:val="24"/>
        </w:rPr>
        <w:t xml:space="preserve">Смак і запах </w:t>
      </w:r>
      <w:r w:rsidRPr="00D5680A">
        <w:rPr>
          <w:sz w:val="24"/>
        </w:rPr>
        <w:t>– в міру солоний з ароматом пасерованих овочів.</w:t>
      </w:r>
    </w:p>
    <w:p w:rsidR="006474E6" w:rsidRPr="00D5680A" w:rsidRDefault="006474E6" w:rsidP="006474E6">
      <w:pPr>
        <w:spacing w:before="1"/>
        <w:ind w:left="972"/>
        <w:rPr>
          <w:sz w:val="24"/>
        </w:rPr>
      </w:pPr>
      <w:r w:rsidRPr="00D5680A">
        <w:rPr>
          <w:b/>
          <w:sz w:val="24"/>
        </w:rPr>
        <w:t xml:space="preserve">Консистенція </w:t>
      </w:r>
      <w:r w:rsidRPr="00D5680A">
        <w:rPr>
          <w:sz w:val="24"/>
        </w:rPr>
        <w:t>– крупи і овочів – м’яка; капусти – щільна.</w:t>
      </w:r>
    </w:p>
    <w:p w:rsidR="006474E6" w:rsidRPr="00D5680A" w:rsidRDefault="006474E6" w:rsidP="006474E6">
      <w:pPr>
        <w:spacing w:before="4"/>
        <w:ind w:left="1093" w:right="514"/>
        <w:jc w:val="center"/>
        <w:outlineLvl w:val="0"/>
        <w:rPr>
          <w:b/>
          <w:bCs/>
          <w:sz w:val="24"/>
          <w:szCs w:val="24"/>
        </w:rPr>
      </w:pPr>
      <w:r w:rsidRPr="00D5680A">
        <w:rPr>
          <w:b/>
          <w:bCs/>
          <w:sz w:val="24"/>
          <w:szCs w:val="24"/>
        </w:rPr>
        <w:t>Основні фізичні показники</w:t>
      </w:r>
    </w:p>
    <w:p w:rsidR="006474E6" w:rsidRPr="00D5680A" w:rsidRDefault="006474E6" w:rsidP="006474E6">
      <w:pPr>
        <w:spacing w:before="181"/>
        <w:ind w:left="972"/>
        <w:rPr>
          <w:sz w:val="24"/>
          <w:szCs w:val="24"/>
        </w:rPr>
      </w:pPr>
      <w:r>
        <w:rPr>
          <w:sz w:val="24"/>
          <w:szCs w:val="24"/>
        </w:rPr>
        <w:t>Маса страви: 150</w:t>
      </w:r>
      <w:r w:rsidRPr="00D5680A">
        <w:rPr>
          <w:sz w:val="24"/>
          <w:szCs w:val="24"/>
        </w:rPr>
        <w:t xml:space="preserve"> г ± 3 %</w:t>
      </w:r>
    </w:p>
    <w:p w:rsidR="006474E6" w:rsidRPr="00D5680A" w:rsidRDefault="006474E6" w:rsidP="006474E6">
      <w:pPr>
        <w:ind w:left="2374"/>
        <w:rPr>
          <w:sz w:val="24"/>
          <w:szCs w:val="24"/>
        </w:rPr>
      </w:pPr>
      <w:r>
        <w:rPr>
          <w:sz w:val="24"/>
          <w:szCs w:val="24"/>
        </w:rPr>
        <w:t>200</w:t>
      </w:r>
      <w:r w:rsidRPr="00D5680A">
        <w:rPr>
          <w:sz w:val="24"/>
          <w:szCs w:val="24"/>
        </w:rPr>
        <w:t xml:space="preserve"> г ± 3 %</w:t>
      </w:r>
    </w:p>
    <w:p w:rsidR="006474E6" w:rsidRPr="00D5680A" w:rsidRDefault="006474E6" w:rsidP="006474E6">
      <w:pPr>
        <w:spacing w:before="2"/>
        <w:rPr>
          <w:sz w:val="16"/>
          <w:szCs w:val="24"/>
        </w:rPr>
      </w:pPr>
    </w:p>
    <w:p w:rsidR="006474E6" w:rsidRPr="00D5680A" w:rsidRDefault="004D68BE" w:rsidP="006474E6">
      <w:pPr>
        <w:tabs>
          <w:tab w:val="left" w:pos="6251"/>
          <w:tab w:val="left" w:pos="8346"/>
        </w:tabs>
        <w:spacing w:before="90"/>
        <w:ind w:left="972"/>
        <w:outlineLvl w:val="0"/>
        <w:rPr>
          <w:bCs/>
          <w:sz w:val="24"/>
          <w:szCs w:val="24"/>
        </w:rPr>
      </w:pPr>
      <w:r w:rsidRPr="004D68BE">
        <w:rPr>
          <w:b/>
          <w:bCs/>
          <w:noProof/>
          <w:sz w:val="24"/>
          <w:szCs w:val="24"/>
          <w:lang w:val="uk-UA" w:eastAsia="uk-UA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6474E6" w:rsidRPr="00D5680A">
        <w:rPr>
          <w:b/>
          <w:bCs/>
          <w:sz w:val="24"/>
          <w:szCs w:val="24"/>
        </w:rPr>
        <w:t>СКЛАВ: сестра медичнастарша</w:t>
      </w:r>
      <w:r w:rsidR="006474E6" w:rsidRPr="00D5680A">
        <w:rPr>
          <w:b/>
          <w:bCs/>
          <w:sz w:val="24"/>
          <w:szCs w:val="24"/>
        </w:rPr>
        <w:tab/>
      </w:r>
      <w:r w:rsidR="006474E6" w:rsidRPr="00D5680A">
        <w:rPr>
          <w:bCs/>
          <w:sz w:val="24"/>
          <w:szCs w:val="24"/>
          <w:u w:val="single"/>
        </w:rPr>
        <w:tab/>
      </w:r>
    </w:p>
    <w:p w:rsidR="006474E6" w:rsidRPr="00D5680A" w:rsidRDefault="006474E6" w:rsidP="006474E6">
      <w:pPr>
        <w:tabs>
          <w:tab w:val="left" w:pos="11128"/>
        </w:tabs>
        <w:spacing w:before="1"/>
        <w:ind w:left="6959"/>
        <w:rPr>
          <w:sz w:val="20"/>
        </w:rPr>
      </w:pPr>
      <w:r w:rsidRPr="00D5680A">
        <w:rPr>
          <w:sz w:val="20"/>
        </w:rPr>
        <w:t>(підпис)(ім’я,прізвище)</w:t>
      </w:r>
    </w:p>
    <w:p w:rsidR="006474E6" w:rsidRDefault="006474E6" w:rsidP="006474E6"/>
    <w:p w:rsidR="006474E6" w:rsidRDefault="006474E6" w:rsidP="006474E6"/>
    <w:p w:rsidR="00EC2BF3" w:rsidRDefault="00EC2BF3"/>
    <w:sectPr w:rsidR="00EC2BF3" w:rsidSect="006474E6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B0909"/>
    <w:rsid w:val="004D68BE"/>
    <w:rsid w:val="006474E6"/>
    <w:rsid w:val="00EB0909"/>
    <w:rsid w:val="00EC2BF3"/>
    <w:rsid w:val="00F74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474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474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3203</Characters>
  <Application>Microsoft Office Word</Application>
  <DocSecurity>0</DocSecurity>
  <Lines>26</Lines>
  <Paragraphs>7</Paragraphs>
  <ScaleCrop>false</ScaleCrop>
  <Company>Grizli777</Company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2026-07-24T06:04:00Z</dcterms:created>
  <dcterms:modified xsi:type="dcterms:W3CDTF">2026-07-24T06:04:00Z</dcterms:modified>
</cp:coreProperties>
</file>