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4456" w14:textId="77777777" w:rsidR="009505FA" w:rsidRPr="009505FA" w:rsidRDefault="009505FA" w:rsidP="009505FA">
      <w:pPr>
        <w:rPr>
          <w:b/>
          <w:bCs/>
          <w:lang w:val="en-US"/>
        </w:rPr>
      </w:pPr>
      <w:proofErr w:type="spellStart"/>
      <w:r w:rsidRPr="009505FA">
        <w:rPr>
          <w:b/>
          <w:bCs/>
        </w:rPr>
        <w:t>Эвалюация</w:t>
      </w:r>
      <w:proofErr w:type="spellEnd"/>
      <w:r w:rsidRPr="009505FA">
        <w:rPr>
          <w:b/>
          <w:bCs/>
          <w:lang w:val="en-US"/>
        </w:rPr>
        <w:t xml:space="preserve"> </w:t>
      </w:r>
      <w:r w:rsidRPr="009505FA">
        <w:rPr>
          <w:b/>
          <w:bCs/>
        </w:rPr>
        <w:t>диплома</w:t>
      </w:r>
      <w:r w:rsidRPr="009505FA">
        <w:rPr>
          <w:b/>
          <w:bCs/>
          <w:lang w:val="en-US"/>
        </w:rPr>
        <w:t xml:space="preserve"> </w:t>
      </w:r>
      <w:r w:rsidRPr="009505FA">
        <w:rPr>
          <w:b/>
          <w:bCs/>
        </w:rPr>
        <w:t>в</w:t>
      </w:r>
      <w:r w:rsidRPr="009505FA">
        <w:rPr>
          <w:b/>
          <w:bCs/>
          <w:lang w:val="en-US"/>
        </w:rPr>
        <w:t xml:space="preserve"> World Education Services (WES)</w:t>
      </w:r>
    </w:p>
    <w:p w14:paraId="2F9C5FB3" w14:textId="77777777" w:rsidR="009505FA" w:rsidRPr="009505FA" w:rsidRDefault="009505FA" w:rsidP="009505FA">
      <w:r w:rsidRPr="009505FA">
        <w:t>Если Вам требуется подтвердить диплом для World Education Services (WES), ознакомьтесь с информацией ниже.</w:t>
      </w:r>
    </w:p>
    <w:p w14:paraId="1D10224F" w14:textId="77777777" w:rsidR="009505FA" w:rsidRPr="009505FA" w:rsidRDefault="009505FA" w:rsidP="009505FA">
      <w:proofErr w:type="spellStart"/>
      <w:r w:rsidRPr="009505FA">
        <w:t>Выпусникам</w:t>
      </w:r>
      <w:proofErr w:type="spellEnd"/>
      <w:r w:rsidRPr="009505FA">
        <w:t xml:space="preserve"> основных образовательных программ бакалавриата / специалитета / магистратуры (первого высшего) предлагается два варианта взаимодействия с WES: </w:t>
      </w:r>
      <w:hyperlink r:id="rId5" w:anchor="el" w:history="1">
        <w:r w:rsidRPr="009505FA">
          <w:rPr>
            <w:rStyle w:val="ac"/>
          </w:rPr>
          <w:t>электронное</w:t>
        </w:r>
      </w:hyperlink>
      <w:r w:rsidRPr="009505FA">
        <w:t> (путем отправки документов по электронной почте) и </w:t>
      </w:r>
      <w:hyperlink r:id="rId6" w:anchor="bum" w:history="1">
        <w:r w:rsidRPr="009505FA">
          <w:rPr>
            <w:rStyle w:val="ac"/>
          </w:rPr>
          <w:t>бумажное</w:t>
        </w:r>
      </w:hyperlink>
      <w:r w:rsidRPr="009505FA">
        <w:t> (путем отправки бумажных копий документов почтовым отправлением). </w:t>
      </w:r>
    </w:p>
    <w:p w14:paraId="0F00E0BB" w14:textId="77777777" w:rsidR="009505FA" w:rsidRPr="009505FA" w:rsidRDefault="009505FA" w:rsidP="009505FA">
      <w:pPr>
        <w:rPr>
          <w:b/>
          <w:bCs/>
        </w:rPr>
      </w:pPr>
      <w:bookmarkStart w:id="0" w:name="el"/>
      <w:bookmarkEnd w:id="0"/>
      <w:r w:rsidRPr="009505FA">
        <w:rPr>
          <w:b/>
          <w:bCs/>
        </w:rPr>
        <w:t>Электронное взаимодействие с WES</w:t>
      </w:r>
    </w:p>
    <w:p w14:paraId="2FBA29F8" w14:textId="77777777" w:rsidR="009505FA" w:rsidRPr="009505FA" w:rsidRDefault="009505FA" w:rsidP="009505FA">
      <w:r w:rsidRPr="009505FA">
        <w:t>Оставьте заявку в </w:t>
      </w:r>
      <w:hyperlink r:id="rId7" w:history="1">
        <w:r w:rsidRPr="009505FA">
          <w:rPr>
            <w:rStyle w:val="ac"/>
          </w:rPr>
          <w:t>ЕЛК</w:t>
        </w:r>
      </w:hyperlink>
      <w:r w:rsidRPr="009505FA">
        <w:t xml:space="preserve">, прикрепив единым файлом необходимые документы для </w:t>
      </w:r>
      <w:proofErr w:type="spellStart"/>
      <w:r w:rsidRPr="009505FA">
        <w:t>эвалюации</w:t>
      </w:r>
      <w:proofErr w:type="spellEnd"/>
      <w:r w:rsidRPr="009505FA">
        <w:t>. В заявке должен быть указан Ваш регистрационный номер (</w:t>
      </w:r>
      <w:proofErr w:type="spellStart"/>
      <w:r w:rsidRPr="009505FA">
        <w:t>reference</w:t>
      </w:r>
      <w:proofErr w:type="spellEnd"/>
      <w:r w:rsidRPr="009505FA">
        <w:t xml:space="preserve"> </w:t>
      </w:r>
      <w:proofErr w:type="spellStart"/>
      <w:r w:rsidRPr="009505FA">
        <w:t>number</w:t>
      </w:r>
      <w:proofErr w:type="spellEnd"/>
      <w:r w:rsidRPr="009505FA">
        <w:t>), который был присвоен Вам после оплаты услуги на сайте WES.</w:t>
      </w:r>
    </w:p>
    <w:p w14:paraId="13E8E63D" w14:textId="77777777" w:rsidR="009505FA" w:rsidRPr="009505FA" w:rsidRDefault="009505FA" w:rsidP="009505FA">
      <w:r w:rsidRPr="009505FA">
        <w:t>Ваша заявка будет рассмотрена и обработана в течение двух рабочих дней со дня ее подачи.</w:t>
      </w:r>
    </w:p>
    <w:p w14:paraId="68D56F26" w14:textId="77777777" w:rsidR="009505FA" w:rsidRPr="009505FA" w:rsidRDefault="009505FA" w:rsidP="009505FA">
      <w:r w:rsidRPr="009505FA">
        <w:t>После выполнения заявки отслеживайте изменения в личном кабинете на сайте WES (в течение 3-5 рабочих дней).</w:t>
      </w:r>
    </w:p>
    <w:p w14:paraId="5F15FF76" w14:textId="77777777" w:rsidR="009505FA" w:rsidRPr="009505FA" w:rsidRDefault="009505FA" w:rsidP="009505FA">
      <w:pPr>
        <w:rPr>
          <w:b/>
          <w:bCs/>
        </w:rPr>
      </w:pPr>
      <w:bookmarkStart w:id="1" w:name="bum"/>
      <w:bookmarkEnd w:id="1"/>
      <w:r w:rsidRPr="009505FA">
        <w:rPr>
          <w:b/>
          <w:bCs/>
        </w:rPr>
        <w:t>Отправка бумажных копий документов в WES</w:t>
      </w:r>
    </w:p>
    <w:p w14:paraId="69F638F7" w14:textId="77777777" w:rsidR="009505FA" w:rsidRPr="009505FA" w:rsidRDefault="009505FA" w:rsidP="009505FA">
      <w:r w:rsidRPr="009505FA">
        <w:t>Если Вам требуется отправить бумажные копии документов в WES, закажите заверенные копии документов в электронном сервисе Центра сервиса «Студент» по ссылкам:</w:t>
      </w:r>
    </w:p>
    <w:p w14:paraId="25F45989" w14:textId="77777777" w:rsidR="009505FA" w:rsidRPr="009505FA" w:rsidRDefault="009505FA" w:rsidP="009505FA">
      <w:pPr>
        <w:numPr>
          <w:ilvl w:val="0"/>
          <w:numId w:val="1"/>
        </w:numPr>
      </w:pPr>
      <w:hyperlink r:id="rId8" w:history="1">
        <w:r w:rsidRPr="009505FA">
          <w:rPr>
            <w:rStyle w:val="ac"/>
          </w:rPr>
          <w:t>Получение заверенной копии диплома/диплома и приложения государственного образца</w:t>
        </w:r>
      </w:hyperlink>
      <w:r w:rsidRPr="009505FA">
        <w:t>;</w:t>
      </w:r>
    </w:p>
    <w:p w14:paraId="2A1BB5A3" w14:textId="77777777" w:rsidR="009505FA" w:rsidRPr="009505FA" w:rsidRDefault="009505FA" w:rsidP="009505FA">
      <w:pPr>
        <w:numPr>
          <w:ilvl w:val="0"/>
          <w:numId w:val="1"/>
        </w:numPr>
      </w:pPr>
      <w:hyperlink r:id="rId9" w:history="1">
        <w:r w:rsidRPr="009505FA">
          <w:rPr>
            <w:rStyle w:val="ac"/>
          </w:rPr>
          <w:t>Получение заверенной копии Приложения к диплому на английском языке</w:t>
        </w:r>
      </w:hyperlink>
      <w:r w:rsidRPr="009505FA">
        <w:t>.</w:t>
      </w:r>
    </w:p>
    <w:p w14:paraId="0413F207" w14:textId="77777777" w:rsidR="009505FA" w:rsidRPr="009505FA" w:rsidRDefault="009505FA" w:rsidP="009505FA">
      <w:r w:rsidRPr="009505FA">
        <w:t>Важно: для подачи заявки необходимо авторизоваться в Едином личном кабинете. Если у Вас нет аккаунта в ЕЛК, пожалуйста, зарегистрируйтесь по </w:t>
      </w:r>
      <w:hyperlink r:id="rId10" w:history="1">
        <w:r w:rsidRPr="009505FA">
          <w:rPr>
            <w:rStyle w:val="ac"/>
          </w:rPr>
          <w:t>ссылке</w:t>
        </w:r>
      </w:hyperlink>
      <w:r w:rsidRPr="009505FA">
        <w:t>.</w:t>
      </w:r>
    </w:p>
    <w:p w14:paraId="0C38B8C8" w14:textId="77777777" w:rsidR="009505FA" w:rsidRPr="009505FA" w:rsidRDefault="009505FA" w:rsidP="009505FA">
      <w:r w:rsidRPr="009505FA">
        <w:t>Получите уведомление о готовности документов и посетите </w:t>
      </w:r>
      <w:hyperlink r:id="rId11" w:history="1">
        <w:r w:rsidRPr="009505FA">
          <w:rPr>
            <w:rStyle w:val="ac"/>
          </w:rPr>
          <w:t>Центр сервиса «Студент»</w:t>
        </w:r>
      </w:hyperlink>
      <w:r w:rsidRPr="009505FA">
        <w:t> (при себе необходимо иметь паспорт). </w:t>
      </w:r>
    </w:p>
    <w:p w14:paraId="77159A02" w14:textId="77777777" w:rsidR="009505FA" w:rsidRPr="009505FA" w:rsidRDefault="009505FA" w:rsidP="009505FA">
      <w:r w:rsidRPr="009505FA">
        <w:t>Сотрудник Центра сервиса «Студент» запечатает документ(ы) в конверт, проставит фирменный штамп НИУ ВШЭ и передаст Вам конверт для самостоятельной отправки документов в адрес WES.</w:t>
      </w:r>
    </w:p>
    <w:p w14:paraId="7789CD5E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A1FD0"/>
    <w:multiLevelType w:val="multilevel"/>
    <w:tmpl w:val="612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5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FA"/>
    <w:rsid w:val="005B6110"/>
    <w:rsid w:val="00870367"/>
    <w:rsid w:val="009505FA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851E"/>
  <w15:chartTrackingRefBased/>
  <w15:docId w15:val="{A9177E27-0981-4EF8-B26A-AD23B97C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5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5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5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5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5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5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5F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05F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50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k.hse.ru/student-service/student-service-ext?components=1520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k.hse.ru/student-service/student-service-second?components=244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se.ru/studyspravka/wes/" TargetMode="External"/><Relationship Id="rId11" Type="http://schemas.openxmlformats.org/officeDocument/2006/relationships/hyperlink" Target="https://studentcentre.hse.ru/" TargetMode="External"/><Relationship Id="rId5" Type="http://schemas.openxmlformats.org/officeDocument/2006/relationships/hyperlink" Target="https://www.hse.ru/studyspravka/wes/" TargetMode="External"/><Relationship Id="rId10" Type="http://schemas.openxmlformats.org/officeDocument/2006/relationships/hyperlink" Target="https://lk.hse.ru/regist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k.hse.ru/student-service/student-service-ext?components=1520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2026-03-29T16:21:00Z</dcterms:created>
  <dcterms:modified xsi:type="dcterms:W3CDTF">2026-03-29T16:21:00Z</dcterms:modified>
</cp:coreProperties>
</file>