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6.18-01/080524-15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08.05.2024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F8375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F2D5B9E" wp14:editId="1A20A513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559B" w:rsidRDefault="00BA559B" w:rsidP="00D3682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6769" w:rsidRDefault="00006769" w:rsidP="00D3682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A559B" w:rsidRDefault="00BA559B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CC7DE9" w:rsidRDefault="00CC7DE9" w:rsidP="00D3682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559B" w:rsidRDefault="00BA559B" w:rsidP="00D3682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559B" w:rsidRDefault="00BA559B" w:rsidP="00D3682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559B" w:rsidRDefault="00BA559B" w:rsidP="00D9787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136E" w:rsidRDefault="00EE0522" w:rsidP="00D97879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559B">
        <w:rPr>
          <w:rFonts w:ascii="Times New Roman" w:hAnsi="Times New Roman" w:cs="Times New Roman"/>
          <w:b/>
          <w:sz w:val="26"/>
          <w:szCs w:val="26"/>
        </w:rPr>
        <w:t>О</w:t>
      </w:r>
      <w:r w:rsidR="002B1DEA">
        <w:rPr>
          <w:rFonts w:ascii="Times New Roman" w:hAnsi="Times New Roman" w:cs="Times New Roman"/>
          <w:b/>
          <w:sz w:val="26"/>
          <w:szCs w:val="26"/>
        </w:rPr>
        <w:t>б утверждении Положения о режиме занятий обучающихся по основным образовательным программам высшего образования Национального исследовательского университета «Высшая школа экономики»</w:t>
      </w:r>
    </w:p>
    <w:p w:rsidR="00CC7DE9" w:rsidRDefault="00CC7DE9" w:rsidP="00CC3C9F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97879" w:rsidRDefault="00D97879" w:rsidP="00CC3C9F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CC7DE9" w:rsidRPr="00CC7DE9" w:rsidRDefault="00CC7DE9" w:rsidP="00CC3C9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DE9">
        <w:rPr>
          <w:rFonts w:ascii="Times New Roman" w:hAnsi="Times New Roman" w:cs="Times New Roman"/>
          <w:sz w:val="26"/>
          <w:szCs w:val="26"/>
        </w:rPr>
        <w:t xml:space="preserve">С </w:t>
      </w:r>
      <w:r>
        <w:rPr>
          <w:rFonts w:ascii="Times New Roman" w:hAnsi="Times New Roman" w:cs="Times New Roman"/>
          <w:sz w:val="26"/>
          <w:szCs w:val="26"/>
        </w:rPr>
        <w:t>целью актуализации локальных нормативных актов, регламентирующих режим занятий обучающихся</w:t>
      </w:r>
      <w:r w:rsidR="00D9787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EE0522" w:rsidRPr="00BA559B" w:rsidRDefault="00EE0522" w:rsidP="00D9787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E0522" w:rsidRDefault="00EE0522" w:rsidP="00D9787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>ПРИКАЗЫВАЮ:</w:t>
      </w:r>
    </w:p>
    <w:p w:rsidR="00BA559B" w:rsidRPr="00BA559B" w:rsidRDefault="00BA559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E0522" w:rsidRDefault="00D54E84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Утвердить </w:t>
      </w:r>
      <w:r w:rsidR="00BA559B" w:rsidRPr="00BA559B">
        <w:rPr>
          <w:rFonts w:ascii="Times New Roman" w:hAnsi="Times New Roman" w:cs="Times New Roman"/>
          <w:sz w:val="26"/>
          <w:szCs w:val="26"/>
        </w:rPr>
        <w:t>Положение о режиме занятий обучающихся по основным образовательным программам высшего образования Национального исследовательского университета «Высшая школа экономики</w:t>
      </w:r>
      <w:r w:rsidR="00BE171A">
        <w:rPr>
          <w:rFonts w:ascii="Times New Roman" w:hAnsi="Times New Roman" w:cs="Times New Roman"/>
          <w:sz w:val="26"/>
          <w:szCs w:val="26"/>
        </w:rPr>
        <w:t>»</w:t>
      </w:r>
      <w:r w:rsidR="00CC7D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(приложение)</w:t>
      </w:r>
      <w:r w:rsidR="00BA559B">
        <w:rPr>
          <w:rFonts w:ascii="Times New Roman" w:hAnsi="Times New Roman" w:cs="Times New Roman"/>
          <w:sz w:val="26"/>
          <w:szCs w:val="26"/>
        </w:rPr>
        <w:t>.</w:t>
      </w:r>
    </w:p>
    <w:p w:rsidR="00D54E84" w:rsidRPr="00BA559B" w:rsidRDefault="00D54E84" w:rsidP="004E7C5C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Признать утратившим силу Положение </w:t>
      </w:r>
      <w:r w:rsidR="00895E13">
        <w:rPr>
          <w:rFonts w:ascii="Times New Roman" w:hAnsi="Times New Roman" w:cs="Times New Roman"/>
          <w:sz w:val="26"/>
          <w:szCs w:val="26"/>
        </w:rPr>
        <w:t>о режиме занятий обучающихся по основным образовательным программам высшего образования Национального исследовательского университета «Высшая школа экономики»</w:t>
      </w:r>
      <w:r w:rsidR="003929E5">
        <w:rPr>
          <w:rFonts w:ascii="Times New Roman" w:hAnsi="Times New Roman" w:cs="Times New Roman"/>
          <w:sz w:val="26"/>
          <w:szCs w:val="26"/>
        </w:rPr>
        <w:t>,</w:t>
      </w:r>
      <w:r w:rsidR="00895E13">
        <w:rPr>
          <w:rFonts w:ascii="Times New Roman" w:hAnsi="Times New Roman" w:cs="Times New Roman"/>
          <w:sz w:val="26"/>
          <w:szCs w:val="26"/>
        </w:rPr>
        <w:t xml:space="preserve"> утвержденное приказом НИУ ВШЭ от 21.03.2019 № 6.18.1-01/2103-15.</w:t>
      </w:r>
    </w:p>
    <w:p w:rsidR="00EE0522" w:rsidRDefault="00EE0522" w:rsidP="00CC3C9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D97879" w:rsidRDefault="00D97879" w:rsidP="00CC3C9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CC7DE9" w:rsidRPr="00BA559B" w:rsidRDefault="00CC7DE9" w:rsidP="00CC3C9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BA559B" w:rsidRPr="00BA559B" w:rsidRDefault="00EE0522" w:rsidP="00D9787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A559B">
        <w:rPr>
          <w:rFonts w:ascii="Times New Roman" w:hAnsi="Times New Roman" w:cs="Times New Roman"/>
          <w:sz w:val="26"/>
          <w:szCs w:val="26"/>
        </w:rPr>
        <w:t xml:space="preserve">Первый проректор      </w:t>
      </w:r>
      <w:r w:rsidR="006270BF" w:rsidRPr="00BA559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</w:t>
      </w:r>
      <w:r w:rsidR="007F77EC">
        <w:rPr>
          <w:rFonts w:ascii="Times New Roman" w:hAnsi="Times New Roman" w:cs="Times New Roman"/>
          <w:sz w:val="26"/>
          <w:szCs w:val="26"/>
        </w:rPr>
        <w:tab/>
      </w:r>
      <w:r w:rsidR="006270BF" w:rsidRPr="00BA559B">
        <w:rPr>
          <w:rFonts w:ascii="Times New Roman" w:hAnsi="Times New Roman" w:cs="Times New Roman"/>
          <w:sz w:val="26"/>
          <w:szCs w:val="26"/>
        </w:rPr>
        <w:t xml:space="preserve">   </w:t>
      </w:r>
      <w:r w:rsidR="00D97879">
        <w:rPr>
          <w:rFonts w:ascii="Times New Roman" w:hAnsi="Times New Roman" w:cs="Times New Roman"/>
          <w:sz w:val="26"/>
          <w:szCs w:val="26"/>
        </w:rPr>
        <w:t xml:space="preserve">   </w:t>
      </w:r>
      <w:r w:rsidR="006270BF" w:rsidRPr="00BA559B">
        <w:rPr>
          <w:rFonts w:ascii="Times New Roman" w:hAnsi="Times New Roman" w:cs="Times New Roman"/>
          <w:sz w:val="26"/>
          <w:szCs w:val="26"/>
        </w:rPr>
        <w:t xml:space="preserve">В.В. </w:t>
      </w:r>
      <w:proofErr w:type="spellStart"/>
      <w:r w:rsidR="006270BF" w:rsidRPr="00BA559B">
        <w:rPr>
          <w:rFonts w:ascii="Times New Roman" w:hAnsi="Times New Roman" w:cs="Times New Roman"/>
          <w:sz w:val="26"/>
          <w:szCs w:val="26"/>
        </w:rPr>
        <w:t>Радаев</w:t>
      </w:r>
      <w:proofErr w:type="spellEnd"/>
    </w:p>
    <w:p w:rsidR="00BA559B" w:rsidRPr="00BA559B" w:rsidRDefault="00BA559B">
      <w:pPr>
        <w:rPr>
          <w:rFonts w:ascii="Times New Roman" w:hAnsi="Times New Roman" w:cs="Times New Roman"/>
          <w:sz w:val="26"/>
          <w:szCs w:val="26"/>
        </w:rPr>
      </w:pPr>
    </w:p>
    <w:sectPr w:rsidR="00BA559B" w:rsidRPr="00BA559B" w:rsidSect="00CC3C9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B4D" w:rsidRDefault="00687B4D" w:rsidP="007F77EC">
      <w:pPr>
        <w:spacing w:after="0" w:line="240" w:lineRule="auto"/>
      </w:pPr>
      <w:r>
        <w:separator/>
      </w:r>
    </w:p>
  </w:endnote>
  <w:endnote w:type="continuationSeparator" w:id="0">
    <w:p w:rsidR="00687B4D" w:rsidRDefault="00687B4D" w:rsidP="007F7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B4D" w:rsidRDefault="00687B4D" w:rsidP="007F77EC">
      <w:pPr>
        <w:spacing w:after="0" w:line="240" w:lineRule="auto"/>
      </w:pPr>
      <w:r>
        <w:separator/>
      </w:r>
    </w:p>
  </w:footnote>
  <w:footnote w:type="continuationSeparator" w:id="0">
    <w:p w:rsidR="00687B4D" w:rsidRDefault="00687B4D" w:rsidP="007F7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00A42"/>
    <w:multiLevelType w:val="multilevel"/>
    <w:tmpl w:val="17800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562751E9"/>
    <w:multiLevelType w:val="multilevel"/>
    <w:tmpl w:val="17800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582C6B6C"/>
    <w:multiLevelType w:val="multilevel"/>
    <w:tmpl w:val="F4C4ABA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800" w:hanging="109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5DAC4CAF"/>
    <w:multiLevelType w:val="multilevel"/>
    <w:tmpl w:val="6CD22E74"/>
    <w:lvl w:ilvl="0">
      <w:start w:val="1"/>
      <w:numFmt w:val="decimal"/>
      <w:lvlText w:val="%1."/>
      <w:lvlJc w:val="left"/>
      <w:pPr>
        <w:ind w:left="1669" w:hanging="9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86" w:hanging="200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60" w:hanging="200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94" w:hanging="236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68" w:hanging="2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02" w:hanging="27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76" w:hanging="27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10" w:hanging="308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84" w:hanging="3083"/>
      </w:pPr>
      <w:rPr>
        <w:rFonts w:hint="default"/>
      </w:rPr>
    </w:lvl>
  </w:abstractNum>
  <w:abstractNum w:abstractNumId="4">
    <w:nsid w:val="7F397446"/>
    <w:multiLevelType w:val="multilevel"/>
    <w:tmpl w:val="7D72E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5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азакова Юлия Владимировна">
    <w15:presenceInfo w15:providerId="AD" w15:userId="S-1-5-21-3674890872-1406439013-3720264777-437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265"/>
    <w:rsid w:val="00006769"/>
    <w:rsid w:val="00051E14"/>
    <w:rsid w:val="000E3AEA"/>
    <w:rsid w:val="001201D5"/>
    <w:rsid w:val="00190737"/>
    <w:rsid w:val="00193265"/>
    <w:rsid w:val="001A0C28"/>
    <w:rsid w:val="002929D6"/>
    <w:rsid w:val="002B1DEA"/>
    <w:rsid w:val="002C2ADE"/>
    <w:rsid w:val="003808C6"/>
    <w:rsid w:val="003929E5"/>
    <w:rsid w:val="003B7515"/>
    <w:rsid w:val="003F4219"/>
    <w:rsid w:val="0045559D"/>
    <w:rsid w:val="004C0CB6"/>
    <w:rsid w:val="004E135A"/>
    <w:rsid w:val="004E7C5C"/>
    <w:rsid w:val="005F2538"/>
    <w:rsid w:val="006079AC"/>
    <w:rsid w:val="006270BF"/>
    <w:rsid w:val="00687B4D"/>
    <w:rsid w:val="00711E0B"/>
    <w:rsid w:val="007F77EC"/>
    <w:rsid w:val="00895E13"/>
    <w:rsid w:val="00962E8A"/>
    <w:rsid w:val="009D2169"/>
    <w:rsid w:val="00A07695"/>
    <w:rsid w:val="00AB2933"/>
    <w:rsid w:val="00B0212C"/>
    <w:rsid w:val="00B95D4F"/>
    <w:rsid w:val="00BA2425"/>
    <w:rsid w:val="00BA50C2"/>
    <w:rsid w:val="00BA559B"/>
    <w:rsid w:val="00BE171A"/>
    <w:rsid w:val="00C30265"/>
    <w:rsid w:val="00C61FB8"/>
    <w:rsid w:val="00C832C1"/>
    <w:rsid w:val="00C86A95"/>
    <w:rsid w:val="00CC3C9F"/>
    <w:rsid w:val="00CC7DE9"/>
    <w:rsid w:val="00D36820"/>
    <w:rsid w:val="00D54E84"/>
    <w:rsid w:val="00D97879"/>
    <w:rsid w:val="00DB53FB"/>
    <w:rsid w:val="00DE6071"/>
    <w:rsid w:val="00DE6082"/>
    <w:rsid w:val="00E43292"/>
    <w:rsid w:val="00E6161C"/>
    <w:rsid w:val="00E91592"/>
    <w:rsid w:val="00EE0522"/>
    <w:rsid w:val="00F05D80"/>
    <w:rsid w:val="00F5136E"/>
    <w:rsid w:val="00F8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52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7F77E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7F77E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F77EC"/>
    <w:rPr>
      <w:vertAlign w:val="superscript"/>
    </w:rPr>
  </w:style>
  <w:style w:type="table" w:styleId="a7">
    <w:name w:val="Table Grid"/>
    <w:basedOn w:val="a1"/>
    <w:uiPriority w:val="59"/>
    <w:rsid w:val="003F4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4C0CB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C0CB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C0CB6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C0CB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C0CB6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C0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C0CB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52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7F77E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7F77E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F77EC"/>
    <w:rPr>
      <w:vertAlign w:val="superscript"/>
    </w:rPr>
  </w:style>
  <w:style w:type="table" w:styleId="a7">
    <w:name w:val="Table Grid"/>
    <w:basedOn w:val="a1"/>
    <w:uiPriority w:val="59"/>
    <w:rsid w:val="003F4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4C0CB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C0CB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C0CB6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C0CB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C0CB6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C0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C0C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endnotes" Target="endnotes.xml"/>
	<Relationship Id="rId3" Type="http://schemas.openxmlformats.org/officeDocument/2006/relationships/styles" Target="styles.xml"/>
	<Relationship Id="rId7" Type="http://schemas.openxmlformats.org/officeDocument/2006/relationships/footnotes" Target="footnotes.xml"/>
	<Relationship Id="rId12" Type="http://schemas.microsoft.com/office/2011/relationships/people" Target="people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webSettings" Target="webSettings.xml"/>
	<Relationship Id="rId11" Type="http://schemas.openxmlformats.org/officeDocument/2006/relationships/theme" Target="theme/theme1.xml"/>
	<Relationship Id="rId5" Type="http://schemas.openxmlformats.org/officeDocument/2006/relationships/settings" Target="settings.xml"/>
	<Relationship Id="rId10" Type="http://schemas.openxmlformats.org/officeDocument/2006/relationships/fontTable" Target="fontTable.xml"/>
	<Relationship Id="rId4" Type="http://schemas.microsoft.com/office/2007/relationships/stylesWithEffects" Target="stylesWithEffects.xml"/>
	<Relationship Id="rId9" Type="http://schemas.openxmlformats.org/officeDocument/2006/relationships/image" Target="media/image1.jpeg"/><Relationship Target="media/Image2.jpeg" Type="http://schemas.openxmlformats.org/officeDocument/2006/relationships/image" Id="rId13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0B0CE-D23B-4103-9DDF-0C317D93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Ряшина Алёна Юрьевна</dc:creator>
  <cp:keywords/>
  <dc:description/>
  <cp:lastModifiedBy>Admin</cp:lastModifiedBy>
  <cp:revision>3</cp:revision>
  <dcterms:created xsi:type="dcterms:W3CDTF">2024-05-02T07:52:00Z</dcterms:created>
  <dcterms:modified xsi:type="dcterms:W3CDTF">2024-05-06T18:11:00Z</dcterms:modified>
</cp:coreProperties>
</file>