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6.18-01/020824-3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02.08.2024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2A772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2147E7" w:rsidRPr="00523BAD" w:rsidRDefault="009D7398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 введении в действие</w:t>
      </w:r>
      <w:r w:rsidR="00D93ED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="001800CA" w:rsidRPr="001800C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Деклараци</w:t>
      </w:r>
      <w:r w:rsidR="001800CA" w:rsidRPr="001800C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</w:t>
      </w:r>
      <w:r w:rsidR="001800CA" w:rsidRPr="001800C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этических принципов создания и использования систем искусственного интеллекта в Национальном исследовательском университете «Высшая школа экономики»</w:t>
      </w:r>
    </w:p>
    <w:p w:rsidR="009D7398" w:rsidRPr="00523BAD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</w:t>
      </w:r>
      <w:r w:rsidR="00094680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A43B06" w:rsidRPr="00F76D2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от 26.06.2024, протокол № 09</w:t>
      </w:r>
      <w:r w:rsidR="009C069F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  <w:bookmarkStart w:id="0" w:name="_GoBack"/>
      <w:bookmarkEnd w:id="0"/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05B7F" w:rsidRPr="00523BAD" w:rsidRDefault="00C968DB" w:rsidP="00523BAD">
      <w:pPr>
        <w:pStyle w:val="af0"/>
        <w:numPr>
          <w:ilvl w:val="0"/>
          <w:numId w:val="5"/>
        </w:numPr>
        <w:tabs>
          <w:tab w:val="left" w:pos="993"/>
          <w:tab w:val="left" w:pos="1418"/>
        </w:tabs>
        <w:ind w:left="0" w:firstLine="709"/>
        <w:contextualSpacing/>
        <w:jc w:val="both"/>
        <w:rPr>
          <w:sz w:val="26"/>
          <w:szCs w:val="26"/>
          <w:lang w:val="ru-RU"/>
        </w:rPr>
      </w:pPr>
      <w:r w:rsidRPr="00523BAD">
        <w:rPr>
          <w:sz w:val="26"/>
          <w:szCs w:val="26"/>
          <w:lang w:val="ru-RU"/>
        </w:rPr>
        <w:t xml:space="preserve">Ввести в действие </w:t>
      </w:r>
      <w:r w:rsidR="001800CA" w:rsidRPr="001800CA">
        <w:rPr>
          <w:sz w:val="26"/>
          <w:szCs w:val="26"/>
          <w:lang w:val="ru-RU"/>
        </w:rPr>
        <w:t xml:space="preserve">Декларацию этических принципов создания и использования систем искусственного интеллекта в Национальном исследовательском университете «Высшая школа экономики» </w:t>
      </w:r>
      <w:r w:rsidR="00D93EDD">
        <w:rPr>
          <w:sz w:val="26"/>
          <w:szCs w:val="26"/>
          <w:lang w:val="ru-RU"/>
        </w:rPr>
        <w:t>согласно приложению к настоящему приказу</w:t>
      </w:r>
      <w:r w:rsidR="007F4AA9">
        <w:rPr>
          <w:sz w:val="26"/>
          <w:szCs w:val="26"/>
          <w:lang w:val="ru-RU"/>
        </w:rPr>
        <w:t>.</w:t>
      </w:r>
      <w:r w:rsidR="007F4AA9" w:rsidRPr="00523BAD" w:rsidDel="007F4AA9">
        <w:rPr>
          <w:sz w:val="26"/>
          <w:szCs w:val="26"/>
          <w:lang w:val="ru-RU"/>
        </w:rPr>
        <w:t xml:space="preserve"> </w:t>
      </w:r>
    </w:p>
    <w:p w:rsidR="00BE6E87" w:rsidRPr="00523BAD" w:rsidRDefault="00BE6E87" w:rsidP="00523BAD">
      <w:pPr>
        <w:pStyle w:val="af0"/>
        <w:tabs>
          <w:tab w:val="left" w:pos="1418"/>
        </w:tabs>
        <w:ind w:firstLine="709"/>
        <w:contextualSpacing/>
        <w:jc w:val="both"/>
        <w:rPr>
          <w:sz w:val="26"/>
          <w:szCs w:val="26"/>
          <w:lang w:val="ru-RU"/>
        </w:rPr>
      </w:pPr>
    </w:p>
    <w:p w:rsid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7"/>
          <w:szCs w:val="27"/>
          <w:lang w:val="ru-RU"/>
        </w:rPr>
      </w:pPr>
    </w:p>
    <w:p w:rsidR="00B02EDE" w:rsidRP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6"/>
          <w:szCs w:val="26"/>
          <w:lang w:val="ru-RU"/>
        </w:rPr>
      </w:pPr>
    </w:p>
    <w:p w:rsidR="00814EC4" w:rsidRPr="005A6037" w:rsidRDefault="009D7398" w:rsidP="005A6037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F4AA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</w:t>
      </w:r>
      <w:r w:rsidR="0084021A">
        <w:rPr>
          <w:rFonts w:ascii="Times New Roman" w:eastAsia="Times New Roman" w:hAnsi="Times New Roman" w:cs="Times New Roman"/>
          <w:sz w:val="26"/>
          <w:szCs w:val="26"/>
          <w:lang w:eastAsia="ru-RU"/>
        </w:rPr>
        <w:t>Н.Ю. Анисимов</w:t>
      </w:r>
    </w:p>
    <w:sectPr w:rsidR="00814EC4" w:rsidRPr="005A6037" w:rsidSect="00F10D9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728" w:rsidRDefault="002A7728" w:rsidP="000D088C">
      <w:pPr>
        <w:spacing w:after="0" w:line="240" w:lineRule="auto"/>
      </w:pPr>
      <w:r>
        <w:separator/>
      </w:r>
    </w:p>
  </w:endnote>
  <w:endnote w:type="continuationSeparator" w:id="0">
    <w:p w:rsidR="002A7728" w:rsidRDefault="002A7728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728" w:rsidRDefault="002A7728" w:rsidP="000D088C">
      <w:pPr>
        <w:spacing w:after="0" w:line="240" w:lineRule="auto"/>
      </w:pPr>
      <w:r>
        <w:separator/>
      </w:r>
    </w:p>
  </w:footnote>
  <w:footnote w:type="continuationSeparator" w:id="0">
    <w:p w:rsidR="002A7728" w:rsidRDefault="002A7728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BB9"/>
    <w:multiLevelType w:val="hybridMultilevel"/>
    <w:tmpl w:val="24C04720"/>
    <w:lvl w:ilvl="0" w:tplc="18E45166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73F84C0A"/>
    <w:multiLevelType w:val="multilevel"/>
    <w:tmpl w:val="C288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5526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84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03"/>
    <w:rsid w:val="000161A3"/>
    <w:rsid w:val="00022373"/>
    <w:rsid w:val="00073DB7"/>
    <w:rsid w:val="00094680"/>
    <w:rsid w:val="000D088C"/>
    <w:rsid w:val="000D0DF0"/>
    <w:rsid w:val="000D4BCA"/>
    <w:rsid w:val="000D6B37"/>
    <w:rsid w:val="001324B1"/>
    <w:rsid w:val="00133809"/>
    <w:rsid w:val="001656AF"/>
    <w:rsid w:val="001800CA"/>
    <w:rsid w:val="00192171"/>
    <w:rsid w:val="001A0190"/>
    <w:rsid w:val="001A1F9F"/>
    <w:rsid w:val="001C5B50"/>
    <w:rsid w:val="002147E7"/>
    <w:rsid w:val="00216B68"/>
    <w:rsid w:val="00221CCE"/>
    <w:rsid w:val="0024425A"/>
    <w:rsid w:val="002A4335"/>
    <w:rsid w:val="002A7728"/>
    <w:rsid w:val="002D4EC5"/>
    <w:rsid w:val="00342624"/>
    <w:rsid w:val="003B63B2"/>
    <w:rsid w:val="003C0C1F"/>
    <w:rsid w:val="003F027D"/>
    <w:rsid w:val="00406ABD"/>
    <w:rsid w:val="00412F85"/>
    <w:rsid w:val="00447C5B"/>
    <w:rsid w:val="00474644"/>
    <w:rsid w:val="00477B09"/>
    <w:rsid w:val="0050676F"/>
    <w:rsid w:val="00507F13"/>
    <w:rsid w:val="00521B81"/>
    <w:rsid w:val="00523BAD"/>
    <w:rsid w:val="00527A7A"/>
    <w:rsid w:val="005307A6"/>
    <w:rsid w:val="00536943"/>
    <w:rsid w:val="00597547"/>
    <w:rsid w:val="005A33DB"/>
    <w:rsid w:val="005A5444"/>
    <w:rsid w:val="005A6037"/>
    <w:rsid w:val="005F764A"/>
    <w:rsid w:val="0062660F"/>
    <w:rsid w:val="00680F31"/>
    <w:rsid w:val="006843F9"/>
    <w:rsid w:val="00687B56"/>
    <w:rsid w:val="006B4CA9"/>
    <w:rsid w:val="00735372"/>
    <w:rsid w:val="0074279A"/>
    <w:rsid w:val="00771449"/>
    <w:rsid w:val="007A433A"/>
    <w:rsid w:val="007D2597"/>
    <w:rsid w:val="007F4AA9"/>
    <w:rsid w:val="00805EEB"/>
    <w:rsid w:val="00807460"/>
    <w:rsid w:val="00814EC4"/>
    <w:rsid w:val="00831149"/>
    <w:rsid w:val="0084021A"/>
    <w:rsid w:val="008A5E91"/>
    <w:rsid w:val="008B60D0"/>
    <w:rsid w:val="008E4672"/>
    <w:rsid w:val="00912515"/>
    <w:rsid w:val="009776B8"/>
    <w:rsid w:val="009C069F"/>
    <w:rsid w:val="009D7398"/>
    <w:rsid w:val="00A43B06"/>
    <w:rsid w:val="00A87257"/>
    <w:rsid w:val="00AB586B"/>
    <w:rsid w:val="00B02EDE"/>
    <w:rsid w:val="00B05B7F"/>
    <w:rsid w:val="00B2081E"/>
    <w:rsid w:val="00BA5A6F"/>
    <w:rsid w:val="00BE6E87"/>
    <w:rsid w:val="00BF6E5B"/>
    <w:rsid w:val="00C029C6"/>
    <w:rsid w:val="00C12056"/>
    <w:rsid w:val="00C25AA3"/>
    <w:rsid w:val="00C32ED5"/>
    <w:rsid w:val="00C5178A"/>
    <w:rsid w:val="00C626D0"/>
    <w:rsid w:val="00C75B4A"/>
    <w:rsid w:val="00C9366F"/>
    <w:rsid w:val="00C968DB"/>
    <w:rsid w:val="00CC2A18"/>
    <w:rsid w:val="00CC4F07"/>
    <w:rsid w:val="00CE09FD"/>
    <w:rsid w:val="00D10703"/>
    <w:rsid w:val="00D31CFA"/>
    <w:rsid w:val="00D57D78"/>
    <w:rsid w:val="00D631B3"/>
    <w:rsid w:val="00D93B50"/>
    <w:rsid w:val="00D93EDD"/>
    <w:rsid w:val="00DC42E5"/>
    <w:rsid w:val="00DC7ED6"/>
    <w:rsid w:val="00DE468F"/>
    <w:rsid w:val="00DF0B2B"/>
    <w:rsid w:val="00E021EF"/>
    <w:rsid w:val="00E313A1"/>
    <w:rsid w:val="00E42FDD"/>
    <w:rsid w:val="00E45B6F"/>
    <w:rsid w:val="00E63427"/>
    <w:rsid w:val="00E73F62"/>
    <w:rsid w:val="00E82CC0"/>
    <w:rsid w:val="00EA749C"/>
    <w:rsid w:val="00ED1010"/>
    <w:rsid w:val="00ED7AEC"/>
    <w:rsid w:val="00EE6A14"/>
    <w:rsid w:val="00F10D97"/>
    <w:rsid w:val="00F27C98"/>
    <w:rsid w:val="00F76D23"/>
    <w:rsid w:val="00F96EE9"/>
    <w:rsid w:val="00FC3B8E"/>
    <w:rsid w:val="00FC5514"/>
    <w:rsid w:val="00F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26C9C"/>
  <w15:docId w15:val="{8FEB5F6D-62C0-445B-B5A6-5F967DF2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  <w:style w:type="paragraph" w:styleId="af0">
    <w:name w:val="Body Text"/>
    <w:basedOn w:val="a"/>
    <w:link w:val="af1"/>
    <w:rsid w:val="00C968DB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f1">
    <w:name w:val="Основной текст Знак"/>
    <w:basedOn w:val="a0"/>
    <w:link w:val="af0"/>
    <w:rsid w:val="00C968DB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f2">
    <w:name w:val="List Paragraph"/>
    <w:basedOn w:val="a"/>
    <w:uiPriority w:val="34"/>
    <w:qFormat/>
    <w:rsid w:val="00B05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4" Type="http://schemas.openxmlformats.org/officeDocument/2006/relationships/settings" Target="settings.xml"/>
	<Relationship Id="rId9" Type="http://schemas.openxmlformats.org/officeDocument/2006/relationships/theme" Target="theme/theme1.xml"/><Relationship Target="media/Image1.jpeg" Type="http://schemas.openxmlformats.org/officeDocument/2006/relationships/image" Id="rId10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4F0B8-3DB7-4280-90D7-7FA6F8453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Безукладникова Анна Владимировна</dc:creator>
  <cp:lastModifiedBy>Малышева Галина Анатольевна</cp:lastModifiedBy>
  <cp:revision>8</cp:revision>
  <dcterms:created xsi:type="dcterms:W3CDTF">2024-02-09T12:13:00Z</dcterms:created>
  <dcterms:modified xsi:type="dcterms:W3CDTF">2024-07-18T13:17:00Z</dcterms:modified>
</cp:coreProperties>
</file>