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93C3" w14:textId="77777777" w:rsidR="002601FF" w:rsidRPr="002601FF" w:rsidRDefault="002601FF" w:rsidP="002601FF">
      <w:pPr>
        <w:rPr>
          <w:b/>
          <w:bCs/>
        </w:rPr>
      </w:pPr>
      <w:r w:rsidRPr="002601FF">
        <w:rPr>
          <w:b/>
          <w:bCs/>
        </w:rPr>
        <w:t>Скидки на оплату обучения для студентов НИУ ВШЭ-Москва</w:t>
      </w:r>
    </w:p>
    <w:p w14:paraId="57DE7E66" w14:textId="77777777" w:rsidR="002601FF" w:rsidRPr="002601FF" w:rsidRDefault="002601FF" w:rsidP="002601FF">
      <w:pPr>
        <w:numPr>
          <w:ilvl w:val="0"/>
          <w:numId w:val="1"/>
        </w:numPr>
        <w:rPr>
          <w:b/>
          <w:bCs/>
        </w:rPr>
      </w:pPr>
      <w:r w:rsidRPr="002601FF">
        <w:rPr>
          <w:b/>
          <w:bCs/>
        </w:rPr>
        <w:t>НИУ ВШЭ-Москва</w:t>
      </w:r>
    </w:p>
    <w:p w14:paraId="0DA3F1BD" w14:textId="77777777" w:rsidR="002601FF" w:rsidRPr="002601FF" w:rsidRDefault="002601FF" w:rsidP="002601FF">
      <w:pPr>
        <w:numPr>
          <w:ilvl w:val="0"/>
          <w:numId w:val="1"/>
        </w:numPr>
        <w:rPr>
          <w:b/>
          <w:bCs/>
        </w:rPr>
      </w:pPr>
      <w:hyperlink r:id="rId5" w:history="1">
        <w:r w:rsidRPr="002601FF">
          <w:rPr>
            <w:rStyle w:val="ac"/>
            <w:b/>
            <w:bCs/>
          </w:rPr>
          <w:t>НИУ ВШЭ-Санкт-Петербург</w:t>
        </w:r>
      </w:hyperlink>
    </w:p>
    <w:p w14:paraId="657D9B9A" w14:textId="77777777" w:rsidR="002601FF" w:rsidRPr="002601FF" w:rsidRDefault="002601FF" w:rsidP="002601FF">
      <w:pPr>
        <w:numPr>
          <w:ilvl w:val="0"/>
          <w:numId w:val="1"/>
        </w:numPr>
        <w:rPr>
          <w:b/>
          <w:bCs/>
        </w:rPr>
      </w:pPr>
      <w:hyperlink r:id="rId6" w:history="1">
        <w:r w:rsidRPr="002601FF">
          <w:rPr>
            <w:rStyle w:val="ac"/>
            <w:b/>
            <w:bCs/>
          </w:rPr>
          <w:t>НИУ ВШЭ-Нижний Новгород</w:t>
        </w:r>
      </w:hyperlink>
    </w:p>
    <w:p w14:paraId="1EC748C6" w14:textId="77777777" w:rsidR="002601FF" w:rsidRPr="002601FF" w:rsidRDefault="002601FF" w:rsidP="002601FF">
      <w:pPr>
        <w:numPr>
          <w:ilvl w:val="0"/>
          <w:numId w:val="1"/>
        </w:numPr>
        <w:rPr>
          <w:b/>
          <w:bCs/>
        </w:rPr>
      </w:pPr>
      <w:hyperlink r:id="rId7" w:history="1">
        <w:r w:rsidRPr="002601FF">
          <w:rPr>
            <w:rStyle w:val="ac"/>
            <w:b/>
            <w:bCs/>
          </w:rPr>
          <w:t>НИУ ВШЭ-Пермь</w:t>
        </w:r>
      </w:hyperlink>
    </w:p>
    <w:p w14:paraId="5E3FA7FF" w14:textId="77777777" w:rsidR="002601FF" w:rsidRPr="002601FF" w:rsidRDefault="002601FF" w:rsidP="002601FF">
      <w:pPr>
        <w:rPr>
          <w:b/>
          <w:bCs/>
        </w:rPr>
      </w:pPr>
      <w:r w:rsidRPr="002601FF">
        <w:rPr>
          <w:b/>
          <w:bCs/>
        </w:rPr>
        <w:t>Навигация страницы</w:t>
      </w:r>
    </w:p>
    <w:p w14:paraId="4B1CDA32" w14:textId="77777777" w:rsidR="002601FF" w:rsidRPr="002601FF" w:rsidRDefault="002601FF" w:rsidP="002601FF">
      <w:pPr>
        <w:numPr>
          <w:ilvl w:val="0"/>
          <w:numId w:val="2"/>
        </w:numPr>
      </w:pPr>
      <w:hyperlink r:id="rId8" w:anchor="types" w:history="1">
        <w:r w:rsidRPr="002601FF">
          <w:rPr>
            <w:rStyle w:val="ac"/>
          </w:rPr>
          <w:t>Виды скидок</w:t>
        </w:r>
      </w:hyperlink>
    </w:p>
    <w:p w14:paraId="2CEB93F8" w14:textId="77777777" w:rsidR="002601FF" w:rsidRPr="002601FF" w:rsidRDefault="002601FF" w:rsidP="002601FF">
      <w:pPr>
        <w:numPr>
          <w:ilvl w:val="0"/>
          <w:numId w:val="2"/>
        </w:numPr>
      </w:pPr>
      <w:hyperlink r:id="rId9" w:anchor="details" w:history="1">
        <w:r w:rsidRPr="002601FF">
          <w:rPr>
            <w:rStyle w:val="ac"/>
          </w:rPr>
          <w:t>Условия получения скидок</w:t>
        </w:r>
      </w:hyperlink>
    </w:p>
    <w:p w14:paraId="649868D5" w14:textId="77777777" w:rsidR="002601FF" w:rsidRPr="002601FF" w:rsidRDefault="002601FF" w:rsidP="002601FF">
      <w:pPr>
        <w:numPr>
          <w:ilvl w:val="0"/>
          <w:numId w:val="2"/>
        </w:numPr>
      </w:pPr>
      <w:hyperlink r:id="rId10" w:anchor="cancellation" w:history="1">
        <w:r w:rsidRPr="002601FF">
          <w:rPr>
            <w:rStyle w:val="ac"/>
          </w:rPr>
          <w:t>Лишение скидок</w:t>
        </w:r>
      </w:hyperlink>
    </w:p>
    <w:p w14:paraId="45FAA81E" w14:textId="77777777" w:rsidR="002601FF" w:rsidRPr="002601FF" w:rsidRDefault="002601FF" w:rsidP="002601FF">
      <w:pPr>
        <w:numPr>
          <w:ilvl w:val="0"/>
          <w:numId w:val="2"/>
        </w:numPr>
      </w:pPr>
      <w:hyperlink r:id="rId11" w:anchor="international" w:history="1">
        <w:r w:rsidRPr="002601FF">
          <w:rPr>
            <w:rStyle w:val="ac"/>
          </w:rPr>
          <w:t>Иностранным студентам</w:t>
        </w:r>
      </w:hyperlink>
    </w:p>
    <w:p w14:paraId="3C106097" w14:textId="77777777" w:rsidR="002601FF" w:rsidRPr="002601FF" w:rsidRDefault="002601FF" w:rsidP="002601FF">
      <w:pPr>
        <w:numPr>
          <w:ilvl w:val="0"/>
          <w:numId w:val="2"/>
        </w:numPr>
      </w:pPr>
      <w:hyperlink r:id="rId12" w:anchor="docs" w:history="1">
        <w:r w:rsidRPr="002601FF">
          <w:rPr>
            <w:rStyle w:val="ac"/>
          </w:rPr>
          <w:t>Документы</w:t>
        </w:r>
      </w:hyperlink>
    </w:p>
    <w:p w14:paraId="5B564497" w14:textId="77777777" w:rsidR="002601FF" w:rsidRPr="002601FF" w:rsidRDefault="002601FF" w:rsidP="002601FF">
      <w:pPr>
        <w:rPr>
          <w:b/>
          <w:bCs/>
        </w:rPr>
      </w:pPr>
      <w:r w:rsidRPr="002601FF">
        <w:rPr>
          <w:b/>
          <w:bCs/>
        </w:rPr>
        <w:t>Полезные ссылки</w:t>
      </w:r>
    </w:p>
    <w:p w14:paraId="1792367D" w14:textId="77777777" w:rsidR="002601FF" w:rsidRPr="002601FF" w:rsidRDefault="002601FF" w:rsidP="002601FF">
      <w:pPr>
        <w:numPr>
          <w:ilvl w:val="0"/>
          <w:numId w:val="3"/>
        </w:numPr>
      </w:pPr>
      <w:hyperlink r:id="rId13" w:history="1">
        <w:r w:rsidRPr="002601FF">
          <w:rPr>
            <w:rStyle w:val="ac"/>
          </w:rPr>
          <w:t>Рейтинг студентов</w:t>
        </w:r>
      </w:hyperlink>
    </w:p>
    <w:p w14:paraId="5F4126E2" w14:textId="77777777" w:rsidR="002601FF" w:rsidRPr="002601FF" w:rsidRDefault="002601FF" w:rsidP="002601FF">
      <w:pPr>
        <w:numPr>
          <w:ilvl w:val="0"/>
          <w:numId w:val="3"/>
        </w:numPr>
      </w:pPr>
      <w:hyperlink r:id="rId14" w:history="1">
        <w:r w:rsidRPr="002601FF">
          <w:rPr>
            <w:rStyle w:val="ac"/>
          </w:rPr>
          <w:t>Образовательный кредит</w:t>
        </w:r>
      </w:hyperlink>
    </w:p>
    <w:p w14:paraId="617DA542" w14:textId="77777777" w:rsidR="002601FF" w:rsidRPr="002601FF" w:rsidRDefault="002601FF" w:rsidP="002601FF">
      <w:pPr>
        <w:numPr>
          <w:ilvl w:val="0"/>
          <w:numId w:val="3"/>
        </w:numPr>
      </w:pPr>
      <w:hyperlink r:id="rId15" w:history="1">
        <w:r w:rsidRPr="002601FF">
          <w:rPr>
            <w:rStyle w:val="ac"/>
          </w:rPr>
          <w:t>Перевод на бесплатное обучение</w:t>
        </w:r>
      </w:hyperlink>
    </w:p>
    <w:p w14:paraId="2C39CA2A" w14:textId="77777777" w:rsidR="002601FF" w:rsidRPr="002601FF" w:rsidRDefault="002601FF" w:rsidP="002601FF">
      <w:pPr>
        <w:numPr>
          <w:ilvl w:val="0"/>
          <w:numId w:val="3"/>
        </w:numPr>
      </w:pPr>
      <w:hyperlink r:id="rId16" w:history="1">
        <w:r w:rsidRPr="002601FF">
          <w:rPr>
            <w:rStyle w:val="ac"/>
          </w:rPr>
          <w:t>Оплата обучения и проживания в общежитии</w:t>
        </w:r>
      </w:hyperlink>
    </w:p>
    <w:p w14:paraId="400D8A65" w14:textId="77777777" w:rsidR="002601FF" w:rsidRPr="002601FF" w:rsidRDefault="002601FF" w:rsidP="002601FF">
      <w:r w:rsidRPr="002601FF">
        <w:t>Предоставление скидок в НИУ ВШЭ – Москва регулируется </w:t>
      </w:r>
      <w:hyperlink r:id="rId17" w:history="1">
        <w:r w:rsidRPr="002601FF">
          <w:rPr>
            <w:rStyle w:val="ac"/>
          </w:rPr>
          <w:t>Положением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2601FF">
        <w:t>.</w:t>
      </w:r>
    </w:p>
    <w:p w14:paraId="62831610" w14:textId="77777777" w:rsidR="002601FF" w:rsidRPr="002601FF" w:rsidRDefault="002601FF" w:rsidP="002601FF">
      <w:r w:rsidRPr="002601FF">
        <w:t>Положение не распространяется на студентов, обучающихся в филиалах НИУ ВШЭ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 или являющихся иностранными гражданами или лицами без гражданства, поступающими в рамках отдельного конкурса (порядок и основания предоставления скидок устанавливаются отдельными локальными нормативными актами НИУ ВШЭ).</w:t>
      </w:r>
    </w:p>
    <w:p w14:paraId="59F247B1" w14:textId="77777777" w:rsidR="002601FF" w:rsidRPr="002601FF" w:rsidRDefault="002601FF" w:rsidP="002601FF">
      <w:pPr>
        <w:rPr>
          <w:b/>
          <w:bCs/>
        </w:rPr>
      </w:pPr>
      <w:bookmarkStart w:id="0" w:name="types"/>
      <w:bookmarkEnd w:id="0"/>
      <w:r w:rsidRPr="002601FF">
        <w:rPr>
          <w:b/>
          <w:bCs/>
        </w:rPr>
        <w:t>Виды скидок</w:t>
      </w:r>
    </w:p>
    <w:p w14:paraId="3EB53003" w14:textId="77777777" w:rsidR="002601FF" w:rsidRPr="002601FF" w:rsidRDefault="002601FF" w:rsidP="002601FF">
      <w:r w:rsidRPr="002601FF">
        <w:rPr>
          <w:b/>
          <w:bCs/>
        </w:rPr>
        <w:t>Централизованные скидки</w:t>
      </w:r>
    </w:p>
    <w:p w14:paraId="47FFAD58" w14:textId="77777777" w:rsidR="002601FF" w:rsidRPr="002601FF" w:rsidRDefault="002601FF" w:rsidP="002601FF">
      <w:r w:rsidRPr="002601FF">
        <w:t>Устанавливаются по следующим основаниям:</w:t>
      </w:r>
    </w:p>
    <w:p w14:paraId="36A9E309" w14:textId="77777777" w:rsidR="002601FF" w:rsidRPr="002601FF" w:rsidRDefault="002601FF" w:rsidP="002601FF">
      <w:pPr>
        <w:numPr>
          <w:ilvl w:val="0"/>
          <w:numId w:val="4"/>
        </w:numPr>
      </w:pPr>
      <w:r w:rsidRPr="002601FF">
        <w:t>по результатам поступления по программам бакалавриата/специалитета/магистратуры;</w:t>
      </w:r>
    </w:p>
    <w:p w14:paraId="2E77907C" w14:textId="77777777" w:rsidR="002601FF" w:rsidRPr="002601FF" w:rsidRDefault="002601FF" w:rsidP="002601FF">
      <w:pPr>
        <w:numPr>
          <w:ilvl w:val="0"/>
          <w:numId w:val="4"/>
        </w:numPr>
      </w:pPr>
      <w:r w:rsidRPr="002601FF">
        <w:lastRenderedPageBreak/>
        <w:t>скидки студентам-детям работников НИУ ВШЭ и студентам-работникам НИУ ВШЭ (кроме сотрудников, работающих на условиях внешнего совместительства);</w:t>
      </w:r>
    </w:p>
    <w:p w14:paraId="3BEEB213" w14:textId="77777777" w:rsidR="002601FF" w:rsidRPr="002601FF" w:rsidRDefault="002601FF" w:rsidP="002601FF">
      <w:pPr>
        <w:numPr>
          <w:ilvl w:val="0"/>
          <w:numId w:val="4"/>
        </w:numPr>
      </w:pPr>
      <w:r w:rsidRPr="002601FF">
        <w:t>по результатам обучения по программам бакалавриата/специалитета (студентам магистратуры скидка по результатам обучения не предоставляется);</w:t>
      </w:r>
    </w:p>
    <w:p w14:paraId="4F325240" w14:textId="77777777" w:rsidR="002601FF" w:rsidRPr="002601FF" w:rsidRDefault="002601FF" w:rsidP="002601FF">
      <w:r w:rsidRPr="002601FF">
        <w:rPr>
          <w:b/>
          <w:bCs/>
        </w:rPr>
        <w:t>Скидки за счет бюджета факультета</w:t>
      </w:r>
    </w:p>
    <w:p w14:paraId="588A48CD" w14:textId="77777777" w:rsidR="002601FF" w:rsidRPr="002601FF" w:rsidRDefault="002601FF" w:rsidP="002601FF">
      <w:r w:rsidRPr="002601FF">
        <w:t>В зависимости от источника финансирования скидки могут быть централизованными или за счет средств бюджета факультета (или средств полностью платных программ).</w:t>
      </w:r>
    </w:p>
    <w:p w14:paraId="4C17BB5C" w14:textId="77777777" w:rsidR="002601FF" w:rsidRPr="002601FF" w:rsidRDefault="002601FF" w:rsidP="002601FF">
      <w:r w:rsidRPr="002601FF">
        <w:t>Развернуть все</w:t>
      </w:r>
    </w:p>
    <w:p w14:paraId="457B9EEC" w14:textId="77777777" w:rsidR="002601FF" w:rsidRPr="002601FF" w:rsidRDefault="002601FF" w:rsidP="002601FF">
      <w:pPr>
        <w:rPr>
          <w:b/>
          <w:bCs/>
        </w:rPr>
      </w:pPr>
      <w:r w:rsidRPr="002601FF">
        <w:rPr>
          <w:b/>
          <w:bCs/>
        </w:rPr>
        <w:t>Централизованные скидки при поступлении в бакалавриат/специалитет </w:t>
      </w:r>
    </w:p>
    <w:p w14:paraId="328CB028" w14:textId="77777777" w:rsidR="002601FF" w:rsidRPr="002601FF" w:rsidRDefault="002601FF" w:rsidP="002601FF">
      <w:r w:rsidRPr="002601FF">
        <w:t>При поступлении на образовательные программы бакалавриата/специалитета могут быть установлены скидки по следующим основаниям:</w:t>
      </w:r>
    </w:p>
    <w:p w14:paraId="5A4EC200" w14:textId="77777777" w:rsidR="002601FF" w:rsidRPr="002601FF" w:rsidRDefault="002601FF" w:rsidP="002601FF">
      <w:pPr>
        <w:numPr>
          <w:ilvl w:val="0"/>
          <w:numId w:val="5"/>
        </w:numPr>
      </w:pPr>
      <w:r w:rsidRPr="002601FF">
        <w:t>по результатам вступительных испытаний (сумма баллов по результатам всех вступительных испытаний без учета индивидуальных достижений);</w:t>
      </w:r>
    </w:p>
    <w:p w14:paraId="1A75612E" w14:textId="77777777" w:rsidR="002601FF" w:rsidRPr="002601FF" w:rsidRDefault="002601FF" w:rsidP="002601FF">
      <w:pPr>
        <w:numPr>
          <w:ilvl w:val="0"/>
          <w:numId w:val="5"/>
        </w:numPr>
      </w:pPr>
      <w:r w:rsidRPr="002601FF">
        <w:t>по итогам участия в олимпиадах;</w:t>
      </w:r>
    </w:p>
    <w:p w14:paraId="241DD9C2" w14:textId="77777777" w:rsidR="002601FF" w:rsidRPr="002601FF" w:rsidRDefault="002601FF" w:rsidP="002601FF">
      <w:pPr>
        <w:numPr>
          <w:ilvl w:val="0"/>
          <w:numId w:val="5"/>
        </w:numPr>
      </w:pPr>
      <w:r w:rsidRPr="002601FF">
        <w:t>по итогам обучения на </w:t>
      </w:r>
      <w:hyperlink r:id="rId18" w:history="1">
        <w:r w:rsidRPr="002601FF">
          <w:rPr>
            <w:rStyle w:val="ac"/>
          </w:rPr>
          <w:t>факультете довузовской подготовки</w:t>
        </w:r>
      </w:hyperlink>
      <w:r w:rsidRPr="002601FF">
        <w:t>;</w:t>
      </w:r>
    </w:p>
    <w:p w14:paraId="2837BC39" w14:textId="77777777" w:rsidR="002601FF" w:rsidRPr="002601FF" w:rsidRDefault="002601FF" w:rsidP="002601FF">
      <w:pPr>
        <w:numPr>
          <w:ilvl w:val="0"/>
          <w:numId w:val="5"/>
        </w:numPr>
      </w:pPr>
      <w:r w:rsidRPr="002601FF">
        <w:t>по итогам обучения в </w:t>
      </w:r>
      <w:hyperlink r:id="rId19" w:history="1">
        <w:r w:rsidRPr="002601FF">
          <w:rPr>
            <w:rStyle w:val="ac"/>
          </w:rPr>
          <w:t>Лицее НИУ ВШЭ</w:t>
        </w:r>
      </w:hyperlink>
      <w:r w:rsidRPr="002601FF">
        <w:t>;</w:t>
      </w:r>
    </w:p>
    <w:p w14:paraId="7D3C9AE3" w14:textId="77777777" w:rsidR="002601FF" w:rsidRPr="002601FF" w:rsidRDefault="002601FF" w:rsidP="002601FF">
      <w:pPr>
        <w:numPr>
          <w:ilvl w:val="0"/>
          <w:numId w:val="5"/>
        </w:numPr>
      </w:pPr>
      <w:r w:rsidRPr="002601FF">
        <w:t>по итогам обучения в </w:t>
      </w:r>
      <w:hyperlink r:id="rId20" w:history="1">
        <w:r w:rsidRPr="002601FF">
          <w:rPr>
            <w:rStyle w:val="ac"/>
          </w:rPr>
          <w:t>физико-математической школе МИЭМ НИУ ВШЭ</w:t>
        </w:r>
      </w:hyperlink>
      <w:r w:rsidRPr="002601FF">
        <w:t>;</w:t>
      </w:r>
    </w:p>
    <w:p w14:paraId="190F01E9" w14:textId="77777777" w:rsidR="002601FF" w:rsidRPr="002601FF" w:rsidRDefault="002601FF" w:rsidP="002601FF">
      <w:pPr>
        <w:numPr>
          <w:ilvl w:val="0"/>
          <w:numId w:val="5"/>
        </w:numPr>
      </w:pPr>
      <w:r w:rsidRPr="002601FF">
        <w:t xml:space="preserve">по итогам обучения в базовых и ключевых региональных школах НИУ ВШЭ и </w:t>
      </w:r>
      <w:proofErr w:type="spellStart"/>
      <w:r w:rsidRPr="002601FF">
        <w:t>региональнах</w:t>
      </w:r>
      <w:proofErr w:type="spellEnd"/>
      <w:r w:rsidRPr="002601FF">
        <w:t xml:space="preserve"> центрах НИУ ВШЭ;</w:t>
      </w:r>
    </w:p>
    <w:p w14:paraId="6FC8FC77" w14:textId="77777777" w:rsidR="002601FF" w:rsidRPr="002601FF" w:rsidRDefault="002601FF" w:rsidP="002601FF">
      <w:pPr>
        <w:numPr>
          <w:ilvl w:val="0"/>
          <w:numId w:val="5"/>
        </w:numPr>
      </w:pPr>
      <w:r w:rsidRPr="002601FF">
        <w:t>по итогам обучения в школах </w:t>
      </w:r>
      <w:hyperlink r:id="rId21" w:history="1">
        <w:r w:rsidRPr="002601FF">
          <w:rPr>
            <w:rStyle w:val="ac"/>
          </w:rPr>
          <w:t>распределенного лицея НИУ ВШЭ</w:t>
        </w:r>
      </w:hyperlink>
      <w:r w:rsidRPr="002601FF">
        <w:t>;</w:t>
      </w:r>
    </w:p>
    <w:p w14:paraId="0C8A639C" w14:textId="77777777" w:rsidR="002601FF" w:rsidRPr="002601FF" w:rsidRDefault="002601FF" w:rsidP="002601FF">
      <w:r w:rsidRPr="002601FF">
        <w:rPr>
          <w:b/>
          <w:bCs/>
        </w:rPr>
        <w:t>Важно:</w:t>
      </w:r>
      <w:r w:rsidRPr="002601FF">
        <w:t> </w:t>
      </w:r>
      <w:r w:rsidRPr="002601FF">
        <w:rPr>
          <w:i/>
          <w:iCs/>
        </w:rPr>
        <w:t>скидка не сохраняется в случае перевода студента на другую образовательную программу НИУ ВШЭ. </w:t>
      </w:r>
    </w:p>
    <w:p w14:paraId="341C0D3F" w14:textId="77777777" w:rsidR="002601FF" w:rsidRPr="002601FF" w:rsidRDefault="002601FF" w:rsidP="002601FF">
      <w:r w:rsidRPr="002601FF">
        <w:t>Подробнее о размерах скидок для студентов, поступающих на образовательные программы НИУ ВШЭ - Москва — в </w:t>
      </w:r>
      <w:hyperlink r:id="rId22" w:history="1">
        <w:r w:rsidRPr="002601FF">
          <w:rPr>
            <w:rStyle w:val="ac"/>
          </w:rPr>
          <w:t>Положении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2601FF">
        <w:t>.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w:t>
      </w:r>
    </w:p>
    <w:p w14:paraId="3334FEDB" w14:textId="77777777" w:rsidR="002601FF" w:rsidRPr="002601FF" w:rsidRDefault="002601FF" w:rsidP="002601FF">
      <w:pPr>
        <w:rPr>
          <w:b/>
          <w:bCs/>
        </w:rPr>
      </w:pPr>
      <w:r w:rsidRPr="002601FF">
        <w:rPr>
          <w:b/>
          <w:bCs/>
        </w:rPr>
        <w:t>Централизованные скидки при поступлении в магистратуру </w:t>
      </w:r>
    </w:p>
    <w:p w14:paraId="1321F0A7" w14:textId="77777777" w:rsidR="002601FF" w:rsidRPr="002601FF" w:rsidRDefault="002601FF" w:rsidP="002601FF">
      <w:r w:rsidRPr="002601FF">
        <w:t>При поступлении на образовательные программы магистратуры могут быть установлены скидки по следующим основаниям:</w:t>
      </w:r>
    </w:p>
    <w:p w14:paraId="1819E906" w14:textId="77777777" w:rsidR="002601FF" w:rsidRPr="002601FF" w:rsidRDefault="002601FF" w:rsidP="002601FF">
      <w:pPr>
        <w:numPr>
          <w:ilvl w:val="0"/>
          <w:numId w:val="6"/>
        </w:numPr>
      </w:pPr>
      <w:r w:rsidRPr="002601FF">
        <w:t>по результатам вступительных испытаний;</w:t>
      </w:r>
    </w:p>
    <w:p w14:paraId="350D410E" w14:textId="77777777" w:rsidR="002601FF" w:rsidRPr="002601FF" w:rsidRDefault="002601FF" w:rsidP="002601FF">
      <w:pPr>
        <w:numPr>
          <w:ilvl w:val="0"/>
          <w:numId w:val="6"/>
        </w:numPr>
      </w:pPr>
      <w:r w:rsidRPr="002601FF">
        <w:t>по итогам участия в </w:t>
      </w:r>
      <w:hyperlink r:id="rId23" w:history="1">
        <w:r w:rsidRPr="002601FF">
          <w:rPr>
            <w:rStyle w:val="ac"/>
          </w:rPr>
          <w:t>олимпиаде студентов и выпускников "Высшая лига"</w:t>
        </w:r>
      </w:hyperlink>
      <w:r w:rsidRPr="002601FF">
        <w:t>;</w:t>
      </w:r>
    </w:p>
    <w:p w14:paraId="58858090" w14:textId="77777777" w:rsidR="002601FF" w:rsidRPr="002601FF" w:rsidRDefault="002601FF" w:rsidP="002601FF">
      <w:pPr>
        <w:numPr>
          <w:ilvl w:val="0"/>
          <w:numId w:val="6"/>
        </w:numPr>
      </w:pPr>
      <w:r w:rsidRPr="002601FF">
        <w:lastRenderedPageBreak/>
        <w:t>по итогам участия в </w:t>
      </w:r>
      <w:hyperlink r:id="rId24" w:history="1">
        <w:r w:rsidRPr="002601FF">
          <w:rPr>
            <w:rStyle w:val="ac"/>
          </w:rPr>
          <w:t>олимпиаде студентов "Я-профессионал";</w:t>
        </w:r>
      </w:hyperlink>
    </w:p>
    <w:p w14:paraId="14A20349" w14:textId="77777777" w:rsidR="002601FF" w:rsidRPr="002601FF" w:rsidRDefault="002601FF" w:rsidP="002601FF">
      <w:pPr>
        <w:numPr>
          <w:ilvl w:val="0"/>
          <w:numId w:val="6"/>
        </w:numPr>
      </w:pPr>
      <w:r w:rsidRPr="002601FF">
        <w:t>по итогам обучения по программам бакалавриата НИУ ВШЭ;</w:t>
      </w:r>
    </w:p>
    <w:p w14:paraId="2664BB5F" w14:textId="77777777" w:rsidR="002601FF" w:rsidRPr="002601FF" w:rsidRDefault="002601FF" w:rsidP="002601FF">
      <w:pPr>
        <w:numPr>
          <w:ilvl w:val="0"/>
          <w:numId w:val="6"/>
        </w:numPr>
      </w:pPr>
      <w:r w:rsidRPr="002601FF">
        <w:t>по итогам освоения онлайн-курсов;</w:t>
      </w:r>
    </w:p>
    <w:p w14:paraId="0174F9AB" w14:textId="77777777" w:rsidR="002601FF" w:rsidRPr="002601FF" w:rsidRDefault="002601FF" w:rsidP="002601FF">
      <w:pPr>
        <w:numPr>
          <w:ilvl w:val="0"/>
          <w:numId w:val="6"/>
        </w:numPr>
      </w:pPr>
      <w:r w:rsidRPr="002601FF">
        <w:t>по итогам участия в </w:t>
      </w:r>
      <w:hyperlink r:id="rId25" w:history="1">
        <w:r w:rsidRPr="002601FF">
          <w:rPr>
            <w:rStyle w:val="ac"/>
          </w:rPr>
          <w:t>конкурсе научно-исследовательских работ НИУ ВШЭ</w:t>
        </w:r>
      </w:hyperlink>
      <w:r w:rsidRPr="002601FF">
        <w:t>;</w:t>
      </w:r>
    </w:p>
    <w:p w14:paraId="7F9AB38A" w14:textId="77777777" w:rsidR="002601FF" w:rsidRPr="002601FF" w:rsidRDefault="002601FF" w:rsidP="002601FF">
      <w:pPr>
        <w:numPr>
          <w:ilvl w:val="0"/>
          <w:numId w:val="6"/>
        </w:numPr>
      </w:pPr>
      <w:r w:rsidRPr="002601FF">
        <w:t>работникам государственных и муниципальных учреждений социальной сферы.</w:t>
      </w:r>
    </w:p>
    <w:p w14:paraId="6CE6AB98" w14:textId="77777777" w:rsidR="002601FF" w:rsidRPr="002601FF" w:rsidRDefault="002601FF" w:rsidP="002601FF">
      <w:r w:rsidRPr="002601FF">
        <w:rPr>
          <w:b/>
          <w:bCs/>
        </w:rPr>
        <w:t>Важно:</w:t>
      </w:r>
      <w:r w:rsidRPr="002601FF">
        <w:t> </w:t>
      </w:r>
      <w:r w:rsidRPr="002601FF">
        <w:rPr>
          <w:i/>
          <w:iCs/>
        </w:rPr>
        <w:t>скидка при поступлении в магистратуру устанавливается на весь период обучения и не сохраняется в случае перевода студента на другую образовательную программу НИУ ВШЭ. </w:t>
      </w:r>
    </w:p>
    <w:p w14:paraId="6851D257" w14:textId="77777777" w:rsidR="002601FF" w:rsidRPr="002601FF" w:rsidRDefault="002601FF" w:rsidP="002601FF">
      <w:r w:rsidRPr="002601FF">
        <w:t>Подробнее о размерах скидок для студентов, поступающих на образовательные программы НИУ ВШЭ - Москва — в </w:t>
      </w:r>
      <w:hyperlink r:id="rId26" w:history="1">
        <w:r w:rsidRPr="002601FF">
          <w:rPr>
            <w:rStyle w:val="ac"/>
          </w:rPr>
          <w:t>Положении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2601FF">
        <w:t>.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w:t>
      </w:r>
    </w:p>
    <w:p w14:paraId="25FF31A4" w14:textId="77777777" w:rsidR="002601FF" w:rsidRPr="002601FF" w:rsidRDefault="002601FF" w:rsidP="002601FF">
      <w:pPr>
        <w:rPr>
          <w:b/>
          <w:bCs/>
        </w:rPr>
      </w:pPr>
      <w:r w:rsidRPr="002601FF">
        <w:rPr>
          <w:b/>
          <w:bCs/>
        </w:rPr>
        <w:t>Централизованные скидки по результатам обучения в бакалавриате/специалитете </w:t>
      </w:r>
    </w:p>
    <w:p w14:paraId="4A2038D8" w14:textId="77777777" w:rsidR="002601FF" w:rsidRPr="002601FF" w:rsidRDefault="002601FF" w:rsidP="002601FF">
      <w:r w:rsidRPr="002601FF">
        <w:t xml:space="preserve">Скидка по </w:t>
      </w:r>
      <w:proofErr w:type="gramStart"/>
      <w:r w:rsidRPr="002601FF">
        <w:t>результатам  обучения</w:t>
      </w:r>
      <w:proofErr w:type="gramEnd"/>
      <w:r w:rsidRPr="002601FF">
        <w:t xml:space="preserve"> может быть предоставлена студентам, обучающимся в НИУ ВШЭ по всем направлениям подготовки и специальностям программ бакалавриата и специалитета. Студенты образовательных программ, на которых имеются и бюджетные и платные места, должны ориентироваться на алгоритмы и критерии, описанные в </w:t>
      </w:r>
      <w:hyperlink r:id="rId27" w:history="1">
        <w:r w:rsidRPr="002601FF">
          <w:rPr>
            <w:rStyle w:val="ac"/>
          </w:rPr>
          <w:t>Положении о предоставлении скидок по оплате обучения.</w:t>
        </w:r>
      </w:hyperlink>
    </w:p>
    <w:p w14:paraId="51318F42" w14:textId="77777777" w:rsidR="002601FF" w:rsidRPr="002601FF" w:rsidRDefault="002601FF" w:rsidP="002601FF">
      <w:r w:rsidRPr="002601FF">
        <w:t>Студенты полностью платных программ должны ознакомиться с правилами предоставления скидок, которые установлены для их конкретной образовательной программы (ищите информацию на сайте образовательной программы или уточняйте у менеджера образовательной программы).</w:t>
      </w:r>
    </w:p>
    <w:p w14:paraId="7551BA2E" w14:textId="77777777" w:rsidR="002601FF" w:rsidRPr="002601FF" w:rsidRDefault="002601FF" w:rsidP="002601FF">
      <w:r w:rsidRPr="002601FF">
        <w:t>Скидки по результатам обучения назначаются, начиная со второго года обучения студента (по итогам предыдущего учебного года). Студентам, которые завершили сессию 3 и 4 модулей в срок, скидка предоставляется в летний период - на основании текущего рейтинга после пересдач 1 полугодия и текущего рейтинга до пересдач 2 полугодия. Студенты, которые по уважительной причине не смогли принять участие в сессии 3 или 4 модулей, после окончания периода пересдач, смогут претендовать на скидку в осенний период - на основании текущего рейтинга после пересдач.</w:t>
      </w:r>
    </w:p>
    <w:p w14:paraId="5B60636E" w14:textId="77777777" w:rsidR="002601FF" w:rsidRPr="002601FF" w:rsidRDefault="002601FF" w:rsidP="002601FF">
      <w:pPr>
        <w:rPr>
          <w:b/>
          <w:bCs/>
        </w:rPr>
      </w:pPr>
      <w:r w:rsidRPr="002601FF">
        <w:rPr>
          <w:b/>
          <w:bCs/>
        </w:rPr>
        <w:t>Скидки за счет средств факультета </w:t>
      </w:r>
    </w:p>
    <w:p w14:paraId="1BD36262" w14:textId="77777777" w:rsidR="002601FF" w:rsidRPr="002601FF" w:rsidRDefault="002601FF" w:rsidP="002601FF">
      <w:r w:rsidRPr="002601FF">
        <w:t xml:space="preserve">Основания и порядок предоставления скидок за счет средств факультета, их размер, основания для приостановления действия и лишения скидок (в части, не </w:t>
      </w:r>
      <w:r w:rsidRPr="002601FF">
        <w:lastRenderedPageBreak/>
        <w:t>урегулированной </w:t>
      </w:r>
      <w:hyperlink r:id="rId28" w:history="1">
        <w:r w:rsidRPr="002601FF">
          <w:rPr>
            <w:rStyle w:val="ac"/>
          </w:rPr>
          <w:t>Положением о предоставлении скидок по оплате обучения</w:t>
        </w:r>
      </w:hyperlink>
      <w:r w:rsidRPr="002601FF">
        <w:t>) устанавливаются самостоятельными локальными нормативными актами факультетов. </w:t>
      </w:r>
    </w:p>
    <w:p w14:paraId="177200E7" w14:textId="77777777" w:rsidR="002601FF" w:rsidRPr="002601FF" w:rsidRDefault="002601FF" w:rsidP="002601FF">
      <w:pPr>
        <w:rPr>
          <w:b/>
          <w:bCs/>
        </w:rPr>
      </w:pPr>
      <w:bookmarkStart w:id="1" w:name="details"/>
      <w:bookmarkEnd w:id="1"/>
      <w:r w:rsidRPr="002601FF">
        <w:rPr>
          <w:b/>
          <w:bCs/>
        </w:rPr>
        <w:t>Назначение скидок</w:t>
      </w:r>
    </w:p>
    <w:p w14:paraId="0B995358" w14:textId="77777777" w:rsidR="002601FF" w:rsidRPr="002601FF" w:rsidRDefault="002601FF" w:rsidP="002601FF">
      <w:r w:rsidRPr="002601FF">
        <w:t>При наличии у претендента права на централизованную скидку по нескольким основаниям ему предоставляется одна централизованная скидка по его усмотрению.</w:t>
      </w:r>
    </w:p>
    <w:p w14:paraId="141F1E01" w14:textId="77777777" w:rsidR="002601FF" w:rsidRPr="002601FF" w:rsidRDefault="002601FF" w:rsidP="002601FF">
      <w:r w:rsidRPr="002601FF">
        <w:t>Централизованные скидки не предоставляются студентам, обучающимся по образовательным программам, не имеющим бюджетных мест или полностью платных, если иное не установлено Положением.</w:t>
      </w:r>
    </w:p>
    <w:p w14:paraId="08CEC756" w14:textId="77777777" w:rsidR="002601FF" w:rsidRPr="002601FF" w:rsidRDefault="002601FF" w:rsidP="002601FF">
      <w:r w:rsidRPr="002601FF">
        <w:t>Скидки за счет бюджета факультета могут суммироваться с одной из централизованных скидок, за исключением скидок, устанавливаемых МИЭФ НИУ ВШЭ, а также скидок за счет средств полностью платных программ, если иное не установлено </w:t>
      </w:r>
      <w:hyperlink r:id="rId29" w:history="1">
        <w:r w:rsidRPr="002601FF">
          <w:rPr>
            <w:rStyle w:val="ac"/>
          </w:rPr>
          <w:t>Положением о предоставлении скидок по оплате обучения.</w:t>
        </w:r>
      </w:hyperlink>
    </w:p>
    <w:p w14:paraId="7FC1DFD7" w14:textId="77777777" w:rsidR="002601FF" w:rsidRPr="002601FF" w:rsidRDefault="002601FF" w:rsidP="002601FF">
      <w:pPr>
        <w:rPr>
          <w:b/>
          <w:bCs/>
        </w:rPr>
      </w:pPr>
      <w:r w:rsidRPr="002601FF">
        <w:rPr>
          <w:b/>
          <w:bCs/>
        </w:rPr>
        <w:t>Условия получения скидки по результатам обучения в бакалавриате/специалитете</w:t>
      </w:r>
    </w:p>
    <w:p w14:paraId="4BB544C0" w14:textId="77777777" w:rsidR="002601FF" w:rsidRPr="002601FF" w:rsidRDefault="002601FF" w:rsidP="002601FF">
      <w:r w:rsidRPr="002601FF">
        <w:t>Скидка размером от 25 до 70% предоставляется студенту при </w:t>
      </w:r>
      <w:r w:rsidRPr="002601FF">
        <w:rPr>
          <w:b/>
          <w:bCs/>
        </w:rPr>
        <w:t>одновременном выполнении всех перечисленных условий</w:t>
      </w:r>
      <w:r w:rsidRPr="002601FF">
        <w:t> в течение предшествующего учебного года:</w:t>
      </w:r>
    </w:p>
    <w:p w14:paraId="041B4728" w14:textId="77777777" w:rsidR="002601FF" w:rsidRPr="002601FF" w:rsidRDefault="002601FF" w:rsidP="002601FF">
      <w:pPr>
        <w:numPr>
          <w:ilvl w:val="0"/>
          <w:numId w:val="7"/>
        </w:numPr>
      </w:pPr>
      <w:r w:rsidRPr="002601FF">
        <w:t>Студент не имеет дисциплинарного взыскания в виде выговора.</w:t>
      </w:r>
    </w:p>
    <w:p w14:paraId="25856EFF" w14:textId="77777777" w:rsidR="002601FF" w:rsidRPr="002601FF" w:rsidRDefault="002601FF" w:rsidP="002601FF">
      <w:pPr>
        <w:numPr>
          <w:ilvl w:val="0"/>
          <w:numId w:val="7"/>
        </w:numPr>
      </w:pPr>
      <w:r w:rsidRPr="002601FF">
        <w:t>По результатам промежуточной аттестации по всем элементам учебного плана (до пересдач) студент:</w:t>
      </w:r>
    </w:p>
    <w:p w14:paraId="0AFFFF96" w14:textId="77777777" w:rsidR="002601FF" w:rsidRPr="002601FF" w:rsidRDefault="002601FF" w:rsidP="002601FF">
      <w:pPr>
        <w:numPr>
          <w:ilvl w:val="1"/>
          <w:numId w:val="7"/>
        </w:numPr>
      </w:pPr>
      <w:r w:rsidRPr="002601FF">
        <w:t>имеет не более двух оценок 4 и/или 5 баллов по десятибалльной шкале;</w:t>
      </w:r>
    </w:p>
    <w:p w14:paraId="19FCD3E5" w14:textId="77777777" w:rsidR="002601FF" w:rsidRPr="002601FF" w:rsidRDefault="002601FF" w:rsidP="002601FF">
      <w:pPr>
        <w:numPr>
          <w:ilvl w:val="1"/>
          <w:numId w:val="7"/>
        </w:numPr>
      </w:pPr>
      <w:r w:rsidRPr="002601FF">
        <w:t>не имеет оценки ниже 4 баллов по десятибалльной шкале;</w:t>
      </w:r>
    </w:p>
    <w:p w14:paraId="1359A6BA" w14:textId="77777777" w:rsidR="002601FF" w:rsidRPr="002601FF" w:rsidRDefault="002601FF" w:rsidP="002601FF">
      <w:pPr>
        <w:numPr>
          <w:ilvl w:val="1"/>
          <w:numId w:val="7"/>
        </w:numPr>
      </w:pPr>
      <w:r w:rsidRPr="002601FF">
        <w:t>не имеет неявок на аттестационные испытания без уважительной причины.</w:t>
      </w:r>
    </w:p>
    <w:p w14:paraId="715DD953" w14:textId="77777777" w:rsidR="002601FF" w:rsidRPr="002601FF" w:rsidRDefault="002601FF" w:rsidP="002601FF">
      <w:pPr>
        <w:numPr>
          <w:ilvl w:val="0"/>
          <w:numId w:val="7"/>
        </w:numPr>
      </w:pPr>
      <w:r w:rsidRPr="002601FF">
        <w:t>Если студент</w:t>
      </w:r>
      <w:r w:rsidRPr="002601FF">
        <w:rPr>
          <w:b/>
          <w:bCs/>
        </w:rPr>
        <w:t> по сумме двух последних текущих рейтингов </w:t>
      </w:r>
      <w:r w:rsidRPr="002601FF">
        <w:t>входит (см. ниже):</w:t>
      </w:r>
    </w:p>
    <w:p w14:paraId="3867485A" w14:textId="77777777" w:rsidR="002601FF" w:rsidRPr="002601FF" w:rsidRDefault="002601FF" w:rsidP="002601FF">
      <w:pPr>
        <w:rPr>
          <w:b/>
          <w:bCs/>
        </w:rPr>
      </w:pPr>
      <w:r w:rsidRPr="002601FF">
        <w:rPr>
          <w:b/>
          <w:bCs/>
        </w:rPr>
        <w:t>Если студент по сумме двух последних текущих рейтингов входит - Москва </w:t>
      </w:r>
    </w:p>
    <w:p w14:paraId="6D4F80A1" w14:textId="77777777" w:rsidR="002601FF" w:rsidRPr="002601FF" w:rsidRDefault="002601FF" w:rsidP="002601FF">
      <w:pPr>
        <w:numPr>
          <w:ilvl w:val="0"/>
          <w:numId w:val="8"/>
        </w:numPr>
      </w:pPr>
      <w:r w:rsidRPr="002601FF">
        <w:t>в 15% рейтинга - получает скидку в размере 70%;</w:t>
      </w:r>
    </w:p>
    <w:p w14:paraId="1E069BD3" w14:textId="77777777" w:rsidR="002601FF" w:rsidRPr="002601FF" w:rsidRDefault="002601FF" w:rsidP="002601FF">
      <w:pPr>
        <w:numPr>
          <w:ilvl w:val="0"/>
          <w:numId w:val="8"/>
        </w:numPr>
      </w:pPr>
      <w:r w:rsidRPr="002601FF">
        <w:t>в 25% рейтинга - получает скидку в размере 50%;</w:t>
      </w:r>
    </w:p>
    <w:p w14:paraId="7E94A086" w14:textId="77777777" w:rsidR="002601FF" w:rsidRPr="002601FF" w:rsidRDefault="002601FF" w:rsidP="002601FF">
      <w:pPr>
        <w:numPr>
          <w:ilvl w:val="0"/>
          <w:numId w:val="8"/>
        </w:numPr>
      </w:pPr>
      <w:r w:rsidRPr="002601FF">
        <w:t>в 50% рейтинга - получает скидку в размере 25%.</w:t>
      </w:r>
    </w:p>
    <w:p w14:paraId="26DF41B2" w14:textId="77777777" w:rsidR="002601FF" w:rsidRPr="002601FF" w:rsidRDefault="002601FF" w:rsidP="002601FF">
      <w:r w:rsidRPr="002601FF">
        <w:t>В летний период для определения претендентов на скидку используются текущий рейтинг после пересдач 1 полугодия и текущий рейтинг до пересдач 2 полугодия. В осенний период</w:t>
      </w:r>
      <w:r w:rsidRPr="002601FF">
        <w:rPr>
          <w:vertAlign w:val="superscript"/>
        </w:rPr>
        <w:t>*</w:t>
      </w:r>
      <w:r w:rsidRPr="002601FF">
        <w:t> для определения претендентов на скидку используются текущие рейтинги после пересдач 1 и 2 полугодия.</w:t>
      </w:r>
    </w:p>
    <w:p w14:paraId="5DE81DCF" w14:textId="77777777" w:rsidR="002601FF" w:rsidRPr="002601FF" w:rsidRDefault="002601FF" w:rsidP="002601FF">
      <w:r w:rsidRPr="002601FF">
        <w:t>Студентам, у которых рейтинг после осеннего периода пересдач ухудшился, размер установленной им в летний период скидки не изменяется. Если студент после периода осенних пересдач получает основания для скидки, то ее предоставляют отдельным приказом.</w:t>
      </w:r>
    </w:p>
    <w:p w14:paraId="2CCC675E" w14:textId="77777777" w:rsidR="002601FF" w:rsidRPr="002601FF" w:rsidRDefault="002601FF" w:rsidP="002601FF">
      <w:r w:rsidRPr="002601FF">
        <w:rPr>
          <w:vertAlign w:val="superscript"/>
        </w:rPr>
        <w:lastRenderedPageBreak/>
        <w:t>* в осенний период скидка назначается студентам, не проходившим промежуточную аттестацию по одной или нескольким учебным дисциплинам по уважительной причине (в 3 или 4 модулях) и прошедшим промежуточную аттестацию по соответствующей дисциплине в период пересдач, а также студентам, в текущий рейтинг которых до окончания периода пересдач были внесены изменения вследствие которых эти студенты стали претендентами на скидку</w:t>
      </w:r>
    </w:p>
    <w:p w14:paraId="38A63A78" w14:textId="77777777" w:rsidR="002601FF" w:rsidRPr="002601FF" w:rsidRDefault="002601FF" w:rsidP="002601FF">
      <w:pPr>
        <w:rPr>
          <w:b/>
          <w:bCs/>
        </w:rPr>
      </w:pPr>
      <w:r w:rsidRPr="002601FF">
        <w:rPr>
          <w:b/>
          <w:bCs/>
        </w:rPr>
        <w:t>Если студент по сумме двух последних текущих рейтингов входит - Санкт-Петербург </w:t>
      </w:r>
    </w:p>
    <w:p w14:paraId="5C1DE5B5" w14:textId="77777777" w:rsidR="002601FF" w:rsidRPr="002601FF" w:rsidRDefault="002601FF" w:rsidP="002601FF">
      <w:pPr>
        <w:numPr>
          <w:ilvl w:val="0"/>
          <w:numId w:val="9"/>
        </w:numPr>
      </w:pPr>
      <w:r w:rsidRPr="002601FF">
        <w:t>в 10% рейтинга - получает скидку в размере 70%;</w:t>
      </w:r>
    </w:p>
    <w:p w14:paraId="020241FA" w14:textId="77777777" w:rsidR="002601FF" w:rsidRPr="002601FF" w:rsidRDefault="002601FF" w:rsidP="002601FF">
      <w:pPr>
        <w:numPr>
          <w:ilvl w:val="0"/>
          <w:numId w:val="9"/>
        </w:numPr>
      </w:pPr>
      <w:r w:rsidRPr="002601FF">
        <w:t>в 20% рейтинга - получает скидку в размере 50%;</w:t>
      </w:r>
    </w:p>
    <w:p w14:paraId="2BA9B28B" w14:textId="77777777" w:rsidR="002601FF" w:rsidRPr="002601FF" w:rsidRDefault="002601FF" w:rsidP="002601FF">
      <w:pPr>
        <w:numPr>
          <w:ilvl w:val="0"/>
          <w:numId w:val="9"/>
        </w:numPr>
      </w:pPr>
      <w:r w:rsidRPr="002601FF">
        <w:t>в 50% рейтинга - получает скидку в размере 25%.</w:t>
      </w:r>
    </w:p>
    <w:p w14:paraId="2833441C" w14:textId="77777777" w:rsidR="002601FF" w:rsidRPr="002601FF" w:rsidRDefault="002601FF" w:rsidP="002601FF">
      <w:r w:rsidRPr="002601FF">
        <w:t>Если студент после периода осенних пересдач получает основания для скидки, то ее предоставляют отдельным приказом, не лишая скидки тех, кто имел на нее право по итогам летней сессии, если их положение в рейтинге изменилось.</w:t>
      </w:r>
    </w:p>
    <w:p w14:paraId="51C8A6D6" w14:textId="77777777" w:rsidR="002601FF" w:rsidRPr="002601FF" w:rsidRDefault="002601FF" w:rsidP="002601FF">
      <w:pPr>
        <w:rPr>
          <w:b/>
          <w:bCs/>
        </w:rPr>
      </w:pPr>
      <w:bookmarkStart w:id="2" w:name="cancellation"/>
      <w:bookmarkEnd w:id="2"/>
      <w:r w:rsidRPr="002601FF">
        <w:rPr>
          <w:b/>
          <w:bCs/>
        </w:rPr>
        <w:t>Основания для лишения скидки</w:t>
      </w:r>
    </w:p>
    <w:p w14:paraId="19B53038" w14:textId="77777777" w:rsidR="002601FF" w:rsidRPr="002601FF" w:rsidRDefault="002601FF" w:rsidP="002601FF">
      <w:r w:rsidRPr="002601FF">
        <w:t>Студент может быть лишен скидки:</w:t>
      </w:r>
    </w:p>
    <w:p w14:paraId="57078AF7" w14:textId="77777777" w:rsidR="002601FF" w:rsidRPr="002601FF" w:rsidRDefault="002601FF" w:rsidP="002601FF">
      <w:pPr>
        <w:numPr>
          <w:ilvl w:val="0"/>
          <w:numId w:val="10"/>
        </w:numPr>
      </w:pPr>
      <w:r w:rsidRPr="002601FF">
        <w:rPr>
          <w:b/>
          <w:bCs/>
        </w:rPr>
        <w:t>Любого вида</w:t>
      </w:r>
      <w:r w:rsidRPr="002601FF">
        <w:t> - если ему объявлено дисциплинарное взыскание в виде выговора за нарушение Устава НИУ ВШЭ, Правил внутреннего распорядка обучающихся НИУ ВШЭ, Правил внутреннего распорядка общежития и иных локальных актов по вопросам организации и осуществления образовательной деятельности.</w:t>
      </w:r>
    </w:p>
    <w:p w14:paraId="576B0F87" w14:textId="77777777" w:rsidR="002601FF" w:rsidRPr="002601FF" w:rsidRDefault="002601FF" w:rsidP="002601FF">
      <w:pPr>
        <w:numPr>
          <w:ilvl w:val="0"/>
          <w:numId w:val="10"/>
        </w:numPr>
      </w:pPr>
      <w:r w:rsidRPr="002601FF">
        <w:rPr>
          <w:b/>
          <w:bCs/>
        </w:rPr>
        <w:t>Централизованной по результатам поступления</w:t>
      </w:r>
      <w:r w:rsidRPr="002601FF">
        <w:t> на программы бакалавриата/специалитета (за исключением скидки по результатам вступительных испытаний) и магистратуры - при несоответствии студента одному или нескольким критериям успешного обучения, выразившееся в получении в предшествующем учебном году более двух оценок 4 и/или 5 баллов по результатам промежуточной аттестации до пересдач – по 10-балльной шкале; или в получении по результатам промежуточной аттестации (до пересдач) оценки ниже 4 баллов по десятибалльной шкале; или в наличии неявок на аттестационные испытания без уважительной причины.</w:t>
      </w:r>
    </w:p>
    <w:p w14:paraId="413F9A2A" w14:textId="77777777" w:rsidR="002601FF" w:rsidRPr="002601FF" w:rsidRDefault="002601FF" w:rsidP="002601FF">
      <w:pPr>
        <w:numPr>
          <w:ilvl w:val="0"/>
          <w:numId w:val="10"/>
        </w:numPr>
      </w:pPr>
      <w:r w:rsidRPr="002601FF">
        <w:rPr>
          <w:b/>
          <w:bCs/>
        </w:rPr>
        <w:t>Централизованной по результатам обучения</w:t>
      </w:r>
      <w:r w:rsidRPr="002601FF">
        <w:t> по программам бакалавриата/специалитета - если он имеет незакрытую академическую задолженность после окончания периода пересдач.</w:t>
      </w:r>
    </w:p>
    <w:p w14:paraId="400A1B38" w14:textId="77777777" w:rsidR="002601FF" w:rsidRPr="002601FF" w:rsidRDefault="002601FF" w:rsidP="002601FF">
      <w:pPr>
        <w:rPr>
          <w:b/>
          <w:bCs/>
        </w:rPr>
      </w:pPr>
      <w:bookmarkStart w:id="3" w:name="international"/>
      <w:bookmarkEnd w:id="3"/>
      <w:r w:rsidRPr="002601FF">
        <w:rPr>
          <w:b/>
          <w:bCs/>
        </w:rPr>
        <w:t>Скидки для иностранных студентов</w:t>
      </w:r>
    </w:p>
    <w:p w14:paraId="5EC304A4" w14:textId="77777777" w:rsidR="002601FF" w:rsidRPr="002601FF" w:rsidRDefault="002601FF" w:rsidP="002601FF">
      <w:r w:rsidRPr="002601FF">
        <w:t>Скидки предоставляются иностранным гражданам с момента зачисления в НИУ ВШЭ и сохраняются на весь период обучения</w:t>
      </w:r>
      <w:r w:rsidRPr="002601FF">
        <w:rPr>
          <w:vertAlign w:val="superscript"/>
        </w:rPr>
        <w:t>*</w:t>
      </w:r>
      <w:r w:rsidRPr="002601FF">
        <w:t> в НИУ ВШЭ при условии соответствия иностранных граждан критериям успешного обучения.</w:t>
      </w:r>
    </w:p>
    <w:p w14:paraId="7A95E47C" w14:textId="77777777" w:rsidR="002601FF" w:rsidRPr="002601FF" w:rsidRDefault="002601FF" w:rsidP="002601FF">
      <w:r w:rsidRPr="002601FF">
        <w:t>Критериями успешного обучения является одновременное выполнение иностранным гражданином следующих условий при обучении по основной образовательной программе НИУ ВШЭ:</w:t>
      </w:r>
    </w:p>
    <w:p w14:paraId="636B723D" w14:textId="77777777" w:rsidR="002601FF" w:rsidRPr="002601FF" w:rsidRDefault="002601FF" w:rsidP="002601FF">
      <w:pPr>
        <w:numPr>
          <w:ilvl w:val="0"/>
          <w:numId w:val="11"/>
        </w:numPr>
      </w:pPr>
      <w:r w:rsidRPr="002601FF">
        <w:lastRenderedPageBreak/>
        <w:t>Иностранный гражданин не имеет дисциплинарного взыскания в виде выговора</w:t>
      </w:r>
      <w:r w:rsidRPr="002601FF">
        <w:rPr>
          <w:vertAlign w:val="superscript"/>
        </w:rPr>
        <w:t>*</w:t>
      </w:r>
      <w:r w:rsidRPr="002601FF">
        <w:t>.</w:t>
      </w:r>
    </w:p>
    <w:p w14:paraId="2C0A7E7B" w14:textId="77777777" w:rsidR="002601FF" w:rsidRPr="002601FF" w:rsidRDefault="002601FF" w:rsidP="002601FF">
      <w:pPr>
        <w:numPr>
          <w:ilvl w:val="0"/>
          <w:numId w:val="11"/>
        </w:numPr>
      </w:pPr>
      <w:r w:rsidRPr="002601FF">
        <w:t>По результатам каждой промежуточной аттестации, которая установлена графиком учебного процесса за учебный год, по всем элементам учебного плана иностранный гражданин</w:t>
      </w:r>
      <w:r w:rsidRPr="002601FF">
        <w:rPr>
          <w:vertAlign w:val="superscript"/>
        </w:rPr>
        <w:t>**</w:t>
      </w:r>
      <w:r w:rsidRPr="002601FF">
        <w:t>:</w:t>
      </w:r>
    </w:p>
    <w:p w14:paraId="29A2F2E0" w14:textId="77777777" w:rsidR="002601FF" w:rsidRPr="002601FF" w:rsidRDefault="002601FF" w:rsidP="002601FF">
      <w:pPr>
        <w:numPr>
          <w:ilvl w:val="0"/>
          <w:numId w:val="12"/>
        </w:numPr>
      </w:pPr>
      <w:r w:rsidRPr="002601FF">
        <w:t>не имеет оценок ниже 4 баллов по 10-балльной шкале (после пересдач);</w:t>
      </w:r>
    </w:p>
    <w:p w14:paraId="6B4C4C12" w14:textId="77777777" w:rsidR="002601FF" w:rsidRPr="002601FF" w:rsidRDefault="002601FF" w:rsidP="002601FF">
      <w:pPr>
        <w:numPr>
          <w:ilvl w:val="0"/>
          <w:numId w:val="12"/>
        </w:numPr>
      </w:pPr>
      <w:r w:rsidRPr="002601FF">
        <w:t>имеет не более 2 оценок 4 и/или 5 баллов по 10-балльной шкале. </w:t>
      </w:r>
    </w:p>
    <w:p w14:paraId="690F406E" w14:textId="77777777" w:rsidR="002601FF" w:rsidRPr="002601FF" w:rsidRDefault="002601FF" w:rsidP="002601FF">
      <w:r w:rsidRPr="002601FF">
        <w:t>Подробнее об условиях предоставления скидок и их размерах — в </w:t>
      </w:r>
      <w:hyperlink r:id="rId30" w:history="1">
        <w:r w:rsidRPr="002601FF">
          <w:rPr>
            <w:rStyle w:val="ac"/>
          </w:rPr>
          <w:t>Положении о предоставлении скидок по оплате обучения иностранным гражданам и лицам без гражданства, поступающим на обучение в НИУ ВШЭ (г. Москва) в 2023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(или) юридических лиц</w:t>
        </w:r>
      </w:hyperlink>
      <w:r w:rsidRPr="002601FF">
        <w:t> </w:t>
      </w:r>
    </w:p>
    <w:p w14:paraId="09279966" w14:textId="77777777" w:rsidR="002601FF" w:rsidRPr="002601FF" w:rsidRDefault="002601FF" w:rsidP="002601FF">
      <w:r w:rsidRPr="002601FF">
        <w:pict w14:anchorId="55208B6C">
          <v:rect id="_x0000_i1031" style="width:0;height:.75pt" o:hralign="center" o:hrstd="t" o:hrnoshade="t" o:hr="t" fillcolor="black" stroked="f"/>
        </w:pict>
      </w:r>
    </w:p>
    <w:p w14:paraId="4F34A4F0" w14:textId="77777777" w:rsidR="002601FF" w:rsidRPr="002601FF" w:rsidRDefault="002601FF" w:rsidP="002601FF">
      <w:r w:rsidRPr="002601FF">
        <w:rPr>
          <w:vertAlign w:val="superscript"/>
        </w:rPr>
        <w:t>* Условие сохранения предоставленных скидок применяется к иностранным студентам, начиная со 2-го курса и до завершения обучения по образовательной программе.</w:t>
      </w:r>
    </w:p>
    <w:p w14:paraId="31A85E95" w14:textId="77777777" w:rsidR="002601FF" w:rsidRPr="002601FF" w:rsidRDefault="002601FF" w:rsidP="002601FF">
      <w:r w:rsidRPr="002601FF">
        <w:rPr>
          <w:vertAlign w:val="superscript"/>
        </w:rPr>
        <w:t>** Условия сохранения предоставленных скидок применяются к иностранным студентам, начиная с первой промежуточной аттестации 2-го курса и до завершения обучения по образовательной программе и не распространяются на дисциплины 1 курса.</w:t>
      </w:r>
    </w:p>
    <w:p w14:paraId="23415A57" w14:textId="77777777" w:rsidR="002601FF" w:rsidRPr="002601FF" w:rsidRDefault="002601FF" w:rsidP="002601FF">
      <w:r w:rsidRPr="002601FF">
        <w:rPr>
          <w:vertAlign w:val="superscript"/>
        </w:rPr>
        <w:t>Иностранному гражданину может быть установлена только одна скидка из числа указанных. При наличии у иностранного гражданина права на скидки нескольких видов из числа указанных ему предоставляется одна скидка по его выбору.</w:t>
      </w:r>
    </w:p>
    <w:p w14:paraId="1D3377C6" w14:textId="77777777" w:rsidR="002601FF" w:rsidRPr="002601FF" w:rsidRDefault="002601FF" w:rsidP="002601FF">
      <w:pPr>
        <w:rPr>
          <w:b/>
          <w:bCs/>
        </w:rPr>
      </w:pPr>
      <w:r w:rsidRPr="002601FF">
        <w:rPr>
          <w:b/>
          <w:bCs/>
        </w:rPr>
        <w:t xml:space="preserve">Скидки для иностранных студентов при поступлении на образовательные программы </w:t>
      </w:r>
      <w:proofErr w:type="spellStart"/>
      <w:r w:rsidRPr="002601FF">
        <w:rPr>
          <w:b/>
          <w:bCs/>
        </w:rPr>
        <w:t>баклавриата</w:t>
      </w:r>
      <w:proofErr w:type="spellEnd"/>
      <w:r w:rsidRPr="002601FF">
        <w:rPr>
          <w:b/>
          <w:bCs/>
        </w:rPr>
        <w:t xml:space="preserve"> / специалитета </w:t>
      </w:r>
    </w:p>
    <w:p w14:paraId="5A86BB4C" w14:textId="77777777" w:rsidR="002601FF" w:rsidRPr="002601FF" w:rsidRDefault="002601FF" w:rsidP="002601FF">
      <w:pPr>
        <w:numPr>
          <w:ilvl w:val="0"/>
          <w:numId w:val="13"/>
        </w:numPr>
      </w:pPr>
      <w:r w:rsidRPr="002601FF">
        <w:t>по результатам вступительных испытаний;</w:t>
      </w:r>
    </w:p>
    <w:p w14:paraId="7DCC40AD" w14:textId="77777777" w:rsidR="002601FF" w:rsidRPr="002601FF" w:rsidRDefault="002601FF" w:rsidP="002601FF">
      <w:pPr>
        <w:numPr>
          <w:ilvl w:val="0"/>
          <w:numId w:val="13"/>
        </w:numPr>
      </w:pPr>
      <w:r w:rsidRPr="002601FF">
        <w:t>по итогам освоения дополнительных образовательных программ </w:t>
      </w:r>
      <w:hyperlink r:id="rId31" w:history="1">
        <w:r w:rsidRPr="002601FF">
          <w:rPr>
            <w:rStyle w:val="ac"/>
          </w:rPr>
          <w:t>Центра подготовки иностранных слушателей</w:t>
        </w:r>
      </w:hyperlink>
      <w:r w:rsidRPr="002601FF">
        <w:t>, освоения дополнительных образовательных программ </w:t>
      </w:r>
      <w:hyperlink r:id="rId32" w:history="1">
        <w:r w:rsidRPr="002601FF">
          <w:rPr>
            <w:rStyle w:val="ac"/>
          </w:rPr>
          <w:t>русского языка как иностранного</w:t>
        </w:r>
      </w:hyperlink>
      <w:r w:rsidRPr="002601FF">
        <w:t>, реализуемых НИУ ВШЭ;</w:t>
      </w:r>
    </w:p>
    <w:p w14:paraId="1FDA2689" w14:textId="77777777" w:rsidR="002601FF" w:rsidRPr="002601FF" w:rsidRDefault="002601FF" w:rsidP="002601FF">
      <w:pPr>
        <w:numPr>
          <w:ilvl w:val="0"/>
          <w:numId w:val="13"/>
        </w:numPr>
      </w:pPr>
      <w:r w:rsidRPr="002601FF">
        <w:t>по итогам участия в олимпиадах, проводимых НИУ ВШЭ;</w:t>
      </w:r>
    </w:p>
    <w:p w14:paraId="0F0508A6" w14:textId="77777777" w:rsidR="002601FF" w:rsidRPr="002601FF" w:rsidRDefault="002601FF" w:rsidP="002601FF">
      <w:pPr>
        <w:numPr>
          <w:ilvl w:val="0"/>
          <w:numId w:val="13"/>
        </w:numPr>
      </w:pPr>
      <w:r w:rsidRPr="002601FF">
        <w:t>выпускникам школ-партнеров НИУ ВШЭ, с которыми заключены договоры о сотрудничестве в образовательной среде;</w:t>
      </w:r>
    </w:p>
    <w:p w14:paraId="4F298898" w14:textId="77777777" w:rsidR="002601FF" w:rsidRPr="002601FF" w:rsidRDefault="002601FF" w:rsidP="002601FF">
      <w:pPr>
        <w:numPr>
          <w:ilvl w:val="0"/>
          <w:numId w:val="13"/>
        </w:numPr>
      </w:pPr>
      <w:r w:rsidRPr="002601FF">
        <w:t>за ранее заключение договора об оказании платных образовательных услуг и оплате стоимости обучения.</w:t>
      </w:r>
    </w:p>
    <w:p w14:paraId="076A0338" w14:textId="77777777" w:rsidR="002601FF" w:rsidRPr="002601FF" w:rsidRDefault="002601FF" w:rsidP="002601FF">
      <w:pPr>
        <w:rPr>
          <w:b/>
          <w:bCs/>
        </w:rPr>
      </w:pPr>
      <w:r w:rsidRPr="002601FF">
        <w:rPr>
          <w:b/>
          <w:bCs/>
        </w:rPr>
        <w:t>Скидки иностранным студентам при поступлении на образовательные программы магистратуры </w:t>
      </w:r>
    </w:p>
    <w:p w14:paraId="090A2036" w14:textId="77777777" w:rsidR="002601FF" w:rsidRPr="002601FF" w:rsidRDefault="002601FF" w:rsidP="002601FF">
      <w:pPr>
        <w:numPr>
          <w:ilvl w:val="0"/>
          <w:numId w:val="14"/>
        </w:numPr>
      </w:pPr>
      <w:r w:rsidRPr="002601FF">
        <w:t>по результатам вступительных испытаний;</w:t>
      </w:r>
    </w:p>
    <w:p w14:paraId="6482792D" w14:textId="77777777" w:rsidR="002601FF" w:rsidRPr="002601FF" w:rsidRDefault="002601FF" w:rsidP="002601FF">
      <w:pPr>
        <w:numPr>
          <w:ilvl w:val="0"/>
          <w:numId w:val="14"/>
        </w:numPr>
      </w:pPr>
      <w:r w:rsidRPr="002601FF">
        <w:lastRenderedPageBreak/>
        <w:t>скидка по итогам обучения по программам </w:t>
      </w:r>
      <w:hyperlink r:id="rId33" w:history="1">
        <w:r w:rsidRPr="002601FF">
          <w:rPr>
            <w:rStyle w:val="ac"/>
          </w:rPr>
          <w:t>Центра подготовки иностранных слушателей</w:t>
        </w:r>
      </w:hyperlink>
      <w:r w:rsidRPr="002601FF">
        <w:t>, освоения дополнительных образовательных программ </w:t>
      </w:r>
      <w:hyperlink r:id="rId34" w:history="1">
        <w:r w:rsidRPr="002601FF">
          <w:rPr>
            <w:rStyle w:val="ac"/>
          </w:rPr>
          <w:t>русского языка как иностранного</w:t>
        </w:r>
      </w:hyperlink>
      <w:r w:rsidRPr="002601FF">
        <w:t>, реализуемых НИУ ВШЭ;</w:t>
      </w:r>
    </w:p>
    <w:p w14:paraId="7C6FB113" w14:textId="77777777" w:rsidR="002601FF" w:rsidRPr="002601FF" w:rsidRDefault="002601FF" w:rsidP="002601FF">
      <w:pPr>
        <w:numPr>
          <w:ilvl w:val="0"/>
          <w:numId w:val="14"/>
        </w:numPr>
      </w:pPr>
      <w:r w:rsidRPr="002601FF">
        <w:t>итогам освоения части образовательной программы бакалавриата или магистратуры НИУ ВШЭ в рамках включенного обучения по договорам об оказании платных образовательных услуг;</w:t>
      </w:r>
    </w:p>
    <w:p w14:paraId="63E91E29" w14:textId="77777777" w:rsidR="002601FF" w:rsidRPr="002601FF" w:rsidRDefault="002601FF" w:rsidP="002601FF">
      <w:pPr>
        <w:numPr>
          <w:ilvl w:val="0"/>
          <w:numId w:val="14"/>
        </w:numPr>
      </w:pPr>
      <w:r w:rsidRPr="002601FF">
        <w:t>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 в сфере академической мобильности;</w:t>
      </w:r>
    </w:p>
    <w:p w14:paraId="0136F945" w14:textId="77777777" w:rsidR="002601FF" w:rsidRPr="002601FF" w:rsidRDefault="002601FF" w:rsidP="002601FF">
      <w:pPr>
        <w:numPr>
          <w:ilvl w:val="0"/>
          <w:numId w:val="14"/>
        </w:numPr>
      </w:pPr>
      <w:r w:rsidRPr="002601FF">
        <w:t>по итогам участия в программе «Летний Университет»;</w:t>
      </w:r>
    </w:p>
    <w:p w14:paraId="35056E89" w14:textId="77777777" w:rsidR="002601FF" w:rsidRPr="002601FF" w:rsidRDefault="002601FF" w:rsidP="002601FF">
      <w:pPr>
        <w:numPr>
          <w:ilvl w:val="0"/>
          <w:numId w:val="14"/>
        </w:numPr>
      </w:pPr>
      <w:r w:rsidRPr="002601FF">
        <w:t>выпускникам образовательных программ высшего образования – программ бакалавриата/специалитета НИУ ВШЭ;</w:t>
      </w:r>
    </w:p>
    <w:p w14:paraId="2C6E4687" w14:textId="77777777" w:rsidR="002601FF" w:rsidRPr="002601FF" w:rsidRDefault="002601FF" w:rsidP="002601FF">
      <w:pPr>
        <w:numPr>
          <w:ilvl w:val="0"/>
          <w:numId w:val="14"/>
        </w:numPr>
      </w:pPr>
      <w:r w:rsidRPr="002601FF">
        <w:t>по итогам участия в Олимпиаде для студентов и выпускников, организуемой и проводимой НИУ ВШЭ, Международной олимпиады Ассоциации «Глобальные университеты»;</w:t>
      </w:r>
    </w:p>
    <w:p w14:paraId="1D947655" w14:textId="77777777" w:rsidR="002601FF" w:rsidRPr="002601FF" w:rsidRDefault="002601FF" w:rsidP="002601FF">
      <w:pPr>
        <w:numPr>
          <w:ilvl w:val="0"/>
          <w:numId w:val="14"/>
        </w:numPr>
      </w:pPr>
      <w:r w:rsidRPr="002601FF">
        <w:t>за ранее заключение договора об оказании платных образовательных услуг и оплате стоимости обучения.</w:t>
      </w:r>
    </w:p>
    <w:p w14:paraId="3BE50637"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5EA"/>
    <w:multiLevelType w:val="multilevel"/>
    <w:tmpl w:val="3E5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45D29"/>
    <w:multiLevelType w:val="multilevel"/>
    <w:tmpl w:val="945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A1554"/>
    <w:multiLevelType w:val="multilevel"/>
    <w:tmpl w:val="D2F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A274D"/>
    <w:multiLevelType w:val="multilevel"/>
    <w:tmpl w:val="E25C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60215"/>
    <w:multiLevelType w:val="multilevel"/>
    <w:tmpl w:val="163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24F15"/>
    <w:multiLevelType w:val="multilevel"/>
    <w:tmpl w:val="47B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B6E56"/>
    <w:multiLevelType w:val="multilevel"/>
    <w:tmpl w:val="5680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9C71F8"/>
    <w:multiLevelType w:val="multilevel"/>
    <w:tmpl w:val="FCBE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33651"/>
    <w:multiLevelType w:val="multilevel"/>
    <w:tmpl w:val="EC1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C1935"/>
    <w:multiLevelType w:val="multilevel"/>
    <w:tmpl w:val="64B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D143D"/>
    <w:multiLevelType w:val="multilevel"/>
    <w:tmpl w:val="248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976ED"/>
    <w:multiLevelType w:val="multilevel"/>
    <w:tmpl w:val="757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F350A"/>
    <w:multiLevelType w:val="multilevel"/>
    <w:tmpl w:val="19263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E2FEE"/>
    <w:multiLevelType w:val="multilevel"/>
    <w:tmpl w:val="178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226941">
    <w:abstractNumId w:val="10"/>
  </w:num>
  <w:num w:numId="2" w16cid:durableId="1781683384">
    <w:abstractNumId w:val="13"/>
  </w:num>
  <w:num w:numId="3" w16cid:durableId="386489517">
    <w:abstractNumId w:val="4"/>
  </w:num>
  <w:num w:numId="4" w16cid:durableId="861359415">
    <w:abstractNumId w:val="1"/>
  </w:num>
  <w:num w:numId="5" w16cid:durableId="1937978896">
    <w:abstractNumId w:val="9"/>
  </w:num>
  <w:num w:numId="6" w16cid:durableId="1221668629">
    <w:abstractNumId w:val="3"/>
  </w:num>
  <w:num w:numId="7" w16cid:durableId="1849712463">
    <w:abstractNumId w:val="12"/>
  </w:num>
  <w:num w:numId="8" w16cid:durableId="1461656403">
    <w:abstractNumId w:val="0"/>
  </w:num>
  <w:num w:numId="9" w16cid:durableId="1213275316">
    <w:abstractNumId w:val="11"/>
  </w:num>
  <w:num w:numId="10" w16cid:durableId="50159167">
    <w:abstractNumId w:val="6"/>
  </w:num>
  <w:num w:numId="11" w16cid:durableId="1542791018">
    <w:abstractNumId w:val="7"/>
  </w:num>
  <w:num w:numId="12" w16cid:durableId="1397167379">
    <w:abstractNumId w:val="8"/>
  </w:num>
  <w:num w:numId="13" w16cid:durableId="1273248359">
    <w:abstractNumId w:val="2"/>
  </w:num>
  <w:num w:numId="14" w16cid:durableId="1102263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FF"/>
    <w:rsid w:val="001D58D7"/>
    <w:rsid w:val="002601FF"/>
    <w:rsid w:val="005B6110"/>
    <w:rsid w:val="00870367"/>
    <w:rsid w:val="00A21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D825"/>
  <w15:chartTrackingRefBased/>
  <w15:docId w15:val="{2057522D-CA7A-4CA6-AE05-DE41FD75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0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60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601F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601F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601F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601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01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01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01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01F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01F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01F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01F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601F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601F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01FF"/>
    <w:rPr>
      <w:rFonts w:eastAsiaTheme="majorEastAsia" w:cstheme="majorBidi"/>
      <w:color w:val="595959" w:themeColor="text1" w:themeTint="A6"/>
    </w:rPr>
  </w:style>
  <w:style w:type="character" w:customStyle="1" w:styleId="80">
    <w:name w:val="Заголовок 8 Знак"/>
    <w:basedOn w:val="a0"/>
    <w:link w:val="8"/>
    <w:uiPriority w:val="9"/>
    <w:semiHidden/>
    <w:rsid w:val="002601F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01FF"/>
    <w:rPr>
      <w:rFonts w:eastAsiaTheme="majorEastAsia" w:cstheme="majorBidi"/>
      <w:color w:val="272727" w:themeColor="text1" w:themeTint="D8"/>
    </w:rPr>
  </w:style>
  <w:style w:type="paragraph" w:styleId="a3">
    <w:name w:val="Title"/>
    <w:basedOn w:val="a"/>
    <w:next w:val="a"/>
    <w:link w:val="a4"/>
    <w:uiPriority w:val="10"/>
    <w:qFormat/>
    <w:rsid w:val="00260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01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1F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01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01FF"/>
    <w:pPr>
      <w:spacing w:before="160"/>
      <w:jc w:val="center"/>
    </w:pPr>
    <w:rPr>
      <w:i/>
      <w:iCs/>
      <w:color w:val="404040" w:themeColor="text1" w:themeTint="BF"/>
    </w:rPr>
  </w:style>
  <w:style w:type="character" w:customStyle="1" w:styleId="22">
    <w:name w:val="Цитата 2 Знак"/>
    <w:basedOn w:val="a0"/>
    <w:link w:val="21"/>
    <w:uiPriority w:val="29"/>
    <w:rsid w:val="002601FF"/>
    <w:rPr>
      <w:i/>
      <w:iCs/>
      <w:color w:val="404040" w:themeColor="text1" w:themeTint="BF"/>
    </w:rPr>
  </w:style>
  <w:style w:type="paragraph" w:styleId="a7">
    <w:name w:val="List Paragraph"/>
    <w:basedOn w:val="a"/>
    <w:uiPriority w:val="34"/>
    <w:qFormat/>
    <w:rsid w:val="002601FF"/>
    <w:pPr>
      <w:ind w:left="720"/>
      <w:contextualSpacing/>
    </w:pPr>
  </w:style>
  <w:style w:type="character" w:styleId="a8">
    <w:name w:val="Intense Emphasis"/>
    <w:basedOn w:val="a0"/>
    <w:uiPriority w:val="21"/>
    <w:qFormat/>
    <w:rsid w:val="002601FF"/>
    <w:rPr>
      <w:i/>
      <w:iCs/>
      <w:color w:val="2F5496" w:themeColor="accent1" w:themeShade="BF"/>
    </w:rPr>
  </w:style>
  <w:style w:type="paragraph" w:styleId="a9">
    <w:name w:val="Intense Quote"/>
    <w:basedOn w:val="a"/>
    <w:next w:val="a"/>
    <w:link w:val="aa"/>
    <w:uiPriority w:val="30"/>
    <w:qFormat/>
    <w:rsid w:val="00260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601FF"/>
    <w:rPr>
      <w:i/>
      <w:iCs/>
      <w:color w:val="2F5496" w:themeColor="accent1" w:themeShade="BF"/>
    </w:rPr>
  </w:style>
  <w:style w:type="character" w:styleId="ab">
    <w:name w:val="Intense Reference"/>
    <w:basedOn w:val="a0"/>
    <w:uiPriority w:val="32"/>
    <w:qFormat/>
    <w:rsid w:val="002601FF"/>
    <w:rPr>
      <w:b/>
      <w:bCs/>
      <w:smallCaps/>
      <w:color w:val="2F5496" w:themeColor="accent1" w:themeShade="BF"/>
      <w:spacing w:val="5"/>
    </w:rPr>
  </w:style>
  <w:style w:type="character" w:styleId="ac">
    <w:name w:val="Hyperlink"/>
    <w:basedOn w:val="a0"/>
    <w:uiPriority w:val="99"/>
    <w:unhideWhenUsed/>
    <w:rsid w:val="002601FF"/>
    <w:rPr>
      <w:color w:val="0563C1" w:themeColor="hyperlink"/>
      <w:u w:val="single"/>
    </w:rPr>
  </w:style>
  <w:style w:type="character" w:styleId="ad">
    <w:name w:val="Unresolved Mention"/>
    <w:basedOn w:val="a0"/>
    <w:uiPriority w:val="99"/>
    <w:semiHidden/>
    <w:unhideWhenUsed/>
    <w:rsid w:val="00260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se.ru/studyspravka/rate" TargetMode="External"/><Relationship Id="rId18" Type="http://schemas.openxmlformats.org/officeDocument/2006/relationships/hyperlink" Target="https://fdp.hse.ru/" TargetMode="External"/><Relationship Id="rId26" Type="http://schemas.openxmlformats.org/officeDocument/2006/relationships/hyperlink" Target="https://www.hse.ru/docs/807180592.html" TargetMode="External"/><Relationship Id="rId3" Type="http://schemas.openxmlformats.org/officeDocument/2006/relationships/settings" Target="settings.xml"/><Relationship Id="rId21" Type="http://schemas.openxmlformats.org/officeDocument/2006/relationships/hyperlink" Target="https://www.hse.ru/secondary/distrlyceum" TargetMode="External"/><Relationship Id="rId34" Type="http://schemas.openxmlformats.org/officeDocument/2006/relationships/hyperlink" Target="https://www.hse.ru/rfl/" TargetMode="External"/><Relationship Id="rId7" Type="http://schemas.openxmlformats.org/officeDocument/2006/relationships/hyperlink" Target="https://www.hse.ru/studyspravka/skidki_p" TargetMode="External"/><Relationship Id="rId12" Type="http://schemas.openxmlformats.org/officeDocument/2006/relationships/hyperlink" Target="https://www.hse.ru/studyspravka/Skidki/" TargetMode="External"/><Relationship Id="rId17" Type="http://schemas.openxmlformats.org/officeDocument/2006/relationships/hyperlink" Target="https://www.hse.ru/docs/807180592.html" TargetMode="External"/><Relationship Id="rId25" Type="http://schemas.openxmlformats.org/officeDocument/2006/relationships/hyperlink" Target="https://www.hse.ru/nirs/" TargetMode="External"/><Relationship Id="rId33" Type="http://schemas.openxmlformats.org/officeDocument/2006/relationships/hyperlink" Target="https://preparatory.hse.ru/" TargetMode="External"/><Relationship Id="rId2" Type="http://schemas.openxmlformats.org/officeDocument/2006/relationships/styles" Target="styles.xml"/><Relationship Id="rId16" Type="http://schemas.openxmlformats.org/officeDocument/2006/relationships/hyperlink" Target="https://www.hse.ru/studyspravka/fees" TargetMode="External"/><Relationship Id="rId20" Type="http://schemas.openxmlformats.org/officeDocument/2006/relationships/hyperlink" Target="https://fmsh.hse.ru/" TargetMode="External"/><Relationship Id="rId29" Type="http://schemas.openxmlformats.org/officeDocument/2006/relationships/hyperlink" Target="https://www.hse.ru/docs/807180592.html" TargetMode="External"/><Relationship Id="rId1" Type="http://schemas.openxmlformats.org/officeDocument/2006/relationships/numbering" Target="numbering.xml"/><Relationship Id="rId6" Type="http://schemas.openxmlformats.org/officeDocument/2006/relationships/hyperlink" Target="https://www.hse.ru/studyspravka/skidki_nn" TargetMode="External"/><Relationship Id="rId11" Type="http://schemas.openxmlformats.org/officeDocument/2006/relationships/hyperlink" Target="https://www.hse.ru/studyspravka/Skidki/" TargetMode="External"/><Relationship Id="rId24" Type="http://schemas.openxmlformats.org/officeDocument/2006/relationships/hyperlink" Target="https://olymp.hse.ru/profi/" TargetMode="External"/><Relationship Id="rId32" Type="http://schemas.openxmlformats.org/officeDocument/2006/relationships/hyperlink" Target="https://www.hse.ru/rfl/" TargetMode="External"/><Relationship Id="rId5" Type="http://schemas.openxmlformats.org/officeDocument/2006/relationships/hyperlink" Target="https://www.hse.ru/studyspravka/skidki_spb" TargetMode="External"/><Relationship Id="rId15" Type="http://schemas.openxmlformats.org/officeDocument/2006/relationships/hyperlink" Target="https://www.hse.ru/studyspravka/perbud" TargetMode="External"/><Relationship Id="rId23" Type="http://schemas.openxmlformats.org/officeDocument/2006/relationships/hyperlink" Target="https://olymp.hse.ru/ma/" TargetMode="External"/><Relationship Id="rId28" Type="http://schemas.openxmlformats.org/officeDocument/2006/relationships/hyperlink" Target="https://www.hse.ru/docs/807180592.html" TargetMode="External"/><Relationship Id="rId36" Type="http://schemas.openxmlformats.org/officeDocument/2006/relationships/theme" Target="theme/theme1.xml"/><Relationship Id="rId10" Type="http://schemas.openxmlformats.org/officeDocument/2006/relationships/hyperlink" Target="https://www.hse.ru/studyspravka/Skidki/" TargetMode="External"/><Relationship Id="rId19" Type="http://schemas.openxmlformats.org/officeDocument/2006/relationships/hyperlink" Target="https://school.hse.ru/" TargetMode="External"/><Relationship Id="rId31" Type="http://schemas.openxmlformats.org/officeDocument/2006/relationships/hyperlink" Target="https://preparatory.hse.ru/" TargetMode="External"/><Relationship Id="rId4" Type="http://schemas.openxmlformats.org/officeDocument/2006/relationships/webSettings" Target="webSettings.xml"/><Relationship Id="rId9" Type="http://schemas.openxmlformats.org/officeDocument/2006/relationships/hyperlink" Target="https://www.hse.ru/studyspravka/Skidki/" TargetMode="External"/><Relationship Id="rId14" Type="http://schemas.openxmlformats.org/officeDocument/2006/relationships/hyperlink" Target="https://www.hse.ru/studyspravka/credit" TargetMode="External"/><Relationship Id="rId22" Type="http://schemas.openxmlformats.org/officeDocument/2006/relationships/hyperlink" Target="https://www.hse.ru/docs/807180592.html" TargetMode="External"/><Relationship Id="rId27" Type="http://schemas.openxmlformats.org/officeDocument/2006/relationships/hyperlink" Target="https://www.hse.ru/docs/807180592.html" TargetMode="External"/><Relationship Id="rId30" Type="http://schemas.openxmlformats.org/officeDocument/2006/relationships/hyperlink" Target="https://admissions.hse.ru/mirror/pubs/share/808637711.pdf" TargetMode="External"/><Relationship Id="rId35" Type="http://schemas.openxmlformats.org/officeDocument/2006/relationships/fontTable" Target="fontTable.xml"/><Relationship Id="rId8" Type="http://schemas.openxmlformats.org/officeDocument/2006/relationships/hyperlink" Target="https://www.hse.ru/studyspravka/Skidk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2218</Words>
  <Characters>12647</Characters>
  <Application>Microsoft Office Word</Application>
  <DocSecurity>0</DocSecurity>
  <Lines>105</Lines>
  <Paragraphs>29</Paragraphs>
  <ScaleCrop>false</ScaleCrop>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2026-03-28T12:11:00Z</dcterms:created>
  <dcterms:modified xsi:type="dcterms:W3CDTF">2026-03-28T12:30:00Z</dcterms:modified>
</cp:coreProperties>
</file>