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32DB7" w14:textId="77777777" w:rsidR="00B054DE" w:rsidRPr="00B054DE" w:rsidRDefault="00B054DE" w:rsidP="00B054DE">
      <w:pPr>
        <w:rPr>
          <w:b/>
          <w:bCs/>
        </w:rPr>
      </w:pPr>
      <w:r w:rsidRPr="00B054DE">
        <w:rPr>
          <w:b/>
          <w:bCs/>
        </w:rPr>
        <w:t>Диплом собственного образца НИУ ВШЭ</w:t>
      </w:r>
    </w:p>
    <w:p w14:paraId="3D3DA8F3" w14:textId="77777777" w:rsidR="00B054DE" w:rsidRPr="00B054DE" w:rsidRDefault="00B054DE" w:rsidP="00B054DE">
      <w:r w:rsidRPr="00B054DE">
        <w:rPr>
          <w:i/>
          <w:iCs/>
        </w:rPr>
        <w:t>Диплом собственного образца НИУ ВШЭ (далее - диплом НИУ ВШЭ) – это документ, который с 2020 года выдается всем выпускникам Вышки, успешного прошедшим итоговую аттестацию* (далее - ИА) или государственную итоговую аттестацию (далее - ГИА) по итогам освоения основных образовательных программ бакалавриата, специалитета и магистратуры НИУ ВШЭ.</w:t>
      </w:r>
    </w:p>
    <w:p w14:paraId="01873DCF" w14:textId="77777777" w:rsidR="00B054DE" w:rsidRPr="00B054DE" w:rsidRDefault="00B054DE" w:rsidP="00B054DE">
      <w:r w:rsidRPr="00B054DE">
        <w:rPr>
          <w:i/>
          <w:iCs/>
        </w:rPr>
        <w:t>* Итоговая аттестация предусмотрена для студентов, осваивающих образовательную программу без государственной аккредитации, в том числе самостоятельно сконструированную программу вне привязки к какому-то направлению подготовки</w:t>
      </w:r>
    </w:p>
    <w:p w14:paraId="3C5AE546" w14:textId="77777777" w:rsidR="00B054DE" w:rsidRPr="00B054DE" w:rsidRDefault="00B054DE" w:rsidP="00B054DE">
      <w:pPr>
        <w:rPr>
          <w:b/>
          <w:bCs/>
        </w:rPr>
      </w:pPr>
      <w:r w:rsidRPr="00B054DE">
        <w:rPr>
          <w:b/>
          <w:bCs/>
        </w:rPr>
        <w:t>Какие документы выдаются выпускникам НИУ ВШЭ</w:t>
      </w:r>
    </w:p>
    <w:p w14:paraId="061A7551" w14:textId="77777777" w:rsidR="00B054DE" w:rsidRPr="00B054DE" w:rsidRDefault="00B054DE" w:rsidP="00B054DE">
      <w:r w:rsidRPr="00B054DE">
        <w:t>Студентам выдаются следующие документы:</w:t>
      </w:r>
    </w:p>
    <w:p w14:paraId="40135CEC" w14:textId="77777777" w:rsidR="00B054DE" w:rsidRPr="00B054DE" w:rsidRDefault="00B054DE" w:rsidP="00B054DE">
      <w:pPr>
        <w:numPr>
          <w:ilvl w:val="0"/>
          <w:numId w:val="1"/>
        </w:numPr>
      </w:pPr>
      <w:r w:rsidRPr="00B054DE">
        <w:t>Диплом государственного образца </w:t>
      </w:r>
      <w:r w:rsidRPr="00B054DE">
        <w:rPr>
          <w:i/>
          <w:iCs/>
        </w:rPr>
        <w:t>(только студентам, прошедшим </w:t>
      </w:r>
      <w:hyperlink r:id="rId5" w:history="1">
        <w:r w:rsidRPr="00B054DE">
          <w:rPr>
            <w:rStyle w:val="ac"/>
            <w:i/>
            <w:iCs/>
          </w:rPr>
          <w:t>ГИА</w:t>
        </w:r>
      </w:hyperlink>
      <w:r w:rsidRPr="00B054DE">
        <w:rPr>
          <w:i/>
          <w:iCs/>
        </w:rPr>
        <w:t>)</w:t>
      </w:r>
    </w:p>
    <w:p w14:paraId="41E0A1ED" w14:textId="77777777" w:rsidR="00B054DE" w:rsidRPr="00B054DE" w:rsidRDefault="00B054DE" w:rsidP="00B054DE">
      <w:pPr>
        <w:numPr>
          <w:ilvl w:val="0"/>
          <w:numId w:val="1"/>
        </w:numPr>
      </w:pPr>
      <w:r w:rsidRPr="00B054DE">
        <w:t>Диплом НИУ ВШЭ;</w:t>
      </w:r>
    </w:p>
    <w:p w14:paraId="61B0D2EB" w14:textId="77777777" w:rsidR="00B054DE" w:rsidRPr="00B054DE" w:rsidRDefault="00B054DE" w:rsidP="00B054DE">
      <w:pPr>
        <w:numPr>
          <w:ilvl w:val="0"/>
          <w:numId w:val="1"/>
        </w:numPr>
      </w:pPr>
      <w:hyperlink r:id="rId6" w:history="1">
        <w:r w:rsidRPr="00B054DE">
          <w:rPr>
            <w:rStyle w:val="ac"/>
          </w:rPr>
          <w:t>Приложение к Диплому НИУ ВШЭ</w:t>
        </w:r>
      </w:hyperlink>
      <w:r w:rsidRPr="00B054DE">
        <w:t>.</w:t>
      </w:r>
    </w:p>
    <w:p w14:paraId="579868B2" w14:textId="77777777" w:rsidR="00B054DE" w:rsidRPr="00B054DE" w:rsidRDefault="00B054DE" w:rsidP="00B054DE">
      <w:pPr>
        <w:rPr>
          <w:b/>
          <w:bCs/>
        </w:rPr>
      </w:pPr>
      <w:r w:rsidRPr="00B054DE">
        <w:rPr>
          <w:b/>
          <w:bCs/>
        </w:rPr>
        <w:t>Что включается в Диплом НИУ ВШЭ</w:t>
      </w:r>
    </w:p>
    <w:p w14:paraId="0CF56104" w14:textId="77777777" w:rsidR="00B054DE" w:rsidRPr="00B054DE" w:rsidRDefault="00B054DE" w:rsidP="00B054DE">
      <w:r w:rsidRPr="00B054DE">
        <w:t>Диплом НИУ ВШЭ содержит:</w:t>
      </w:r>
    </w:p>
    <w:p w14:paraId="3C977C98" w14:textId="77777777" w:rsidR="00B054DE" w:rsidRPr="00B054DE" w:rsidRDefault="00B054DE" w:rsidP="00B054DE">
      <w:pPr>
        <w:numPr>
          <w:ilvl w:val="0"/>
          <w:numId w:val="2"/>
        </w:numPr>
      </w:pPr>
      <w:r w:rsidRPr="00B054DE">
        <w:t>ФИО выпускника;</w:t>
      </w:r>
    </w:p>
    <w:p w14:paraId="1A939828" w14:textId="77777777" w:rsidR="00B054DE" w:rsidRPr="00B054DE" w:rsidRDefault="00B054DE" w:rsidP="00B054DE">
      <w:pPr>
        <w:numPr>
          <w:ilvl w:val="0"/>
          <w:numId w:val="2"/>
        </w:numPr>
      </w:pPr>
      <w:r w:rsidRPr="00B054DE">
        <w:t>наименование освоенной образовательной программы;</w:t>
      </w:r>
    </w:p>
    <w:p w14:paraId="2B40EE34" w14:textId="77777777" w:rsidR="00B054DE" w:rsidRPr="00B054DE" w:rsidRDefault="00B054DE" w:rsidP="00B054DE">
      <w:pPr>
        <w:numPr>
          <w:ilvl w:val="0"/>
          <w:numId w:val="2"/>
        </w:numPr>
      </w:pPr>
      <w:r w:rsidRPr="00B054DE">
        <w:t>год завершения образовательной программы;</w:t>
      </w:r>
    </w:p>
    <w:p w14:paraId="74FF1927" w14:textId="77777777" w:rsidR="00B054DE" w:rsidRPr="00B054DE" w:rsidRDefault="00B054DE" w:rsidP="00B054DE">
      <w:pPr>
        <w:numPr>
          <w:ilvl w:val="0"/>
          <w:numId w:val="2"/>
        </w:numPr>
      </w:pPr>
      <w:r w:rsidRPr="00B054DE">
        <w:t>наименование направления подготовки;</w:t>
      </w:r>
    </w:p>
    <w:p w14:paraId="7974EC51" w14:textId="77777777" w:rsidR="00B054DE" w:rsidRPr="00B054DE" w:rsidRDefault="00B054DE" w:rsidP="00B054DE">
      <w:pPr>
        <w:numPr>
          <w:ilvl w:val="0"/>
          <w:numId w:val="2"/>
        </w:numPr>
      </w:pPr>
      <w:r w:rsidRPr="00B054DE">
        <w:t>наименование присвоенной квалификации</w:t>
      </w:r>
    </w:p>
    <w:p w14:paraId="159AE912" w14:textId="77777777" w:rsidR="00B054DE" w:rsidRPr="00B054DE" w:rsidRDefault="00B054DE" w:rsidP="00B054DE">
      <w:pPr>
        <w:numPr>
          <w:ilvl w:val="0"/>
          <w:numId w:val="2"/>
        </w:numPr>
      </w:pPr>
      <w:r w:rsidRPr="00B054DE">
        <w:t>серию и номер Диплома;</w:t>
      </w:r>
    </w:p>
    <w:p w14:paraId="72EC24F0" w14:textId="77777777" w:rsidR="00B054DE" w:rsidRPr="00B054DE" w:rsidRDefault="00B054DE" w:rsidP="00B054DE">
      <w:pPr>
        <w:numPr>
          <w:ilvl w:val="0"/>
          <w:numId w:val="2"/>
        </w:numPr>
      </w:pPr>
      <w:r w:rsidRPr="00B054DE">
        <w:t>дату выдачи;</w:t>
      </w:r>
    </w:p>
    <w:p w14:paraId="6851FD60" w14:textId="77777777" w:rsidR="00B054DE" w:rsidRPr="00B054DE" w:rsidRDefault="00B054DE" w:rsidP="00B054DE">
      <w:pPr>
        <w:numPr>
          <w:ilvl w:val="0"/>
          <w:numId w:val="2"/>
        </w:numPr>
      </w:pPr>
      <w:r w:rsidRPr="00B054DE">
        <w:t>типографское изображение подписи ректора НИУ ВШЭ;</w:t>
      </w:r>
    </w:p>
    <w:p w14:paraId="2C72452F" w14:textId="77777777" w:rsidR="00B054DE" w:rsidRPr="00B054DE" w:rsidRDefault="00B054DE" w:rsidP="00B054DE">
      <w:pPr>
        <w:numPr>
          <w:ilvl w:val="0"/>
          <w:numId w:val="2"/>
        </w:numPr>
      </w:pPr>
      <w:r w:rsidRPr="00B054DE">
        <w:t>уникальный QR-код документа.</w:t>
      </w:r>
    </w:p>
    <w:p w14:paraId="36D4F8D6" w14:textId="77777777" w:rsidR="00B054DE" w:rsidRPr="00B054DE" w:rsidRDefault="00B054DE" w:rsidP="00B054DE">
      <w:r w:rsidRPr="00B054DE">
        <w:rPr>
          <w:i/>
          <w:iCs/>
        </w:rPr>
        <w:t>QR-код, расположенный на бланке каждого Диплома НИУ ВШЭ, предоставляет доступ к записи о конкретном выданном дипломе в реестре дипломов на портале НИУ ВШЭ.</w:t>
      </w:r>
    </w:p>
    <w:p w14:paraId="235AFEA3" w14:textId="77777777" w:rsidR="00B054DE" w:rsidRPr="00B054DE" w:rsidRDefault="00B054DE" w:rsidP="00B054DE">
      <w:hyperlink r:id="rId7" w:history="1">
        <w:r w:rsidRPr="00B054DE">
          <w:rPr>
            <w:rStyle w:val="ac"/>
            <w:b/>
            <w:bCs/>
          </w:rPr>
          <w:t>Реестр документов об образовании НИУ ВШЭ</w:t>
        </w:r>
      </w:hyperlink>
    </w:p>
    <w:p w14:paraId="74E78555" w14:textId="77777777" w:rsidR="00B054DE" w:rsidRPr="00B054DE" w:rsidRDefault="00B054DE" w:rsidP="00B054DE">
      <w:pPr>
        <w:rPr>
          <w:b/>
          <w:bCs/>
        </w:rPr>
      </w:pPr>
      <w:r w:rsidRPr="00B054DE">
        <w:rPr>
          <w:b/>
          <w:bCs/>
        </w:rPr>
        <w:t>Дополнительные экземпляры Диплома НИУ ВШЭ</w:t>
      </w:r>
    </w:p>
    <w:p w14:paraId="70F31113" w14:textId="77777777" w:rsidR="00B054DE" w:rsidRPr="00B054DE" w:rsidRDefault="00B054DE" w:rsidP="00B054DE">
      <w:r w:rsidRPr="00B054DE">
        <w:lastRenderedPageBreak/>
        <w:t>В случае утраты, порчи, желания выпускника обновить документ в связи с изменением персональных данных и по иным причинам, дополнительный экземпляр Диплома НИУ ВШЭ выдается на платной основе </w:t>
      </w:r>
      <w:hyperlink r:id="rId8" w:history="1">
        <w:r w:rsidRPr="00B054DE">
          <w:rPr>
            <w:rStyle w:val="ac"/>
          </w:rPr>
          <w:t>по ссылке</w:t>
        </w:r>
      </w:hyperlink>
      <w:r w:rsidRPr="00B054DE">
        <w:t>.</w:t>
      </w:r>
    </w:p>
    <w:p w14:paraId="37E30834" w14:textId="77777777" w:rsidR="00B054DE" w:rsidRPr="00B054DE" w:rsidRDefault="00B054DE" w:rsidP="00B054DE">
      <w:r w:rsidRPr="00B054DE">
        <w:rPr>
          <w:b/>
          <w:bCs/>
        </w:rPr>
        <w:t>Внимание!</w:t>
      </w:r>
      <w:r w:rsidRPr="00B054DE">
        <w:t> Данная услуга оказывается </w:t>
      </w:r>
      <w:r w:rsidRPr="00B054DE">
        <w:rPr>
          <w:u w:val="single"/>
        </w:rPr>
        <w:t>только выпускникам НИУ ВШЭ.</w:t>
      </w:r>
    </w:p>
    <w:p w14:paraId="1BBE87F0" w14:textId="77777777" w:rsidR="00B054DE" w:rsidRPr="00B054DE" w:rsidRDefault="00B054DE" w:rsidP="00B054DE">
      <w:r w:rsidRPr="00B054DE">
        <w:t>Услуга изготовления дополнительного экземпляра Диплома НИУ ВШЭ доступна только выпускникам начиная с 2020 года выпуска. </w:t>
      </w:r>
    </w:p>
    <w:p w14:paraId="7771BBE1" w14:textId="77777777" w:rsidR="00B054DE" w:rsidRPr="00B054DE" w:rsidRDefault="00B054DE" w:rsidP="00B054DE">
      <w:r w:rsidRPr="00B054DE">
        <w:t>В случае повторного изготовления Диплома НИУ ВШЭ по причине, связанной с обнаруженной ошибкой по вине НИУ ВШЭ, плата не взимается.</w:t>
      </w:r>
    </w:p>
    <w:p w14:paraId="21DC76F1" w14:textId="77777777" w:rsidR="00A2186C" w:rsidRDefault="00A2186C"/>
    <w:sectPr w:rsidR="00A218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0510F"/>
    <w:multiLevelType w:val="multilevel"/>
    <w:tmpl w:val="D392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036695"/>
    <w:multiLevelType w:val="multilevel"/>
    <w:tmpl w:val="65D0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887102">
    <w:abstractNumId w:val="0"/>
  </w:num>
  <w:num w:numId="2" w16cid:durableId="603684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4DE"/>
    <w:rsid w:val="005B6110"/>
    <w:rsid w:val="00870367"/>
    <w:rsid w:val="00A2186C"/>
    <w:rsid w:val="00B054DE"/>
    <w:rsid w:val="00E00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FFD9D"/>
  <w15:chartTrackingRefBased/>
  <w15:docId w15:val="{94979FD6-A271-441D-A896-70CA42F5C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5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5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5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5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5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5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5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5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5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5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5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5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54D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54D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54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54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54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54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5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5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5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5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5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54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54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54D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5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54D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054D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054D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054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y.hse.ru/ed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iplom.hse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se.ru/studyspravka/eds?_r=6053331745843082.57049&amp;__t=8308544&amp;__r=OK" TargetMode="External"/><Relationship Id="rId5" Type="http://schemas.openxmlformats.org/officeDocument/2006/relationships/hyperlink" Target="https://www.hse.ru/studyspravka/IGA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Antilopa Popa</dc:creator>
  <cp:keywords/>
  <dc:description/>
  <cp:lastModifiedBy>Antilopa Popa</cp:lastModifiedBy>
  <cp:revision>1</cp:revision>
  <dcterms:created xsi:type="dcterms:W3CDTF">2026-03-29T16:20:00Z</dcterms:created>
  <dcterms:modified xsi:type="dcterms:W3CDTF">2026-03-29T16:21:00Z</dcterms:modified>
</cp:coreProperties>
</file>