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4F313" w14:textId="77777777" w:rsidR="00A9006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38735" distB="38100" distL="38100" distR="38100" simplePos="0" relativeHeight="2" behindDoc="0" locked="0" layoutInCell="1" allowOverlap="1" wp14:anchorId="354634C4" wp14:editId="2D47AC46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38100" t="38735" r="38100" b="3810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80" cy="9477360"/>
                          <a:chOff x="0" y="0"/>
                          <a:chExt cx="6648480" cy="9477360"/>
                        </a:xfrm>
                      </wpg:grpSpPr>
                      <wpg:grpSp>
                        <wpg:cNvPr id="1453126536" name="Группа 1453126536"/>
                        <wpg:cNvGrpSpPr/>
                        <wpg:grpSpPr>
                          <a:xfrm>
                            <a:off x="0" y="0"/>
                            <a:ext cx="6648480" cy="9477360"/>
                            <a:chOff x="0" y="0"/>
                            <a:chExt cx="0" cy="0"/>
                          </a:xfrm>
                        </wpg:grpSpPr>
                        <wps:wsp>
                          <wps:cNvPr id="641444988" name="Прямая соединительная линия 641444988"/>
                          <wps:cNvCnPr/>
                          <wps:spPr>
                            <a:xfrm>
                              <a:off x="552600" y="0"/>
                              <a:ext cx="720" cy="947736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895637760" name="Прямая соединительная линия 895637760"/>
                          <wps:cNvCnPr/>
                          <wps:spPr>
                            <a:xfrm>
                              <a:off x="0" y="1054080"/>
                              <a:ext cx="6648480" cy="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2" name="Picture 6" descr="эмблема ЕКТС 2009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270000" y="442080"/>
                            <a:ext cx="563400" cy="9104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0EF057" id="Группа 1" o:spid="_x0000_s1026" style="position:absolute;margin-left:-70.5pt;margin-top:-36.1pt;width:523.5pt;height:746.25pt;z-index:2;mso-wrap-distance-left:3pt;mso-wrap-distance-top:3.05pt;mso-wrap-distance-right:3pt;mso-wrap-distance-bottom:3pt" coordsize="66484,947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KmG+iAwAAMAsAAA4AAABkcnMvZTJvRG9jLnhtbOxW0W7bNhR9L9B/&#10;IPTeSHZk2RZiF0XTBAOGLmjXD6ApyiJKkQRJ2/Hb2r52yMOwl74M2xe0wAoU6Lb+gvxHvaRkK4kT&#10;pEmA5mUJopAi7+W9R+ce3r2HxyVHc6oNk2IUdHaiAFFBZMbEdBS8+PngwSBAxmKRYS4FHQVLaoKH&#10;4/v39hYqpV1ZSJ5RjcCJMOlCjYLCWpWGoSEFLbHZkYoKWMylLrGFqZ6GmcYL8F7ysBtFSbiQOlNa&#10;EmoMvN2vF4Ox95/nlNif8txQi/gogNisf2r/nLhnON7D6VRjVTDShIFvEEWJmYBDN672scVoptmW&#10;q5IRLY3M7Q6RZSjznBHqc4BsOtG5bA61nCmfyzRdTNUGJoD2HE43dkuezg+1eq6ONCCxUFPAws9c&#10;Lse5Lt1/iBIde8iWG8josUUEXiZJPIgHgCyBtWHc7+8mDaikAOS37Ejx5ArLcH1weCaczaQOE+I+&#10;0ohlwLm4t9vpJr3dJEACl8Cx6rfVL6s31Rf4fY9OLTcZ3l3KDUweoEvThDow7ac2t/vUzwusqGeQ&#10;SVvIkrgTx/FwALXZIPYHIHZS/VO9X52g1avqv+pj9Xf1qfq3+rR6DePPq7cwdovV5+b1CWq9eGD9&#10;AY9FQySTGuDUBSzq9bpJBEBsU6nf3abRBiWcKm3sIZUlcoNRwJlwieEUz380FiKArest7jUXaDEK&#10;+gmIhN9mJGfZAePcLRo9nTzmGs0xyELvIB72HzklABdntkH5iax+zwUsL9Q6LT+yS07ro57RHLjo&#10;a8S7J43/WmigXCGztdzAIVyAgduYQzzXtG1MnDX1+nZN+42RP18Ku7EvmZDaw3AqOzecyGzpP6sH&#10;ANjpSvA70HQw7CW7/T4Iym1o2nq5Dk1rhnaiXhyBuoElwH2RcJ2t5ZaC/7PUEfuOWdreIOM9xUgK&#10;f80dCqMtYb261wArO9M0aJyU3+SjxPrlTD2A615hyyaMM7v0rQvIkgtKzI8YcVLpJq1Gd9ekh1V3&#10;KILrLaOGgKSsfgWl/gBK/NEpNqp+r95Vf1V/IpC6oaPq2pFz69TLzc+cMuFMraXQjZt8wPW5tuIC&#10;SOqWZV+SWUmFrXswTTmkJoUpmDIB0iktJxSuZv1D1qlrx1hNLSnW0bQBuNguuSm6/Qh+/E0Rx92t&#10;MgRtiN2ybzw6URxfUYoaesGrL4z6shDSweOidWLdQFiH6dGEqP114Nsyv6tpIV3fd3rud7WN7vgr&#10;AAAA//8DAFBLAwQKAAAAAAAAACEAyuxZwIAsAACALAAAFQAAAGRycy9tZWRpYS9pbWFnZTEuanBl&#10;Z//Y/+AAEEpGSUYAAQEBANwA3AAA/9sAQwACAQECAQECAgICAgICAgMFAwMDAwMGBAQDBQcGBwcH&#10;BgcHCAkLCQgICggHBwoNCgoLDAwMDAcJDg8NDA4LDAwM/9sAQwECAgIDAwMGAwMGDAgHCAwMDAwM&#10;DAwMDAwMDAwMDAwMDAwMDAwMDAwMDAwMDAwMDAwMDAwMDAwMDAwMDAwMDAwM/8AAEQgA2wCI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fyi&#10;iigAooooAKKK/Pb9rv8AbP8Ajh8FfjXfeHZta0rSY7GJDbPpujItvqMLZZLgfahK+4g7GCuUVomU&#10;ElSx7sDgZ4ubp02k99f+GYH6Ek4ry34mfti+B/h1rdrodtfyeLPFupXjafZeHfD3l3uo3NyrAPER&#10;vWOEoNzu08kaqkUrEhY2I/J/xz+0X4n8caA0PiLxZ4m1ez+07YrTVNRmKTXAyFCJOwUseQpHBzwc&#10;Vn+HfiN418MHxDY/DP8AtyLxzr2iTaVBNa3MViun2rXFnNcXKSyOuZgqRwp5fIFzMwdGiAb3P9W+&#10;SDnOd32Wi+b7d9DOpUtG6Pqn4H/8FqvFfjf9rbxV4d8TfDuHw94T8OwvDqkM+u2VtceGnguFtnnn&#10;nunt4G3XEyRMnmDBaMR7mDeb9yeBf2jPA3xJv4bHSPFGkzapNJLCumTS/ZdRDxFhIrWsu2ZWXYxI&#10;ZAcKT05r+daH4d+OPiT44mgs7XWrjWvFV5dWF6t/qSm51G9t1iub0TtIUJPmFZf3nfA3Oyk17L8L&#10;tS1bSfCUema3psdrqOjTPpjJawwxRhLdxAzsYwsW5SrbmyXkKNId7MWbpnkVGs/dfLp0/XX+vXU5&#10;cLiJydp/f+h+/NFfiL4L+N+reC9Pk1Lwx4o1ixh2GNpdFvptzrnJUeQctzg4Gea+8v8Agmt8Tfi7&#10;8btUm1LXvFP23wP4fi/s9oruzikuL6fyxtUTBRIWQFXd3ZidyjDFiyeZjshlh6bq86aXqn+p3Xvs&#10;fZFFFFfPgFFFFABRRRQAUUUUAFFFeb/tC/tW+Df2Z9FFx4i1AyX8mwwaVZlJNQuFZiu9Yyy4QbXJ&#10;diq/IQCWIU6U6c6klCCu2B6RnFfn7/wV5k8P674n8G6xpN1Y3+oL/aGjajNbXQm8lrZ4HW3cKxCS&#10;I1xISMBvnGei48r/AGiv+Cgfj79oBrmyW8bw14cmDR/2XpshXzkO9SJ5uHlyj7WX5Y22g+WDzXKa&#10;fJ9s/ZG1ZZUik/s7xfZG1Zo1LwefZXfnBWxuAf7NBuGcHyU9BX12W5PUwtSOIqy1vay89NWB5lH4&#10;N1Lxt4i0/T9L1DUbe81CeOyt7e2W3/0maRwiLmWNvmZmCjkDkV3X7AHgDS/2q/C/jBfD2pRarrSy&#10;R2mseDp4oLPUtY09jAqap5+5FdIXeaJ4VP8Aq2yxLPDFJ9IfsB6R8K/gNYQ+PPHWpXFt4wkivGsz&#10;e2Mj2OgWkUUjvOssYeJJJoFY+bKyvtcQoqs8gm/Lf47ftDrr/wC114w+JPw3m8ReB11jWrzU9Nlg&#10;1BoNRtRcF/MbzISDGZN8hKIxCiQpucDcfQrYqpWnOjSVkrataN3/AC80cOJr+zaf4H3J8Of2TPHV&#10;18Y7HWb/AEHxBqGk+JUubWeO68CG1urm6+3SfZ/tMh06NordbdLZy80iAzxlgxj215p+1L4a0fwf&#10;+1/qHw78J39z4o8XagvnaqfB+gmdra+VZXlsygWV7iSKKNWeREPzPJuWMo6r8zH9uf43Ef8AJYvi&#10;p/4Vl/8A/Ha+iP8AghH8QvC2g/t6XV940vLUatquhXyaPf6j+823zPHJK3mMp8uVrdbkeaXXIMiZ&#10;YygHGU69CMqzs7J6Lr/wF5GFPFc0lCPV9TO0XTptPibzdSvNS8zBVp1iG0e3loo5981+oP7BfxE8&#10;C/DH4L+G/A9x4k0C08WSQW+oXVrIfskl1LqAFxbqpkCieXyZYUOwuRtVePlFfM//AAUp+Cui6R8T&#10;pfHXhLXNJ1XT/ETh9V060aPdplxgKbhWT5HjlYDepPmrK5b94kjeR45+0N/yP2n/APYs+H//AEzW&#10;VaVqcMyowjdxTu/mrLX72epE/Y+ivyo/Z1/4KAePv2fvs1iLz/hIvDkO1P7L1Jy/kxjYMQS/fiwi&#10;bVX5o13E+WTX6G/s8ftY+DP2mdIM3h2/aLUYld59KvNsd9bqrBd5jDMGQ7k+dCy/OASGyo+UzDJ6&#10;+F956x7r9ewz0qiiivKAKKKKACiivKP2wv2nbP8AZd+E1xq26xuPEF9mDR7CdyPtUuRucqvzGONW&#10;3NyoPyruVnU1pRozqzVOCu2Bkftn/tmaV+yz4S8mHydR8YanETp2nlvliXkfaJsciIEHA4MjAqMA&#10;Oyfl1438b6t8SPFd9rmuX9xqeralJ5txczHLSHoB6KoAACgAKAAAAAKPG/jjVviT4svtd12/uNT1&#10;bUpTNc3Mx+aRugAA4VQAFVVAVVAAAAArKr9EyzLIYSnbeT3f6LyAK9Gt2i0v9km7WaaMTa54uhNp&#10;CAxZls7OXz2JxtABvrcDnJ3NxhSal8Q2Xw//AGN/CNj4k+M8Oo6pr2tWktzoPgGyfyLzUIymIrq8&#10;mVt1rbmTcvI8wlSVV/LkjOVrv7Tuo/tYfs+aH4kvNH0Xw3p9n4w13TtH0bSbVILTSbNbTSJViXao&#10;3sZJpZHdhlnlYgKu1FuWKVWrGnBXV9X00u7LvqtenmZ+2jz8nU7b4MeO7T4g+FJfDutf2bcX0UDw&#10;vaMny3tnwm4xtkMAGCOASMkEhRIqj5L+Mf8AwTf8QfDLwvqOrafrljr0dkqyRWwhNvdXKKkjzbUL&#10;MCyKgYIrEuocjBUK3RfFjwpe+LPCLJpK3X9t2MqX2mm1L/aFni+YeWE+Yvt3BcdyD1GR4vr37X/x&#10;J8TeEY9DvvFV7NYR+QVPlRLcBoXSSJ/PCCXerxo2/fuJGSTzTqUnCXu7HHjJU/hqJ7aNHon7Euu6&#10;x+xv8Z/CfxP8WeE9VuPBN1bySGUIwilON9m8kiBmhj+1payE7SzRqxWOUEI31aLjRf2p/j7a/GGz&#10;h06PUJbuS5lk05re4tYlawWAWvmqsM7OVmjcm5iLq0DjbErqH8w1b/gp78PdW0C6tbjw34mvFurd&#10;4pLWe1tmt5wykGNyZTlDnByp4J4PSvEf2ef252/Z5g1zTbDwla3Hh/UtSm1G1s/7QdJ7EvsVYzMy&#10;v5iqkarkqGJySecVzexvP2ltbW+RFOdGk1HmuvyZ9aftK+JtREtjotrHcx2cqG6u2SFJBcqucLnJ&#10;ZUjIVnbaoDPbrv8AnKND+058Ntf0K78N+IrrSb6HQda8M6CLPUPLLW0zLpVvGU3jIDhoZPkYhsLu&#10;xtIJ4K3+LfiLXvCEkOow6fZ6hrQSfVJLeGIKZMtlVTYTuEXkQGV5ZCUt12hGO+s/4x/8FCviV+yF&#10;+03qGm6DqNrrHhHUPDPhwX/hjW4Ptuk3ofw5YowMZIaPO/cTEybyqB96jbWsva0nHlSvr89vxOyr&#10;XUFzS6sgrS8JeL9U8BeI7XV9F1C70vVLFi8FzbSGOSMkFTgjsVJBHQgkHIJFegeBdF+H/wC3B4S1&#10;rxB8F49S0XxN4ftILnVvh7qD/aLxY9gE1zYT72a6hEhC7WUSZySE8yGJvLa7KOIhWi0vmnuvX+rM&#10;1jJSV47H6ofsQ/toWH7TvhP7DqDQWfjLS4gb21HyrdoMD7REP7pJG5R9wn0Kk+8V+Jngjxvq3w38&#10;WWOuaHfT6bq2myia2uYT80bdDweGUgkFSCrKSCCCRX6s/scftR2n7U3wqTVGS1s9f05hbatYwybh&#10;DJ/DIoPzCOQAlc5wQ67mKFj8XnWUfV37al8D/B/5f8MUetUUUV8+AjyLEjMzBVUZJJwAK/JH9s/9&#10;oqb9pH446lqsNxNJoFg5stGhJOxLdTjzACqkGVgZDuG4bghJCLj7g/4KdfHf/hU37PkmiWcmzV/G&#10;zPp0fqlqADcvypU5VlixlT+/3A5WvzGr7DhrBWi8VLrov1f6feAV6vH4m039gz4C2/xf8V6BDq/i&#10;/XrhYPh5ot7ceXG0qgyPqtxECJGgi/d7NpyzOn3BJHMmf+zB8NNH+IPxCubzxRI9v4J8H6dceIvE&#10;k6hyY7C2TfIAI/nO47Vwnz4LFeRXxL+1V+0jrH7Vnxr1bxdqytaQXDfZtJ0tZQ8Gh6ehIt7KHaqq&#10;I41OPlRQzF3I3O2faxdR1JewjtvL9F8+vl6nJjMR7ONluzmvil8U/EXxs+IOq+KvFerXeueINbnN&#10;xe3twRvlbAAAAAVVVQqqigKiqqqAoAH1D+x63/CZ/sReIrO1t7pbzwL4yivZ7pIzPDFbaraLCXkj&#10;AXHlyaXGFPmKHM+07SVY/H1dl8Dvjtr37P3i2fVdD+wzLqFqdP1GyvrZbi11O0Mkcj28qnDBWaJD&#10;ujZJFKhkdGAYTKLSXJ02/wAvu0PJw9bkqczP0F+FXjTwD4b064uI5IdAuPMMLz61cRRz3Awq7lcu&#10;VCP5QbYhUAjJRSTn5O+JH7AvivV/GGuah4Fs9P1rwrNd+ZpUsGoQKs0L5Yqm6Q/LC2YiWYFioIBy&#10;cem+FPjp8H/i/qOn2um67q3w51K6UCeDxYoutLicuV2x39qhkJIZG/e2kSKFk3S5Ch+zXwz8TfCX&#10;gWG/03xRqF94T06JLddS0JNH1TSbQKREsRubWCSBGB2r5ZcMNycYZcnNFy916vo9P+H+R6tRU66S&#10;39Nz5DtP2SPHmp6rDp9jo632pNNNBNbQXMTG0eIsG8193lqMqRneRnCkhmUHsvCP7Gvi74ZeOdO1&#10;DxZpaWumwbZ4ZY7mOVJLjaHWI7H3KykkkkFSYmALKcn1xtV14eKY9ej8TarDri28tpJfLBaF7iJ2&#10;iJVkMJjGPJjAKopwvfJz21j4C+J/jnwRLrmp6tqcng2ACWXU9cTTNJ0g/vPJX/TJYoUDeaQgCygl&#10;vl5yQdpL2bUptJabszjg4RfNZ/gcTXjn/BSHT7jSP2stRs7qCa1u7Pw94cgnglQpJBImg6eroynl&#10;WVgQQeQQRXv8nx4+Dv7MnjO4uNf1uz+LOqaWsrWOkeGI2m0iS8j2mMXt3OsaPbsx/wCXZZw21txA&#10;AWT4g8deNtU+JfjbWPEeuXX27WvEF9NqV/ceWkfn3E0jSSPtQBVyzE4UADOAAOKidRVKicdkt+97&#10;bfd+Ohnj60ZRUIu5a+FvxS8Q/BP4haT4q8K6tdaH4g0OcXFle25G+JsEEEEFWRlLKyMCrqzKwKsQ&#10;f0Pj8baH/wAFAPgpffFLwro8eifELw8//Ff+H7Rl+zOuxn/te2Vm3iJypDr8zBi27O1ppvzRr0f9&#10;k/8AaZ8Qfsj/ABz0XxroE9xmxmWPUbGOYRR6zYl1M9nKSrrskVcZKNsYI6jcikY1ISTVWn8S/Fdn&#10;5fk9TlwuIdKWu3U+ka9Q/Y+/aGl/Zp+OGneIHWaXSZ1ay1WCMLultnIyRkH5kZUkAGCxj27gGNR/&#10;tPfDDRvBPinStd8H/aJvh/4602DXvDk8u9iIJUDNCzMB88bEgoSzqrR7yWJrzOu/93iaOvwyX9fN&#10;fme9ufuHY30Op2UNzbTRXFvcIssUsbB0kRhkMpHBBBBBHWivmz/glv8AHJ/ih8AX0C+uPO1TwXKt&#10;lghixs3BNuSxG3jbLGADkLCucZGSvzPFYeVCrKlLdMD5n/4Ks/EWXxb+082ihrpbXwrp8FqInlLR&#10;GWVRcPKi9FLJJEhPU+UOwFfM9dx+0z4n/wCEx/aJ8cakL5tShudcvPs9yZjKJIFmZYtrEn5BGECg&#10;cBQAOAK4ev0nA0VSw8KfZL7+v4gaX7YnjtPgj/wT90fwnbzQxeIPjPrP9raikbq8g0TT2228c0b/&#10;ADRb73dLHJGBvWFgXIBQfCtfWX/BaPVpLT9tqbwaqp/Zvwz8N6R4Y02U5M9xbpaJch5j91pN91IM&#10;qqrtVflzkn5NriwsuaHtf5tfv2/CyPAxdTmqvy0Ciiiug5grqvg78b/F37PvjWHxF4K8Rap4b1iH&#10;av2iynMfnoHSTypV+7LEWjQtFIGRtoDKRxXK1+0X/BOT/giR4R+DPgqx8SfF/Q9L8XePL39//Zd3&#10;i60vQkZGXyDFkxXMuHJd3DorBRGPk82Tix2MpUIXq636dzfD0Z1Je5958X+KP+CiXgzQPBmneO/A&#10;3h230b4vahM0N1o9xYfaNB8NTLG2/U7EM+C0kjwvbwSiRLdo7gMrqLdj8k/Ef4meIfjB4xvPEPin&#10;WtS8Qa3fkGe9vp2mmfAwq5Y8KowAowFAAAAAFf0xar8I/Ceu/DxfCN94Y8O3nhOOGK3XRZ9Nhk05&#10;YoirRRi3KmPahRCo24UquMYFfB//AAUe/wCCIvgnxh8NNd8YfCPSP+EY8YaWk2pPotmJJLHW1AZ5&#10;IIYBuMMxHESwgRkgIUAcSR+VhM4oudpprom3fTovJf0+53YjDVpK7le3Q/HGiiivojygooooA+7P&#10;2Hvicvxx/YV8WfDi8/feIPhLeDxVoJWATTyaVcSCK+t0IUGOKKaVbh2LNuMqjaBHkZdcb/wRt8XW&#10;+j/t3aD4f1K8tbXw78QNN1HwvrMdw6xre289rI6W4ckMjyXEVuqlCHLYUH5sHtbiBrW4kikXbJGx&#10;Vh6EcGjBPlqTp9NJffe/4pv5nuYGpzUrPpofSf8AwSq+I9x4R/ahh0VftEln4rsZ7SSNZykSSRIb&#10;hJWTBDsoikQZwQJmIPUErxn9nzxfH4B+O3g3Wri8k0+z03WrSe6nQsCkAmXzc7eSpj3AgdQSOc4o&#10;r5ziLBzliFUpxbutbLsdhx9dJ8GvCVr4/wDjB4U0G+aZbPWtYtLC4aJgsixyzojFSQQGwxwSDz2r&#10;m67j9mL/AJOU+Hv/AGM2m/8ApVHX1+IbVOTXZgfMf/BTXU7nVv2//i1LdXGl3Eq+IriFXsHLxCOM&#10;hI1Ykn96qKqyDoJFcDAGK8Lr1T9ur/k9z4xf9jxrX/pfPXldebh9KUV5L8j5qp8T9QooorYg+kv+&#10;CQfgnTPiB/wUf+Ftjq1t9qtbe+uNSjTzHj23FpZz3Vu+VIPyTQxtjOG24IKkg/0HV+A//BFL/lJt&#10;8M/+4p/6aryv34r5DiBv6xFf3f1Z7GXfw36/5BRRRXhHoH89H/BWb4dWPwu/4KK/FTTNOa5e3udU&#10;TVmM7BmEt7bxXswGABtEtw4UYyFCgkkEn52r6o/4LX/8pNviZ/3C/wD01WdfK9foeDk3h4N/yr8j&#10;5utpUkl3YUUUV0mZ6p+wq7R/tufB0qSp/wCE30UcHHBv4Qa+uP2jrCDSv2hvHlraww21rbeItQih&#10;hiQJHEi3MgVVUcAAAAAcACvkf9hf/k9v4Of9jxon/pfBX17+09/ycr8Q/wDsZtS/9KpKmh/vL/w/&#10;qetlvws4aiiivSPSCu4/Zi/5OU+Hv/Yzab/6VR1w9dx+zF/ycp8Pf+xm03/0qjrHE/wpej/ID5D/&#10;AG6v+T3PjF/2PGtf+l89eV16p+3V/wAnufGL/seNa/8AS+evK64KH8OPoj5mp8TCiiitST6o/wCC&#10;KX/KTb4Z/wDcU/8ATVeV+/FfgP8A8EUv+Um3wz/7in/pqvK/cz4v/F/TPg74Ya+vj51xNlLS0VsS&#10;XTjsP7qjI3NjABHUlQfks9hKeKjGKu7L82e1l38N+v8AkdZRX5feFf8AgrVY+Nv2s5LO11xvtsZF&#10;tY3pP/Er1CQsd9mi5/1Z+UIxP7xgdrbhG0n6K/B/4waZ8Y/DAvrE+TdQ4S8s2bdJauex9VOCVbAB&#10;APQhlHBi8tq4eKlLb8jsjKMtYu5+Gf8AwWv/AOUm3xM/7hf/AKarOvlevqj/AILX/wDKTb4mf9wv&#10;/wBNVnXyvX2WB/3an/hX5I+er/xJerCiiiuoyPVP2F/+T2/g5/2PGif+l8FfXv7T3/JyvxD/AOxm&#10;1L/0qkr5C/YX/wCT2/g5/wBjxon/AKXwV9e/tPf8nK/EP/sZtS/9KpKmh/vP/bv6nrZb8LOGooor&#10;0j0gruP2Yv8Ak5T4e/8AYzab/wClUdcPXcfsxf8AJynw9/7GbTf/AEqjrHE/wpej/ID5D/bq/wCT&#10;3PjF/wBjxrX/AKXz15XXqn7dX/J7nxi/7HjWv/S+evK64KH8OPoj5mp8TCiiu+/Z4/Z31z9ozxsu&#10;l6Uv2eyt9r6hqEiFobGInqem52wQqAgsQeQoZl1vbVhGLk+WO5J+zf8AAPxD8f8Ax9Hp+htJYwWu&#10;JL7UyD5enxnIycEbnbkKgILEHkKGZfsfxzoXxC+Eui23g34Z/D3S9e8NQ2rR6hfa/eQTNq8kigOW&#10;QzxseMqxcYbO1VVEXd0uufsu3Gi/CCw8GeAfFE3gWxhk869vYLUz6hqD/L8zTLJGVZiMsVGSAqDY&#10;gKHh/wDhiL4gf9F68Zflc/8AyXXPKSbuetTw0qask79019yucf8A8IF8W/8AogHwd/8ABfZ//JVe&#10;ueDtJ8bfHzwdrHhv4teC4dCSYebZajpN9FiNhgDaBNJIkyklg3KMpZWAGRJyf/DEXxA/6L14y/K5&#10;/wDkuj/hiL4gf9F68Zflc/8AyXQ7P+maRp1I/Zf3xPkv9pD4B+IvgD4+k0/XHkvoLrL2Op4Pl6hE&#10;uBnkna6jaGQklcjkqVZvPa/Tq2/Zvk8WfBqbwb4/17/hNIeDa6i1n9lvrVgCFk8wySbpFycOeoJD&#10;bwzA/BP7RH7NXiD9nLxU1nqcZutNuGP2HU4oyIbtecA9dkgH3kJJHYsMMdIST0ODFYV0/fW35Hnd&#10;FFFaHEeqfsL/APJ7fwc/7HjRP/S+Cvr39p7/AJOV+If/AGM2pf8ApVJXyF+wv/ye38HP+x40T/0v&#10;gr69/ae/5OV+If8A2M2pf+lUlTQ/3n/t39T1st+FnDUUUV6R6QV3H7MX/Jynw9/7GbTf/SqOuHru&#10;P2Yv+TlPh7/2M2m/+lUdY4n+FL0f5AfIf7dX/J7nxi/7HjWv/S+evK69U/bq/wCT3PjF/wBjxrX/&#10;AKXz1Y/ZP/ZP1T9pPxOZJPO0/wAL6fIF1DUFA3MeD5EORhpSCMnBCAhmByqv59F2pRv2R857OU6n&#10;LHe439lX9lHVv2k/EzNmTT/DWnyAX+obep4PkxZ4aQjn0QEFuqq32n8Qf2V5NS+EkPgfwZr0PgfQ&#10;HVlvxBp5uLjUQQAQ8nmocMOH4JcYXIXKnjv2jf2X/HXxA8M2PgzwTN4V8M/D/S40CWRu50mvnHzF&#10;ptsTfKGJIUsxZv3jEsVCeL/8Ot/iF/0FvB//AIF3H/xii99bnowp+yTgoOXd7fd5fmdl/wAOmP8A&#10;qoH/AJQ//uij/h0x/wBVA/8AKH/90Vxv/Drf4hf9Bbwf/wCBdx/8YpP+HW/xC/6C3g//AMDLj/4x&#10;R/28T7OP/Pl/ezs/+HTH/VQP/KH/APdFH/Dpj/qoH/lD/wDuiuN/4db/ABC/6C3g/wD8C7j/AOMU&#10;n/Drf4hf9Bbwf/4GXH/xij/t4PZx/wCfL+9nZ/8ADpf/AKqB/wCUP/7or3H4Yfs1SeHvhBceB/GO&#10;tw+OtB2iKzW40828tnEBjyw/muSF4KEYaPoDgKF+W/8Ah1v8Qv8AoLeD/wDwMuP/AIxS/wDDrf4h&#10;f9Bbwf8A+Bdx/wDGKHrvIqn7msaT+9nD/tYfsn6p+zZ4nEkZm1DwvqEhFhqBX5kPJ8ibAwsoAJBG&#10;A4BYYIZU8jr9Gv2fvgN4y0H4ZX/gX4lSeHPFHhSW3ENp5V1NJcW6AjEJ3RJlFwGRgweMqAuRt8v5&#10;B/ax/ZQ1T9mzxQJIzNqHhfUJCNP1Aj5lPJ8ibAwsoAODgBwCy4IZUqMujOXEYVxXtIrTt2K/7C//&#10;ACe38HP+x40T/wBL4K+vf2nv+TlfiH/2M2pf+lUlfIX7C/8Aye38HP8AseNE/wDS+Cvr39p7/k5X&#10;4h/9jNqX/pVJVUP95/7d/U6st+FnDUUUV6R6QV3H7MX/ACcp8Pf+xm03/wBKo64etXwJ4vuvh943&#10;0bX7KOCS80O+g1CBJlLRvJFIsihgCCVJUZAIOO4rOtFyhKK6pgee/Ev9mC8+PX7enxqv9QuP7F8G&#10;aL441uXVtWlIjRFW9mZoo2b5d+3ksfljX5mzlVeLxR/wUUb4aX6eHvhj4d0C38HaPGLaza+t5mku&#10;cElpQBIhUMTn58uxyzEMxVfqzXv29bvxVpt5Z6p8K/gvqVnqM73V3BdeGTNHdSvKZnkdWlIZ2lJk&#10;LHJLkseea5v/AIaT8Of9EB/Zz/8ACHi/+LryadLEKKi4beaOL6rKK/duz6v+uh8y/wDD0z4g/wDQ&#10;H8G/+Alz/wDH6P8Ah6Z8Qf8AoD+Df/AS5/8Aj9fTX/DSfhz/AKID+zn/AOEPF/8AF0f8NJ+HP+iA&#10;/s5/+EPF/wDF1fs6/wDz7/FC9jiP5z5l/wCHpnxB/wCgP4N/8BLn/wCP0f8AD0z4g/8AQH8G/wDg&#10;Jc//AB+vpr/hpPw5/wBEB/Zz/wDCHi/+Lo/4aT8Of9EB/Zz/APCHi/8Ai6PZ1/8An3+KD2OI/nPm&#10;X/h6Z8Qf+gP4N/8AAS5/+P0f8PTPiD/0B/Bv/gJc/wDx+vpr/hpPw5/0QH9nP/wh4v8A4uj/AIaT&#10;8Of9EB/Zz/8ACHi/+Lo9nX/59/ig9jiP5z5l/wCHpnxB/wCgP4N/8BLn/wCP0f8AD0z4g/8AQH8G&#10;/wDgJc//AB+vpr/hpPw5/wBEB/Zz/wDCHi/+Lo/4aT8Of9EB/Zz/APCHi/8Ai6PZ1/8An3+KD2OI&#10;/nPmX/h6Z8Qf+gP4N/8AAS5/+P11Hwz/AOCgdj8Y7q88K/FXRdDj8P65GLcXFrHIkMDZz+9Du5Az&#10;tKyKQY2UH/aT3L/hpPw5/wBEB/Zz/wDCHi/+Lo/4aT8Of9EB/Zz/APCHi/8Ai6PZ1/8An3+KGqNe&#10;+s7nz/8AD39lTUf2ev2+fgzdWskmreEdS8daI2namoDYBv4CIpSvAkA6EYWQDcuCGVPY/wBp7/k5&#10;X4h/9jNqX/pVJXoug/8ABQDUPCtjZ2ul/C/4N6bbadIk1pFa+G2hjtXRxIjIqzAKyuAwIwQwBHNe&#10;L+O/GF18QvHGs6/exwR3muX0+oTpApWNJJZGkYKCSQoLHAJJx3Na4WlWVVzqK2lt79TejRVO/L1M&#10;miiivSNgooooAKK+rv2AfAXwt/aM1v8A4RHXvh15mraXpUuoXGsjX7tftpWeNAvkIVVPllHIY/c6&#10;c8YHxT+IfwT+G/xM8Q+HU+B73y6DqVxp32hvGN9D55hkaMtsw23JUnGTXn/2h+9dGNOTa1+zt31k&#10;B84UV9LahqXwV+In7OPjTVvDfw1vdA8XeH7KGZhc6vdXdpAJryO2V4389S7hZA+HjChhghgPm2P2&#10;B/A/wv8A2kvEsnhPXvhvAuo6ZpBvpNWi12+X7WUeGI7oQ4VWYyFsqQBjAXvSlmKjTlVlCSUXZ7X6&#10;Pv5gfKNFesftZ3vgjTPiDqXhrwj4HHhWTwzq15p9zef2zcXx1IRSGNTsl4i+4TgFvvYzxz2P7J/w&#10;K8G2Hww1/wCJ3xatpG8F26Gw0iz3ywz6vebskwFJEZyuxkA5QlpCxUQsRrLGRjRVaSeuy0u77Ws7&#10;a+oHztRXunw21z4X/FP48aPHcfDlfDnhHT7LUr7U7SDWry8nu44LCScZdnU5VoWICbM78NnFbXww&#10;+InwX+JHxK8O+Hf+FGmz/t7U7bTvtH/CZ30nkedKse/btG7G7OMjOOoqZ4yUf+XctFd/Dpv/AHvL&#10;pcD5xor7G/a+8OfBb9lL4l2Ph3/hT5177Zpkeo/aP+ErvrXZullj2bfnzjys5z/F0458m/ai0r4d&#10;X/wq+Hvif4f+HZvDX9uvqEGqWsuoS3jRzwfZfk3O7cDzWKnClldSVGQBOHzBVeRqEkpbN2ts30bf&#10;TsB4lRXvf7N37GEPxE8AXXxB8c64vhL4c6ers92o3XV6UcIREMEAbtyhsMxcBVRichl/8ZfgPotw&#10;trpvwZ1bXLO3ijjS/wBT8V3Nnd3ZCLueSKHdGrFt33DtPUBc7Ro8bFzcKUXJre1rJ9rtpX8kB4PR&#10;X1F4L8L/ALPf7QfhzVriHS/F3w817w/pF1qcml2Woi+hv0hSSVjFJcBjI6xoCUJh+9gZCs4+Xa0o&#10;YhVG48rTW9/+BdP5AFFFFdABRRRQB9Vf8Egv+Tldb/7Fmf8A9KrSvDf2nf8Ak5T4h/8AYzal/wCl&#10;Ute5f8Egv+Tldb/7Fmf/ANKrSsv49/tdyeHfjx4wsB8NfhFerpuuXtr5154aWae72XEi+ZK5fLSN&#10;jLNxk84FeGpTjmNTkjf3V1sB4frPh/UvAvgbR7pdZjW18bWclxJp9tNMrmCG6eJftA2iNgZoHZQG&#10;cjywSFO3P0J/wSC/5OV1v/sWZ/8A0qtK8r/ab8dxfFLSvAOvw2XhXSPO0Oazm0zQhHBDp8seoXbb&#10;TbB2eHdHJFJlgA5kYqTg49U/4JBf8nK63/2LM/8A6VWlXjpSlgKkpqz1/OwHKeKvhFa+JP2kPiZ4&#10;u8VNJY/D3w14tv8A+07gKTLqUv2uQrp9qAVLzy8AkMFiRi7so2huA/aH/aH1b9obxbDeXcMGlaLp&#10;cX2TRdFtPltNIthgLGigAFiFXc+Bu2gAKqoi/aV54q8E/tsT+N/gzr0dv4X8UeHvEGpS6JPaJsju&#10;njuJ/wDSETIDy4ZzNExzIGeRSDkxfC/xn+DHiD4B+P7zw34ks/st9a/OkiEtBdxEnbNE+BujbBwc&#10;AggqwVlZQsurKpU5aqtOKVl/dtuu9+r6beoYfh7xJe+Fb+S60+b7PPLbXFmzbFbMU8LwSrhgR80c&#10;jrnqM5BBAI6v9mH/AJOV+Hn/AGM2m/8ApVHXDV3P7MP/ACcr8PP+xm03/wBKo69TEJezk/Jge4/8&#10;Fff+TldE/wCxZg/9Kruvn/4c6fffFHxL4T8DPqH2XT9Q1xYoG8hZPsst49vBJLjhm+WKL5SwHycY&#10;ySfoD/gr7/ycron/AGLMH/pVd14d+zC239pT4e/9jNpv/pVHXn5e7ZfCS3Ubr8QPoX/gq/4gTwnq&#10;vgL4c6VDPY6B4c0ZbuGEXTvHICTbwqytnc0SW7AOxZiJn6ZJb5Br6n/4K4+FBo37SGm6lHaXEUOs&#10;6JC8lw28xzzxySxsFJ+UFYxDlVxjcCRlsn5YrTJ0lg4W7X+d9QL3h7xJe+Fb+S60+b7PPLbXFmzb&#10;FbMU8LwSrhgR80cjrnqM5BBANUaKK9GyvcAooopgFFFFAH1V/wAEgv8Ak5XW/wDsWZ//AEqtK8N/&#10;ad/5OU+If/Yzal/6VS1e+FH7V3jr4HaQ1l4U1Sx0aKQYlki0ayae4AZmHmStCZJMF2xvY7QcDA4r&#10;q/8Ah5F8af8AodD/AOCmx/8AjNeV9XxEcVKvFRaaS3a2/wC3WByH7PXwk/4Wlf8Aiu4mhjm07wv4&#10;X1TWbje8ifPHayCDaV6sJ2ifaxAKxvnP3T7R/wAEgv8Ak5bW/wDsWZ//AEqtK838T/t+/Fzxl4a1&#10;DR9S8W/adO1a2ks7qH+zLNPNikUo67lhDDKkjIII7EVk/Db9r3x98H9P+zeGNT0vREaKOGR7XQdP&#10;Wa4VAQvmyeRvkIyfmck5JOck0YnD4mvRnCXKnKyWrsv/ACX9AKf7Rmp3Oi/tTeO7yzuLizvLTxXq&#10;E0E8EhjlgkW7kZXRlwVYEAgg5BGa+zvAHifwb/wU/wDgMvh3xDImm/ELw/b+YZ1jXz7eTAU3cI4E&#10;kEhCiSLjBIB2nypD8O/FP42eIvjTqf27xJPpt7fFt73UWlWlrcTnaFHmSQxI0mFUABycAcYrI8D+&#10;ONW+G3i2w13Qr6fTdW0yUTW1zCfmjboQQeGUglWVgVZSQQQSKMRl8qtGGvLUjs1/w2z9ANL4xfCH&#10;XPgV8QtQ8M+ILdIdQ09h80bb4bhCMpLG2BuRhyMgEcghWBA0v2Yf+Tlfh5/2M2m/+lUdS/GL9p7x&#10;t8frCzt/F2rW+sJp8hkt3Om2sMsJIwQJI41faeMrnaSqkglQRR+Fvx38SfBidZvDc2k2N5HK00d5&#10;Jo1ldXcTMoQ7JpYmkVSoxtVgvLcfMc9fLWlQ5Zpc1rbu35foB71/wV9/5OV0T/sWYP8A0qu6+Va9&#10;O+Iv7YnxA+Lmlmz8TarpetQ+XJEhutB095IA4wxjfyN8bEfxIQwIBBBANeY1GX0J0aEaVS10raf8&#10;MgPvd7vQ/wDgql8BLe1+0QaH8UPB6F1jkkYW7l9iyOFGS1vLsTJALxOqj5l/1vxJ8Q/hp4g+E/iW&#10;XR/EmkX2jajFk+TdRFPMUMyb0PSSMsjAOhKtg4Jqj4b8Tal4O1qHUtI1C+0rUbbd5N1ZztBNFuUq&#10;211IYZViDg8gkd69jX/gpF8aV/5nQ/jpNj/8Zrno4Wvhm44e0oPVJtq3o7PQDzL4cfCLxF8Wby5j&#10;0HS5ryGxjM17dsyw2enxhHcvPO5EcK7Y3ILsM7SBk8VzYr0b4sftcfEb436Kum+JvFV9facud1rF&#10;HHawT/MrDzEhVFkwyKV3g7SMjGTnzmu+j7V3dWy8lr+Nl+QBRRRWwBRUYc4pdxoAfRTNxo3GgB9F&#10;M3GjcaAH0UzcaNxoAfRTNxo3GgB9FM3GjcaAH0UzcaNxoAfRTNxo3GgB9FM3GigD/9lQSwMEFAAG&#10;AAgAAAAhANiKfYHjAAAADQEAAA8AAABkcnMvZG93bnJldi54bWxMj8FuwjAQRO+V+g/WVuoNbAdK&#10;aRoHIdT2hJAKlVBvJl6SiNiOYpOEv+/21N52d0azb7LVaBvWYxdq7xTIqQCGrvCmdqWCr8P7ZAks&#10;RO2MbrxDBTcMsMrv7zKdGj+4T+z3sWQU4kKqFVQxtinnoajQ6jD1LTrSzr6zOtLaldx0eqBw2/BE&#10;iAW3unb0odItbiosLvurVfAx6GE9k2/99nLe3L4PT7vjVqJSjw/j+hVYxDH+meEXn9AhJ6aTvzoT&#10;WKNgIueSykSanpMEGFlexIIuJ/LOEzEDnmf8f4v8Bw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AxiphvogMAADALAAAOAAAAAAAAAAAAAAAAADwCAABkcnMvZTJvRG9j&#10;LnhtbFBLAQItAAoAAAAAAAAAIQDK7FnAgCwAAIAsAAAVAAAAAAAAAAAAAAAAAAoGAABkcnMvbWVk&#10;aWEvaW1hZ2UxLmpwZWdQSwECLQAUAAYACAAAACEA2Ip9geMAAAANAQAADwAAAAAAAAAAAAAAAAC9&#10;MgAAZHJzL2Rvd25yZXYueG1sUEsBAi0AFAAGAAgAAAAhAFhgsxu6AAAAIgEAABkAAAAAAAAAAAAA&#10;AAAAzTMAAGRycy9fcmVscy9lMm9Eb2MueG1sLnJlbHNQSwUGAAAAAAYABgB9AQAAvjQAAAAA&#10;">
                <v:group id="Группа 1453126536" o:spid="_x0000_s1027" style="position:absolute;width:66484;height:94773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1/jyAAAAOMAAAAPAAAAZHJzL2Rvd25yZXYueG1sRE/NasJA&#10;EL4LfYdlCt50E9OEkrqKSJUepFAtlN6G7JgEs7Mhuybx7V2h0ON8/7Ncj6YRPXWutqwgnkcgiAur&#10;ay4VfJ92s1cQziNrbCyTghs5WK+eJkvMtR34i/qjL0UIYZejgsr7NpfSFRUZdHPbEgfubDuDPpxd&#10;KXWHQwg3jVxEUSYN1hwaKmxpW1FxOV6Ngv2AwyaJ3/vD5by9/Z7Sz59DTEpNn8fNGwhPo/8X/7k/&#10;dJj/kibxIkuTDB4/BQDk6g4AAP//AwBQSwECLQAUAAYACAAAACEA2+H2y+4AAACFAQAAEwAAAAAA&#10;AAAAAAAAAAAAAAAAW0NvbnRlbnRfVHlwZXNdLnhtbFBLAQItABQABgAIAAAAIQBa9CxbvwAAABUB&#10;AAALAAAAAAAAAAAAAAAAAB8BAABfcmVscy8ucmVsc1BLAQItABQABgAIAAAAIQA3q1/jyAAAAOMA&#10;AAAPAAAAAAAAAAAAAAAAAAcCAABkcnMvZG93bnJldi54bWxQSwUGAAAAAAMAAwC3AAAA/AIAAAAA&#10;">
                  <v:line id="Прямая соединительная линия 641444988" o:spid="_x0000_s1028" style="position:absolute;visibility:visible;mso-wrap-style:square" from="552600,0" to="553320,9477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tahzAAAAOIAAAAPAAAAZHJzL2Rvd25yZXYueG1sRI9NS8NA&#10;EIbvgv9hGcGb2VRCiGm3pQiCB9F+WEpvY3aaBLOzIbu2sb/eOQg9Du+8z8wzW4yuUycaQuvZwCRJ&#10;QRFX3rZcG/jcvjwUoEJEtth5JgO/FGAxv72ZYWn9mdd02sRaCYRDiQaaGPtS61A15DAkvieW7OgH&#10;h1HGodZ2wLPAXacf0zTXDluWCw329NxQ9b35cUIpvnaXbr1a+mNcfRzeL7h/63Nj7u/G5RRUpDFe&#10;l//br9ZAnk2yLHsq5GdREh3Q8z8AAAD//wMAUEsBAi0AFAAGAAgAAAAhANvh9svuAAAAhQEAABMA&#10;AAAAAAAAAAAAAAAAAAAAAFtDb250ZW50X1R5cGVzXS54bWxQSwECLQAUAAYACAAAACEAWvQsW78A&#10;AAAVAQAACwAAAAAAAAAAAAAAAAAfAQAAX3JlbHMvLnJlbHNQSwECLQAUAAYACAAAACEAkz7WocwA&#10;AADiAAAADwAAAAAAAAAAAAAAAAAHAgAAZHJzL2Rvd25yZXYueG1sUEsFBgAAAAADAAMAtwAAAAAD&#10;AAAAAA==&#10;" strokecolor="#5f497a" strokeweight="6pt"/>
                  <v:line id="Прямая соединительная линия 895637760" o:spid="_x0000_s1029" style="position:absolute;visibility:visible;mso-wrap-style:square" from="0,1054080" to="6648480,1054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2SLzAAAAOIAAAAPAAAAZHJzL2Rvd25yZXYueG1sRI9Ba8JA&#10;EIXvhf6HZQq91U2VxjR1FRGEHqRV21J6m2bHJDQ7G7Krpv565yB4HN687/FNZr1r1IG6UHs28DhI&#10;QBEX3tZcGvj8WD5koEJEtth4JgP/FGA2vb2ZYG79kTd02MZSCYRDjgaqGNtc61BU5DAMfEss2c53&#10;DqOcXalth0eBu0YPkyTVDmuWhQpbWlRU/G33TijZ79ep2aznfhfX7z9vJ/xetakx93f9/AVUpD5e&#10;ny/tV2sge35KR+NxKhKiJDqgp2cAAAD//wMAUEsBAi0AFAAGAAgAAAAhANvh9svuAAAAhQEAABMA&#10;AAAAAAAAAAAAAAAAAAAAAFtDb250ZW50X1R5cGVzXS54bWxQSwECLQAUAAYACAAAACEAWvQsW78A&#10;AAAVAQAACwAAAAAAAAAAAAAAAAAfAQAAX3JlbHMvLnJlbHNQSwECLQAUAAYACAAAACEAyB9ki8wA&#10;AADiAAAADwAAAAAAAAAAAAAAAAAHAgAAZHJzL2Rvd25yZXYueG1sUEsFBgAAAAADAAMAtwAAAAAD&#10;AAAAAA==&#10;" strokecolor="#5f497a" strokeweight="6pt"/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2700;top:4420;width:5634;height:9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fADwQAAANoAAAAPAAAAZHJzL2Rvd25yZXYueG1sRI/BasMw&#10;EETvgf6D2EJviVwfjHGthBJiEnopSfMBW2trGVsrY6mx+vdVIdDjMDNvmHoX7ShuNPvesYLnTQaC&#10;uHW6507B9aNZlyB8QNY4OiYFP+Rht31Y1Vhpt/CZbpfQiQRhX6ECE8JUSelbQxb9xk3Eyftys8WQ&#10;5NxJPeOS4HaUeZYV0mLPacHgRHtD7XD5tgqKRpaaD29xiOXx832Y8iYMuVJPj/H1BUSgGP7D9/ZJ&#10;K8jh70q6AXL7CwAA//8DAFBLAQItABQABgAIAAAAIQDb4fbL7gAAAIUBAAATAAAAAAAAAAAAAAAA&#10;AAAAAABbQ29udGVudF9UeXBlc10ueG1sUEsBAi0AFAAGAAgAAAAhAFr0LFu/AAAAFQEAAAsAAAAA&#10;AAAAAAAAAAAAHwEAAF9yZWxzLy5yZWxzUEsBAi0AFAAGAAgAAAAhACWB8APBAAAA2gAAAA8AAAAA&#10;AAAAAAAAAAAABwIAAGRycy9kb3ducmV2LnhtbFBLBQYAAAAAAwADALcAAAD1AgAAAAA=&#10;" strokeweight="0">
                  <v:imagedata r:id="rId5" o:title="эмблема ЕКТС 2009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5A0DE8E2" w14:textId="77777777" w:rsidR="00A9006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ABFCCB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7B0DD7A7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5D170EB0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589B5ADD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5AF9C3D3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3ADA52F0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64ACA07F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4D9603C6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0F1BA264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3231998A" w14:textId="77777777" w:rsidR="00A9006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программе «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Практическое занятие </w:t>
      </w:r>
      <w:r w:rsidR="00756F41">
        <w:rPr>
          <w:rFonts w:ascii="Times New Roman" w:hAnsi="Times New Roman" w:cs="Times New Roman"/>
          <w:b/>
          <w:color w:val="FF0000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3DC1A5A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1DEBB2A8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7631A734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69E85D5D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1252B325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09AF5DAC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27A9510C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259710BA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2F698178" w14:textId="77777777" w:rsidR="00A9006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Мелехова Марина</w:t>
      </w:r>
    </w:p>
    <w:p w14:paraId="7D98A085" w14:textId="77777777" w:rsidR="00A9006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</w:t>
      </w:r>
      <w:r w:rsidR="00756F4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63531CE7" w14:textId="77777777" w:rsidR="00A9006A" w:rsidRPr="00942D75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Мирошниченко Г.</w:t>
      </w:r>
      <w:r w:rsidRPr="00942D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942D75">
        <w:rPr>
          <w:rFonts w:ascii="Times New Roman" w:hAnsi="Times New Roman" w:cs="Times New Roman"/>
          <w:sz w:val="28"/>
          <w:szCs w:val="28"/>
        </w:rPr>
        <w:t>.</w:t>
      </w:r>
    </w:p>
    <w:p w14:paraId="0688BD3D" w14:textId="77777777" w:rsidR="00A9006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46D06F2D" w14:textId="77777777" w:rsidR="00A9006A" w:rsidRDefault="00A9006A">
      <w:pPr>
        <w:jc w:val="center"/>
      </w:pPr>
    </w:p>
    <w:p w14:paraId="4545FD05" w14:textId="77777777" w:rsidR="00A9006A" w:rsidRDefault="00A9006A">
      <w:pPr>
        <w:rPr>
          <w:rFonts w:ascii="Times New Roman" w:hAnsi="Times New Roman" w:cs="Times New Roman"/>
          <w:b/>
          <w:sz w:val="28"/>
          <w:szCs w:val="28"/>
        </w:rPr>
      </w:pPr>
    </w:p>
    <w:p w14:paraId="29088355" w14:textId="77777777" w:rsidR="00A9006A" w:rsidRPr="00756F41" w:rsidRDefault="00000000">
      <w:pPr>
        <w:rPr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="00F17CBD">
        <w:rPr>
          <w:rFonts w:ascii="Times New Roman" w:hAnsi="Times New Roman" w:cs="Times New Roman"/>
          <w:b/>
          <w:sz w:val="28"/>
          <w:szCs w:val="28"/>
        </w:rPr>
        <w:t xml:space="preserve"> из документа</w:t>
      </w:r>
      <w:r w:rsidR="00795D04" w:rsidRPr="00795D0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6A3178A" w14:textId="77777777" w:rsidR="00A9006A" w:rsidRDefault="00000000">
      <w:pPr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79CAE3CB" w14:textId="77777777" w:rsidR="006C52D7" w:rsidRPr="00756F41" w:rsidRDefault="006C52D7" w:rsidP="006C52D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C52D7">
        <w:rPr>
          <w:rFonts w:ascii="Times New Roman" w:hAnsi="Times New Roman" w:cs="Times New Roman"/>
          <w:sz w:val="28"/>
          <w:szCs w:val="28"/>
          <w:lang w:val="en-US"/>
        </w:rPr>
        <w:t>crimeTitle</w:t>
      </w:r>
      <w:proofErr w:type="spellEnd"/>
      <w:r w:rsidRPr="006C52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56F41">
        <w:rPr>
          <w:rFonts w:ascii="Times New Roman" w:hAnsi="Times New Roman" w:cs="Times New Roman"/>
          <w:sz w:val="28"/>
          <w:szCs w:val="28"/>
        </w:rPr>
        <w:t xml:space="preserve">– </w:t>
      </w:r>
      <w:r w:rsidRPr="006C52D7">
        <w:rPr>
          <w:rFonts w:ascii="Times New Roman" w:hAnsi="Times New Roman" w:cs="Times New Roman"/>
          <w:sz w:val="28"/>
          <w:szCs w:val="28"/>
        </w:rPr>
        <w:t>строковый</w:t>
      </w:r>
      <w:r w:rsidRPr="00756F41">
        <w:rPr>
          <w:rFonts w:ascii="Times New Roman" w:hAnsi="Times New Roman" w:cs="Times New Roman"/>
          <w:sz w:val="28"/>
          <w:szCs w:val="28"/>
        </w:rPr>
        <w:t xml:space="preserve"> </w:t>
      </w:r>
      <w:r w:rsidRPr="006C52D7">
        <w:rPr>
          <w:rFonts w:ascii="Times New Roman" w:hAnsi="Times New Roman" w:cs="Times New Roman"/>
          <w:sz w:val="28"/>
          <w:szCs w:val="28"/>
        </w:rPr>
        <w:t>тип</w:t>
      </w:r>
      <w:r w:rsidRPr="00756F41">
        <w:rPr>
          <w:rFonts w:ascii="Times New Roman" w:hAnsi="Times New Roman" w:cs="Times New Roman"/>
          <w:sz w:val="28"/>
          <w:szCs w:val="28"/>
        </w:rPr>
        <w:t xml:space="preserve">, </w:t>
      </w:r>
      <w:r w:rsidRPr="006C52D7">
        <w:rPr>
          <w:rFonts w:ascii="Times New Roman" w:hAnsi="Times New Roman" w:cs="Times New Roman"/>
          <w:sz w:val="28"/>
          <w:szCs w:val="28"/>
          <w:lang w:val="en-US"/>
        </w:rPr>
        <w:t>String</w:t>
      </w:r>
    </w:p>
    <w:p w14:paraId="7791DAB4" w14:textId="77777777" w:rsidR="006C52D7" w:rsidRPr="00756F41" w:rsidRDefault="006C52D7" w:rsidP="006C52D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C52D7">
        <w:rPr>
          <w:rFonts w:ascii="Times New Roman" w:hAnsi="Times New Roman" w:cs="Times New Roman"/>
          <w:sz w:val="28"/>
          <w:szCs w:val="28"/>
          <w:lang w:val="en-US"/>
        </w:rPr>
        <w:t>crimeIsSolved</w:t>
      </w:r>
      <w:proofErr w:type="spellEnd"/>
      <w:r w:rsidRPr="006C52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56F41">
        <w:rPr>
          <w:rFonts w:ascii="Times New Roman" w:hAnsi="Times New Roman" w:cs="Times New Roman"/>
          <w:sz w:val="28"/>
          <w:szCs w:val="28"/>
        </w:rPr>
        <w:t xml:space="preserve">– </w:t>
      </w:r>
      <w:r w:rsidRPr="006C52D7">
        <w:rPr>
          <w:rFonts w:ascii="Times New Roman" w:hAnsi="Times New Roman" w:cs="Times New Roman"/>
          <w:sz w:val="28"/>
          <w:szCs w:val="28"/>
        </w:rPr>
        <w:t>логический</w:t>
      </w:r>
      <w:r w:rsidRPr="00756F41">
        <w:rPr>
          <w:rFonts w:ascii="Times New Roman" w:hAnsi="Times New Roman" w:cs="Times New Roman"/>
          <w:sz w:val="28"/>
          <w:szCs w:val="28"/>
        </w:rPr>
        <w:t xml:space="preserve"> </w:t>
      </w:r>
      <w:r w:rsidRPr="006C52D7">
        <w:rPr>
          <w:rFonts w:ascii="Times New Roman" w:hAnsi="Times New Roman" w:cs="Times New Roman"/>
          <w:sz w:val="28"/>
          <w:szCs w:val="28"/>
        </w:rPr>
        <w:t>тип</w:t>
      </w:r>
      <w:r w:rsidRPr="00756F41">
        <w:rPr>
          <w:rFonts w:ascii="Times New Roman" w:hAnsi="Times New Roman" w:cs="Times New Roman"/>
          <w:sz w:val="28"/>
          <w:szCs w:val="28"/>
        </w:rPr>
        <w:t xml:space="preserve">, </w:t>
      </w:r>
      <w:r w:rsidRPr="006C52D7">
        <w:rPr>
          <w:rFonts w:ascii="Times New Roman" w:hAnsi="Times New Roman" w:cs="Times New Roman"/>
          <w:sz w:val="28"/>
          <w:szCs w:val="28"/>
          <w:lang w:val="en-US"/>
        </w:rPr>
        <w:t>Boolean</w:t>
      </w:r>
    </w:p>
    <w:p w14:paraId="31802440" w14:textId="77777777" w:rsidR="006C52D7" w:rsidRPr="00756F41" w:rsidRDefault="006C52D7" w:rsidP="006C52D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C52D7">
        <w:rPr>
          <w:rFonts w:ascii="Times New Roman" w:hAnsi="Times New Roman" w:cs="Times New Roman"/>
          <w:sz w:val="28"/>
          <w:szCs w:val="28"/>
          <w:lang w:val="en-US"/>
        </w:rPr>
        <w:t>crimeDate</w:t>
      </w:r>
      <w:proofErr w:type="spellEnd"/>
      <w:r w:rsidRPr="006C52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56F41">
        <w:rPr>
          <w:rFonts w:ascii="Times New Roman" w:hAnsi="Times New Roman" w:cs="Times New Roman"/>
          <w:sz w:val="28"/>
          <w:szCs w:val="28"/>
        </w:rPr>
        <w:t xml:space="preserve">– </w:t>
      </w:r>
      <w:r w:rsidRPr="006C52D7">
        <w:rPr>
          <w:rFonts w:ascii="Times New Roman" w:hAnsi="Times New Roman" w:cs="Times New Roman"/>
          <w:sz w:val="28"/>
          <w:szCs w:val="28"/>
        </w:rPr>
        <w:t>объектный</w:t>
      </w:r>
      <w:r w:rsidRPr="00756F41">
        <w:rPr>
          <w:rFonts w:ascii="Times New Roman" w:hAnsi="Times New Roman" w:cs="Times New Roman"/>
          <w:sz w:val="28"/>
          <w:szCs w:val="28"/>
        </w:rPr>
        <w:t xml:space="preserve"> </w:t>
      </w:r>
      <w:r w:rsidRPr="006C52D7">
        <w:rPr>
          <w:rFonts w:ascii="Times New Roman" w:hAnsi="Times New Roman" w:cs="Times New Roman"/>
          <w:sz w:val="28"/>
          <w:szCs w:val="28"/>
        </w:rPr>
        <w:t>тип</w:t>
      </w:r>
      <w:r w:rsidRPr="00756F41">
        <w:rPr>
          <w:rFonts w:ascii="Times New Roman" w:hAnsi="Times New Roman" w:cs="Times New Roman"/>
          <w:sz w:val="28"/>
          <w:szCs w:val="28"/>
        </w:rPr>
        <w:t xml:space="preserve">, </w:t>
      </w:r>
      <w:r w:rsidRPr="006C52D7">
        <w:rPr>
          <w:rFonts w:ascii="Times New Roman" w:hAnsi="Times New Roman" w:cs="Times New Roman"/>
          <w:sz w:val="28"/>
          <w:szCs w:val="28"/>
          <w:lang w:val="en-US"/>
        </w:rPr>
        <w:t>Date</w:t>
      </w:r>
    </w:p>
    <w:p w14:paraId="1BFB84A4" w14:textId="77777777" w:rsidR="006C52D7" w:rsidRPr="00756F41" w:rsidRDefault="006C52D7" w:rsidP="006C52D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C52D7">
        <w:rPr>
          <w:rFonts w:ascii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006C52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56F41">
        <w:rPr>
          <w:rFonts w:ascii="Times New Roman" w:hAnsi="Times New Roman" w:cs="Times New Roman"/>
          <w:sz w:val="28"/>
          <w:szCs w:val="28"/>
        </w:rPr>
        <w:t xml:space="preserve">– </w:t>
      </w:r>
      <w:r w:rsidRPr="006C52D7">
        <w:rPr>
          <w:rFonts w:ascii="Times New Roman" w:hAnsi="Times New Roman" w:cs="Times New Roman"/>
          <w:sz w:val="28"/>
          <w:szCs w:val="28"/>
        </w:rPr>
        <w:t>объектный</w:t>
      </w:r>
      <w:r w:rsidRPr="00756F41">
        <w:rPr>
          <w:rFonts w:ascii="Times New Roman" w:hAnsi="Times New Roman" w:cs="Times New Roman"/>
          <w:sz w:val="28"/>
          <w:szCs w:val="28"/>
        </w:rPr>
        <w:t xml:space="preserve"> </w:t>
      </w:r>
      <w:r w:rsidRPr="006C52D7">
        <w:rPr>
          <w:rFonts w:ascii="Times New Roman" w:hAnsi="Times New Roman" w:cs="Times New Roman"/>
          <w:sz w:val="28"/>
          <w:szCs w:val="28"/>
        </w:rPr>
        <w:t>тип</w:t>
      </w:r>
      <w:r w:rsidRPr="00756F41">
        <w:rPr>
          <w:rFonts w:ascii="Times New Roman" w:hAnsi="Times New Roman" w:cs="Times New Roman"/>
          <w:sz w:val="28"/>
          <w:szCs w:val="28"/>
        </w:rPr>
        <w:t xml:space="preserve">, </w:t>
      </w:r>
      <w:r w:rsidRPr="006C52D7">
        <w:rPr>
          <w:rFonts w:ascii="Times New Roman" w:hAnsi="Times New Roman" w:cs="Times New Roman"/>
          <w:sz w:val="28"/>
          <w:szCs w:val="28"/>
          <w:lang w:val="en-US"/>
        </w:rPr>
        <w:t>Bundle</w:t>
      </w:r>
    </w:p>
    <w:p w14:paraId="1B1C55CE" w14:textId="77777777" w:rsidR="006C52D7" w:rsidRPr="00756F41" w:rsidRDefault="006C52D7" w:rsidP="006C52D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C52D7">
        <w:rPr>
          <w:rFonts w:ascii="Times New Roman" w:hAnsi="Times New Roman" w:cs="Times New Roman"/>
          <w:sz w:val="28"/>
          <w:szCs w:val="28"/>
          <w:lang w:val="en-US"/>
        </w:rPr>
        <w:t>fragmentContainerId</w:t>
      </w:r>
      <w:proofErr w:type="spellEnd"/>
      <w:r w:rsidRPr="006C52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56F41">
        <w:rPr>
          <w:rFonts w:ascii="Times New Roman" w:hAnsi="Times New Roman" w:cs="Times New Roman"/>
          <w:sz w:val="28"/>
          <w:szCs w:val="28"/>
        </w:rPr>
        <w:t xml:space="preserve">– </w:t>
      </w:r>
      <w:r w:rsidRPr="006C52D7">
        <w:rPr>
          <w:rFonts w:ascii="Times New Roman" w:hAnsi="Times New Roman" w:cs="Times New Roman"/>
          <w:sz w:val="28"/>
          <w:szCs w:val="28"/>
        </w:rPr>
        <w:t>целочисленный</w:t>
      </w:r>
      <w:r w:rsidRPr="00756F41">
        <w:rPr>
          <w:rFonts w:ascii="Times New Roman" w:hAnsi="Times New Roman" w:cs="Times New Roman"/>
          <w:sz w:val="28"/>
          <w:szCs w:val="28"/>
        </w:rPr>
        <w:t xml:space="preserve"> </w:t>
      </w:r>
      <w:r w:rsidRPr="006C52D7">
        <w:rPr>
          <w:rFonts w:ascii="Times New Roman" w:hAnsi="Times New Roman" w:cs="Times New Roman"/>
          <w:sz w:val="28"/>
          <w:szCs w:val="28"/>
        </w:rPr>
        <w:t>тип</w:t>
      </w:r>
      <w:r w:rsidRPr="00756F41">
        <w:rPr>
          <w:rFonts w:ascii="Times New Roman" w:hAnsi="Times New Roman" w:cs="Times New Roman"/>
          <w:sz w:val="28"/>
          <w:szCs w:val="28"/>
        </w:rPr>
        <w:t xml:space="preserve">, </w:t>
      </w:r>
      <w:r w:rsidRPr="006C52D7"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p w14:paraId="29148B97" w14:textId="77777777" w:rsidR="006C52D7" w:rsidRPr="00756F41" w:rsidRDefault="006C52D7" w:rsidP="006C52D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C52D7">
        <w:rPr>
          <w:rFonts w:ascii="Times New Roman" w:hAnsi="Times New Roman" w:cs="Times New Roman"/>
          <w:sz w:val="28"/>
          <w:szCs w:val="28"/>
          <w:lang w:val="en-US"/>
        </w:rPr>
        <w:t>currentFragment</w:t>
      </w:r>
      <w:proofErr w:type="spellEnd"/>
      <w:r w:rsidRPr="006C52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56F41">
        <w:rPr>
          <w:rFonts w:ascii="Times New Roman" w:hAnsi="Times New Roman" w:cs="Times New Roman"/>
          <w:sz w:val="28"/>
          <w:szCs w:val="28"/>
        </w:rPr>
        <w:t xml:space="preserve">– </w:t>
      </w:r>
      <w:r w:rsidRPr="006C52D7">
        <w:rPr>
          <w:rFonts w:ascii="Times New Roman" w:hAnsi="Times New Roman" w:cs="Times New Roman"/>
          <w:sz w:val="28"/>
          <w:szCs w:val="28"/>
        </w:rPr>
        <w:t>объектный</w:t>
      </w:r>
      <w:r w:rsidRPr="00756F41">
        <w:rPr>
          <w:rFonts w:ascii="Times New Roman" w:hAnsi="Times New Roman" w:cs="Times New Roman"/>
          <w:sz w:val="28"/>
          <w:szCs w:val="28"/>
        </w:rPr>
        <w:t xml:space="preserve"> </w:t>
      </w:r>
      <w:r w:rsidRPr="006C52D7">
        <w:rPr>
          <w:rFonts w:ascii="Times New Roman" w:hAnsi="Times New Roman" w:cs="Times New Roman"/>
          <w:sz w:val="28"/>
          <w:szCs w:val="28"/>
        </w:rPr>
        <w:t>тип</w:t>
      </w:r>
      <w:r w:rsidRPr="00756F41">
        <w:rPr>
          <w:rFonts w:ascii="Times New Roman" w:hAnsi="Times New Roman" w:cs="Times New Roman"/>
          <w:sz w:val="28"/>
          <w:szCs w:val="28"/>
        </w:rPr>
        <w:t xml:space="preserve">, </w:t>
      </w:r>
      <w:r w:rsidRPr="006C52D7">
        <w:rPr>
          <w:rFonts w:ascii="Times New Roman" w:hAnsi="Times New Roman" w:cs="Times New Roman"/>
          <w:sz w:val="28"/>
          <w:szCs w:val="28"/>
          <w:lang w:val="en-US"/>
        </w:rPr>
        <w:t>Fragment</w:t>
      </w:r>
      <w:r w:rsidRPr="00756F41">
        <w:rPr>
          <w:rFonts w:ascii="Times New Roman" w:hAnsi="Times New Roman" w:cs="Times New Roman"/>
          <w:sz w:val="28"/>
          <w:szCs w:val="28"/>
        </w:rPr>
        <w:t>?</w:t>
      </w:r>
    </w:p>
    <w:p w14:paraId="143BEBD6" w14:textId="77777777" w:rsidR="006C52D7" w:rsidRPr="00756F41" w:rsidRDefault="006C52D7" w:rsidP="006C52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C52D7">
        <w:rPr>
          <w:rFonts w:ascii="Times New Roman" w:hAnsi="Times New Roman" w:cs="Times New Roman"/>
          <w:sz w:val="28"/>
          <w:szCs w:val="28"/>
          <w:lang w:val="en-US"/>
        </w:rPr>
        <w:t>fragment </w:t>
      </w:r>
      <w:r w:rsidRPr="00756F41">
        <w:rPr>
          <w:rFonts w:ascii="Times New Roman" w:hAnsi="Times New Roman" w:cs="Times New Roman"/>
          <w:sz w:val="28"/>
          <w:szCs w:val="28"/>
        </w:rPr>
        <w:t xml:space="preserve">– </w:t>
      </w:r>
      <w:r w:rsidRPr="006C52D7">
        <w:rPr>
          <w:rFonts w:ascii="Times New Roman" w:hAnsi="Times New Roman" w:cs="Times New Roman"/>
          <w:sz w:val="28"/>
          <w:szCs w:val="28"/>
        </w:rPr>
        <w:t>объектный</w:t>
      </w:r>
      <w:r w:rsidRPr="00756F41">
        <w:rPr>
          <w:rFonts w:ascii="Times New Roman" w:hAnsi="Times New Roman" w:cs="Times New Roman"/>
          <w:sz w:val="28"/>
          <w:szCs w:val="28"/>
        </w:rPr>
        <w:t xml:space="preserve"> </w:t>
      </w:r>
      <w:r w:rsidRPr="006C52D7">
        <w:rPr>
          <w:rFonts w:ascii="Times New Roman" w:hAnsi="Times New Roman" w:cs="Times New Roman"/>
          <w:sz w:val="28"/>
          <w:szCs w:val="28"/>
        </w:rPr>
        <w:t>тип</w:t>
      </w:r>
      <w:r w:rsidRPr="00756F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52D7">
        <w:rPr>
          <w:rFonts w:ascii="Times New Roman" w:hAnsi="Times New Roman" w:cs="Times New Roman"/>
          <w:sz w:val="28"/>
          <w:szCs w:val="28"/>
          <w:lang w:val="en-US"/>
        </w:rPr>
        <w:t>CrimeFragment</w:t>
      </w:r>
      <w:proofErr w:type="spellEnd"/>
    </w:p>
    <w:p w14:paraId="59D32B43" w14:textId="77777777" w:rsidR="006C52D7" w:rsidRPr="00756F41" w:rsidRDefault="006C52D7" w:rsidP="006C52D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C52D7">
        <w:rPr>
          <w:rFonts w:ascii="Times New Roman" w:hAnsi="Times New Roman" w:cs="Times New Roman"/>
          <w:sz w:val="28"/>
          <w:szCs w:val="28"/>
          <w:lang w:val="en-US"/>
        </w:rPr>
        <w:t>crimeId</w:t>
      </w:r>
      <w:proofErr w:type="spellEnd"/>
      <w:r w:rsidRPr="006C52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56F41">
        <w:rPr>
          <w:rFonts w:ascii="Times New Roman" w:hAnsi="Times New Roman" w:cs="Times New Roman"/>
          <w:sz w:val="28"/>
          <w:szCs w:val="28"/>
        </w:rPr>
        <w:t xml:space="preserve">– </w:t>
      </w:r>
      <w:r w:rsidRPr="006C52D7">
        <w:rPr>
          <w:rFonts w:ascii="Times New Roman" w:hAnsi="Times New Roman" w:cs="Times New Roman"/>
          <w:sz w:val="28"/>
          <w:szCs w:val="28"/>
        </w:rPr>
        <w:t>объектный</w:t>
      </w:r>
      <w:r w:rsidRPr="00756F41">
        <w:rPr>
          <w:rFonts w:ascii="Times New Roman" w:hAnsi="Times New Roman" w:cs="Times New Roman"/>
          <w:sz w:val="28"/>
          <w:szCs w:val="28"/>
        </w:rPr>
        <w:t xml:space="preserve"> </w:t>
      </w:r>
      <w:r w:rsidRPr="006C52D7">
        <w:rPr>
          <w:rFonts w:ascii="Times New Roman" w:hAnsi="Times New Roman" w:cs="Times New Roman"/>
          <w:sz w:val="28"/>
          <w:szCs w:val="28"/>
        </w:rPr>
        <w:t>тип</w:t>
      </w:r>
      <w:r w:rsidRPr="00756F41">
        <w:rPr>
          <w:rFonts w:ascii="Times New Roman" w:hAnsi="Times New Roman" w:cs="Times New Roman"/>
          <w:sz w:val="28"/>
          <w:szCs w:val="28"/>
        </w:rPr>
        <w:t xml:space="preserve">, </w:t>
      </w:r>
      <w:r w:rsidRPr="006C52D7">
        <w:rPr>
          <w:rFonts w:ascii="Times New Roman" w:hAnsi="Times New Roman" w:cs="Times New Roman"/>
          <w:sz w:val="28"/>
          <w:szCs w:val="28"/>
          <w:lang w:val="en-US"/>
        </w:rPr>
        <w:t>UUID</w:t>
      </w:r>
    </w:p>
    <w:p w14:paraId="152F7DDD" w14:textId="77777777" w:rsidR="006C52D7" w:rsidRPr="00756F41" w:rsidRDefault="006C52D7" w:rsidP="006C52D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C52D7">
        <w:rPr>
          <w:rFonts w:ascii="Times New Roman" w:hAnsi="Times New Roman" w:cs="Times New Roman"/>
          <w:sz w:val="28"/>
          <w:szCs w:val="28"/>
          <w:lang w:val="en-US"/>
        </w:rPr>
        <w:t>titleFieldText</w:t>
      </w:r>
      <w:proofErr w:type="spellEnd"/>
      <w:r w:rsidRPr="006C52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56F41">
        <w:rPr>
          <w:rFonts w:ascii="Times New Roman" w:hAnsi="Times New Roman" w:cs="Times New Roman"/>
          <w:sz w:val="28"/>
          <w:szCs w:val="28"/>
        </w:rPr>
        <w:t xml:space="preserve">– </w:t>
      </w:r>
      <w:r w:rsidRPr="006C52D7">
        <w:rPr>
          <w:rFonts w:ascii="Times New Roman" w:hAnsi="Times New Roman" w:cs="Times New Roman"/>
          <w:sz w:val="28"/>
          <w:szCs w:val="28"/>
        </w:rPr>
        <w:t>строковый</w:t>
      </w:r>
      <w:r w:rsidRPr="00756F41">
        <w:rPr>
          <w:rFonts w:ascii="Times New Roman" w:hAnsi="Times New Roman" w:cs="Times New Roman"/>
          <w:sz w:val="28"/>
          <w:szCs w:val="28"/>
        </w:rPr>
        <w:t xml:space="preserve"> </w:t>
      </w:r>
      <w:r w:rsidRPr="006C52D7">
        <w:rPr>
          <w:rFonts w:ascii="Times New Roman" w:hAnsi="Times New Roman" w:cs="Times New Roman"/>
          <w:sz w:val="28"/>
          <w:szCs w:val="28"/>
        </w:rPr>
        <w:t>тип</w:t>
      </w:r>
      <w:r w:rsidRPr="00756F41">
        <w:rPr>
          <w:rFonts w:ascii="Times New Roman" w:hAnsi="Times New Roman" w:cs="Times New Roman"/>
          <w:sz w:val="28"/>
          <w:szCs w:val="28"/>
        </w:rPr>
        <w:t xml:space="preserve">, </w:t>
      </w:r>
      <w:r w:rsidRPr="006C52D7">
        <w:rPr>
          <w:rFonts w:ascii="Times New Roman" w:hAnsi="Times New Roman" w:cs="Times New Roman"/>
          <w:sz w:val="28"/>
          <w:szCs w:val="28"/>
          <w:lang w:val="en-US"/>
        </w:rPr>
        <w:t>Editable</w:t>
      </w:r>
    </w:p>
    <w:p w14:paraId="59FC3690" w14:textId="77777777" w:rsidR="006C52D7" w:rsidRPr="00756F41" w:rsidRDefault="006C52D7" w:rsidP="006C52D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C52D7">
        <w:rPr>
          <w:rFonts w:ascii="Times New Roman" w:hAnsi="Times New Roman" w:cs="Times New Roman"/>
          <w:sz w:val="28"/>
          <w:szCs w:val="28"/>
          <w:lang w:val="en-US"/>
        </w:rPr>
        <w:t>dateButtonText</w:t>
      </w:r>
      <w:proofErr w:type="spellEnd"/>
      <w:r w:rsidRPr="006C52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56F41">
        <w:rPr>
          <w:rFonts w:ascii="Times New Roman" w:hAnsi="Times New Roman" w:cs="Times New Roman"/>
          <w:sz w:val="28"/>
          <w:szCs w:val="28"/>
        </w:rPr>
        <w:t xml:space="preserve">– </w:t>
      </w:r>
      <w:r w:rsidRPr="006C52D7">
        <w:rPr>
          <w:rFonts w:ascii="Times New Roman" w:hAnsi="Times New Roman" w:cs="Times New Roman"/>
          <w:sz w:val="28"/>
          <w:szCs w:val="28"/>
        </w:rPr>
        <w:t>строковый</w:t>
      </w:r>
      <w:r w:rsidRPr="00756F41">
        <w:rPr>
          <w:rFonts w:ascii="Times New Roman" w:hAnsi="Times New Roman" w:cs="Times New Roman"/>
          <w:sz w:val="28"/>
          <w:szCs w:val="28"/>
        </w:rPr>
        <w:t xml:space="preserve"> </w:t>
      </w:r>
      <w:r w:rsidRPr="006C52D7">
        <w:rPr>
          <w:rFonts w:ascii="Times New Roman" w:hAnsi="Times New Roman" w:cs="Times New Roman"/>
          <w:sz w:val="28"/>
          <w:szCs w:val="28"/>
        </w:rPr>
        <w:t>тип</w:t>
      </w:r>
      <w:r w:rsidRPr="00756F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52D7">
        <w:rPr>
          <w:rFonts w:ascii="Times New Roman" w:hAnsi="Times New Roman" w:cs="Times New Roman"/>
          <w:sz w:val="28"/>
          <w:szCs w:val="28"/>
          <w:lang w:val="en-US"/>
        </w:rPr>
        <w:t>CharSequence</w:t>
      </w:r>
      <w:proofErr w:type="spellEnd"/>
    </w:p>
    <w:p w14:paraId="3BC623C1" w14:textId="77777777" w:rsidR="006C52D7" w:rsidRPr="00756F41" w:rsidRDefault="006C52D7" w:rsidP="006C52D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C52D7">
        <w:rPr>
          <w:rFonts w:ascii="Times New Roman" w:hAnsi="Times New Roman" w:cs="Times New Roman"/>
          <w:sz w:val="28"/>
          <w:szCs w:val="28"/>
          <w:lang w:val="en-US"/>
        </w:rPr>
        <w:t>isChecked</w:t>
      </w:r>
      <w:proofErr w:type="spellEnd"/>
      <w:r w:rsidRPr="006C52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56F41">
        <w:rPr>
          <w:rFonts w:ascii="Times New Roman" w:hAnsi="Times New Roman" w:cs="Times New Roman"/>
          <w:sz w:val="28"/>
          <w:szCs w:val="28"/>
        </w:rPr>
        <w:t xml:space="preserve">– </w:t>
      </w:r>
      <w:r w:rsidRPr="006C52D7">
        <w:rPr>
          <w:rFonts w:ascii="Times New Roman" w:hAnsi="Times New Roman" w:cs="Times New Roman"/>
          <w:sz w:val="28"/>
          <w:szCs w:val="28"/>
        </w:rPr>
        <w:t>логический</w:t>
      </w:r>
      <w:r w:rsidRPr="00756F41">
        <w:rPr>
          <w:rFonts w:ascii="Times New Roman" w:hAnsi="Times New Roman" w:cs="Times New Roman"/>
          <w:sz w:val="28"/>
          <w:szCs w:val="28"/>
        </w:rPr>
        <w:t xml:space="preserve"> </w:t>
      </w:r>
      <w:r w:rsidRPr="006C52D7">
        <w:rPr>
          <w:rFonts w:ascii="Times New Roman" w:hAnsi="Times New Roman" w:cs="Times New Roman"/>
          <w:sz w:val="28"/>
          <w:szCs w:val="28"/>
        </w:rPr>
        <w:t>тип</w:t>
      </w:r>
      <w:r w:rsidRPr="00756F41">
        <w:rPr>
          <w:rFonts w:ascii="Times New Roman" w:hAnsi="Times New Roman" w:cs="Times New Roman"/>
          <w:sz w:val="28"/>
          <w:szCs w:val="28"/>
        </w:rPr>
        <w:t xml:space="preserve">, </w:t>
      </w:r>
      <w:r w:rsidRPr="006C52D7">
        <w:rPr>
          <w:rFonts w:ascii="Times New Roman" w:hAnsi="Times New Roman" w:cs="Times New Roman"/>
          <w:sz w:val="28"/>
          <w:szCs w:val="28"/>
          <w:lang w:val="en-US"/>
        </w:rPr>
        <w:t>Boolean</w:t>
      </w:r>
    </w:p>
    <w:p w14:paraId="3B567D1A" w14:textId="77777777" w:rsidR="006C52D7" w:rsidRPr="00756F41" w:rsidRDefault="006C52D7" w:rsidP="006C52D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C52D7">
        <w:rPr>
          <w:rFonts w:ascii="Times New Roman" w:hAnsi="Times New Roman" w:cs="Times New Roman"/>
          <w:sz w:val="28"/>
          <w:szCs w:val="28"/>
          <w:lang w:val="en-US"/>
        </w:rPr>
        <w:t>isEnabled</w:t>
      </w:r>
      <w:proofErr w:type="spellEnd"/>
      <w:r w:rsidRPr="006C52D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56F41">
        <w:rPr>
          <w:rFonts w:ascii="Times New Roman" w:hAnsi="Times New Roman" w:cs="Times New Roman"/>
          <w:sz w:val="28"/>
          <w:szCs w:val="28"/>
        </w:rPr>
        <w:t xml:space="preserve">– </w:t>
      </w:r>
      <w:r w:rsidRPr="006C52D7">
        <w:rPr>
          <w:rFonts w:ascii="Times New Roman" w:hAnsi="Times New Roman" w:cs="Times New Roman"/>
          <w:sz w:val="28"/>
          <w:szCs w:val="28"/>
        </w:rPr>
        <w:t>логический</w:t>
      </w:r>
      <w:r w:rsidRPr="00756F41">
        <w:rPr>
          <w:rFonts w:ascii="Times New Roman" w:hAnsi="Times New Roman" w:cs="Times New Roman"/>
          <w:sz w:val="28"/>
          <w:szCs w:val="28"/>
        </w:rPr>
        <w:t xml:space="preserve"> </w:t>
      </w:r>
      <w:r w:rsidRPr="006C52D7">
        <w:rPr>
          <w:rFonts w:ascii="Times New Roman" w:hAnsi="Times New Roman" w:cs="Times New Roman"/>
          <w:sz w:val="28"/>
          <w:szCs w:val="28"/>
        </w:rPr>
        <w:t>тип</w:t>
      </w:r>
      <w:r w:rsidRPr="00756F41">
        <w:rPr>
          <w:rFonts w:ascii="Times New Roman" w:hAnsi="Times New Roman" w:cs="Times New Roman"/>
          <w:sz w:val="28"/>
          <w:szCs w:val="28"/>
        </w:rPr>
        <w:t xml:space="preserve">, </w:t>
      </w:r>
      <w:r w:rsidRPr="006C52D7">
        <w:rPr>
          <w:rFonts w:ascii="Times New Roman" w:hAnsi="Times New Roman" w:cs="Times New Roman"/>
          <w:sz w:val="28"/>
          <w:szCs w:val="28"/>
          <w:lang w:val="en-US"/>
        </w:rPr>
        <w:t>Boolean</w:t>
      </w:r>
    </w:p>
    <w:p w14:paraId="000A2E0F" w14:textId="77777777" w:rsidR="00AE07AF" w:rsidRPr="0097603F" w:rsidRDefault="00000000" w:rsidP="0097603F">
      <w:pPr>
        <w:spacing w:after="0"/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97603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97603F">
        <w:rPr>
          <w:rFonts w:ascii="Times New Roman" w:hAnsi="Times New Roman" w:cs="Times New Roman"/>
          <w:b/>
          <w:sz w:val="28"/>
          <w:szCs w:val="28"/>
        </w:rPr>
        <w:t>:</w:t>
      </w:r>
    </w:p>
    <w:p w14:paraId="2195A03C" w14:textId="77777777" w:rsidR="00451C5B" w:rsidRPr="00397BA5" w:rsidRDefault="00000000">
      <w:pPr>
        <w:keepNext/>
        <w:spacing w:before="120" w:after="0"/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Класс</w:t>
      </w:r>
      <w:r w:rsidRPr="00397B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</w:p>
    <w:p w14:paraId="0430ECC7" w14:textId="77777777" w:rsidR="00451C5B" w:rsidRDefault="0000000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package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com.bignerdranch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android.criminalintent</w:t>
      </w:r>
      <w:proofErr w:type="spellEnd"/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os.Bundle</w:t>
      </w:r>
      <w:proofErr w:type="spellEnd"/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androidx.appcompat.app.AppCompatActivity</w:t>
      </w:r>
      <w:proofErr w:type="spellEnd"/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java.util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.UUID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class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MainActivity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: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AppCompatActivity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CrimeListFragment.Callbacks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onCreate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savedInstanceState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 Bundle?)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.onCreate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savedInstanceState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setContentView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R.layout.activity_main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supportFragmentManager.addOnBackStackChangedListener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supportActionBar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?.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setDisplayHomeAsUpEnabled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supportFragmentManager.backStackEntryCount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&gt; </w:t>
      </w:r>
      <w:r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supportActionBar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?.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setDisplayHomeAsUpEnabled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supportFragmentManager.backStackEntryCount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&gt; </w:t>
      </w:r>
      <w:r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currentFragment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supportFragmentManager.findFragmentById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R.id.fragment_container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if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currentFragment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==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null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fragment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CrimeListFragment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supportFragmentManager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.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beginTransaction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.add(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R.id.fragment_container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 fragment)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.commit()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onCrimeSelected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 UUID)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fragment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CrimeFragment.newInstance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supportFragmentManager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.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beginTransaction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.replace(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R.id.fragment_container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 fragment)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.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addToBackStack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null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.commit()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onSupportNavigateUp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(): Boolean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onBackPressedDispatcher.onBackPressed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return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true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63F83A46" w14:textId="77777777" w:rsidR="00451C5B" w:rsidRPr="00397BA5" w:rsidRDefault="00451C5B">
      <w:pPr>
        <w:spacing w:after="0"/>
        <w:rPr>
          <w:lang w:val="en-US"/>
        </w:rPr>
      </w:pPr>
    </w:p>
    <w:p w14:paraId="44E0812C" w14:textId="77777777" w:rsidR="00451C5B" w:rsidRPr="00397BA5" w:rsidRDefault="00000000">
      <w:pPr>
        <w:keepNext/>
        <w:spacing w:before="120" w:after="0"/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Класс</w:t>
      </w:r>
      <w:r w:rsidRPr="00397B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CrimeListFragment</w:t>
      </w:r>
      <w:proofErr w:type="spellEnd"/>
    </w:p>
    <w:p w14:paraId="73C8447B" w14:textId="77777777" w:rsidR="00451C5B" w:rsidRDefault="0000000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package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com.bignerdranch.android.criminalintent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android.content.Context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android.os.Bundle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android.view.LayoutInflater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android.view.Menu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android.view.MenuInflater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android.view.MenuItem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android.view.View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android.view.ViewGroup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android.widget.ImageView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android.widget.TextView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androidx.appcompat.app.AppCompatActivity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androidx.fragment.app.Fragment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androidx.lifecycle.ViewModelProvider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androidx.recyclerview.widget.LinearLayoutManager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androidx.recyclerview.widget.RecyclerView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java.util.UUID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const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KEY_SUBTITLE_VISIBLE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subtitle_visible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@Suppress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"DEPRECATION"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class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CrimeListFragment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: Fragment()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interface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Callbacks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onCrimeSelected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 UUID)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callbacks: Callbacks? =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null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lateinit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viewModel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CrimeListViewModel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lateinit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crimeRecyclerView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RecyclerView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adapter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CrimeAdapter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emptyList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crimeCount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subtitleVisible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false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onAttach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context: Context)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proofErr w:type="gram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.onAttach</w:t>
      </w:r>
      <w:proofErr w:type="spellEnd"/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(context)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callbacks = context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as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Callbacks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 }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onCreate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savedInstanceState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 Bundle?)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proofErr w:type="gram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.onCreate</w:t>
      </w:r>
      <w:proofErr w:type="spellEnd"/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savedInstanceState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setHasOptionsMenu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true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viewModel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ViewModelProvider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this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)[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CrimeListViewModel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::</w:t>
      </w:r>
      <w:proofErr w:type="gramEnd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class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.java]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subtitleVisible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savedInstanceState</w:t>
      </w:r>
      <w:proofErr w:type="spellEnd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?.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getBoolean</w:t>
      </w:r>
      <w:proofErr w:type="spellEnd"/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KEY_SUBTITLE_VISIBLE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?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: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false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 }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onCreateView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inflater: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LayoutInflater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container: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ViewGroup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?,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savedInstanceState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 Bundle?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 )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 View?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view =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inflater.inflate</w:t>
      </w:r>
      <w:proofErr w:type="spellEnd"/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R.layout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.fragment_crime_list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container,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false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crimeRecyclerView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view.findViewById</w:t>
      </w:r>
      <w:proofErr w:type="spellEnd"/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id.crime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_recycler_view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as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RecyclerView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crimeRecyclerView.layoutManager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LinearLayoutManager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(context)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crimeRecyclerView.adapter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adapter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return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view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 }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onViewCreated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view: View,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savedInstanceState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 Bundle?)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.onViewCreated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(view,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savedInstanceState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viewModel.crimeListLiveData.observe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viewLifecycleOwner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 crimes -&gt;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updateUI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(crimes)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onStart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.onStart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updateSubtitle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onStop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.onStop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requireActivity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as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AppCompatActivity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).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supportActionBar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?.subtitle =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null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onSaveInstanceState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outState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 Bundle)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.onSaveInstanceState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outState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outState.putBoolean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KEY_SUBTITLE_VISIBLE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subtitleVisible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onDetach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.onDetach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callbacks =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null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onCreateOptionsMenu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(menu: Menu, inflater: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MenuInflater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.onCreateOptionsMenu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(menu, inflater)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inflater.inflate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R.menu.fragment_crime_list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 menu)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subtitleItem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MenuItem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menu.findItem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R.id.show_subtitle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subtitleItem.setTitle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if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subtitleVisible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R.string.hide_subtitle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else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R.string.show_subtitle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onOptionsItemSelected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(item: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MenuItem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): Boolean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return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when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item.itemId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R.id.new_crime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-&gt;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crime = Crime()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viewModel.addCrime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(crime)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callbacks?.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onCrimeSelected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(crime.id)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true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R.id.show_subtitle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-&gt;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subtitleVisible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!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subtitleVisible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requireActivity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().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invalidateOptionsMenu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updateSubtitle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true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t xml:space="preserve">    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else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-&gt;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.onOptionsItemSelected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(item)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updateSubtitle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subtitle =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if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subtitleVisible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getString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R.string.subtitle_format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crimeCount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else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null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requireActivity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as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AppCompatActivity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).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supportActionBar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?.subtitle = subtitle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updateUI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(crimes: List&lt;Crime&gt;)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crimeCount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crimes.size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adapter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CrimeAdapter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(crimes)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crimeRecyclerView.adapter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adapter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updateSubtitle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inner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class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CrimeHolder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(view: View) 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RecyclerView.ViewHolder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(view),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View.OnClickListener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lateinit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crime: Crime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titleTextView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TextView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itemView.findViewById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R.id.crime_title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dateTextView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TextView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itemView.findViewById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R.id.crime_date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solvedImageView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ImageView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itemView.findViewById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R.id.crime_solved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init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itemView.setOnClickListener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this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bind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(crime: Crime)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this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.crime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crime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titleTextView.text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crime.title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dateTextView.text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crime.date.toString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solvedImageView.visibility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if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crime.isSolved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View.VISIBLE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else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View.GONE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onClick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(v: View)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callbacks?.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onCrimeSelected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(crime.id)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inner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class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CrimeAdapter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crimes: List&lt;Crime&gt;) :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RecyclerView.Adapter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&lt;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CrimeHolder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&gt;()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onCreateViewHolder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(parent: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ViewGroup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viewType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: Int):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CrimeHolder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view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layoutInflater.inflate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R.layout.list_item_crime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parent,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false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return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CrimeHolder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(view)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getItemCount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crimes.size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onBindViewHolder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(holder: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CrimeHolder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 position: Int)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holder.bind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(crimes[position])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64F8182B" w14:textId="77777777" w:rsidR="00451C5B" w:rsidRPr="00397BA5" w:rsidRDefault="00451C5B">
      <w:pPr>
        <w:spacing w:after="0"/>
        <w:rPr>
          <w:lang w:val="en-US"/>
        </w:rPr>
      </w:pPr>
    </w:p>
    <w:p w14:paraId="1CC422A2" w14:textId="77777777" w:rsidR="00451C5B" w:rsidRPr="00397BA5" w:rsidRDefault="00000000">
      <w:pPr>
        <w:keepNext/>
        <w:spacing w:before="120" w:after="0"/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Класс</w:t>
      </w:r>
      <w:r w:rsidRPr="00397B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CrimeFragment</w:t>
      </w:r>
      <w:proofErr w:type="spellEnd"/>
    </w:p>
    <w:p w14:paraId="2B7161BE" w14:textId="77777777" w:rsidR="00451C5B" w:rsidRDefault="0000000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package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com.bignerdranch.android.criminalintent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android.Manifest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android.app.Activity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android.app.DatePickerDialog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android.content.ActivityNotFoundException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android.content.Intent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android.content.pm.PackageManager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android.content.pm.ResolveInfo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android.net.Uri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android.os.Bundle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android.provider.ContactsContract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android.provider.MediaStore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android.text.Editable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android.text.TextWatcher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android.text.format.DateFormat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android.view.LayoutInflater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android.view.View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android.view.ViewGroup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android.widget.Button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android.widget.CheckBox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android.widget.EditText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android.widget.ImageButton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android.widget.ImageView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android.widget.Toast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androidx.activity.result.contract.ActivityResultContracts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androidx.core.content.ContextCompat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androidx.core.content.FileProvider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androidx.fragment.app.Fragment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androidx.lifecycle.ViewModelProvider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java.io.File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java.util.Calendar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java.util.GregorianCalendar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java.util.UUID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const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ARG_CRIME_ID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crime_id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const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REQUEST_CONTACT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const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DATE_FORMAT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"EEE, MMM, dd"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@Suppress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"DEPRECATION"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class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CrimeFragment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: Fragment()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lateinit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viewModel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CrimeDetailViewModel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crime: Crime = Crime()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lateinit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photoFile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 File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lateinit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photoUri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 Uri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lateinit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titleField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EditText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lateinit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dateButton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 Button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lateinit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solvedCheckBox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CheckBox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lateinit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suspectButton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 Button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lateinit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reportButton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 Button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lateinit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callButton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 Button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lateinit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photoButton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ImageButton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lateinit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photoView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ImageView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contactsPermission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registerForActivityResult(ActivityResultContracts.RequestPermission()) { granted -&gt;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if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(granted)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callSuspect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else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Toast.makeText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requireContext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R.string.permission_denied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Toast.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LENGTH_SHORT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).show()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takePicture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registerForActivityResult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ActivityResultContracts.TakePicture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 { success -&gt;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if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(success)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updatePhotoView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onCreate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savedInstanceState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 Bundle?)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proofErr w:type="gram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.onCreate</w:t>
      </w:r>
      <w:proofErr w:type="spellEnd"/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savedInstanceState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viewModel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ViewModelProvider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this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)[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CrimeDetailViewModel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::</w:t>
      </w:r>
      <w:proofErr w:type="gramEnd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class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.java]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arguments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?.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getSerializable</w:t>
      </w:r>
      <w:proofErr w:type="spellEnd"/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ARG_CRIME_ID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as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UUID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viewModel.loadCrime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 }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onCreateView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inflater: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LayoutInflater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container: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ViewGroup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?,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savedInstanceState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 Bundle?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 )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 View?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view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inflater.inflate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R.layout.fragment_crime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container,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false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titleField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view.findViewById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R.id.crime_title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as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EditText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dateButton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view.findViewById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R.id.crime_date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as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Button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solvedCheckBox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view.findViewById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R.id.crime_solved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as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CheckBox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suspectButton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view.findViewById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R.id.crime_suspect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as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Button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reportButton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view.findViewById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R.id.crime_report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as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Button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callButton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view.findViewById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R.id.crime_call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as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Button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photoButton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view.findViewById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R.id.crime_camera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as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ImageButton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photoView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view.findViewById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R.id.crime_photo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as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ImageView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return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view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onViewCreated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(view: View,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savedInstanceState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 Bundle?)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.onViewCreated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(view,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savedInstanceState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viewModel.crimeLiveData.observe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viewLifecycleOwner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 loaded -&gt;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loaded?.let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crime = it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photoFile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viewModel.getPhotoFile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(it)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photoUri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FileProvider.getUriForFile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requireActivity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com.bignerdranch.android.criminalintent.fileprovider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photoFile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updateUI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onStart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.onStart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titleWatcher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object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TextWatcher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beforeTextChanged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sequence: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CharSequence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?,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start: Int,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count: Int,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t xml:space="preserve">                after: Int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onTextChanged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sequence: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CharSequence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?,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start: Int,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before: Int,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count: Int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crime.title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sequence.toString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afterTextChanged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(sequence: Editable?)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titleField.addTextChangedListener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titleWatcher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solvedCheckBox.apply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setOnCheckedChangeListener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 _,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isChecked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-&gt;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crime.isSolved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isChecked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dateButton.setOnClickListener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calendar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Calendar.getInstance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calendar.time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crime.date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DatePickerDialog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requireContext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{ _, year, month, day -&gt;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crime.date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GregorianCalendar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(year, month, day).time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dateButton.text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crime.date.toString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},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calendar.get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Calendar.YEAR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calendar.get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Calendar.MONTH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calendar.get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Calendar.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DAY_OF_MONTH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).show()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reportButton.setOnClickListener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Intent(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Intent.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ACTION_SEND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).apply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type = 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"text/plain"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putExtra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Intent.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EXTRA_TEXT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getCrimeReport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putExtra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Intent.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EXTRA_SUBJECT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getString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R.string.crime_report_subject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}.also { intent -&gt;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chooserIntent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Intent.createChooser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(intent,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getString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R.string.send_report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startActivity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chooserIntent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suspectButton.apply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pickContactIntent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Intent(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Intent.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ACTION_PICK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ContactsContract.Contacts.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CONTENT_URI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setOnClickListener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startActivityForResult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pickContactIntent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REQUEST_CONTACT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packageManager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PackageManager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requireActivity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().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packageManager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resolvedActivity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ResolveInfo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? =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packageManager.resolveActivity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pickContactIntent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PackageManager.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MATCH_DEFAULT_ONLY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if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resolvedActivity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==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null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isEnabled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false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callButton.setOnClickListener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granted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ContextCompat.checkSelfPermission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requireContext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Manifest.permission.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READ_CONTACTS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) ==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PackageManager.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PERMISSION_GRANTED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if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(granted)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callSuspect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else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contactsPermission.launch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Manifest.permission.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READ_CONTACTS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photoButton.apply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packageManager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PackageManager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requireActivity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().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packageManager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captureImage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Intent(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MediaStore.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ACTION_IMAGE_CAPTURE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resolvedActivity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ResolveInfo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? =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packageManager.resolveActivity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captureImage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PackageManager.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MATCH_DEFAULT_ONLY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if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resolvedActivity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==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null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isEnabled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false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setOnClickListener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takePicture.launch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photoUri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onStop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.onStop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viewModel.saveCrime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(crime)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onActivityResult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requestCode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: Int,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resultCode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: Int,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data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 Intent?)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.onActivityResult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requestCode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resultCode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data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when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resultCode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!=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Activity.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RESULT_OK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-&gt;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return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requestCode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==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REQUEST_CONTACT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&amp;&amp;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data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!=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null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-&gt;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contactUri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: Uri =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data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.data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?: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return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queryFields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arrayOf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ContactsContract.Contacts.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DISPLAY_NAME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cursor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requireActivity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().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contentResolver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    .query(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contactUri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queryFields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null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null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null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cursor?.use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if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it.count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== </w:t>
      </w:r>
      <w:r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return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it.moveToFirst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suspect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it.getString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t xml:space="preserve">    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crime.suspect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suspect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viewModel.saveCrime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(crime)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suspectButton.text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suspect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callButton.isEnabled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true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updateUI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titleField.setText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crime.title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dateButton.text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crime.date.toString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solvedCheckBox.apply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isChecked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crime.isSolved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jumpDrawablesToCurrentState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if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crime.suspect.isNotEmpty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suspectButton.text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crime.suspect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callButton.isEnabled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crime.suspect.isNotEmpty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updatePhotoView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updatePhotoView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if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photoFile.exists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size = (</w:t>
      </w:r>
      <w:r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80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*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resources.displayMetrics.density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).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toInt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bitmap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getScaledBitmap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photoFile.path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 size, size)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photoView.setImageBitmap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(bitmap)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else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photoView.setImageDrawable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null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getCrimeReport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(): String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solvedString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if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crime.isSolved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getString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R.string.crime_report_solved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else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getString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R.string.crime_report_unsolved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dateString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DateFormat.format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DATE_FORMAT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crime.date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).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toString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suspect =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if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crime.suspect.isBlank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getString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R.string.crime_report_no_suspect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else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getString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R.string.crime_report_suspect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crime.suspect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return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getString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R.string.crime_report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crime.title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dateString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solvedString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 suspect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callSuspect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cursor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requireActivity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().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contentResolver.query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ContactsContract.CommonDataKinds.Phone.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CONTENT_URI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arrayOf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ContactsContract.CommonDataKinds.Phone.NUMBER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"${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ContactsContract.CommonDataKinds.Phone.DISPLAY_NAME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} = ?"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arrayOf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crime.suspect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null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number: String?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cursor?.use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if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it.moveToFirst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())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it.getString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else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null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if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number.isNullOrBlank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Toast.makeText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requireContext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R.string.no_phone_number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Toast.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LENGTH_SHORT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).show()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return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dialIntent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Intent(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Intent.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ACTION_DIAL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Uri.fromParts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tel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number,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null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try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startActivity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dialIntent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catch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(e: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ActivityNotFoundException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Toast.makeText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requireContext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R.string.no_dialer_app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Toast.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LENGTH_SHORT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).show()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companion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object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newInstance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: UUID):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CrimeFragment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args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Bundle().apply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putSerializable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ARG_CRIME_ID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return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CrimeFragment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().apply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arguments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args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37BF750A" w14:textId="77777777" w:rsidR="00451C5B" w:rsidRPr="00397BA5" w:rsidRDefault="00451C5B">
      <w:pPr>
        <w:spacing w:after="0"/>
        <w:rPr>
          <w:lang w:val="en-US"/>
        </w:rPr>
      </w:pPr>
    </w:p>
    <w:p w14:paraId="46F9D141" w14:textId="77777777" w:rsidR="00451C5B" w:rsidRPr="00397BA5" w:rsidRDefault="00000000">
      <w:pPr>
        <w:keepNext/>
        <w:spacing w:before="120" w:after="0"/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Класс</w:t>
      </w:r>
      <w:r w:rsidRPr="00397B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CrimeListViewModel</w:t>
      </w:r>
      <w:proofErr w:type="spellEnd"/>
    </w:p>
    <w:p w14:paraId="78DD9588" w14:textId="77777777" w:rsidR="00451C5B" w:rsidRDefault="0000000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package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com.bignerdranch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android.criminalintent</w:t>
      </w:r>
      <w:proofErr w:type="spellEnd"/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androidx.lifecycle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.ViewModel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class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CrimeListViewModel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: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ViewModel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crimeRepository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CrimeRepository.get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crimeListLiveData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crimeRepository.getCrimes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addCrime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crime: Crime)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crimeRepository.addCrime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(crime)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 }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67BE8A53" w14:textId="77777777" w:rsidR="00451C5B" w:rsidRPr="00397BA5" w:rsidRDefault="00451C5B">
      <w:pPr>
        <w:spacing w:after="0"/>
        <w:rPr>
          <w:lang w:val="en-US"/>
        </w:rPr>
      </w:pPr>
    </w:p>
    <w:p w14:paraId="13CD7F2D" w14:textId="77777777" w:rsidR="00451C5B" w:rsidRPr="00397BA5" w:rsidRDefault="00000000">
      <w:pPr>
        <w:keepNext/>
        <w:spacing w:before="120" w:after="0"/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Класс</w:t>
      </w:r>
      <w:r w:rsidRPr="00397B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CrimeDetailViewModel</w:t>
      </w:r>
      <w:proofErr w:type="spellEnd"/>
    </w:p>
    <w:p w14:paraId="4D949FD6" w14:textId="77777777" w:rsidR="00451C5B" w:rsidRDefault="0000000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package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com.bignerdranch.android.criminalintent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androidx.lifecycle.LiveData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androidx.lifecycle.MutableLiveData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androidx.lifecycle.ViewModel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androidx.lifecycle.switchMap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java.io.File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java.util.UUID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class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CrimeDetailViewModel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ViewModel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crimeRepository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CrimeRepository.get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crimeIdLiveData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MutableLiveData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&lt;UUID&gt;()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crimeLiveData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LiveData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&lt;Crime?&gt;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crimeIdLiveData.switchMap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-&gt;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crimeRepository.getCrime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loadCrime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 UUID)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crimeIdLiveData.value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saveCrime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(crime: Crime)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crimeRepository.updateCrime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(crime)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getPhotoFile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(crime: Crime): File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return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crimeRepository.getPhotoFile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(crime)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59C4C150" w14:textId="77777777" w:rsidR="00451C5B" w:rsidRPr="00397BA5" w:rsidRDefault="00451C5B">
      <w:pPr>
        <w:spacing w:after="0"/>
        <w:rPr>
          <w:lang w:val="en-US"/>
        </w:rPr>
      </w:pPr>
    </w:p>
    <w:p w14:paraId="6C38FB78" w14:textId="77777777" w:rsidR="00451C5B" w:rsidRPr="00397BA5" w:rsidRDefault="00000000">
      <w:pPr>
        <w:keepNext/>
        <w:spacing w:before="120" w:after="0"/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Класс</w:t>
      </w:r>
      <w:r w:rsidRPr="00397B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CrimeRepository</w:t>
      </w:r>
      <w:proofErr w:type="spellEnd"/>
    </w:p>
    <w:p w14:paraId="61140987" w14:textId="77777777" w:rsidR="00451C5B" w:rsidRDefault="0000000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package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com.bignerdranch.android.criminalintent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android.content.Context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androidx.lifecycle.LiveData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androidx.room.Room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java.io.File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java.util.UUID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java.util.concurrent.Executors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const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DATABASE_NAME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"crime-database"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class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CrimeRepository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constructor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(context: Context)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database: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CrimeDatabase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Room.databaseBuilder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context.applicationContext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CrimeDatabase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::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class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.java,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DATABASE_NAME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).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addMigrations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(migration_1_2)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.build()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crimeDao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database.crimeDao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executor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Executors.newSingleThreadExecutor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filesDir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context.applicationContext.filesDir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getCrimes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LiveData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&lt;List&lt;Crime&gt;&gt;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crimeDao.getCrimes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getCrime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(id: UUID):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LiveData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&lt;Crime?&gt;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crimeDao.getCrime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(id)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addCrime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(crime: Crime)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snapshot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crime.copy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executor.execute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crimeDao.addCrime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(snapshot)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updateCrime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(crime: Crime)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snapshot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crime.copy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executor.execute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crimeDao.updateCrime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(snapshot)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getPhotoFile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(crime: Crime): File = File(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filesDir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crime.photoFileName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companion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object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INSTANCE: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CrimeRepository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? =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null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gram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initialize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context: Context)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if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(INSTANCE ==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null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INSTANCE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CrimeRepository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(context)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 }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 }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gram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get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CrimeRepository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return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INSTANCE ?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: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throw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IllegalStateException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gram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CrimeRepository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must be initialized"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 }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 }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58BE5F47" w14:textId="77777777" w:rsidR="00451C5B" w:rsidRPr="00397BA5" w:rsidRDefault="00451C5B">
      <w:pPr>
        <w:spacing w:after="0"/>
        <w:rPr>
          <w:lang w:val="en-US"/>
        </w:rPr>
      </w:pPr>
    </w:p>
    <w:p w14:paraId="1A59FB77" w14:textId="77777777" w:rsidR="00451C5B" w:rsidRPr="00397BA5" w:rsidRDefault="00000000">
      <w:pPr>
        <w:keepNext/>
        <w:spacing w:before="120" w:after="0"/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Класс</w:t>
      </w:r>
      <w:r w:rsidRPr="00397B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Crime</w:t>
      </w:r>
    </w:p>
    <w:p w14:paraId="0910C173" w14:textId="77777777" w:rsidR="00451C5B" w:rsidRDefault="0000000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package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com.bignerdranch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android.criminalintent</w:t>
      </w:r>
      <w:proofErr w:type="spellEnd"/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androidx.room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.Entity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androidx.room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.PrimaryKey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java.util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.Date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java.util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.UUID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@Entity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data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class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Crime(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@PrimaryKey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id: UUID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UUID.randomUUID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title: String = 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date: Date = 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Date(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isSolved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: Boolean =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false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suspect: String = 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photoFileName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gram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get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 = 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"IMG_$id.jpg"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62DA1B9D" w14:textId="77777777" w:rsidR="00451C5B" w:rsidRPr="00397BA5" w:rsidRDefault="00451C5B">
      <w:pPr>
        <w:spacing w:after="0"/>
        <w:rPr>
          <w:lang w:val="en-US"/>
        </w:rPr>
      </w:pPr>
    </w:p>
    <w:p w14:paraId="646230C5" w14:textId="77777777" w:rsidR="00451C5B" w:rsidRPr="00397BA5" w:rsidRDefault="00000000">
      <w:pPr>
        <w:keepNext/>
        <w:spacing w:before="120" w:after="0"/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Интерфейс</w:t>
      </w:r>
      <w:r w:rsidRPr="00397B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CrimeDao</w:t>
      </w:r>
      <w:proofErr w:type="spellEnd"/>
    </w:p>
    <w:p w14:paraId="25F5F47F" w14:textId="77777777" w:rsidR="00451C5B" w:rsidRDefault="0000000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package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com.bignerdranch.android.criminalintent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androidx.lifecycle.LiveData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androidx.room.Dao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androidx.room.Insert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androidx.room.OnConflictStrategy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androidx.room.Query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androidx.room.Update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java.util.UUID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@Dao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interface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CrimeDao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@Query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"SELECT * FROM crime"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getCrimes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LiveData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&lt;List&lt;Crime&gt;&gt;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@Query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"SELECT * FROM crime WHERE id=(:id)"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getCrime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(id: UUID):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LiveData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&lt;Crime?&gt;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@Insert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(onConflict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OnConflictStrategy.REPLACE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addCrime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(crime: Crime)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@Update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updateCrime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(crime: Crime)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67B17A6F" w14:textId="77777777" w:rsidR="00451C5B" w:rsidRPr="00397BA5" w:rsidRDefault="00451C5B">
      <w:pPr>
        <w:spacing w:after="0"/>
        <w:rPr>
          <w:lang w:val="en-US"/>
        </w:rPr>
      </w:pPr>
    </w:p>
    <w:p w14:paraId="1EB2ED69" w14:textId="77777777" w:rsidR="00451C5B" w:rsidRPr="00397BA5" w:rsidRDefault="00000000">
      <w:pPr>
        <w:keepNext/>
        <w:spacing w:before="120" w:after="0"/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Класс</w:t>
      </w:r>
      <w:r w:rsidRPr="00397B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CrimeDatabase</w:t>
      </w:r>
      <w:proofErr w:type="spellEnd"/>
    </w:p>
    <w:p w14:paraId="514A9D00" w14:textId="77777777" w:rsidR="00451C5B" w:rsidRDefault="0000000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package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com.bignerdranch.android.criminalintent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androidx.room.Database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androidx.room.RoomDatabase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androidx.room.TypeConverters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androidx.room.migration.Migration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androidx.sqlite.db.SupportSQLiteDatabase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@Database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(entities = [Crime::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class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], version = </w:t>
      </w:r>
      <w:r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2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exportSchema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false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@TypeConverters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(CrimeTypeConverters::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class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abstract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class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CrimeDatabase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RoomDatabase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abstract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crimeDao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CrimeDao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migration_1_2 =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object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: Migration(</w:t>
      </w:r>
      <w:r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2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migrate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db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SupportSQLiteDatabase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db.execSQL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"ALTER TABLE Crime ADD COLUMN suspect TEXT NOT NULL DEFAULT ''"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3675EA42" w14:textId="77777777" w:rsidR="00451C5B" w:rsidRPr="00397BA5" w:rsidRDefault="00451C5B">
      <w:pPr>
        <w:spacing w:after="0"/>
        <w:rPr>
          <w:lang w:val="en-US"/>
        </w:rPr>
      </w:pPr>
    </w:p>
    <w:p w14:paraId="64A8B6F9" w14:textId="77777777" w:rsidR="00451C5B" w:rsidRPr="00397BA5" w:rsidRDefault="00000000">
      <w:pPr>
        <w:keepNext/>
        <w:spacing w:before="120" w:after="0"/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Класс</w:t>
      </w:r>
      <w:r w:rsidRPr="00397B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CrimeTypeConverters</w:t>
      </w:r>
      <w:proofErr w:type="spellEnd"/>
    </w:p>
    <w:p w14:paraId="378055DC" w14:textId="77777777" w:rsidR="00451C5B" w:rsidRDefault="0000000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package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com.bignerdranch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android.criminalintent</w:t>
      </w:r>
      <w:proofErr w:type="spellEnd"/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androidx.room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.TypeConverter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java.util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.Date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java.util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.UUID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class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CrimeTypeConverters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@TypeConverter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fromDate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date: Date?): Long?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return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date?.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time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 }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@TypeConverter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toDate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millisSinceEpoch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 Long?): Date?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return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millisSinceEpoch</w:t>
      </w:r>
      <w:proofErr w:type="spellEnd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?.let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{ Date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(it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}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 }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@TypeConverter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fromUUID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uuid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 UUID?): String?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return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uuid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?.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toString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 }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@TypeConverter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toUUID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uuid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 String?): UUID?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return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uuid</w:t>
      </w:r>
      <w:proofErr w:type="spellEnd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?.let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UUID.fromString</w:t>
      </w:r>
      <w:proofErr w:type="spellEnd"/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(it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}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 }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516AA5DF" w14:textId="77777777" w:rsidR="00451C5B" w:rsidRPr="00397BA5" w:rsidRDefault="00451C5B">
      <w:pPr>
        <w:spacing w:after="0"/>
        <w:rPr>
          <w:lang w:val="en-US"/>
        </w:rPr>
      </w:pPr>
    </w:p>
    <w:p w14:paraId="036A4AC2" w14:textId="77777777" w:rsidR="00451C5B" w:rsidRPr="00397BA5" w:rsidRDefault="00000000">
      <w:pPr>
        <w:keepNext/>
        <w:spacing w:before="120" w:after="0"/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Класс</w:t>
      </w:r>
      <w:r w:rsidRPr="00397B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CriminalIntentApplication</w:t>
      </w:r>
      <w:proofErr w:type="spellEnd"/>
    </w:p>
    <w:p w14:paraId="1FC2B9CA" w14:textId="77777777" w:rsidR="00451C5B" w:rsidRDefault="0000000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package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com.bignerdranch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android.criminalintent</w:t>
      </w:r>
      <w:proofErr w:type="spellEnd"/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android.app.Application</w:t>
      </w:r>
      <w:proofErr w:type="spellEnd"/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class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CriminalIntentApplication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: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Application(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override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onCreate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proofErr w:type="gram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.onCreate</w:t>
      </w:r>
      <w:proofErr w:type="spellEnd"/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CrimeRepository.initialize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this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 }</w:t>
      </w:r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0C5E2E89" w14:textId="77777777" w:rsidR="00451C5B" w:rsidRPr="00397BA5" w:rsidRDefault="00451C5B">
      <w:pPr>
        <w:spacing w:after="0"/>
        <w:rPr>
          <w:lang w:val="en-US"/>
        </w:rPr>
      </w:pPr>
    </w:p>
    <w:p w14:paraId="142C016F" w14:textId="77777777" w:rsidR="00451C5B" w:rsidRPr="00397BA5" w:rsidRDefault="00000000">
      <w:pPr>
        <w:keepNext/>
        <w:spacing w:before="120" w:after="0"/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Файл</w:t>
      </w:r>
      <w:r w:rsidRPr="00397B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PictureUtils</w:t>
      </w:r>
      <w:proofErr w:type="spellEnd"/>
    </w:p>
    <w:p w14:paraId="773FB39F" w14:textId="77777777" w:rsidR="00451C5B" w:rsidRDefault="0000000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package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com.bignerdranch.android.criminalintent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android.graphics.Bitmap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import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android.graphics.BitmapFactory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fun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getScaledBitmap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(path: String,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destWidth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: Int,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destHeight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: Int): Bitmap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options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BitmapFactory.Options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options.inJustDecodeBounds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true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BitmapFactory.decodeFile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(path, options)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srcWidth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options.outWidth.toFloat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srcHeight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options.outHeight.toFloat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inSampleSize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if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srcHeight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&gt;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destHeight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||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srcWidth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&gt;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destWidth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heightScale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srcHeight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/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destHeight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widthScale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srcWidth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/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destWidth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sampleScale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if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heightScale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&gt;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widthScale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heightScale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else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widthScale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inSampleSize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Math.round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sampleScale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options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BitmapFactory.Options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options.inSampleSize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inSampleSize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return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BitmapFactory.decodeFile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(path, options)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61DAD2B8" w14:textId="77777777" w:rsidR="00451C5B" w:rsidRPr="00397BA5" w:rsidRDefault="00451C5B">
      <w:pPr>
        <w:spacing w:after="0"/>
        <w:rPr>
          <w:lang w:val="en-US"/>
        </w:rPr>
      </w:pPr>
    </w:p>
    <w:p w14:paraId="22D2D5B5" w14:textId="77777777" w:rsidR="00451C5B" w:rsidRPr="00397BA5" w:rsidRDefault="00000000">
      <w:pPr>
        <w:keepNext/>
        <w:spacing w:before="120" w:after="0"/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Файл</w:t>
      </w:r>
      <w:r w:rsidRPr="00397B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AndroidManifest.xml</w:t>
      </w:r>
    </w:p>
    <w:p w14:paraId="0D5D33B5" w14:textId="77777777" w:rsidR="00451C5B" w:rsidRDefault="0000000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&lt;?xml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version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"1.0"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encoding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"utf-8"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?&gt;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&lt;manifest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xmlns:android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"http://schemas.android.com/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apk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/res/android"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&lt;uses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-feature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android:name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android.hardware.camera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android:required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"false"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/&gt;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&lt;uses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-permission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android:name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android.permission.READ_CONTACTS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/&gt;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&lt;application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android:name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".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CriminalIntentApplication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android:allowBackup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"true"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android:icon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"@mipmap/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ic_launcher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android:roundIcon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"@mipmap/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ic_launcher_round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android:label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"@string/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app_name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android:supportsRtl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"true"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android:theme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"@style/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Theme.CriminalIntent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&lt;activity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android:name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".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MainActivity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android:exported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"true"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&lt;intent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-filter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&lt;action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android:name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android.intent.action.MAIN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/&gt;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&lt;category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android:name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android.intent.category.LAUNCHER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/&gt;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&lt;/intent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-filter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&lt;/activity&gt;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&lt;provider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android:name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androidx.core.content.FileProvider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android:authorities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"com.bignerdranch.android.criminalintent.fileprovider"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android:exported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"false"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android:grantUriPermissions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"true"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&lt;meta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-data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android:name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android.support.FILE_PROVIDER_PATHS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android:resource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"@xml/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file_paths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/&gt;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&lt;/provider&gt;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&lt;/application&gt;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&lt;queries&gt;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&lt;intent&gt;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&lt;action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android:name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android.intent.action.PICK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/&gt;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&lt;data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android:mimeType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vnd.android.cursor.dir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/contact"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/&gt;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&lt;/intent&gt;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&lt;intent&gt;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&lt;action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android:name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android.media.action.IMAGE_CAPTURE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/&gt;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&lt;/intent&gt;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&lt;/queries&gt;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&lt;/manifest&gt;</w:t>
      </w:r>
    </w:p>
    <w:p w14:paraId="4B956E03" w14:textId="77777777" w:rsidR="00451C5B" w:rsidRPr="00397BA5" w:rsidRDefault="00451C5B">
      <w:pPr>
        <w:spacing w:after="0"/>
        <w:rPr>
          <w:lang w:val="en-US"/>
        </w:rPr>
      </w:pPr>
    </w:p>
    <w:p w14:paraId="3EAA38F7" w14:textId="77777777" w:rsidR="00451C5B" w:rsidRPr="00397BA5" w:rsidRDefault="00000000">
      <w:pPr>
        <w:keepNext/>
        <w:spacing w:before="120" w:after="0"/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Разметка</w:t>
      </w:r>
      <w:r w:rsidRPr="00397B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activity_main.xml</w:t>
      </w:r>
    </w:p>
    <w:p w14:paraId="23582756" w14:textId="77777777" w:rsidR="00451C5B" w:rsidRDefault="0000000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&lt;?xml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version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"1.0"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encoding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"utf-8"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?&gt;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FrameLayout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xmlns:android</w:t>
      </w:r>
      <w:proofErr w:type="spellEnd"/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"http://schemas.android.com/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apk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/res/android"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android:id</w:t>
      </w:r>
      <w:proofErr w:type="spellEnd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</w:t>
      </w:r>
      <w:proofErr w:type="gram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+id/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fragment_container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proofErr w:type="gram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</w:t>
      </w:r>
      <w:proofErr w:type="gramEnd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_width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match_parent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proofErr w:type="gram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</w:t>
      </w:r>
      <w:proofErr w:type="gramEnd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_height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match_parent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/&gt;</w:t>
      </w:r>
    </w:p>
    <w:p w14:paraId="07E9CC49" w14:textId="77777777" w:rsidR="00451C5B" w:rsidRPr="00397BA5" w:rsidRDefault="00451C5B">
      <w:pPr>
        <w:spacing w:after="0"/>
        <w:rPr>
          <w:lang w:val="en-US"/>
        </w:rPr>
      </w:pPr>
    </w:p>
    <w:p w14:paraId="2F4ECF48" w14:textId="77777777" w:rsidR="00451C5B" w:rsidRPr="00397BA5" w:rsidRDefault="00000000">
      <w:pPr>
        <w:keepNext/>
        <w:spacing w:before="120" w:after="0"/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Разметка</w:t>
      </w:r>
      <w:r w:rsidRPr="00397B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fragment_crime_list.xml</w:t>
      </w:r>
    </w:p>
    <w:p w14:paraId="7D72D0EC" w14:textId="77777777" w:rsidR="00451C5B" w:rsidRDefault="0000000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&lt;?xml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version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"1.0"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encoding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"utf-8"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?&gt;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</w:t>
      </w:r>
      <w:proofErr w:type="spellStart"/>
      <w:proofErr w:type="gram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androidx.recyclerview</w:t>
      </w:r>
      <w:proofErr w:type="gramEnd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.</w:t>
      </w:r>
      <w:proofErr w:type="gram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widget.RecyclerView</w:t>
      </w:r>
      <w:proofErr w:type="spellEnd"/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xmlns:android</w:t>
      </w:r>
      <w:proofErr w:type="spellEnd"/>
      <w:proofErr w:type="gram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"http://schemas.android.com/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apk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/res/android"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android:id</w:t>
      </w:r>
      <w:proofErr w:type="spellEnd"/>
      <w:proofErr w:type="gramStart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</w:t>
      </w:r>
      <w:proofErr w:type="gram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+id/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crime_recycler_view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proofErr w:type="gram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</w:t>
      </w:r>
      <w:proofErr w:type="gramEnd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_width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match_parent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proofErr w:type="gram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</w:t>
      </w:r>
      <w:proofErr w:type="gramEnd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_height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match_parent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/&gt;</w:t>
      </w:r>
    </w:p>
    <w:p w14:paraId="38C5F0C9" w14:textId="77777777" w:rsidR="00451C5B" w:rsidRPr="00397BA5" w:rsidRDefault="00451C5B">
      <w:pPr>
        <w:spacing w:after="0"/>
        <w:rPr>
          <w:lang w:val="en-US"/>
        </w:rPr>
      </w:pPr>
    </w:p>
    <w:p w14:paraId="1CB31D06" w14:textId="77777777" w:rsidR="00451C5B" w:rsidRPr="00397BA5" w:rsidRDefault="00000000">
      <w:pPr>
        <w:keepNext/>
        <w:spacing w:before="120" w:after="0"/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Разметка</w:t>
      </w:r>
      <w:r w:rsidRPr="00397B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list_item_crime.xml</w:t>
      </w:r>
    </w:p>
    <w:p w14:paraId="1E6D2608" w14:textId="77777777" w:rsidR="00451C5B" w:rsidRDefault="0000000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&lt;?xml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version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"1.0"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encoding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"utf-8"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?&gt;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LinearLayout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xmlns:android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"http://schemas.android.com/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apk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/res/android"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match_parent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android:gravity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center_vertical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android:orientation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"horizontal"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android:padding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"16dp"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LinearLayout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"0dp"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android:layout_weight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"1"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android:orientation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"vertical"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TextView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"@+id/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crime_title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match_parent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android:textColor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"#000000"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android:textSize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"18sp"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/&gt;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TextView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"@+id/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crime_date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match_parent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android:textSize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"12sp"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/&gt;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&lt;/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LinearLayout</w:t>
      </w:r>
      <w:proofErr w:type="spellEnd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ImageView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"@+id/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crime_solved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"40dp"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"40dp"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android:src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"@drawable/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ic_solved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android:visibility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"gone"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/&gt;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&lt;/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LinearLayout</w:t>
      </w:r>
      <w:proofErr w:type="spellEnd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&gt;</w:t>
      </w:r>
    </w:p>
    <w:p w14:paraId="5C58B2E2" w14:textId="77777777" w:rsidR="00451C5B" w:rsidRPr="00397BA5" w:rsidRDefault="00451C5B">
      <w:pPr>
        <w:spacing w:after="0"/>
        <w:rPr>
          <w:lang w:val="en-US"/>
        </w:rPr>
      </w:pPr>
    </w:p>
    <w:p w14:paraId="51D367DC" w14:textId="77777777" w:rsidR="00451C5B" w:rsidRPr="00397BA5" w:rsidRDefault="00000000">
      <w:pPr>
        <w:keepNext/>
        <w:spacing w:before="120" w:after="0"/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Разметка</w:t>
      </w:r>
      <w:r w:rsidRPr="00397B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fragment_crime.xml</w:t>
      </w:r>
    </w:p>
    <w:p w14:paraId="36444202" w14:textId="77777777" w:rsidR="00451C5B" w:rsidRDefault="0000000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&lt;?xml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version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"1.0"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encoding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"utf-8"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?&gt;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LinearLayout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xmlns:android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"http://schemas.android.com/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apk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/res/android"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match_parent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match_parent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android:layout_margin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"16dp"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android:orientation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"vertical"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LinearLayout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match_parent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android:orientation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"horizontal"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LinearLayout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android:orientation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"vertical"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ImageView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"@+id/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crime_photo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"80dp"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"80dp"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android:background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android:color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darker_gray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android:contentDescription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"@string/crime_photo_no_image_description"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android:cropToPadding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"true"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android:scaleType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centerInside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/&gt;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ImageButton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"@+id/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crime_camera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"80dp"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android:contentDescription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"@string/crime_photo_button_description"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android:src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"@drawable/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ic_camera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/&gt;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&lt;/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LinearLayout</w:t>
      </w:r>
      <w:proofErr w:type="spellEnd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LinearLayout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"0dp"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android:layout_marginStart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"16dp"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android:layout_weight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"1"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android:orientation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"vertical"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TextView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style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"?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android:listSeparatorTextViewStyle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match_parent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"@string/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crime_title_label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/&gt;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EditText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"@+id/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crime_title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match_parent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android:hint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"@string/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crime_title_hint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android:inputType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"text"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/&gt;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&lt;/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LinearLayout</w:t>
      </w:r>
      <w:proofErr w:type="spellEnd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&lt;/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LinearLayout</w:t>
      </w:r>
      <w:proofErr w:type="spellEnd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TextView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style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"?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android:listSeparatorTextViewStyle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match_parent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"@string/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crime_details_label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/&gt;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&lt;Button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"@+id/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crime_date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match_parent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/&gt;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CheckBox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"@+id/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crime_solved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match_parent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"@string/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crime_solved_label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/&gt;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&lt;Button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"@+id/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crime_suspect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match_parent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"@string/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crime_suspect_text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/&gt;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&lt;Button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"@+id/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crime_report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match_parent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"@string/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crime_report_text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/&gt;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&lt;Button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android:id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"@+id/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crime_call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android:layout_width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match_parent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android:layout_height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android:text</w:t>
      </w:r>
      <w:proofErr w:type="spellEnd"/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"@string/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crime_call_text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/&gt;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&lt;/</w:t>
      </w:r>
      <w:proofErr w:type="spellStart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LinearLayout</w:t>
      </w:r>
      <w:proofErr w:type="spellEnd"/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&gt;</w:t>
      </w:r>
    </w:p>
    <w:p w14:paraId="73A50D75" w14:textId="77777777" w:rsidR="00451C5B" w:rsidRPr="00397BA5" w:rsidRDefault="00451C5B">
      <w:pPr>
        <w:spacing w:after="0"/>
        <w:rPr>
          <w:lang w:val="en-US"/>
        </w:rPr>
      </w:pPr>
    </w:p>
    <w:p w14:paraId="1E022D54" w14:textId="77777777" w:rsidR="00451C5B" w:rsidRPr="00397BA5" w:rsidRDefault="00000000">
      <w:pPr>
        <w:keepNext/>
        <w:spacing w:before="120" w:after="0"/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Файл</w:t>
      </w:r>
      <w:r w:rsidRPr="00397B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file_paths.xml</w:t>
      </w:r>
    </w:p>
    <w:p w14:paraId="5491B1AD" w14:textId="77777777" w:rsidR="00451C5B" w:rsidRDefault="0000000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&lt;?xml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version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"1.0"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encoding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"utf-8"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?&gt;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&lt;paths&gt;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&lt;files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-path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name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crime_photos</w:t>
      </w:r>
      <w:proofErr w:type="spellEnd"/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path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</w:t>
      </w:r>
      <w:r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"."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/&gt;</w:t>
      </w:r>
      <w:r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&lt;/paths&gt;</w:t>
      </w:r>
    </w:p>
    <w:p w14:paraId="745A2298" w14:textId="77777777" w:rsidR="00451C5B" w:rsidRPr="00397BA5" w:rsidRDefault="00451C5B">
      <w:pPr>
        <w:spacing w:after="0"/>
        <w:rPr>
          <w:lang w:val="en-US"/>
        </w:rPr>
      </w:pPr>
    </w:p>
    <w:p w14:paraId="40EE1EE0" w14:textId="77777777" w:rsidR="00451C5B" w:rsidRPr="00397BA5" w:rsidRDefault="00000000">
      <w:pPr>
        <w:keepNext/>
        <w:spacing w:before="120" w:after="0" w:line="240" w:lineRule="auto"/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</w:t>
      </w:r>
      <w:r w:rsidRPr="00397B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ситуации</w:t>
      </w:r>
      <w:r w:rsidRPr="00397BA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0A234262" w14:textId="77777777" w:rsidR="00451C5B" w:rsidRPr="00397BA5" w:rsidRDefault="00000000">
      <w:pPr>
        <w:spacing w:after="0" w:line="24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проверка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фрагмент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существует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7BA5">
        <w:rPr>
          <w:rFonts w:ascii="Times New Roman" w:hAnsi="Times New Roman" w:cs="Times New Roman"/>
          <w:sz w:val="28"/>
          <w:szCs w:val="28"/>
          <w:lang w:val="en-US"/>
        </w:rPr>
        <w:t>FragmentManager</w:t>
      </w:r>
      <w:proofErr w:type="spellEnd"/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перед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созданием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нового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классе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7BA5"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  <w:r w:rsidRPr="00397B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5B65643" w14:textId="77777777" w:rsidR="00451C5B" w:rsidRPr="00397BA5" w:rsidRDefault="00000000">
      <w:pPr>
        <w:spacing w:after="0" w:line="24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проверка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элементов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стеке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возврата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больше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нуля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показа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кнопки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Назад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>» (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классе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7BA5"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  <w:r w:rsidRPr="00397B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F1805B5" w14:textId="77777777" w:rsidR="00451C5B" w:rsidRPr="00397BA5" w:rsidRDefault="00000000">
      <w:pPr>
        <w:spacing w:after="0" w:line="24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проверка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подзаголовок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списка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должен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быть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показан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классе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7BA5">
        <w:rPr>
          <w:rFonts w:ascii="Times New Roman" w:hAnsi="Times New Roman" w:cs="Times New Roman"/>
          <w:sz w:val="28"/>
          <w:szCs w:val="28"/>
          <w:lang w:val="en-US"/>
        </w:rPr>
        <w:t>CrimeListFragment</w:t>
      </w:r>
      <w:proofErr w:type="spellEnd"/>
      <w:r w:rsidRPr="00397B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79FC188" w14:textId="77777777" w:rsidR="00451C5B" w:rsidRPr="00397BA5" w:rsidRDefault="00000000">
      <w:pPr>
        <w:spacing w:after="0" w:line="24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проверка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запись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преступления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отмечена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раскрытое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показывается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значок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7BA5">
        <w:rPr>
          <w:rFonts w:ascii="Times New Roman" w:hAnsi="Times New Roman" w:cs="Times New Roman"/>
          <w:sz w:val="28"/>
          <w:szCs w:val="28"/>
          <w:lang w:val="en-US"/>
        </w:rPr>
        <w:t>CrimeHolder.bind</w:t>
      </w:r>
      <w:proofErr w:type="spellEnd"/>
      <w:r w:rsidRPr="00397B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6D02A89" w14:textId="77777777" w:rsidR="00451C5B" w:rsidRPr="00397BA5" w:rsidRDefault="00000000">
      <w:pPr>
        <w:spacing w:after="0" w:line="24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проверка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преступления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загружены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равны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null (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7BA5">
        <w:rPr>
          <w:rFonts w:ascii="Times New Roman" w:hAnsi="Times New Roman" w:cs="Times New Roman"/>
          <w:sz w:val="28"/>
          <w:szCs w:val="28"/>
          <w:lang w:val="en-US"/>
        </w:rPr>
        <w:t>CrimeFragment</w:t>
      </w:r>
      <w:proofErr w:type="spellEnd"/>
      <w:r w:rsidRPr="00397B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AFCC972" w14:textId="77777777" w:rsidR="00451C5B" w:rsidRPr="00397BA5" w:rsidRDefault="00000000">
      <w:pPr>
        <w:spacing w:after="0" w:line="24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проверка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7BA5">
        <w:rPr>
          <w:rFonts w:ascii="Times New Roman" w:hAnsi="Times New Roman" w:cs="Times New Roman"/>
          <w:sz w:val="28"/>
          <w:szCs w:val="28"/>
          <w:lang w:val="en-US"/>
        </w:rPr>
        <w:t>CheckBox</w:t>
      </w:r>
      <w:proofErr w:type="spellEnd"/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отмечен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классе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7BA5">
        <w:rPr>
          <w:rFonts w:ascii="Times New Roman" w:hAnsi="Times New Roman" w:cs="Times New Roman"/>
          <w:sz w:val="28"/>
          <w:szCs w:val="28"/>
          <w:lang w:val="en-US"/>
        </w:rPr>
        <w:t>CrimeFragment</w:t>
      </w:r>
      <w:proofErr w:type="spellEnd"/>
      <w:r w:rsidRPr="00397B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EC90809" w14:textId="77777777" w:rsidR="00451C5B" w:rsidRPr="00397BA5" w:rsidRDefault="00000000">
      <w:pPr>
        <w:spacing w:after="0" w:line="24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проверка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нет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приложения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выбора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контакта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отключается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классе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7BA5">
        <w:rPr>
          <w:rFonts w:ascii="Times New Roman" w:hAnsi="Times New Roman" w:cs="Times New Roman"/>
          <w:sz w:val="28"/>
          <w:szCs w:val="28"/>
          <w:lang w:val="en-US"/>
        </w:rPr>
        <w:t>CrimeFragment</w:t>
      </w:r>
      <w:proofErr w:type="spellEnd"/>
      <w:r w:rsidRPr="00397B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1461124" w14:textId="77777777" w:rsidR="00451C5B" w:rsidRPr="00397BA5" w:rsidRDefault="00000000">
      <w:pPr>
        <w:spacing w:after="0" w:line="24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проверка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выдано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разрешение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READ_CONTACTS </w:t>
      </w:r>
      <w:r>
        <w:rPr>
          <w:rFonts w:ascii="Times New Roman" w:hAnsi="Times New Roman" w:cs="Times New Roman"/>
          <w:sz w:val="28"/>
          <w:szCs w:val="28"/>
        </w:rPr>
        <w:t>перед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звонком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подозреваемому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классе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7BA5">
        <w:rPr>
          <w:rFonts w:ascii="Times New Roman" w:hAnsi="Times New Roman" w:cs="Times New Roman"/>
          <w:sz w:val="28"/>
          <w:szCs w:val="28"/>
          <w:lang w:val="en-US"/>
        </w:rPr>
        <w:t>CrimeFragment</w:t>
      </w:r>
      <w:proofErr w:type="spellEnd"/>
      <w:r w:rsidRPr="00397B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80C840C" w14:textId="77777777" w:rsidR="00451C5B" w:rsidRPr="00397BA5" w:rsidRDefault="00000000">
      <w:pPr>
        <w:spacing w:after="0" w:line="24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проверка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подозреваемого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найден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номер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телефона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методе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7BA5">
        <w:rPr>
          <w:rFonts w:ascii="Times New Roman" w:hAnsi="Times New Roman" w:cs="Times New Roman"/>
          <w:sz w:val="28"/>
          <w:szCs w:val="28"/>
          <w:lang w:val="en-US"/>
        </w:rPr>
        <w:t>callSuspect</w:t>
      </w:r>
      <w:proofErr w:type="spellEnd"/>
      <w:r w:rsidRPr="00397B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3327E7B" w14:textId="77777777" w:rsidR="00451C5B" w:rsidRPr="00397BA5" w:rsidRDefault="00000000">
      <w:pPr>
        <w:spacing w:after="0" w:line="24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проверка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фото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существует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показа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7BA5">
        <w:rPr>
          <w:rFonts w:ascii="Times New Roman" w:hAnsi="Times New Roman" w:cs="Times New Roman"/>
          <w:sz w:val="28"/>
          <w:szCs w:val="28"/>
          <w:lang w:val="en-US"/>
        </w:rPr>
        <w:t>ImageView</w:t>
      </w:r>
      <w:proofErr w:type="spellEnd"/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методе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7BA5">
        <w:rPr>
          <w:rFonts w:ascii="Times New Roman" w:hAnsi="Times New Roman" w:cs="Times New Roman"/>
          <w:sz w:val="28"/>
          <w:szCs w:val="28"/>
          <w:lang w:val="en-US"/>
        </w:rPr>
        <w:t>updatePhotoView</w:t>
      </w:r>
      <w:proofErr w:type="spellEnd"/>
      <w:r w:rsidRPr="00397B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32AD80D" w14:textId="77777777" w:rsidR="00451C5B" w:rsidRPr="00397BA5" w:rsidRDefault="00000000">
      <w:pPr>
        <w:spacing w:after="0" w:line="24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проверка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подозреваемый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указан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текста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отчёта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методе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7BA5">
        <w:rPr>
          <w:rFonts w:ascii="Times New Roman" w:hAnsi="Times New Roman" w:cs="Times New Roman"/>
          <w:sz w:val="28"/>
          <w:szCs w:val="28"/>
          <w:lang w:val="en-US"/>
        </w:rPr>
        <w:t>getCrimeReport</w:t>
      </w:r>
      <w:proofErr w:type="spellEnd"/>
      <w:r w:rsidRPr="00397B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DAF3A5F" w14:textId="77777777" w:rsidR="00451C5B" w:rsidRPr="00397BA5" w:rsidRDefault="00000000">
      <w:pPr>
        <w:spacing w:after="0" w:line="24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when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проверка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7BA5">
        <w:rPr>
          <w:rFonts w:ascii="Times New Roman" w:hAnsi="Times New Roman" w:cs="Times New Roman"/>
          <w:sz w:val="28"/>
          <w:szCs w:val="28"/>
          <w:lang w:val="en-US"/>
        </w:rPr>
        <w:t>resultCode</w:t>
      </w:r>
      <w:proofErr w:type="spellEnd"/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равен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RESULT_OK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7BA5">
        <w:rPr>
          <w:rFonts w:ascii="Times New Roman" w:hAnsi="Times New Roman" w:cs="Times New Roman"/>
          <w:sz w:val="28"/>
          <w:szCs w:val="28"/>
          <w:lang w:val="en-US"/>
        </w:rPr>
        <w:t>requestCode</w:t>
      </w:r>
      <w:proofErr w:type="spellEnd"/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равен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REQUEST_CONTACT (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97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7BA5">
        <w:rPr>
          <w:rFonts w:ascii="Times New Roman" w:hAnsi="Times New Roman" w:cs="Times New Roman"/>
          <w:sz w:val="28"/>
          <w:szCs w:val="28"/>
          <w:lang w:val="en-US"/>
        </w:rPr>
        <w:t>onActivityResult</w:t>
      </w:r>
      <w:proofErr w:type="spellEnd"/>
      <w:r w:rsidRPr="00397B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65F4294" w14:textId="77777777" w:rsidR="00451C5B" w:rsidRPr="00397BA5" w:rsidRDefault="00000000">
      <w:pPr>
        <w:rPr>
          <w:lang w:val="en-US"/>
        </w:rPr>
      </w:pPr>
      <w:r w:rsidRPr="00397BA5">
        <w:rPr>
          <w:lang w:val="en-US"/>
        </w:rPr>
        <w:br w:type="page"/>
      </w:r>
    </w:p>
    <w:p w14:paraId="13F6A042" w14:textId="5F873D92" w:rsidR="00451C5B" w:rsidRPr="00397BA5" w:rsidRDefault="00000000" w:rsidP="00397BA5">
      <w:pPr>
        <w:keepNext/>
        <w:spacing w:after="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Результаты работы программы: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397BA5" w14:paraId="7C7639F1" w14:textId="77777777" w:rsidTr="00397BA5">
        <w:tc>
          <w:tcPr>
            <w:tcW w:w="4672" w:type="dxa"/>
          </w:tcPr>
          <w:p w14:paraId="133C2B9E" w14:textId="250DEE4A" w:rsidR="00397BA5" w:rsidRDefault="00397BA5" w:rsidP="00397BA5">
            <w:pPr>
              <w:spacing w:after="240" w:line="240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27B4708" wp14:editId="187BE13C">
                  <wp:simplePos x="0" y="0"/>
                  <wp:positionH relativeFrom="column">
                    <wp:posOffset>224155</wp:posOffset>
                  </wp:positionH>
                  <wp:positionV relativeFrom="paragraph">
                    <wp:posOffset>190500</wp:posOffset>
                  </wp:positionV>
                  <wp:extent cx="2418021" cy="5054600"/>
                  <wp:effectExtent l="0" t="0" r="1905" b="0"/>
                  <wp:wrapTopAndBottom/>
                  <wp:docPr id="553256311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8021" cy="505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73" w:type="dxa"/>
          </w:tcPr>
          <w:p w14:paraId="0662196E" w14:textId="30E14FF7" w:rsidR="00397BA5" w:rsidRDefault="00397BA5" w:rsidP="00397BA5">
            <w:pPr>
              <w:spacing w:after="240" w:line="240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EC5857B" wp14:editId="53525461">
                  <wp:simplePos x="0" y="0"/>
                  <wp:positionH relativeFrom="column">
                    <wp:posOffset>212090</wp:posOffset>
                  </wp:positionH>
                  <wp:positionV relativeFrom="paragraph">
                    <wp:posOffset>187325</wp:posOffset>
                  </wp:positionV>
                  <wp:extent cx="2421255" cy="5034280"/>
                  <wp:effectExtent l="0" t="0" r="0" b="0"/>
                  <wp:wrapTopAndBottom/>
                  <wp:docPr id="196913698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1255" cy="5034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97BA5" w14:paraId="048DF525" w14:textId="77777777" w:rsidTr="00397BA5">
        <w:tc>
          <w:tcPr>
            <w:tcW w:w="4672" w:type="dxa"/>
          </w:tcPr>
          <w:p w14:paraId="5E99E077" w14:textId="746A49B6" w:rsidR="00397BA5" w:rsidRDefault="00397BA5" w:rsidP="00397BA5">
            <w:pPr>
              <w:spacing w:after="240" w:line="24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1 – Список преступлений (главный экран)</w:t>
            </w:r>
          </w:p>
        </w:tc>
        <w:tc>
          <w:tcPr>
            <w:tcW w:w="4673" w:type="dxa"/>
          </w:tcPr>
          <w:p w14:paraId="50451045" w14:textId="6D30639C" w:rsidR="00397BA5" w:rsidRPr="00397BA5" w:rsidRDefault="00397BA5" w:rsidP="00397BA5">
            <w:pPr>
              <w:spacing w:after="24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2 – Экран создания и редактирования преступления</w:t>
            </w:r>
          </w:p>
        </w:tc>
      </w:tr>
    </w:tbl>
    <w:p w14:paraId="755B0E02" w14:textId="77777777" w:rsidR="00397BA5" w:rsidRDefault="00397BA5" w:rsidP="00397BA5">
      <w:pPr>
        <w:spacing w:after="240" w:line="240" w:lineRule="auto"/>
      </w:pPr>
    </w:p>
    <w:sectPr w:rsidR="00397BA5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swiss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JetBrains Mono">
    <w:altName w:val="Cambria"/>
    <w:charset w:val="CC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06A"/>
    <w:rsid w:val="00047E19"/>
    <w:rsid w:val="00077E55"/>
    <w:rsid w:val="000A4C7C"/>
    <w:rsid w:val="00380022"/>
    <w:rsid w:val="00397BA5"/>
    <w:rsid w:val="00451C5B"/>
    <w:rsid w:val="005301D2"/>
    <w:rsid w:val="00587E50"/>
    <w:rsid w:val="006C52D7"/>
    <w:rsid w:val="00756F41"/>
    <w:rsid w:val="00795D04"/>
    <w:rsid w:val="008E49C1"/>
    <w:rsid w:val="00942D75"/>
    <w:rsid w:val="0097603F"/>
    <w:rsid w:val="00A9006A"/>
    <w:rsid w:val="00AE07AF"/>
    <w:rsid w:val="00C42003"/>
    <w:rsid w:val="00D11D99"/>
    <w:rsid w:val="00F1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49B27"/>
  <w15:docId w15:val="{AAA6C060-6F3F-47EA-AAA7-E8860B39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7BA5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90349B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Текст выноски Знак"/>
    <w:basedOn w:val="a2"/>
    <w:link w:val="a6"/>
    <w:uiPriority w:val="99"/>
    <w:semiHidden/>
    <w:qFormat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uiPriority w:val="9"/>
    <w:qFormat/>
    <w:rsid w:val="0090349B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customStyle="1" w:styleId="20">
    <w:name w:val="Заголовок 2 Знак"/>
    <w:basedOn w:val="a2"/>
    <w:link w:val="2"/>
    <w:uiPriority w:val="9"/>
    <w:qFormat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author">
    <w:name w:val="author"/>
    <w:basedOn w:val="a2"/>
    <w:qFormat/>
    <w:rsid w:val="0090349B"/>
  </w:style>
  <w:style w:type="character" w:styleId="a7">
    <w:name w:val="Hyperlink"/>
    <w:basedOn w:val="a2"/>
    <w:uiPriority w:val="99"/>
    <w:unhideWhenUsed/>
    <w:rsid w:val="0090349B"/>
    <w:rPr>
      <w:color w:val="0000FF"/>
      <w:u w:val="single"/>
    </w:rPr>
  </w:style>
  <w:style w:type="character" w:styleId="a8">
    <w:name w:val="FollowedHyperlink"/>
    <w:basedOn w:val="a2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2"/>
    <w:qFormat/>
    <w:rsid w:val="0090349B"/>
  </w:style>
  <w:style w:type="character" w:styleId="a9">
    <w:name w:val="Strong"/>
    <w:basedOn w:val="a2"/>
    <w:uiPriority w:val="22"/>
    <w:qFormat/>
    <w:rsid w:val="0090349B"/>
    <w:rPr>
      <w:b/>
      <w:bCs/>
    </w:rPr>
  </w:style>
  <w:style w:type="character" w:customStyle="1" w:styleId="crayon-t">
    <w:name w:val="crayon-t"/>
    <w:basedOn w:val="a2"/>
    <w:qFormat/>
    <w:rsid w:val="0090349B"/>
  </w:style>
  <w:style w:type="character" w:customStyle="1" w:styleId="crayon-h">
    <w:name w:val="crayon-h"/>
    <w:basedOn w:val="a2"/>
    <w:qFormat/>
    <w:rsid w:val="0090349B"/>
  </w:style>
  <w:style w:type="character" w:customStyle="1" w:styleId="crayon-v">
    <w:name w:val="crayon-v"/>
    <w:basedOn w:val="a2"/>
    <w:qFormat/>
    <w:rsid w:val="0090349B"/>
  </w:style>
  <w:style w:type="character" w:customStyle="1" w:styleId="crayon-sy">
    <w:name w:val="crayon-sy"/>
    <w:basedOn w:val="a2"/>
    <w:qFormat/>
    <w:rsid w:val="0090349B"/>
  </w:style>
  <w:style w:type="character" w:customStyle="1" w:styleId="crayon-i">
    <w:name w:val="crayon-i"/>
    <w:basedOn w:val="a2"/>
    <w:qFormat/>
    <w:rsid w:val="0090349B"/>
  </w:style>
  <w:style w:type="character" w:customStyle="1" w:styleId="crayon-m">
    <w:name w:val="crayon-m"/>
    <w:basedOn w:val="a2"/>
    <w:qFormat/>
    <w:rsid w:val="0090349B"/>
  </w:style>
  <w:style w:type="character" w:customStyle="1" w:styleId="crayon-e">
    <w:name w:val="crayon-e"/>
    <w:basedOn w:val="a2"/>
    <w:qFormat/>
    <w:rsid w:val="0090349B"/>
  </w:style>
  <w:style w:type="character" w:customStyle="1" w:styleId="crayon-o">
    <w:name w:val="crayon-o"/>
    <w:basedOn w:val="a2"/>
    <w:qFormat/>
    <w:rsid w:val="0090349B"/>
  </w:style>
  <w:style w:type="character" w:customStyle="1" w:styleId="crayon-r">
    <w:name w:val="crayon-r"/>
    <w:basedOn w:val="a2"/>
    <w:qFormat/>
    <w:rsid w:val="0090349B"/>
  </w:style>
  <w:style w:type="character" w:customStyle="1" w:styleId="crayon-st">
    <w:name w:val="crayon-st"/>
    <w:basedOn w:val="a2"/>
    <w:qFormat/>
    <w:rsid w:val="0090349B"/>
  </w:style>
  <w:style w:type="character" w:customStyle="1" w:styleId="crayon-cn">
    <w:name w:val="crayon-cn"/>
    <w:basedOn w:val="a2"/>
    <w:qFormat/>
    <w:rsid w:val="0090349B"/>
  </w:style>
  <w:style w:type="character" w:customStyle="1" w:styleId="crayon-s">
    <w:name w:val="crayon-s"/>
    <w:basedOn w:val="a2"/>
    <w:qFormat/>
    <w:rsid w:val="0090349B"/>
  </w:style>
  <w:style w:type="character" w:customStyle="1" w:styleId="crayon-c">
    <w:name w:val="crayon-c"/>
    <w:basedOn w:val="a2"/>
    <w:qFormat/>
    <w:rsid w:val="0090349B"/>
  </w:style>
  <w:style w:type="character" w:customStyle="1" w:styleId="term-icon">
    <w:name w:val="term-icon"/>
    <w:basedOn w:val="a2"/>
    <w:qFormat/>
    <w:rsid w:val="0090349B"/>
  </w:style>
  <w:style w:type="character" w:customStyle="1" w:styleId="meta-nav">
    <w:name w:val="meta-nav"/>
    <w:basedOn w:val="a2"/>
    <w:qFormat/>
    <w:rsid w:val="0090349B"/>
  </w:style>
  <w:style w:type="character" w:customStyle="1" w:styleId="HTML">
    <w:name w:val="Стандартный HTML Знак"/>
    <w:basedOn w:val="a2"/>
    <w:link w:val="HTML0"/>
    <w:uiPriority w:val="99"/>
    <w:qFormat/>
    <w:rsid w:val="0013399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a">
    <w:name w:val="Маркеры"/>
    <w:qFormat/>
    <w:rPr>
      <w:rFonts w:ascii="OpenSymbol" w:eastAsia="OpenSymbol" w:hAnsi="OpenSymbol" w:cs="OpenSymbol"/>
    </w:rPr>
  </w:style>
  <w:style w:type="character" w:customStyle="1" w:styleId="ab">
    <w:name w:val="Исходный текст"/>
    <w:qFormat/>
    <w:rPr>
      <w:rFonts w:ascii="Liberation Mono" w:eastAsia="Liberation Mono" w:hAnsi="Liberation Mono" w:cs="Liberation Mono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pPr>
      <w:spacing w:after="140"/>
    </w:pPr>
  </w:style>
  <w:style w:type="paragraph" w:styleId="ac">
    <w:name w:val="List"/>
    <w:basedOn w:val="a1"/>
    <w:rPr>
      <w:rFonts w:cs="Lucida Sans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cs="Lucida Sans"/>
    </w:rPr>
  </w:style>
  <w:style w:type="paragraph" w:styleId="a6">
    <w:name w:val="Balloon Text"/>
    <w:basedOn w:val="a"/>
    <w:link w:val="a5"/>
    <w:uiPriority w:val="99"/>
    <w:semiHidden/>
    <w:unhideWhenUsed/>
    <w:qFormat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a"/>
    <w:qFormat/>
    <w:rsid w:val="0090349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Normal (Web)"/>
    <w:basedOn w:val="a"/>
    <w:uiPriority w:val="99"/>
    <w:semiHidden/>
    <w:unhideWhenUsed/>
    <w:qFormat/>
    <w:rsid w:val="0090349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"/>
    <w:uiPriority w:val="99"/>
    <w:unhideWhenUsed/>
    <w:qFormat/>
    <w:rsid w:val="001339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0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ds-markdown-paragraph">
    <w:name w:val="ds-markdown-paragraph"/>
    <w:basedOn w:val="a"/>
    <w:rsid w:val="00795D0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1">
    <w:name w:val="Table Grid"/>
    <w:basedOn w:val="a3"/>
    <w:uiPriority w:val="59"/>
    <w:rsid w:val="00397B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20</Pages>
  <Words>5049</Words>
  <Characters>28783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33765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dc:description/>
  <cp:lastModifiedBy>Марина Мелехова</cp:lastModifiedBy>
  <cp:revision>5</cp:revision>
  <dcterms:created xsi:type="dcterms:W3CDTF">2026-05-19T06:44:00Z</dcterms:created>
  <dcterms:modified xsi:type="dcterms:W3CDTF">2026-09-30T16:02:00Z</dcterms:modified>
  <dc:language>ru-RU</dc:language>
</cp:coreProperties>
</file>