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0AC20" w14:textId="06ED771F" w:rsidR="00DA1E1E" w:rsidRDefault="00F91958">
      <w:bookmarkStart w:id="0" w:name="_Hlk212903768"/>
      <w:bookmarkEnd w:id="0"/>
      <w:r>
        <w:t>Start up</w:t>
      </w:r>
    </w:p>
    <w:p w14:paraId="0C553C89" w14:textId="77777777" w:rsidR="00F91958" w:rsidRDefault="00F91958" w:rsidP="00F91958">
      <w:pPr>
        <w:numPr>
          <w:ilvl w:val="0"/>
          <w:numId w:val="1"/>
        </w:numPr>
        <w:spacing w:before="240" w:after="0" w:line="276" w:lineRule="auto"/>
      </w:pPr>
      <w:r>
        <w:t>App logo</w:t>
      </w:r>
      <w:r>
        <w:br/>
      </w:r>
    </w:p>
    <w:p w14:paraId="5EFF89C5" w14:textId="7F33D0FE" w:rsidR="00F91958" w:rsidRDefault="00F91958" w:rsidP="00F91958">
      <w:pPr>
        <w:jc w:val="center"/>
      </w:pPr>
      <w:r>
        <w:rPr>
          <w:noProof/>
        </w:rPr>
        <w:drawing>
          <wp:inline distT="0" distB="0" distL="0" distR="0" wp14:anchorId="5E6A4C7A" wp14:editId="62980BA9">
            <wp:extent cx="1501577" cy="30861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746" cy="312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47FC97B5" wp14:editId="7F8DD2C5">
            <wp:extent cx="1501140" cy="3085202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10" cy="31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6E7F" w14:textId="7EDBDC94" w:rsidR="00F91958" w:rsidRDefault="00F91958" w:rsidP="00F91958"/>
    <w:p w14:paraId="53AA1446" w14:textId="3ED89AAB" w:rsidR="00F91958" w:rsidRDefault="00F91958" w:rsidP="00F91958"/>
    <w:p w14:paraId="16B278C7" w14:textId="093AB118" w:rsidR="00F91958" w:rsidRDefault="00F91958" w:rsidP="00F91958">
      <w:r>
        <w:t>Login app</w:t>
      </w:r>
    </w:p>
    <w:p w14:paraId="0591922B" w14:textId="2BA888C9" w:rsidR="00F91958" w:rsidRDefault="00F91958" w:rsidP="00F91958">
      <w:pPr>
        <w:jc w:val="center"/>
      </w:pPr>
      <w:r>
        <w:rPr>
          <w:noProof/>
        </w:rPr>
        <w:drawing>
          <wp:inline distT="0" distB="0" distL="0" distR="0" wp14:anchorId="41B884EA" wp14:editId="6204CC4A">
            <wp:extent cx="1463040" cy="3006896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488" cy="303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ED65D44" wp14:editId="28BA1A21">
            <wp:extent cx="1463998" cy="3008864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6145" cy="303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6128" w14:textId="6E4F5197" w:rsidR="00F91958" w:rsidRDefault="00F91958" w:rsidP="00F91958">
      <w:pPr>
        <w:jc w:val="center"/>
      </w:pPr>
    </w:p>
    <w:p w14:paraId="73FA0FA1" w14:textId="43FD0C9B" w:rsidR="00F91958" w:rsidRDefault="00F91958" w:rsidP="00F91958">
      <w:pPr>
        <w:jc w:val="center"/>
      </w:pPr>
      <w:r>
        <w:lastRenderedPageBreak/>
        <w:t>Before start in home app</w:t>
      </w:r>
    </w:p>
    <w:p w14:paraId="1694DCB6" w14:textId="1CEB8055" w:rsidR="00F91958" w:rsidRDefault="00F91958" w:rsidP="00F91958">
      <w:pPr>
        <w:jc w:val="center"/>
      </w:pPr>
      <w:r>
        <w:rPr>
          <w:noProof/>
        </w:rPr>
        <w:drawing>
          <wp:inline distT="0" distB="0" distL="0" distR="0" wp14:anchorId="0F16CBD9" wp14:editId="3EEB9210">
            <wp:extent cx="1449212" cy="29784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596" cy="298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EF62" w14:textId="77777777" w:rsidR="00F91958" w:rsidRDefault="00F91958" w:rsidP="00F91958">
      <w:pPr>
        <w:jc w:val="center"/>
      </w:pPr>
    </w:p>
    <w:p w14:paraId="788540EC" w14:textId="40788CF3" w:rsidR="00F91958" w:rsidRDefault="00F91958" w:rsidP="00F91958">
      <w:pPr>
        <w:jc w:val="center"/>
      </w:pPr>
      <w:r>
        <w:t>Home page offline and you can’t start in booking a passenger “</w:t>
      </w:r>
      <w:r w:rsidR="00374074">
        <w:t>swipe the offline button to make it online</w:t>
      </w:r>
      <w:r>
        <w:t>”</w:t>
      </w:r>
    </w:p>
    <w:p w14:paraId="0FCA1C19" w14:textId="44CE8213" w:rsidR="00F91958" w:rsidRDefault="00F91958" w:rsidP="00F91958">
      <w:pPr>
        <w:jc w:val="center"/>
      </w:pPr>
      <w:r>
        <w:rPr>
          <w:noProof/>
        </w:rPr>
        <w:drawing>
          <wp:inline distT="0" distB="0" distL="0" distR="0" wp14:anchorId="5F09E0B5" wp14:editId="31F6A614">
            <wp:extent cx="1516132" cy="3116013"/>
            <wp:effectExtent l="0" t="0" r="825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049" cy="31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E1A7" w14:textId="71798533" w:rsidR="00F91958" w:rsidRDefault="00F91958" w:rsidP="00F91958">
      <w:pPr>
        <w:jc w:val="center"/>
      </w:pPr>
    </w:p>
    <w:p w14:paraId="5DF7FAD3" w14:textId="0D5E4FE4" w:rsidR="00F91958" w:rsidRDefault="00F91958" w:rsidP="00F91958">
      <w:pPr>
        <w:jc w:val="center"/>
      </w:pPr>
    </w:p>
    <w:p w14:paraId="762B8C21" w14:textId="7FABD7ED" w:rsidR="00F91958" w:rsidRDefault="00F91958" w:rsidP="00F91958">
      <w:pPr>
        <w:jc w:val="center"/>
      </w:pPr>
    </w:p>
    <w:p w14:paraId="7E87AEBB" w14:textId="0FC7E9A6" w:rsidR="00F91958" w:rsidRDefault="00F91958" w:rsidP="00F91958">
      <w:pPr>
        <w:jc w:val="center"/>
      </w:pPr>
    </w:p>
    <w:p w14:paraId="035B3543" w14:textId="74E762A6" w:rsidR="00F91958" w:rsidRDefault="00F91958" w:rsidP="00F91958">
      <w:pPr>
        <w:jc w:val="center"/>
      </w:pPr>
      <w:r>
        <w:t>Online home page ready take a book “start button”</w:t>
      </w:r>
    </w:p>
    <w:p w14:paraId="670B8EC0" w14:textId="2522858D" w:rsidR="00F91958" w:rsidRDefault="00F91958" w:rsidP="00F91958">
      <w:pPr>
        <w:jc w:val="center"/>
      </w:pPr>
      <w:r>
        <w:rPr>
          <w:noProof/>
        </w:rPr>
        <w:drawing>
          <wp:inline distT="0" distB="0" distL="0" distR="0" wp14:anchorId="313AE0DC" wp14:editId="65E15006">
            <wp:extent cx="1418938" cy="2916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683" cy="293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404C" w14:textId="77777777" w:rsidR="00374074" w:rsidRDefault="00374074" w:rsidP="00F91958">
      <w:pPr>
        <w:jc w:val="center"/>
      </w:pPr>
    </w:p>
    <w:p w14:paraId="5E810B86" w14:textId="0186E00F" w:rsidR="00374074" w:rsidRDefault="00374074" w:rsidP="00F91958">
      <w:pPr>
        <w:jc w:val="center"/>
      </w:pPr>
      <w:r>
        <w:t xml:space="preserve">No booking available </w:t>
      </w:r>
    </w:p>
    <w:p w14:paraId="0B7663F8" w14:textId="2E4E4F08" w:rsidR="00374074" w:rsidRDefault="00374074" w:rsidP="00F91958">
      <w:pPr>
        <w:jc w:val="center"/>
      </w:pPr>
      <w:r>
        <w:rPr>
          <w:noProof/>
        </w:rPr>
        <w:drawing>
          <wp:inline distT="0" distB="0" distL="0" distR="0" wp14:anchorId="4BB9ACC6" wp14:editId="3112465F">
            <wp:extent cx="1440872" cy="2959214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50" cy="296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A680" w14:textId="50574671" w:rsidR="00374074" w:rsidRDefault="00374074" w:rsidP="00F91958">
      <w:pPr>
        <w:jc w:val="center"/>
      </w:pPr>
    </w:p>
    <w:p w14:paraId="3F363C6F" w14:textId="1EB950EF" w:rsidR="00374074" w:rsidRDefault="00374074" w:rsidP="00F91958">
      <w:pPr>
        <w:jc w:val="center"/>
      </w:pPr>
    </w:p>
    <w:p w14:paraId="466295CC" w14:textId="4C47FAD5" w:rsidR="00374074" w:rsidRDefault="00374074" w:rsidP="00F91958">
      <w:pPr>
        <w:jc w:val="center"/>
      </w:pPr>
    </w:p>
    <w:p w14:paraId="006EA0E3" w14:textId="31D410CC" w:rsidR="00374074" w:rsidRDefault="00374074" w:rsidP="00F91958">
      <w:pPr>
        <w:jc w:val="center"/>
      </w:pPr>
      <w:r>
        <w:lastRenderedPageBreak/>
        <w:t>Booking passenger list “page that can accept, message, decline and view map the passenger”</w:t>
      </w:r>
    </w:p>
    <w:p w14:paraId="24AB1C25" w14:textId="07D97E8B" w:rsidR="00374074" w:rsidRDefault="00374074" w:rsidP="00F91958">
      <w:pPr>
        <w:jc w:val="center"/>
      </w:pPr>
      <w:r>
        <w:rPr>
          <w:noProof/>
        </w:rPr>
        <w:drawing>
          <wp:inline distT="0" distB="0" distL="0" distR="0" wp14:anchorId="299216DB" wp14:editId="334DD743">
            <wp:extent cx="1592037" cy="3269673"/>
            <wp:effectExtent l="0" t="0" r="825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916" cy="327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4AA">
        <w:t xml:space="preserve">           </w:t>
      </w:r>
      <w:r w:rsidR="008014AA">
        <w:rPr>
          <w:noProof/>
        </w:rPr>
        <w:drawing>
          <wp:inline distT="0" distB="0" distL="0" distR="0" wp14:anchorId="4EBD85F4" wp14:editId="64232973">
            <wp:extent cx="1594423" cy="3274572"/>
            <wp:effectExtent l="0" t="0" r="635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001" cy="330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B046" w14:textId="45BFA2E5" w:rsidR="00374074" w:rsidRDefault="00374074" w:rsidP="00F91958">
      <w:pPr>
        <w:jc w:val="center"/>
      </w:pPr>
    </w:p>
    <w:p w14:paraId="63D9179C" w14:textId="1F451588" w:rsidR="00374074" w:rsidRDefault="00374074" w:rsidP="00F91958">
      <w:pPr>
        <w:jc w:val="center"/>
      </w:pPr>
      <w:r>
        <w:t xml:space="preserve">Map viewing to check the passenger location </w:t>
      </w:r>
    </w:p>
    <w:p w14:paraId="0901C3C9" w14:textId="3857C791" w:rsidR="00374074" w:rsidRDefault="00374074" w:rsidP="00F91958">
      <w:pPr>
        <w:jc w:val="center"/>
      </w:pPr>
      <w:r>
        <w:rPr>
          <w:noProof/>
        </w:rPr>
        <w:drawing>
          <wp:inline distT="0" distB="0" distL="0" distR="0" wp14:anchorId="44492711" wp14:editId="7B7E3040">
            <wp:extent cx="1638839" cy="336579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811" cy="339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D241" w14:textId="3BD8FC68" w:rsidR="00374074" w:rsidRDefault="00374074" w:rsidP="00F91958">
      <w:pPr>
        <w:jc w:val="center"/>
      </w:pPr>
    </w:p>
    <w:p w14:paraId="0E5806A3" w14:textId="6203616C" w:rsidR="008014AA" w:rsidRDefault="008014AA" w:rsidP="00F91958">
      <w:pPr>
        <w:jc w:val="center"/>
      </w:pPr>
    </w:p>
    <w:p w14:paraId="7DB69B3A" w14:textId="3D9CE4D6" w:rsidR="00374074" w:rsidRDefault="008014AA" w:rsidP="008014AA">
      <w:pPr>
        <w:jc w:val="center"/>
      </w:pPr>
      <w:r>
        <w:lastRenderedPageBreak/>
        <w:t xml:space="preserve">Confirm pickup and start trip </w:t>
      </w:r>
    </w:p>
    <w:p w14:paraId="55F5F931" w14:textId="2B9630C0" w:rsidR="00374074" w:rsidRDefault="00374074" w:rsidP="00F91958">
      <w:pPr>
        <w:jc w:val="center"/>
      </w:pPr>
      <w:r>
        <w:rPr>
          <w:noProof/>
        </w:rPr>
        <w:drawing>
          <wp:inline distT="0" distB="0" distL="0" distR="0" wp14:anchorId="6882E345" wp14:editId="735D4853">
            <wp:extent cx="1748271" cy="3590542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213" cy="361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4AA">
        <w:t xml:space="preserve">       </w:t>
      </w:r>
      <w:r w:rsidR="008014AA">
        <w:rPr>
          <w:noProof/>
        </w:rPr>
        <w:drawing>
          <wp:inline distT="0" distB="0" distL="0" distR="0" wp14:anchorId="6AF27E32" wp14:editId="2CCA83D4">
            <wp:extent cx="1740574" cy="3580412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6" cy="361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CCC1" w14:textId="0805EA16" w:rsidR="00F91958" w:rsidRDefault="00F91958" w:rsidP="00F91958">
      <w:pPr>
        <w:jc w:val="center"/>
      </w:pPr>
    </w:p>
    <w:p w14:paraId="65F2104D" w14:textId="68205B80" w:rsidR="008014AA" w:rsidRDefault="008014AA" w:rsidP="00F91958">
      <w:pPr>
        <w:jc w:val="center"/>
      </w:pPr>
      <w:proofErr w:type="spellStart"/>
      <w:r>
        <w:t>Endtrip</w:t>
      </w:r>
      <w:proofErr w:type="spellEnd"/>
      <w:r>
        <w:t xml:space="preserve"> if you reach the passenger book location &amp; payment “</w:t>
      </w:r>
      <w:proofErr w:type="spellStart"/>
      <w:r>
        <w:t>qr</w:t>
      </w:r>
      <w:proofErr w:type="spellEnd"/>
      <w:r>
        <w:t xml:space="preserve"> or </w:t>
      </w:r>
      <w:proofErr w:type="gramStart"/>
      <w:r>
        <w:t>cash ”</w:t>
      </w:r>
      <w:proofErr w:type="gramEnd"/>
    </w:p>
    <w:p w14:paraId="616AFEDE" w14:textId="777F9FEB" w:rsidR="00F91958" w:rsidRDefault="008014AA" w:rsidP="00F91958">
      <w:pPr>
        <w:jc w:val="center"/>
      </w:pPr>
      <w:r>
        <w:rPr>
          <w:noProof/>
        </w:rPr>
        <w:drawing>
          <wp:inline distT="0" distB="0" distL="0" distR="0" wp14:anchorId="76BF41C3" wp14:editId="4760DE78">
            <wp:extent cx="1588785" cy="3268178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28" cy="3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53080E6" wp14:editId="592BFFEC">
            <wp:extent cx="1592150" cy="3275099"/>
            <wp:effectExtent l="0" t="0" r="825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234" cy="331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7BEC" w14:textId="676464DE" w:rsidR="00E84BE6" w:rsidRDefault="00E84BE6" w:rsidP="00E84BE6"/>
    <w:p w14:paraId="117E806D" w14:textId="09C6A7E2" w:rsidR="00E84BE6" w:rsidRDefault="00E84BE6" w:rsidP="00E84BE6">
      <w:pPr>
        <w:jc w:val="center"/>
      </w:pPr>
      <w:r>
        <w:lastRenderedPageBreak/>
        <w:t>Scan for Transaction fee</w:t>
      </w:r>
    </w:p>
    <w:p w14:paraId="7518B0B3" w14:textId="0E1D19BF" w:rsidR="00E84BE6" w:rsidRDefault="00E84BE6" w:rsidP="00E84BE6">
      <w:pPr>
        <w:jc w:val="center"/>
      </w:pPr>
      <w:r>
        <w:rPr>
          <w:noProof/>
        </w:rPr>
        <w:drawing>
          <wp:inline distT="0" distB="0" distL="0" distR="0" wp14:anchorId="643A5000" wp14:editId="1E48BC16">
            <wp:extent cx="1454727" cy="2987669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082" cy="301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9BF4" w14:textId="0BCBAD60" w:rsidR="008014AA" w:rsidRDefault="008014AA" w:rsidP="00F91958">
      <w:pPr>
        <w:jc w:val="center"/>
      </w:pPr>
    </w:p>
    <w:p w14:paraId="218AD939" w14:textId="78FBDEF9" w:rsidR="006B2457" w:rsidRDefault="008014AA" w:rsidP="00F91958">
      <w:pPr>
        <w:jc w:val="center"/>
      </w:pPr>
      <w:r>
        <w:t xml:space="preserve">Here you can see </w:t>
      </w:r>
      <w:r w:rsidR="006B2457">
        <w:t>your</w:t>
      </w:r>
      <w:r>
        <w:t xml:space="preserve"> earning and the history of your passenger payment </w:t>
      </w:r>
    </w:p>
    <w:p w14:paraId="1FC6FEB7" w14:textId="6E95327E" w:rsidR="008014AA" w:rsidRDefault="008014AA" w:rsidP="00F91958">
      <w:pPr>
        <w:jc w:val="center"/>
      </w:pPr>
      <w:r>
        <w:t>‘DAY</w:t>
      </w:r>
      <w:r w:rsidR="006B2457">
        <w:t>,</w:t>
      </w:r>
      <w:r>
        <w:t xml:space="preserve"> WEEK</w:t>
      </w:r>
      <w:r w:rsidR="006B2457">
        <w:t>,</w:t>
      </w:r>
      <w:r>
        <w:t xml:space="preserve"> </w:t>
      </w:r>
      <w:r w:rsidR="006B2457">
        <w:t>AND MONTH HISTORY’</w:t>
      </w:r>
    </w:p>
    <w:p w14:paraId="0E7EF3C0" w14:textId="3D119F07" w:rsidR="008014AA" w:rsidRDefault="008014AA" w:rsidP="00F91958">
      <w:pPr>
        <w:jc w:val="center"/>
      </w:pPr>
      <w:r>
        <w:rPr>
          <w:noProof/>
        </w:rPr>
        <w:drawing>
          <wp:inline distT="0" distB="0" distL="0" distR="0" wp14:anchorId="396294DD" wp14:editId="55B2E44D">
            <wp:extent cx="1480356" cy="3040307"/>
            <wp:effectExtent l="0" t="0" r="571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143" cy="304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3740349" wp14:editId="47365E47">
            <wp:extent cx="1480188" cy="3039961"/>
            <wp:effectExtent l="0" t="0" r="571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532" cy="306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A9AE" w14:textId="159065C2" w:rsidR="00E84BE6" w:rsidRDefault="00E84BE6" w:rsidP="00F91958">
      <w:pPr>
        <w:jc w:val="center"/>
      </w:pPr>
    </w:p>
    <w:p w14:paraId="5F9C8C61" w14:textId="77777777" w:rsidR="00E84BE6" w:rsidRDefault="00E84BE6" w:rsidP="00F91958">
      <w:pPr>
        <w:jc w:val="center"/>
      </w:pPr>
    </w:p>
    <w:p w14:paraId="30FEA17C" w14:textId="77777777" w:rsidR="006B2457" w:rsidRDefault="006B2457" w:rsidP="00F91958">
      <w:pPr>
        <w:jc w:val="center"/>
      </w:pPr>
    </w:p>
    <w:p w14:paraId="07DA78CD" w14:textId="737DFA57" w:rsidR="006B2457" w:rsidRDefault="006B2457" w:rsidP="00F91958">
      <w:pPr>
        <w:jc w:val="center"/>
      </w:pPr>
      <w:r>
        <w:lastRenderedPageBreak/>
        <w:t>Trip E-Load balance update every book you finish will deduct and here you see your balance</w:t>
      </w:r>
    </w:p>
    <w:p w14:paraId="668C6EE2" w14:textId="34391F4F" w:rsidR="006B2457" w:rsidRDefault="006B2457" w:rsidP="00F91958">
      <w:pPr>
        <w:jc w:val="center"/>
      </w:pPr>
      <w:r>
        <w:rPr>
          <w:noProof/>
        </w:rPr>
        <w:drawing>
          <wp:inline distT="0" distB="0" distL="0" distR="0" wp14:anchorId="018C9D2F" wp14:editId="63E59F91">
            <wp:extent cx="1480400" cy="3040397"/>
            <wp:effectExtent l="0" t="0" r="571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871" cy="304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EA8D" w14:textId="699CD652" w:rsidR="00A27CAC" w:rsidRDefault="00A27CAC" w:rsidP="00F91958">
      <w:pPr>
        <w:jc w:val="center"/>
      </w:pPr>
    </w:p>
    <w:p w14:paraId="3704B415" w14:textId="5296ECFD" w:rsidR="00A27CAC" w:rsidRDefault="00A27CAC" w:rsidP="00E84BE6"/>
    <w:p w14:paraId="030E7A5C" w14:textId="0191BF9C" w:rsidR="00A27CAC" w:rsidRDefault="00A27CAC" w:rsidP="00F91958">
      <w:pPr>
        <w:jc w:val="center"/>
      </w:pPr>
      <w:r>
        <w:t>Vehicle logs this page you can see all your engine maintenance</w:t>
      </w:r>
    </w:p>
    <w:p w14:paraId="47E4DE30" w14:textId="4F7076D9" w:rsidR="00A27CAC" w:rsidRDefault="00A27CAC" w:rsidP="00F91958">
      <w:pPr>
        <w:jc w:val="center"/>
      </w:pPr>
      <w:r>
        <w:rPr>
          <w:noProof/>
        </w:rPr>
        <w:drawing>
          <wp:inline distT="0" distB="0" distL="0" distR="0" wp14:anchorId="46D373DA" wp14:editId="42324199">
            <wp:extent cx="1595155" cy="3276079"/>
            <wp:effectExtent l="0" t="0" r="508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995" cy="328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766D8F0" wp14:editId="0BD1D759">
            <wp:extent cx="1597629" cy="3281158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014" cy="331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3EFF" w14:textId="78D10E94" w:rsidR="00A27CAC" w:rsidRDefault="00A27CAC" w:rsidP="00F91958">
      <w:pPr>
        <w:jc w:val="center"/>
      </w:pPr>
    </w:p>
    <w:p w14:paraId="072941CC" w14:textId="30B932ED" w:rsidR="00A27CAC" w:rsidRDefault="00A27CAC" w:rsidP="00F91958">
      <w:pPr>
        <w:jc w:val="center"/>
      </w:pPr>
      <w:r>
        <w:lastRenderedPageBreak/>
        <w:t xml:space="preserve">Driver </w:t>
      </w:r>
      <w:proofErr w:type="gramStart"/>
      <w:r>
        <w:t xml:space="preserve">dashboard </w:t>
      </w:r>
      <w:r w:rsidR="007E691B">
        <w:t xml:space="preserve"> you</w:t>
      </w:r>
      <w:proofErr w:type="gramEnd"/>
      <w:r w:rsidR="007E691B">
        <w:t xml:space="preserve"> see your rating review, balance load, boundary due summary to pay, today earning, total trip today and battery status.</w:t>
      </w:r>
    </w:p>
    <w:p w14:paraId="7C7CC380" w14:textId="4BE36937" w:rsidR="00A27CAC" w:rsidRDefault="007E691B" w:rsidP="00F91958">
      <w:pPr>
        <w:jc w:val="center"/>
      </w:pPr>
      <w:r>
        <w:rPr>
          <w:noProof/>
        </w:rPr>
        <w:drawing>
          <wp:inline distT="0" distB="0" distL="0" distR="0" wp14:anchorId="2792DAF7" wp14:editId="70FD0F37">
            <wp:extent cx="1520408" cy="3122563"/>
            <wp:effectExtent l="0" t="0" r="381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191" cy="314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CAC">
        <w:t xml:space="preserve">        </w:t>
      </w:r>
      <w:r w:rsidR="00A27CAC">
        <w:rPr>
          <w:noProof/>
        </w:rPr>
        <w:drawing>
          <wp:inline distT="0" distB="0" distL="0" distR="0" wp14:anchorId="7C0426C6" wp14:editId="1BCB6CED">
            <wp:extent cx="1517550" cy="3116695"/>
            <wp:effectExtent l="0" t="0" r="698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80" cy="31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48E1" w14:textId="6620E123" w:rsidR="007E691B" w:rsidRDefault="007E691B" w:rsidP="00F91958">
      <w:pPr>
        <w:jc w:val="center"/>
      </w:pPr>
    </w:p>
    <w:p w14:paraId="1669F03B" w14:textId="50CF7578" w:rsidR="007E691B" w:rsidRDefault="007E691B" w:rsidP="00F91958">
      <w:pPr>
        <w:jc w:val="center"/>
      </w:pPr>
    </w:p>
    <w:p w14:paraId="41DA53BC" w14:textId="53D009C0" w:rsidR="007E691B" w:rsidRDefault="007E691B" w:rsidP="00F91958">
      <w:pPr>
        <w:jc w:val="center"/>
      </w:pPr>
      <w:r>
        <w:t>Driver Profile and setting</w:t>
      </w:r>
    </w:p>
    <w:p w14:paraId="021628DD" w14:textId="6F12FAC4" w:rsidR="007E691B" w:rsidRDefault="007E691B" w:rsidP="00F91958">
      <w:pPr>
        <w:jc w:val="center"/>
      </w:pPr>
      <w:r>
        <w:rPr>
          <w:noProof/>
        </w:rPr>
        <w:drawing>
          <wp:inline distT="0" distB="0" distL="0" distR="0" wp14:anchorId="70302DF5" wp14:editId="4569A120">
            <wp:extent cx="1369283" cy="2812187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620" cy="282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3B8DDC6E" wp14:editId="549DE4BF">
            <wp:extent cx="1375753" cy="28254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193" cy="28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7485" w14:textId="252345DF" w:rsidR="007E691B" w:rsidRDefault="007E691B" w:rsidP="00E84BE6"/>
    <w:p w14:paraId="553C3B66" w14:textId="77777777" w:rsidR="00E84BE6" w:rsidRDefault="00E84BE6" w:rsidP="00E84BE6"/>
    <w:p w14:paraId="659FEC88" w14:textId="78344597" w:rsidR="007E691B" w:rsidRDefault="007E691B" w:rsidP="00F91958">
      <w:pPr>
        <w:jc w:val="center"/>
      </w:pPr>
      <w:r>
        <w:lastRenderedPageBreak/>
        <w:t xml:space="preserve">Notification this page you see rating review for passenger, report for violation of pay fines and report for your ticket </w:t>
      </w:r>
    </w:p>
    <w:p w14:paraId="2EA5BB62" w14:textId="02BFAB86" w:rsidR="007E691B" w:rsidRDefault="007E691B" w:rsidP="00F91958">
      <w:pPr>
        <w:jc w:val="center"/>
      </w:pPr>
      <w:r>
        <w:rPr>
          <w:noProof/>
        </w:rPr>
        <w:drawing>
          <wp:inline distT="0" distB="0" distL="0" distR="0" wp14:anchorId="0C8A463C" wp14:editId="2FC88186">
            <wp:extent cx="1482437" cy="3044581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938" cy="305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7FA3F52" wp14:editId="63A4F455">
            <wp:extent cx="1473675" cy="3026584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369" cy="305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E3A3" w14:textId="201EB8AB" w:rsidR="00E84BE6" w:rsidRDefault="00E84BE6" w:rsidP="00F91958">
      <w:pPr>
        <w:jc w:val="center"/>
      </w:pPr>
    </w:p>
    <w:p w14:paraId="559F2F6B" w14:textId="02DA26AB" w:rsidR="00E84BE6" w:rsidRDefault="00E84BE6" w:rsidP="00F91958">
      <w:pPr>
        <w:jc w:val="center"/>
      </w:pPr>
      <w:r>
        <w:t xml:space="preserve">Violation and support page </w:t>
      </w:r>
    </w:p>
    <w:p w14:paraId="060A2D37" w14:textId="7916C802" w:rsidR="00E84BE6" w:rsidRDefault="00E84BE6" w:rsidP="00F91958">
      <w:pPr>
        <w:jc w:val="center"/>
      </w:pPr>
      <w:r>
        <w:t xml:space="preserve">Violation </w:t>
      </w:r>
      <w:proofErr w:type="gramStart"/>
      <w:r>
        <w:t>see</w:t>
      </w:r>
      <w:proofErr w:type="gramEnd"/>
      <w:r>
        <w:t xml:space="preserve"> your pay fines and appeal and list of recorded violated, for support page you submitted the ticket for flee manager </w:t>
      </w:r>
    </w:p>
    <w:p w14:paraId="7198396B" w14:textId="6A412DCF" w:rsidR="00E84BE6" w:rsidRDefault="00E84BE6" w:rsidP="00F91958">
      <w:pPr>
        <w:jc w:val="center"/>
      </w:pPr>
      <w:r>
        <w:rPr>
          <w:noProof/>
        </w:rPr>
        <w:drawing>
          <wp:inline distT="0" distB="0" distL="0" distR="0" wp14:anchorId="0B02FA0C" wp14:editId="2ACC99AB">
            <wp:extent cx="1638800" cy="3365714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337" cy="33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462FBE7B" wp14:editId="2A960E60">
            <wp:extent cx="1639083" cy="3366296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66" cy="339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5243" w14:textId="7D95339C" w:rsidR="00E84BE6" w:rsidRDefault="00E84BE6" w:rsidP="00F91958">
      <w:pPr>
        <w:jc w:val="center"/>
      </w:pPr>
      <w:r>
        <w:lastRenderedPageBreak/>
        <w:t>Support chat for flee manager to submit the ticket attach</w:t>
      </w:r>
    </w:p>
    <w:p w14:paraId="020F4049" w14:textId="3ABC70D3" w:rsidR="00E84BE6" w:rsidRDefault="00E84BE6" w:rsidP="00F91958">
      <w:pPr>
        <w:jc w:val="center"/>
      </w:pPr>
      <w:r>
        <w:rPr>
          <w:noProof/>
        </w:rPr>
        <w:drawing>
          <wp:inline distT="0" distB="0" distL="0" distR="0" wp14:anchorId="18F6B39B" wp14:editId="4CD36E03">
            <wp:extent cx="1527454" cy="3137033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123" cy="315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55251281" wp14:editId="579EF14F">
            <wp:extent cx="1530786" cy="314387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738" cy="317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6F94" w14:textId="23867752" w:rsidR="007E691B" w:rsidRDefault="007E691B" w:rsidP="00F91958">
      <w:pPr>
        <w:jc w:val="center"/>
      </w:pPr>
    </w:p>
    <w:p w14:paraId="789C4945" w14:textId="77777777" w:rsidR="007E691B" w:rsidRDefault="007E691B" w:rsidP="00F91958">
      <w:pPr>
        <w:jc w:val="center"/>
      </w:pPr>
    </w:p>
    <w:p w14:paraId="03E023A4" w14:textId="1B924CCF" w:rsidR="006B2457" w:rsidRDefault="006B2457" w:rsidP="00F91958">
      <w:pPr>
        <w:jc w:val="center"/>
      </w:pPr>
    </w:p>
    <w:p w14:paraId="569951E7" w14:textId="52E7E74E" w:rsidR="006B2457" w:rsidRDefault="006B2457" w:rsidP="00F91958">
      <w:pPr>
        <w:jc w:val="center"/>
      </w:pPr>
    </w:p>
    <w:p w14:paraId="25A173C1" w14:textId="3DE2737A" w:rsidR="006B2457" w:rsidRDefault="006B2457" w:rsidP="00F91958">
      <w:pPr>
        <w:jc w:val="center"/>
      </w:pPr>
    </w:p>
    <w:p w14:paraId="3374EA49" w14:textId="77777777" w:rsidR="006B2457" w:rsidRDefault="006B2457" w:rsidP="00F91958">
      <w:pPr>
        <w:jc w:val="center"/>
      </w:pPr>
    </w:p>
    <w:sectPr w:rsidR="006B2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61681"/>
    <w:multiLevelType w:val="multilevel"/>
    <w:tmpl w:val="F4006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58"/>
    <w:rsid w:val="00374074"/>
    <w:rsid w:val="006B2457"/>
    <w:rsid w:val="007E691B"/>
    <w:rsid w:val="008014AA"/>
    <w:rsid w:val="00A27CAC"/>
    <w:rsid w:val="00DA1E1E"/>
    <w:rsid w:val="00E84BE6"/>
    <w:rsid w:val="00F9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99C4"/>
  <w15:chartTrackingRefBased/>
  <w15:docId w15:val="{AAD82D86-09A8-4A47-9180-4C436954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CREATIVEDEPT-M</dc:creator>
  <cp:keywords/>
  <dc:description/>
  <cp:lastModifiedBy>CREATIVEDEPT-M</cp:lastModifiedBy>
  <cp:revision>1</cp:revision>
  <dcterms:created xsi:type="dcterms:W3CDTF">2025-11-01T07:34:00Z</dcterms:created>
  <dcterms:modified xsi:type="dcterms:W3CDTF">2025-11-01T08:11:00Z</dcterms:modified>
</cp:coreProperties>
</file>