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Answer:Divide text and images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places an element relative to its current position without changing the layout around it, whereas position: absolute places an element relative to its parent's position and changing the layout around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opacity-level describes the transparency-level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Answer:Download the expo app on mobile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Go to your expo on the laptop and scan the qr code on My Devices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Answer:React elements let you describe what you want to see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button,text and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