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1E9" w:rsidRPr="008F138E" w:rsidRDefault="008F138E" w:rsidP="00C54473">
      <w:pPr>
        <w:rPr>
          <w:b/>
          <w:sz w:val="28"/>
        </w:rPr>
      </w:pPr>
      <w:r w:rsidRPr="008F138E">
        <w:rPr>
          <w:b/>
          <w:sz w:val="28"/>
        </w:rPr>
        <w:t>Publi</w:t>
      </w:r>
      <w:r w:rsidR="00325518" w:rsidRPr="008F138E">
        <w:rPr>
          <w:b/>
          <w:sz w:val="28"/>
        </w:rPr>
        <w:t xml:space="preserve">c </w:t>
      </w:r>
      <w:r w:rsidRPr="008F138E">
        <w:rPr>
          <w:b/>
          <w:sz w:val="28"/>
        </w:rPr>
        <w:t>-</w:t>
      </w:r>
    </w:p>
    <w:p w:rsidR="00325518" w:rsidRDefault="00325518" w:rsidP="00C54473">
      <w:r>
        <w:t xml:space="preserve">Locate nearest carwashs - All Car Washes </w:t>
      </w:r>
    </w:p>
    <w:p w:rsidR="00325518" w:rsidRDefault="00325518" w:rsidP="00C54473">
      <w:r>
        <w:t>Base on Zoopla</w:t>
      </w:r>
    </w:p>
    <w:p w:rsidR="00325518" w:rsidRDefault="00325518" w:rsidP="00325518">
      <w:pPr>
        <w:pStyle w:val="ListParagraph"/>
        <w:numPr>
          <w:ilvl w:val="0"/>
          <w:numId w:val="1"/>
        </w:numPr>
      </w:pPr>
      <w:r>
        <w:t>Hand Carwash</w:t>
      </w:r>
    </w:p>
    <w:p w:rsidR="00325518" w:rsidRDefault="00325518" w:rsidP="00325518">
      <w:pPr>
        <w:pStyle w:val="ListParagraph"/>
        <w:numPr>
          <w:ilvl w:val="0"/>
          <w:numId w:val="1"/>
        </w:numPr>
      </w:pPr>
      <w:r>
        <w:t>Drive through</w:t>
      </w:r>
    </w:p>
    <w:p w:rsidR="00325518" w:rsidRDefault="00325518" w:rsidP="00325518">
      <w:pPr>
        <w:pStyle w:val="ListParagraph"/>
        <w:numPr>
          <w:ilvl w:val="0"/>
          <w:numId w:val="1"/>
        </w:numPr>
      </w:pPr>
      <w:r>
        <w:t>Mobile Valeters</w:t>
      </w:r>
    </w:p>
    <w:p w:rsidR="00325518" w:rsidRDefault="00325518" w:rsidP="00325518">
      <w:pPr>
        <w:pStyle w:val="ListParagraph"/>
        <w:numPr>
          <w:ilvl w:val="0"/>
          <w:numId w:val="1"/>
        </w:numPr>
      </w:pPr>
      <w:r>
        <w:t>Auto Detailers</w:t>
      </w:r>
    </w:p>
    <w:p w:rsidR="00325518" w:rsidRDefault="00325518" w:rsidP="00C54473">
      <w:pPr>
        <w:pStyle w:val="ListParagraph"/>
        <w:numPr>
          <w:ilvl w:val="0"/>
          <w:numId w:val="1"/>
        </w:numPr>
      </w:pPr>
      <w:r>
        <w:t>Jet Wash</w:t>
      </w:r>
    </w:p>
    <w:p w:rsidR="00C60F47" w:rsidRDefault="00C60F47" w:rsidP="00C54473">
      <w:r>
        <w:t>Search via proximity</w:t>
      </w:r>
    </w:p>
    <w:p w:rsidR="00C63E78" w:rsidRDefault="00C60F47" w:rsidP="00C54473">
      <w:r>
        <w:t xml:space="preserve">Public User registration with </w:t>
      </w:r>
      <w:r w:rsidR="004F5D81">
        <w:t>ability</w:t>
      </w:r>
      <w:r>
        <w:t xml:space="preserve"> to review </w:t>
      </w:r>
      <w:r w:rsidR="00BD623B">
        <w:t>carwashes with email verification for sign</w:t>
      </w:r>
      <w:r w:rsidR="000931EF">
        <w:t xml:space="preserve"> up</w:t>
      </w:r>
      <w:r w:rsidR="00593458">
        <w:t>.</w:t>
      </w:r>
    </w:p>
    <w:p w:rsidR="00D26880" w:rsidRDefault="00D201E9" w:rsidP="00C54473">
      <w:r>
        <w:t>Show Carwash</w:t>
      </w:r>
      <w:r w:rsidR="008754AF">
        <w:t>es on home page</w:t>
      </w:r>
      <w:r>
        <w:t xml:space="preserve"> – Address – Open Hours –</w:t>
      </w:r>
      <w:r w:rsidR="008754AF">
        <w:t xml:space="preserve"> Prices-Image</w:t>
      </w:r>
    </w:p>
    <w:p w:rsidR="00325518" w:rsidRPr="008F138E" w:rsidRDefault="00325518" w:rsidP="00C54473">
      <w:r>
        <w:t>No Products</w:t>
      </w:r>
      <w:r w:rsidR="005D261B">
        <w:t xml:space="preserve"> or Suppliers</w:t>
      </w:r>
    </w:p>
    <w:p w:rsidR="00325518" w:rsidRDefault="00325518" w:rsidP="00C54473">
      <w:pPr>
        <w:rPr>
          <w:b/>
        </w:rPr>
      </w:pPr>
    </w:p>
    <w:p w:rsidR="008F138E" w:rsidRPr="008F138E" w:rsidRDefault="008F138E" w:rsidP="00C54473">
      <w:pPr>
        <w:rPr>
          <w:b/>
          <w:sz w:val="28"/>
        </w:rPr>
      </w:pPr>
      <w:r w:rsidRPr="008F138E">
        <w:rPr>
          <w:b/>
          <w:sz w:val="28"/>
        </w:rPr>
        <w:t>Trader Home</w:t>
      </w:r>
    </w:p>
    <w:p w:rsidR="00C54473" w:rsidRPr="00C54473" w:rsidRDefault="00C54473" w:rsidP="00C54473">
      <w:pPr>
        <w:rPr>
          <w:b/>
        </w:rPr>
      </w:pPr>
      <w:r w:rsidRPr="00C54473">
        <w:rPr>
          <w:b/>
        </w:rPr>
        <w:t>Buy</w:t>
      </w:r>
      <w:r>
        <w:rPr>
          <w:b/>
        </w:rPr>
        <w:t xml:space="preserve">/Sell </w:t>
      </w:r>
      <w:r w:rsidR="008F138E">
        <w:rPr>
          <w:b/>
        </w:rPr>
        <w:t>Car Washes</w:t>
      </w:r>
    </w:p>
    <w:p w:rsidR="00C54473" w:rsidRDefault="00D201E9" w:rsidP="00C54473">
      <w:r>
        <w:t>Display Bu</w:t>
      </w:r>
      <w:r w:rsidR="00F66507">
        <w:t>siness on main page buy proximity</w:t>
      </w:r>
      <w:r w:rsidR="00C54473">
        <w:t xml:space="preserve"> - add filtering for price - alphabetical etc...</w:t>
      </w:r>
    </w:p>
    <w:p w:rsidR="00954632" w:rsidRDefault="008F138E" w:rsidP="00C54473">
      <w:r>
        <w:t>Type</w:t>
      </w:r>
      <w:r w:rsidR="00C54473">
        <w:t xml:space="preserve"> of Business</w:t>
      </w:r>
      <w:r w:rsidR="00EB502D">
        <w:t>es</w:t>
      </w:r>
      <w:r w:rsidR="00C54473">
        <w:t xml:space="preserve"> - add Mobile Valeting Business</w:t>
      </w:r>
    </w:p>
    <w:p w:rsidR="00DE51E7" w:rsidRDefault="0044576E" w:rsidP="00C54473">
      <w:r>
        <w:t>Emails</w:t>
      </w:r>
      <w:r w:rsidR="00707230">
        <w:t xml:space="preserve"> to be sent on addition of Car Wash -</w:t>
      </w:r>
      <w:r>
        <w:t xml:space="preserve"> delayed for 24</w:t>
      </w:r>
      <w:r w:rsidR="00DE51E7">
        <w:t xml:space="preserve">hrs </w:t>
      </w:r>
      <w:r>
        <w:t>for priority email selling</w:t>
      </w:r>
    </w:p>
    <w:p w:rsidR="00325518" w:rsidRDefault="00325518" w:rsidP="00C54473"/>
    <w:p w:rsidR="008F138E" w:rsidRPr="008F138E" w:rsidRDefault="008F138E" w:rsidP="00C54473">
      <w:pPr>
        <w:rPr>
          <w:b/>
        </w:rPr>
      </w:pPr>
      <w:r w:rsidRPr="008F138E">
        <w:rPr>
          <w:b/>
        </w:rPr>
        <w:t>Suppliers</w:t>
      </w:r>
    </w:p>
    <w:p w:rsidR="008F138E" w:rsidRDefault="00DC0E09" w:rsidP="00C54473">
      <w:r>
        <w:t xml:space="preserve">Able </w:t>
      </w:r>
      <w:r w:rsidR="00B67D4B">
        <w:t xml:space="preserve">to </w:t>
      </w:r>
      <w:r w:rsidR="00A63F3A">
        <w:t>show</w:t>
      </w:r>
      <w:r w:rsidR="00891DC3">
        <w:t xml:space="preserve"> </w:t>
      </w:r>
      <w:r>
        <w:t>banners throughout site</w:t>
      </w:r>
    </w:p>
    <w:p w:rsidR="008F138E" w:rsidRDefault="008F138E" w:rsidP="00C54473"/>
    <w:p w:rsidR="008F138E" w:rsidRDefault="008F138E" w:rsidP="008F138E">
      <w:pPr>
        <w:spacing w:after="0" w:line="240" w:lineRule="auto"/>
        <w:rPr>
          <w:b/>
        </w:rPr>
      </w:pPr>
      <w:r w:rsidRPr="00756259">
        <w:rPr>
          <w:b/>
        </w:rPr>
        <w:t>Products</w:t>
      </w:r>
    </w:p>
    <w:p w:rsidR="008F138E" w:rsidRDefault="008F138E" w:rsidP="008F138E">
      <w:pPr>
        <w:spacing w:after="0" w:line="240" w:lineRule="auto"/>
      </w:pPr>
      <w:r>
        <w:t>Ability to list is only available to Suppliers</w:t>
      </w:r>
      <w:r w:rsidR="00CB4960">
        <w:t>.</w:t>
      </w:r>
    </w:p>
    <w:p w:rsidR="00CB4960" w:rsidRDefault="00CB4960" w:rsidP="008F138E">
      <w:pPr>
        <w:spacing w:after="0" w:line="240" w:lineRule="auto"/>
      </w:pPr>
      <w:r>
        <w:t>Email alert to all Traders</w:t>
      </w:r>
      <w:r w:rsidR="009C1485">
        <w:t xml:space="preserve"> upon listing of products</w:t>
      </w:r>
    </w:p>
    <w:p w:rsidR="007655FF" w:rsidRDefault="009C1485" w:rsidP="008F138E">
      <w:pPr>
        <w:spacing w:after="0" w:line="240" w:lineRule="auto"/>
      </w:pPr>
      <w:r>
        <w:t>Images to</w:t>
      </w:r>
      <w:r w:rsidR="00525465">
        <w:t xml:space="preserve"> be </w:t>
      </w:r>
      <w:r w:rsidR="007655FF">
        <w:t>smaller</w:t>
      </w:r>
      <w:r w:rsidR="00525465">
        <w:t xml:space="preserve"> - zoopla</w:t>
      </w:r>
    </w:p>
    <w:p w:rsidR="00807F3B" w:rsidRDefault="00807F3B" w:rsidP="008F138E">
      <w:pPr>
        <w:spacing w:after="0" w:line="240" w:lineRule="auto"/>
      </w:pPr>
      <w:r>
        <w:t>List</w:t>
      </w:r>
      <w:r w:rsidR="000868E4">
        <w:t>ed -</w:t>
      </w:r>
      <w:r>
        <w:t xml:space="preserve"> most recent first</w:t>
      </w:r>
    </w:p>
    <w:p w:rsidR="00325518" w:rsidRDefault="004A2429" w:rsidP="009C32BC">
      <w:pPr>
        <w:spacing w:after="0" w:line="240" w:lineRule="auto"/>
      </w:pPr>
      <w:r>
        <w:t xml:space="preserve">Click through </w:t>
      </w:r>
      <w:r w:rsidR="00953455">
        <w:t xml:space="preserve">to </w:t>
      </w:r>
      <w:r w:rsidR="000868E4">
        <w:t>website of supplier -</w:t>
      </w:r>
      <w:r>
        <w:t xml:space="preserve"> (</w:t>
      </w:r>
      <w:r w:rsidR="00953455">
        <w:t xml:space="preserve">website needs </w:t>
      </w:r>
      <w:r>
        <w:t>add</w:t>
      </w:r>
      <w:r w:rsidR="00953455">
        <w:t>ing</w:t>
      </w:r>
      <w:r>
        <w:t xml:space="preserve"> in to Product listing page)</w:t>
      </w:r>
    </w:p>
    <w:p w:rsidR="00930085" w:rsidRDefault="00930085" w:rsidP="00C54473"/>
    <w:p w:rsidR="00D71049" w:rsidRDefault="00930085" w:rsidP="00D71049">
      <w:pPr>
        <w:rPr>
          <w:b/>
        </w:rPr>
      </w:pPr>
      <w:r w:rsidRPr="00930085">
        <w:rPr>
          <w:b/>
        </w:rPr>
        <w:t>Jobs</w:t>
      </w:r>
    </w:p>
    <w:p w:rsidR="00C54473" w:rsidRPr="009C32BC" w:rsidRDefault="00930085" w:rsidP="00D71049">
      <w:pPr>
        <w:rPr>
          <w:b/>
        </w:rPr>
      </w:pPr>
      <w:r>
        <w:t>Suppl</w:t>
      </w:r>
      <w:r w:rsidR="00C37A0E">
        <w:t>i</w:t>
      </w:r>
      <w:r>
        <w:t>ers and CWT can post</w:t>
      </w:r>
    </w:p>
    <w:p w:rsidR="007C4286" w:rsidRDefault="00D26880" w:rsidP="00C54473">
      <w:r>
        <w:t>Job Alerts</w:t>
      </w:r>
      <w:r w:rsidR="007C4286">
        <w:t xml:space="preserve"> on Find a Job - Email Address, Age, Type of Job (Drop Down)</w:t>
      </w:r>
      <w:r w:rsidR="00D71049">
        <w:t xml:space="preserve"> – on homepage</w:t>
      </w:r>
      <w:r w:rsidR="00D6572C">
        <w:t>/public</w:t>
      </w:r>
    </w:p>
    <w:p w:rsidR="007C4286" w:rsidRDefault="007C4286" w:rsidP="00C54473">
      <w:r>
        <w:t xml:space="preserve">Job Ads Expire </w:t>
      </w:r>
      <w:r w:rsidR="009C17C7">
        <w:t>– 1mon, 2mon, 3mon</w:t>
      </w:r>
      <w:r w:rsidR="00A93605">
        <w:t xml:space="preserve"> – different pricing for each</w:t>
      </w:r>
    </w:p>
    <w:p w:rsidR="000A300B" w:rsidRDefault="000A300B" w:rsidP="00C54473"/>
    <w:p w:rsidR="009C32BC" w:rsidRDefault="009C32BC" w:rsidP="00C54473"/>
    <w:p w:rsidR="007C4286" w:rsidRDefault="007C4286" w:rsidP="00C54473">
      <w:pPr>
        <w:rPr>
          <w:b/>
        </w:rPr>
      </w:pPr>
      <w:r w:rsidRPr="007C4286">
        <w:rPr>
          <w:b/>
        </w:rPr>
        <w:t>Payment</w:t>
      </w:r>
    </w:p>
    <w:p w:rsidR="007C4286" w:rsidRPr="007C4286" w:rsidRDefault="007C4286" w:rsidP="00C54473">
      <w:r w:rsidRPr="007C4286">
        <w:t>E-commerce site</w:t>
      </w:r>
      <w:r>
        <w:t xml:space="preserve"> – monthly tariff. Payment for ad’s – Jobs/Products etc…</w:t>
      </w:r>
    </w:p>
    <w:p w:rsidR="007C4286" w:rsidRDefault="007806B1" w:rsidP="00C54473">
      <w:r>
        <w:rPr>
          <w:b/>
        </w:rPr>
        <w:t xml:space="preserve">Suppliers </w:t>
      </w:r>
      <w:r w:rsidR="00F54F71">
        <w:rPr>
          <w:b/>
        </w:rPr>
        <w:t>-</w:t>
      </w:r>
      <w:r>
        <w:rPr>
          <w:b/>
        </w:rPr>
        <w:t xml:space="preserve"> </w:t>
      </w:r>
      <w:r w:rsidRPr="00F54F71">
        <w:t>Pay monthly</w:t>
      </w:r>
      <w:r w:rsidR="00F54F71">
        <w:t xml:space="preserve"> to listed, also pay for adverts</w:t>
      </w:r>
      <w:r w:rsidR="00E17ED9">
        <w:t xml:space="preserve"> &amp; jobs</w:t>
      </w:r>
    </w:p>
    <w:p w:rsidR="00F54F71" w:rsidRDefault="00F54F71" w:rsidP="00C54473">
      <w:r w:rsidRPr="00F54F71">
        <w:rPr>
          <w:b/>
        </w:rPr>
        <w:t xml:space="preserve">Car Washes </w:t>
      </w:r>
      <w:r w:rsidR="00A30B6A">
        <w:rPr>
          <w:b/>
        </w:rPr>
        <w:t>-</w:t>
      </w:r>
      <w:r>
        <w:rPr>
          <w:b/>
        </w:rPr>
        <w:t xml:space="preserve"> </w:t>
      </w:r>
      <w:r w:rsidRPr="00F54F71">
        <w:t>pay on adv</w:t>
      </w:r>
      <w:r w:rsidR="00580EA8">
        <w:t>e</w:t>
      </w:r>
      <w:r w:rsidRPr="00F54F71">
        <w:t>rtising</w:t>
      </w:r>
      <w:r w:rsidR="00E17ED9">
        <w:t xml:space="preserve"> &amp; jobs</w:t>
      </w:r>
    </w:p>
    <w:p w:rsidR="001B6EB3" w:rsidRPr="00F54F71" w:rsidRDefault="001B6EB3" w:rsidP="00C54473">
      <w:r>
        <w:t>Nee</w:t>
      </w:r>
      <w:r w:rsidR="006F6204">
        <w:t>d a options for how long the ads are</w:t>
      </w:r>
      <w:bookmarkStart w:id="0" w:name="_GoBack"/>
      <w:bookmarkEnd w:id="0"/>
      <w:r>
        <w:t xml:space="preserve"> live – 1mon, 2mon, 3mon</w:t>
      </w:r>
    </w:p>
    <w:p w:rsidR="007C4286" w:rsidRDefault="007C4286" w:rsidP="00C54473">
      <w:pPr>
        <w:rPr>
          <w:b/>
        </w:rPr>
      </w:pPr>
    </w:p>
    <w:p w:rsidR="00C54473" w:rsidRDefault="00C54473" w:rsidP="00C54473">
      <w:pPr>
        <w:rPr>
          <w:b/>
        </w:rPr>
      </w:pPr>
      <w:r w:rsidRPr="00C54473">
        <w:rPr>
          <w:b/>
        </w:rPr>
        <w:t>Add Feedback</w:t>
      </w:r>
      <w:r w:rsidR="002517C5">
        <w:rPr>
          <w:b/>
        </w:rPr>
        <w:t xml:space="preserve"> Form for mem</w:t>
      </w:r>
      <w:r w:rsidR="00520358">
        <w:rPr>
          <w:b/>
        </w:rPr>
        <w:t>bers</w:t>
      </w:r>
      <w:r w:rsidR="002517C5">
        <w:rPr>
          <w:b/>
        </w:rPr>
        <w:t>/visitors – signed in only</w:t>
      </w:r>
    </w:p>
    <w:p w:rsidR="003C3C03" w:rsidRDefault="00964C08" w:rsidP="00C54473">
      <w:r w:rsidRPr="00964C08">
        <w:t>Trader Home</w:t>
      </w:r>
      <w:r w:rsidR="007A70F5">
        <w:t xml:space="preserve"> and Public Area -</w:t>
      </w:r>
      <w:r>
        <w:t xml:space="preserve"> Tell us what you think form</w:t>
      </w:r>
    </w:p>
    <w:p w:rsidR="009C32BC" w:rsidRDefault="009C32BC" w:rsidP="00C54473"/>
    <w:p w:rsidR="009C32BC" w:rsidRDefault="009C32BC" w:rsidP="00C54473">
      <w:pPr>
        <w:rPr>
          <w:b/>
        </w:rPr>
      </w:pPr>
      <w:r w:rsidRPr="009C32BC">
        <w:rPr>
          <w:b/>
        </w:rPr>
        <w:t>Banner</w:t>
      </w:r>
      <w:r w:rsidR="00E24507">
        <w:rPr>
          <w:b/>
        </w:rPr>
        <w:t>s</w:t>
      </w:r>
    </w:p>
    <w:p w:rsidR="00DC0E09" w:rsidRDefault="009C32BC" w:rsidP="00C54473">
      <w:r w:rsidRPr="009C32BC">
        <w:t xml:space="preserve">Advertising </w:t>
      </w:r>
      <w:r>
        <w:t>banner</w:t>
      </w:r>
      <w:r w:rsidR="007A70F5">
        <w:t>s</w:t>
      </w:r>
      <w:r>
        <w:t xml:space="preserve"> half way down each page</w:t>
      </w:r>
    </w:p>
    <w:p w:rsidR="00DE51E7" w:rsidRDefault="00DE51E7" w:rsidP="00C54473"/>
    <w:p w:rsidR="00DE51E7" w:rsidRDefault="00DE51E7" w:rsidP="00C54473">
      <w:pPr>
        <w:rPr>
          <w:b/>
        </w:rPr>
      </w:pPr>
      <w:r w:rsidRPr="00DE51E7">
        <w:rPr>
          <w:b/>
        </w:rPr>
        <w:t>Priority Email</w:t>
      </w:r>
    </w:p>
    <w:p w:rsidR="00DE51E7" w:rsidRDefault="00DE51E7" w:rsidP="00C54473">
      <w:r>
        <w:t xml:space="preserve">Register for priority </w:t>
      </w:r>
      <w:r w:rsidR="006B6F4C">
        <w:t>emails for car wash listings 24hrs priority</w:t>
      </w:r>
    </w:p>
    <w:p w:rsidR="00273EAB" w:rsidRDefault="00273EAB" w:rsidP="00C54473"/>
    <w:p w:rsidR="00273EAB" w:rsidRPr="00DE51E7" w:rsidRDefault="00273EAB" w:rsidP="00C54473">
      <w:r w:rsidRPr="006B6F4C">
        <w:rPr>
          <w:b/>
        </w:rPr>
        <w:t>CMS</w:t>
      </w:r>
      <w:r>
        <w:t xml:space="preserve"> –</w:t>
      </w:r>
      <w:r w:rsidR="006B6F4C">
        <w:t xml:space="preserve"> reporting – how many people have joined</w:t>
      </w:r>
      <w:r>
        <w:t>, how</w:t>
      </w:r>
      <w:r w:rsidR="006B6F4C">
        <w:t xml:space="preserve"> many</w:t>
      </w:r>
      <w:r>
        <w:t xml:space="preserve"> adverts etc… </w:t>
      </w:r>
      <w:r w:rsidR="006B6F4C">
        <w:t>to be emailed to administrator</w:t>
      </w:r>
    </w:p>
    <w:sectPr w:rsidR="00273EAB" w:rsidRPr="00DE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56EF4"/>
    <w:multiLevelType w:val="hybridMultilevel"/>
    <w:tmpl w:val="A4AE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73"/>
    <w:rsid w:val="00002808"/>
    <w:rsid w:val="000868E4"/>
    <w:rsid w:val="000931EF"/>
    <w:rsid w:val="000A300B"/>
    <w:rsid w:val="001B6EB3"/>
    <w:rsid w:val="002517C5"/>
    <w:rsid w:val="00273EAB"/>
    <w:rsid w:val="00325518"/>
    <w:rsid w:val="003A41AA"/>
    <w:rsid w:val="003C3C03"/>
    <w:rsid w:val="0044576E"/>
    <w:rsid w:val="004A2429"/>
    <w:rsid w:val="004F5D81"/>
    <w:rsid w:val="00520358"/>
    <w:rsid w:val="00525465"/>
    <w:rsid w:val="00580EA8"/>
    <w:rsid w:val="00593458"/>
    <w:rsid w:val="005D261B"/>
    <w:rsid w:val="006B6F4C"/>
    <w:rsid w:val="006F6204"/>
    <w:rsid w:val="00707230"/>
    <w:rsid w:val="007655FF"/>
    <w:rsid w:val="007806B1"/>
    <w:rsid w:val="007A70F5"/>
    <w:rsid w:val="007C4286"/>
    <w:rsid w:val="00807F3B"/>
    <w:rsid w:val="008754AF"/>
    <w:rsid w:val="00891DC3"/>
    <w:rsid w:val="008F138E"/>
    <w:rsid w:val="00930085"/>
    <w:rsid w:val="00953455"/>
    <w:rsid w:val="00954632"/>
    <w:rsid w:val="00964C08"/>
    <w:rsid w:val="009C1485"/>
    <w:rsid w:val="009C17C7"/>
    <w:rsid w:val="009C32BC"/>
    <w:rsid w:val="00A30B6A"/>
    <w:rsid w:val="00A63F3A"/>
    <w:rsid w:val="00A93605"/>
    <w:rsid w:val="00A95980"/>
    <w:rsid w:val="00B67D4B"/>
    <w:rsid w:val="00BD623B"/>
    <w:rsid w:val="00C37A0E"/>
    <w:rsid w:val="00C54473"/>
    <w:rsid w:val="00C60F47"/>
    <w:rsid w:val="00C63E78"/>
    <w:rsid w:val="00CB4960"/>
    <w:rsid w:val="00D201E9"/>
    <w:rsid w:val="00D26880"/>
    <w:rsid w:val="00D478CC"/>
    <w:rsid w:val="00D6572C"/>
    <w:rsid w:val="00D71049"/>
    <w:rsid w:val="00DC0B30"/>
    <w:rsid w:val="00DC0E09"/>
    <w:rsid w:val="00DE51E7"/>
    <w:rsid w:val="00E17ED9"/>
    <w:rsid w:val="00E24507"/>
    <w:rsid w:val="00EB502D"/>
    <w:rsid w:val="00F54F71"/>
    <w:rsid w:val="00F6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9FF34-6DDE-42D7-A3A6-2BD7B179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Laptop</cp:lastModifiedBy>
  <cp:revision>58</cp:revision>
  <dcterms:created xsi:type="dcterms:W3CDTF">2014-10-06T11:14:00Z</dcterms:created>
  <dcterms:modified xsi:type="dcterms:W3CDTF">2014-10-13T16:13:00Z</dcterms:modified>
</cp:coreProperties>
</file>