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D478DC" w:rsidP="002A52FC">
      <w:pPr>
        <w:rPr>
          <w:rFonts w:cs="Arial"/>
          <w:szCs w:val="24"/>
        </w:rPr>
      </w:pPr>
      <w:r>
        <w:rPr>
          <w:rFonts w:cs="Arial"/>
          <w:noProof/>
          <w:szCs w:val="24"/>
          <w:lang w:eastAsia="es-MX"/>
        </w:rPr>
        <w:drawing>
          <wp:inline distT="0" distB="0" distL="0" distR="0" wp14:anchorId="1BB648C5" wp14:editId="3B125E0C">
            <wp:extent cx="3535194" cy="12600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_transparen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9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8503C0" w:rsidRDefault="008503C0" w:rsidP="008503C0">
      <w:pPr>
        <w:rPr>
          <w:rFonts w:cs="Arial"/>
          <w:szCs w:val="24"/>
        </w:rPr>
      </w:pPr>
    </w:p>
    <w:p w:rsidR="00CB0026" w:rsidRDefault="00CB0026" w:rsidP="008503C0">
      <w:pPr>
        <w:jc w:val="center"/>
        <w:rPr>
          <w:rFonts w:cs="Arial"/>
          <w:sz w:val="36"/>
          <w:szCs w:val="36"/>
        </w:rPr>
      </w:pPr>
      <w:r w:rsidRPr="00CB0026">
        <w:rPr>
          <w:rFonts w:cs="Arial"/>
          <w:sz w:val="36"/>
          <w:szCs w:val="36"/>
        </w:rPr>
        <w:t>IT-</w:t>
      </w:r>
      <w:r w:rsidR="00DD1387">
        <w:rPr>
          <w:rFonts w:cs="Arial"/>
          <w:sz w:val="36"/>
          <w:szCs w:val="36"/>
        </w:rPr>
        <w:t xml:space="preserve"> </w:t>
      </w:r>
      <w:r w:rsidR="009D286C">
        <w:rPr>
          <w:rFonts w:cs="Arial"/>
          <w:sz w:val="36"/>
          <w:szCs w:val="36"/>
        </w:rPr>
        <w:t>Depuración</w:t>
      </w:r>
      <w:bookmarkStart w:id="0" w:name="_GoBack"/>
      <w:bookmarkEnd w:id="0"/>
      <w:r w:rsidR="00DD1387">
        <w:rPr>
          <w:rFonts w:cs="Arial"/>
          <w:sz w:val="36"/>
          <w:szCs w:val="36"/>
        </w:rPr>
        <w:t xml:space="preserve"> de </w:t>
      </w:r>
      <w:proofErr w:type="spellStart"/>
      <w:r w:rsidR="00DD1387">
        <w:rPr>
          <w:rFonts w:cs="Arial"/>
          <w:sz w:val="36"/>
          <w:szCs w:val="36"/>
        </w:rPr>
        <w:t>archivelogs</w:t>
      </w:r>
      <w:proofErr w:type="spellEnd"/>
      <w:r w:rsidR="00DD1387">
        <w:rPr>
          <w:rFonts w:cs="Arial"/>
          <w:sz w:val="36"/>
          <w:szCs w:val="36"/>
        </w:rPr>
        <w:t xml:space="preserve"> con RMAN</w:t>
      </w:r>
    </w:p>
    <w:p w:rsidR="008503C0" w:rsidRPr="007F63BB" w:rsidRDefault="00DD1387" w:rsidP="008503C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Oracle </w:t>
      </w:r>
      <w:proofErr w:type="spellStart"/>
      <w:r>
        <w:rPr>
          <w:rFonts w:cs="Arial"/>
          <w:sz w:val="36"/>
          <w:szCs w:val="36"/>
        </w:rPr>
        <w:t>Database</w:t>
      </w:r>
      <w:proofErr w:type="spellEnd"/>
      <w:r>
        <w:rPr>
          <w:rFonts w:cs="Arial"/>
          <w:sz w:val="36"/>
          <w:szCs w:val="36"/>
        </w:rPr>
        <w:t xml:space="preserve"> 11g</w:t>
      </w:r>
    </w:p>
    <w:p w:rsidR="008503C0" w:rsidRDefault="008503C0" w:rsidP="008503C0">
      <w:pPr>
        <w:jc w:val="center"/>
        <w:rPr>
          <w:rFonts w:cs="Arial"/>
          <w:szCs w:val="24"/>
        </w:rPr>
      </w:pPr>
    </w:p>
    <w:p w:rsidR="008503C0" w:rsidRDefault="008503C0" w:rsidP="008503C0">
      <w:pPr>
        <w:jc w:val="center"/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2B2FAA" w:rsidRDefault="002B2FAA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FB36D0" w:rsidRDefault="00FB36D0" w:rsidP="009E052E">
      <w:pPr>
        <w:rPr>
          <w:rFonts w:cs="Arial"/>
          <w:szCs w:val="24"/>
        </w:rPr>
      </w:pPr>
    </w:p>
    <w:p w:rsidR="00FB36D0" w:rsidRDefault="00FB36D0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FD4B11" w:rsidRDefault="009E052E" w:rsidP="009E052E">
      <w:pPr>
        <w:rPr>
          <w:rFonts w:cs="Arial"/>
          <w:szCs w:val="24"/>
        </w:rPr>
      </w:pPr>
      <w:r>
        <w:rPr>
          <w:rFonts w:cs="Arial"/>
          <w:szCs w:val="24"/>
        </w:rPr>
        <w:t>Fecha de actualización:</w:t>
      </w:r>
      <w:r w:rsidR="00F329F6">
        <w:rPr>
          <w:rFonts w:cs="Arial"/>
          <w:szCs w:val="24"/>
        </w:rPr>
        <w:t xml:space="preserve"> </w:t>
      </w:r>
      <w:r w:rsidR="00DD1387">
        <w:rPr>
          <w:rFonts w:cs="Arial"/>
          <w:szCs w:val="24"/>
        </w:rPr>
        <w:t>27</w:t>
      </w:r>
      <w:r w:rsidR="00151F49">
        <w:rPr>
          <w:rFonts w:cs="Arial"/>
          <w:szCs w:val="24"/>
        </w:rPr>
        <w:t xml:space="preserve"> de </w:t>
      </w:r>
      <w:r w:rsidR="00DD1387">
        <w:rPr>
          <w:rFonts w:cs="Arial"/>
          <w:szCs w:val="24"/>
        </w:rPr>
        <w:t>junio</w:t>
      </w:r>
      <w:r w:rsidR="00151F49">
        <w:rPr>
          <w:rFonts w:cs="Arial"/>
          <w:szCs w:val="24"/>
        </w:rPr>
        <w:t xml:space="preserve"> de 2016</w:t>
      </w:r>
    </w:p>
    <w:p w:rsidR="000B0F2D" w:rsidRPr="008503C0" w:rsidRDefault="000B0F2D" w:rsidP="002A52FC">
      <w:pPr>
        <w:pStyle w:val="ListParagraph"/>
        <w:rPr>
          <w:rFonts w:cs="Arial"/>
          <w:szCs w:val="24"/>
        </w:rPr>
      </w:pPr>
    </w:p>
    <w:p w:rsidR="00E55C80" w:rsidRDefault="00990845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BF0CED" w:rsidRDefault="00B943ED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Control de documento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34"/>
        <w:gridCol w:w="1961"/>
        <w:gridCol w:w="2508"/>
      </w:tblGrid>
      <w:tr w:rsidR="002F666E" w:rsidTr="002B2FAA">
        <w:tc>
          <w:tcPr>
            <w:tcW w:w="9054" w:type="dxa"/>
            <w:gridSpan w:val="4"/>
            <w:shd w:val="clear" w:color="auto" w:fill="C6D9F1"/>
            <w:vAlign w:val="center"/>
          </w:tcPr>
          <w:p w:rsidR="002F666E" w:rsidRPr="002D4B84" w:rsidRDefault="002F666E" w:rsidP="002B2FAA">
            <w:pPr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Actualizado por</w:t>
            </w:r>
          </w:p>
        </w:tc>
      </w:tr>
      <w:tr w:rsidR="002F666E" w:rsidTr="002B2FAA">
        <w:trPr>
          <w:trHeight w:hRule="exact" w:val="340"/>
        </w:trPr>
        <w:tc>
          <w:tcPr>
            <w:tcW w:w="2251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Fecha</w:t>
            </w:r>
          </w:p>
        </w:tc>
        <w:tc>
          <w:tcPr>
            <w:tcW w:w="2334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961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Versión</w:t>
            </w:r>
          </w:p>
        </w:tc>
        <w:tc>
          <w:tcPr>
            <w:tcW w:w="2508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Referencia de cambio</w:t>
            </w:r>
          </w:p>
        </w:tc>
      </w:tr>
      <w:tr w:rsidR="00AE0C1A" w:rsidRPr="00AE0C1A" w:rsidTr="00805B1E">
        <w:trPr>
          <w:trHeight w:hRule="exact" w:val="916"/>
        </w:trPr>
        <w:tc>
          <w:tcPr>
            <w:tcW w:w="2251" w:type="dxa"/>
          </w:tcPr>
          <w:p w:rsidR="002F666E" w:rsidRPr="00AE0C1A" w:rsidRDefault="00DD1387" w:rsidP="00DD1387">
            <w:pPr>
              <w:spacing w:after="120"/>
              <w:jc w:val="center"/>
              <w:rPr>
                <w:szCs w:val="20"/>
              </w:rPr>
            </w:pPr>
            <w:r>
              <w:rPr>
                <w:rFonts w:cs="Arial"/>
                <w:szCs w:val="20"/>
              </w:rPr>
              <w:t>27</w:t>
            </w:r>
            <w:r w:rsidR="00AE0C1A" w:rsidRPr="00AE0C1A">
              <w:rPr>
                <w:rFonts w:cs="Arial"/>
                <w:szCs w:val="20"/>
              </w:rPr>
              <w:t xml:space="preserve"> de </w:t>
            </w:r>
            <w:r>
              <w:rPr>
                <w:rFonts w:cs="Arial"/>
                <w:szCs w:val="20"/>
              </w:rPr>
              <w:t>Junio</w:t>
            </w:r>
            <w:r w:rsidR="00AE0C1A" w:rsidRPr="00AE0C1A">
              <w:rPr>
                <w:rFonts w:cs="Arial"/>
                <w:szCs w:val="20"/>
              </w:rPr>
              <w:t xml:space="preserve"> de 201</w:t>
            </w: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2334" w:type="dxa"/>
          </w:tcPr>
          <w:p w:rsidR="002F666E" w:rsidRPr="00AE0C1A" w:rsidRDefault="00DD1387" w:rsidP="00AE0C1A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Luis Martín Vega Perea</w:t>
            </w:r>
          </w:p>
        </w:tc>
        <w:tc>
          <w:tcPr>
            <w:tcW w:w="1961" w:type="dxa"/>
          </w:tcPr>
          <w:p w:rsidR="002F666E" w:rsidRPr="00AE0C1A" w:rsidRDefault="00AE0C1A" w:rsidP="002F666E">
            <w:pPr>
              <w:spacing w:after="120"/>
              <w:jc w:val="center"/>
              <w:rPr>
                <w:szCs w:val="20"/>
              </w:rPr>
            </w:pPr>
            <w:r w:rsidRPr="00AE0C1A">
              <w:rPr>
                <w:szCs w:val="20"/>
              </w:rPr>
              <w:t>1</w:t>
            </w:r>
          </w:p>
        </w:tc>
        <w:tc>
          <w:tcPr>
            <w:tcW w:w="2508" w:type="dxa"/>
          </w:tcPr>
          <w:p w:rsidR="002F666E" w:rsidRPr="00AE0C1A" w:rsidRDefault="00AE0C1A" w:rsidP="002F666E">
            <w:pPr>
              <w:spacing w:after="120"/>
              <w:jc w:val="center"/>
              <w:rPr>
                <w:szCs w:val="20"/>
              </w:rPr>
            </w:pPr>
            <w:r w:rsidRPr="00AE0C1A">
              <w:rPr>
                <w:szCs w:val="20"/>
              </w:rPr>
              <w:t>Se agrega formato</w:t>
            </w:r>
          </w:p>
        </w:tc>
      </w:tr>
    </w:tbl>
    <w:p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3017"/>
        <w:gridCol w:w="3019"/>
        <w:gridCol w:w="3019"/>
      </w:tblGrid>
      <w:tr w:rsidR="004906E2" w:rsidTr="002B2FAA">
        <w:trPr>
          <w:trHeight w:hRule="exact" w:val="340"/>
        </w:trPr>
        <w:tc>
          <w:tcPr>
            <w:tcW w:w="8978" w:type="dxa"/>
            <w:gridSpan w:val="3"/>
            <w:shd w:val="clear" w:color="auto" w:fill="C6D9F1"/>
            <w:vAlign w:val="center"/>
          </w:tcPr>
          <w:p w:rsidR="004906E2" w:rsidRPr="00B53B43" w:rsidRDefault="004906E2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Revisores</w:t>
            </w:r>
          </w:p>
        </w:tc>
      </w:tr>
      <w:tr w:rsidR="004906E2" w:rsidTr="002B2FAA">
        <w:trPr>
          <w:trHeight w:hRule="exact" w:val="340"/>
        </w:trPr>
        <w:tc>
          <w:tcPr>
            <w:tcW w:w="2992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2993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Puesto/Rol</w:t>
            </w:r>
          </w:p>
        </w:tc>
        <w:tc>
          <w:tcPr>
            <w:tcW w:w="2993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Firma</w:t>
            </w:r>
          </w:p>
        </w:tc>
      </w:tr>
      <w:tr w:rsidR="002F666E" w:rsidTr="0013081B">
        <w:trPr>
          <w:trHeight w:hRule="exact" w:val="340"/>
        </w:trPr>
        <w:tc>
          <w:tcPr>
            <w:tcW w:w="2992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&lt;Nombre de la persona&gt;</w:t>
            </w:r>
          </w:p>
        </w:tc>
        <w:tc>
          <w:tcPr>
            <w:tcW w:w="2993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&lt;Puesto o Rol&gt;</w:t>
            </w:r>
          </w:p>
        </w:tc>
        <w:tc>
          <w:tcPr>
            <w:tcW w:w="2993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&lt;Firma de la persona&gt;</w:t>
            </w:r>
          </w:p>
        </w:tc>
      </w:tr>
    </w:tbl>
    <w:p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:rsidR="009803AF" w:rsidRDefault="00C476CE" w:rsidP="00C476CE">
      <w:pPr>
        <w:tabs>
          <w:tab w:val="left" w:pos="6915"/>
        </w:tabs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:rsidR="00C66964" w:rsidRDefault="00C66964" w:rsidP="00620C39">
      <w:pPr>
        <w:spacing w:after="200" w:line="276" w:lineRule="auto"/>
        <w:rPr>
          <w:rFonts w:cs="Arial"/>
          <w:b/>
          <w:szCs w:val="24"/>
        </w:rPr>
      </w:pPr>
    </w:p>
    <w:p w:rsidR="00C66964" w:rsidRDefault="00C66964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8215C0" w:rsidRDefault="001C239C" w:rsidP="008A53B1">
      <w:pPr>
        <w:pStyle w:val="Heading1"/>
      </w:pPr>
      <w:r>
        <w:lastRenderedPageBreak/>
        <w:t xml:space="preserve">Tabla De </w:t>
      </w:r>
      <w:r w:rsidR="00A443BD" w:rsidRPr="00CB321B">
        <w:t>Contenido</w:t>
      </w:r>
    </w:p>
    <w:p w:rsidR="008A53B1" w:rsidRDefault="008215C0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54969186" w:history="1">
        <w:r w:rsidR="008A53B1" w:rsidRPr="00EC7038">
          <w:rPr>
            <w:rStyle w:val="Hyperlink"/>
            <w:noProof/>
          </w:rPr>
          <w:t>1. Objetivo del documento</w:t>
        </w:r>
        <w:r w:rsidR="008A53B1">
          <w:rPr>
            <w:noProof/>
            <w:webHidden/>
          </w:rPr>
          <w:tab/>
        </w:r>
        <w:r w:rsidR="008A53B1">
          <w:rPr>
            <w:noProof/>
            <w:webHidden/>
          </w:rPr>
          <w:fldChar w:fldCharType="begin"/>
        </w:r>
        <w:r w:rsidR="008A53B1">
          <w:rPr>
            <w:noProof/>
            <w:webHidden/>
          </w:rPr>
          <w:instrText xml:space="preserve"> PAGEREF _Toc454969186 \h </w:instrText>
        </w:r>
        <w:r w:rsidR="008A53B1">
          <w:rPr>
            <w:noProof/>
            <w:webHidden/>
          </w:rPr>
        </w:r>
        <w:r w:rsidR="008A53B1">
          <w:rPr>
            <w:noProof/>
            <w:webHidden/>
          </w:rPr>
          <w:fldChar w:fldCharType="separate"/>
        </w:r>
        <w:r w:rsidR="008A53B1">
          <w:rPr>
            <w:noProof/>
            <w:webHidden/>
          </w:rPr>
          <w:t>4</w:t>
        </w:r>
        <w:r w:rsidR="008A53B1">
          <w:rPr>
            <w:noProof/>
            <w:webHidden/>
          </w:rPr>
          <w:fldChar w:fldCharType="end"/>
        </w:r>
      </w:hyperlink>
    </w:p>
    <w:p w:rsidR="008A53B1" w:rsidRDefault="009900A1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54969187" w:history="1">
        <w:r w:rsidR="008A53B1" w:rsidRPr="00EC7038">
          <w:rPr>
            <w:rStyle w:val="Hyperlink"/>
            <w:noProof/>
          </w:rPr>
          <w:t>2. Revisión de espacio en ASM</w:t>
        </w:r>
        <w:r w:rsidR="008A53B1">
          <w:rPr>
            <w:noProof/>
            <w:webHidden/>
          </w:rPr>
          <w:tab/>
        </w:r>
        <w:r w:rsidR="008A53B1">
          <w:rPr>
            <w:noProof/>
            <w:webHidden/>
          </w:rPr>
          <w:fldChar w:fldCharType="begin"/>
        </w:r>
        <w:r w:rsidR="008A53B1">
          <w:rPr>
            <w:noProof/>
            <w:webHidden/>
          </w:rPr>
          <w:instrText xml:space="preserve"> PAGEREF _Toc454969187 \h </w:instrText>
        </w:r>
        <w:r w:rsidR="008A53B1">
          <w:rPr>
            <w:noProof/>
            <w:webHidden/>
          </w:rPr>
        </w:r>
        <w:r w:rsidR="008A53B1">
          <w:rPr>
            <w:noProof/>
            <w:webHidden/>
          </w:rPr>
          <w:fldChar w:fldCharType="separate"/>
        </w:r>
        <w:r w:rsidR="008A53B1">
          <w:rPr>
            <w:noProof/>
            <w:webHidden/>
          </w:rPr>
          <w:t>4</w:t>
        </w:r>
        <w:r w:rsidR="008A53B1">
          <w:rPr>
            <w:noProof/>
            <w:webHidden/>
          </w:rPr>
          <w:fldChar w:fldCharType="end"/>
        </w:r>
      </w:hyperlink>
    </w:p>
    <w:p w:rsidR="008A53B1" w:rsidRDefault="009900A1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54969188" w:history="1">
        <w:r w:rsidR="008A53B1" w:rsidRPr="00EC7038">
          <w:rPr>
            <w:rStyle w:val="Hyperlink"/>
            <w:noProof/>
          </w:rPr>
          <w:t>3. Depuración de archivelogs en instancia Activa</w:t>
        </w:r>
        <w:r w:rsidR="008A53B1">
          <w:rPr>
            <w:noProof/>
            <w:webHidden/>
          </w:rPr>
          <w:tab/>
        </w:r>
        <w:r w:rsidR="008A53B1">
          <w:rPr>
            <w:noProof/>
            <w:webHidden/>
          </w:rPr>
          <w:fldChar w:fldCharType="begin"/>
        </w:r>
        <w:r w:rsidR="008A53B1">
          <w:rPr>
            <w:noProof/>
            <w:webHidden/>
          </w:rPr>
          <w:instrText xml:space="preserve"> PAGEREF _Toc454969188 \h </w:instrText>
        </w:r>
        <w:r w:rsidR="008A53B1">
          <w:rPr>
            <w:noProof/>
            <w:webHidden/>
          </w:rPr>
        </w:r>
        <w:r w:rsidR="008A53B1">
          <w:rPr>
            <w:noProof/>
            <w:webHidden/>
          </w:rPr>
          <w:fldChar w:fldCharType="separate"/>
        </w:r>
        <w:r w:rsidR="008A53B1">
          <w:rPr>
            <w:noProof/>
            <w:webHidden/>
          </w:rPr>
          <w:t>7</w:t>
        </w:r>
        <w:r w:rsidR="008A53B1">
          <w:rPr>
            <w:noProof/>
            <w:webHidden/>
          </w:rPr>
          <w:fldChar w:fldCharType="end"/>
        </w:r>
      </w:hyperlink>
    </w:p>
    <w:p w:rsidR="008A53B1" w:rsidRDefault="009900A1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54969189" w:history="1">
        <w:r w:rsidR="008A53B1" w:rsidRPr="00EC7038">
          <w:rPr>
            <w:rStyle w:val="Hyperlink"/>
            <w:noProof/>
          </w:rPr>
          <w:t>4. Depuración de archivelogs en instancia DRP</w:t>
        </w:r>
        <w:r w:rsidR="008A53B1">
          <w:rPr>
            <w:noProof/>
            <w:webHidden/>
          </w:rPr>
          <w:tab/>
        </w:r>
        <w:r w:rsidR="008A53B1">
          <w:rPr>
            <w:noProof/>
            <w:webHidden/>
          </w:rPr>
          <w:fldChar w:fldCharType="begin"/>
        </w:r>
        <w:r w:rsidR="008A53B1">
          <w:rPr>
            <w:noProof/>
            <w:webHidden/>
          </w:rPr>
          <w:instrText xml:space="preserve"> PAGEREF _Toc454969189 \h </w:instrText>
        </w:r>
        <w:r w:rsidR="008A53B1">
          <w:rPr>
            <w:noProof/>
            <w:webHidden/>
          </w:rPr>
        </w:r>
        <w:r w:rsidR="008A53B1">
          <w:rPr>
            <w:noProof/>
            <w:webHidden/>
          </w:rPr>
          <w:fldChar w:fldCharType="separate"/>
        </w:r>
        <w:r w:rsidR="008A53B1">
          <w:rPr>
            <w:noProof/>
            <w:webHidden/>
          </w:rPr>
          <w:t>11</w:t>
        </w:r>
        <w:r w:rsidR="008A53B1">
          <w:rPr>
            <w:noProof/>
            <w:webHidden/>
          </w:rPr>
          <w:fldChar w:fldCharType="end"/>
        </w:r>
      </w:hyperlink>
    </w:p>
    <w:p w:rsidR="008215C0" w:rsidRDefault="008215C0" w:rsidP="008215C0">
      <w:pPr>
        <w:spacing w:after="20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FC286E" w:rsidRDefault="00FC286E" w:rsidP="00856AD5">
      <w:pPr>
        <w:ind w:left="360"/>
        <w:rPr>
          <w:rFonts w:cs="Arial"/>
          <w:szCs w:val="24"/>
        </w:rPr>
      </w:pPr>
    </w:p>
    <w:p w:rsidR="00FC286E" w:rsidRDefault="00FC286E" w:rsidP="00856AD5">
      <w:pPr>
        <w:ind w:left="360"/>
        <w:rPr>
          <w:rFonts w:cs="Arial"/>
          <w:szCs w:val="24"/>
        </w:rPr>
      </w:pPr>
    </w:p>
    <w:p w:rsidR="00384848" w:rsidRDefault="00384848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E11C3" w:rsidRDefault="00450922" w:rsidP="00E26D98">
      <w:pPr>
        <w:pStyle w:val="Heading1"/>
        <w:spacing w:line="240" w:lineRule="auto"/>
      </w:pPr>
      <w:bookmarkStart w:id="1" w:name="_Toc454969186"/>
      <w:r>
        <w:lastRenderedPageBreak/>
        <w:t>1. Objetivo del documento</w:t>
      </w:r>
      <w:bookmarkEnd w:id="1"/>
    </w:p>
    <w:p w:rsidR="00450922" w:rsidRDefault="00450922" w:rsidP="00450922">
      <w:r>
        <w:t xml:space="preserve">La presente instrucción de trabajo tiene como objetivo brindar las instrucciones necesarias para liberar espacio de la instancia </w:t>
      </w:r>
      <w:r w:rsidR="00BB0736">
        <w:t xml:space="preserve">relacionado a la existencia de los </w:t>
      </w:r>
      <w:proofErr w:type="spellStart"/>
      <w:r w:rsidR="00BB0736">
        <w:t>archivelogs</w:t>
      </w:r>
      <w:proofErr w:type="spellEnd"/>
      <w:r w:rsidR="00BB0736">
        <w:t xml:space="preserve"> en la instancia.</w:t>
      </w:r>
    </w:p>
    <w:p w:rsidR="00450922" w:rsidRDefault="00450922" w:rsidP="00450922">
      <w:pPr>
        <w:pStyle w:val="ListParagraph"/>
        <w:numPr>
          <w:ilvl w:val="0"/>
          <w:numId w:val="19"/>
        </w:numPr>
      </w:pPr>
      <w:r>
        <w:t>Acceso a la instancia de ASM.</w:t>
      </w:r>
    </w:p>
    <w:p w:rsidR="00450922" w:rsidRPr="00450922" w:rsidRDefault="00450922" w:rsidP="00450922">
      <w:pPr>
        <w:pStyle w:val="ListParagraph"/>
        <w:numPr>
          <w:ilvl w:val="0"/>
          <w:numId w:val="19"/>
        </w:numPr>
      </w:pPr>
      <w:r>
        <w:t xml:space="preserve">Acceso a la instancia dueña de los archivos a </w:t>
      </w:r>
      <w:r w:rsidR="00BB0736">
        <w:t>depurar</w:t>
      </w:r>
      <w:r>
        <w:t>.</w:t>
      </w:r>
    </w:p>
    <w:p w:rsidR="00151F49" w:rsidRDefault="00151F49" w:rsidP="00151F49"/>
    <w:p w:rsidR="00450922" w:rsidRDefault="00450922" w:rsidP="00151F49"/>
    <w:p w:rsidR="00450922" w:rsidRDefault="00BB0736" w:rsidP="00450922">
      <w:pPr>
        <w:pStyle w:val="Heading1"/>
      </w:pPr>
      <w:bookmarkStart w:id="2" w:name="_Toc454969187"/>
      <w:r>
        <w:t>2. Revisión de espacio en ASM</w:t>
      </w:r>
      <w:bookmarkEnd w:id="2"/>
    </w:p>
    <w:p w:rsidR="00450922" w:rsidRDefault="00450922" w:rsidP="00450922">
      <w:r>
        <w:t xml:space="preserve">Antes de eliminar los archivos de tipo </w:t>
      </w:r>
      <w:proofErr w:type="spellStart"/>
      <w:r>
        <w:t>archivelog</w:t>
      </w:r>
      <w:proofErr w:type="spellEnd"/>
      <w:r>
        <w:t xml:space="preserve"> es </w:t>
      </w:r>
      <w:r w:rsidR="00BB0736">
        <w:t>importante verificar el espacio que se está utilizando actualmente por la instancia en la cual se desea liberar el espacio.</w:t>
      </w:r>
    </w:p>
    <w:p w:rsidR="00BB0736" w:rsidRDefault="00BB0736" w:rsidP="00BB0736">
      <w:pPr>
        <w:pStyle w:val="ListParagraph"/>
        <w:numPr>
          <w:ilvl w:val="0"/>
          <w:numId w:val="20"/>
        </w:numPr>
      </w:pPr>
      <w:r>
        <w:t xml:space="preserve">Abrir una consola de </w:t>
      </w:r>
      <w:proofErr w:type="spellStart"/>
      <w:r>
        <w:t>ssh</w:t>
      </w:r>
      <w:proofErr w:type="spellEnd"/>
      <w:r>
        <w:t xml:space="preserve"> en el servidor de base de datos.</w:t>
      </w:r>
    </w:p>
    <w:p w:rsidR="00BB0736" w:rsidRDefault="00BB0736" w:rsidP="00BB0736">
      <w:pPr>
        <w:pStyle w:val="ListParagraph"/>
        <w:numPr>
          <w:ilvl w:val="0"/>
          <w:numId w:val="20"/>
        </w:numPr>
      </w:pPr>
      <w:r>
        <w:t xml:space="preserve">Si se está firmado con </w:t>
      </w:r>
      <w:proofErr w:type="spellStart"/>
      <w:r>
        <w:t>root</w:t>
      </w:r>
      <w:proofErr w:type="spellEnd"/>
      <w:r>
        <w:t>, cambiar al usuario dueño de la instancia de ASM, regularmente “</w:t>
      </w:r>
      <w:proofErr w:type="spellStart"/>
      <w:r>
        <w:t>grid</w:t>
      </w:r>
      <w:proofErr w:type="spellEnd"/>
      <w:r>
        <w:t>”.</w:t>
      </w:r>
    </w:p>
    <w:p w:rsidR="00BB0736" w:rsidRPr="00BB0736" w:rsidRDefault="00BB0736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BB073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BB0736">
        <w:rPr>
          <w:rFonts w:ascii="Courier New" w:hAnsi="Courier New" w:cs="Courier New"/>
        </w:rPr>
        <w:t>su - &lt;usuario&gt;</w:t>
      </w:r>
    </w:p>
    <w:p w:rsidR="00BB0736" w:rsidRDefault="00BB0736" w:rsidP="00BB0736">
      <w:pPr>
        <w:pStyle w:val="ListParagraph"/>
      </w:pPr>
    </w:p>
    <w:p w:rsidR="00BB0736" w:rsidRDefault="00BB0736" w:rsidP="00BB0736">
      <w:pPr>
        <w:pStyle w:val="ListParagraph"/>
        <w:numPr>
          <w:ilvl w:val="0"/>
          <w:numId w:val="20"/>
        </w:numPr>
      </w:pPr>
      <w:r>
        <w:t xml:space="preserve">Verificar que se tengan cargadas las variables de ambiente relacionadas a la instancia de ASM. </w:t>
      </w:r>
    </w:p>
    <w:p w:rsidR="00BB0736" w:rsidRPr="00BB0736" w:rsidRDefault="00BB0736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BB0736">
        <w:rPr>
          <w:rFonts w:ascii="Courier New" w:hAnsi="Courier New" w:cs="Courier New"/>
        </w:rPr>
        <w:t>&gt; echo $ORACLE_SID</w:t>
      </w:r>
    </w:p>
    <w:p w:rsidR="00BB0736" w:rsidRDefault="00BB0736" w:rsidP="00BB0736">
      <w:r>
        <w:tab/>
      </w:r>
    </w:p>
    <w:p w:rsidR="00BB0736" w:rsidRDefault="00BB0736" w:rsidP="00BB0736">
      <w:pPr>
        <w:ind w:firstLine="708"/>
      </w:pPr>
      <w:r>
        <w:t>En caso de que no sea así, ejecutar .</w:t>
      </w:r>
      <w:proofErr w:type="spellStart"/>
      <w:r>
        <w:t>oraenv</w:t>
      </w:r>
      <w:proofErr w:type="spellEnd"/>
      <w:r>
        <w:t xml:space="preserve"> para cargar las variables.</w:t>
      </w:r>
    </w:p>
    <w:p w:rsidR="00BB0736" w:rsidRPr="00BB0736" w:rsidRDefault="00BB0736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</w:rPr>
      </w:pPr>
      <w:r w:rsidRPr="00BB0736">
        <w:rPr>
          <w:rFonts w:ascii="Courier New" w:hAnsi="Courier New" w:cs="Courier New"/>
        </w:rPr>
        <w:t>&gt; .</w:t>
      </w:r>
      <w:proofErr w:type="spellStart"/>
      <w:r w:rsidRPr="00BB0736">
        <w:rPr>
          <w:rFonts w:ascii="Courier New" w:hAnsi="Courier New" w:cs="Courier New"/>
        </w:rPr>
        <w:t>oraenv</w:t>
      </w:r>
      <w:proofErr w:type="spellEnd"/>
    </w:p>
    <w:p w:rsidR="00BB0736" w:rsidRPr="007A683A" w:rsidRDefault="00BB0736" w:rsidP="00BB0736">
      <w:r>
        <w:tab/>
      </w:r>
      <w:r>
        <w:tab/>
      </w:r>
      <w:r>
        <w:tab/>
      </w:r>
      <w:r w:rsidRPr="007A683A">
        <w:t xml:space="preserve">(Instancia: </w:t>
      </w:r>
      <w:r w:rsidR="007A683A" w:rsidRPr="007A683A">
        <w:t>+ASM1, +ASM2, etc</w:t>
      </w:r>
      <w:r w:rsidRPr="007A683A">
        <w:t>.)</w:t>
      </w:r>
    </w:p>
    <w:p w:rsidR="00BB0736" w:rsidRPr="007A683A" w:rsidRDefault="00BB0736" w:rsidP="00BB0736"/>
    <w:p w:rsidR="00BB0736" w:rsidRDefault="0089044B" w:rsidP="00BB0736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Conectarse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sqlplus</w:t>
      </w:r>
      <w:proofErr w:type="spellEnd"/>
    </w:p>
    <w:p w:rsidR="0089044B" w:rsidRPr="0089044B" w:rsidRDefault="0089044B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&gt; </w:t>
      </w:r>
      <w:proofErr w:type="spellStart"/>
      <w:r w:rsidRPr="0089044B">
        <w:rPr>
          <w:rFonts w:ascii="Courier New" w:hAnsi="Courier New" w:cs="Courier New"/>
          <w:lang w:val="en-US"/>
        </w:rPr>
        <w:t>sqlplus</w:t>
      </w:r>
      <w:proofErr w:type="spellEnd"/>
      <w:r w:rsidRPr="0089044B">
        <w:rPr>
          <w:rFonts w:ascii="Courier New" w:hAnsi="Courier New" w:cs="Courier New"/>
          <w:lang w:val="en-US"/>
        </w:rPr>
        <w:t xml:space="preserve"> / as </w:t>
      </w:r>
      <w:proofErr w:type="spellStart"/>
      <w:r w:rsidRPr="0089044B">
        <w:rPr>
          <w:rFonts w:ascii="Courier New" w:hAnsi="Courier New" w:cs="Courier New"/>
          <w:lang w:val="en-US"/>
        </w:rPr>
        <w:t>sysdba</w:t>
      </w:r>
      <w:proofErr w:type="spellEnd"/>
    </w:p>
    <w:p w:rsidR="0089044B" w:rsidRDefault="0089044B" w:rsidP="0089044B">
      <w:pPr>
        <w:rPr>
          <w:lang w:val="en-US"/>
        </w:rPr>
      </w:pPr>
    </w:p>
    <w:p w:rsidR="007A683A" w:rsidRDefault="007A683A" w:rsidP="0089044B">
      <w:pPr>
        <w:rPr>
          <w:lang w:val="en-US"/>
        </w:rPr>
      </w:pPr>
    </w:p>
    <w:p w:rsidR="0089044B" w:rsidRPr="0089044B" w:rsidRDefault="0089044B" w:rsidP="0089044B">
      <w:pPr>
        <w:pStyle w:val="ListParagraph"/>
        <w:numPr>
          <w:ilvl w:val="0"/>
          <w:numId w:val="20"/>
        </w:numPr>
      </w:pPr>
      <w:r w:rsidRPr="0089044B">
        <w:t>Ejecutar el siguiente script para obtener el espacio utilizado por instancia y por tipo de archivo: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set </w:t>
      </w:r>
      <w:proofErr w:type="spellStart"/>
      <w:r w:rsidRPr="0089044B">
        <w:rPr>
          <w:rFonts w:ascii="Courier New" w:hAnsi="Courier New" w:cs="Courier New"/>
          <w:lang w:val="en-US"/>
        </w:rPr>
        <w:t>pagesize</w:t>
      </w:r>
      <w:proofErr w:type="spellEnd"/>
      <w:r w:rsidRPr="0089044B">
        <w:rPr>
          <w:rFonts w:ascii="Courier New" w:hAnsi="Courier New" w:cs="Courier New"/>
          <w:lang w:val="en-US"/>
        </w:rPr>
        <w:t xml:space="preserve"> 9999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col "</w:t>
      </w:r>
      <w:proofErr w:type="spellStart"/>
      <w:r w:rsidRPr="0089044B">
        <w:rPr>
          <w:rFonts w:ascii="Courier New" w:hAnsi="Courier New" w:cs="Courier New"/>
          <w:lang w:val="en-US"/>
        </w:rPr>
        <w:t>Diskgroup</w:t>
      </w:r>
      <w:proofErr w:type="spellEnd"/>
      <w:r w:rsidRPr="0089044B">
        <w:rPr>
          <w:rFonts w:ascii="Courier New" w:hAnsi="Courier New" w:cs="Courier New"/>
          <w:lang w:val="en-US"/>
        </w:rPr>
        <w:t xml:space="preserve"> Name" form a15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col "Database Name" form a15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col "</w:t>
      </w:r>
      <w:proofErr w:type="spellStart"/>
      <w:r w:rsidRPr="0089044B">
        <w:rPr>
          <w:rFonts w:ascii="Courier New" w:hAnsi="Courier New" w:cs="Courier New"/>
          <w:lang w:val="en-US"/>
        </w:rPr>
        <w:t>Tipo</w:t>
      </w:r>
      <w:proofErr w:type="spellEnd"/>
      <w:r w:rsidRPr="0089044B">
        <w:rPr>
          <w:rFonts w:ascii="Courier New" w:hAnsi="Courier New" w:cs="Courier New"/>
          <w:lang w:val="en-US"/>
        </w:rPr>
        <w:t xml:space="preserve"> de </w:t>
      </w:r>
      <w:proofErr w:type="spellStart"/>
      <w:r w:rsidRPr="0089044B">
        <w:rPr>
          <w:rFonts w:ascii="Courier New" w:hAnsi="Courier New" w:cs="Courier New"/>
          <w:lang w:val="en-US"/>
        </w:rPr>
        <w:t>Archivo</w:t>
      </w:r>
      <w:proofErr w:type="spellEnd"/>
      <w:r w:rsidRPr="0089044B">
        <w:rPr>
          <w:rFonts w:ascii="Courier New" w:hAnsi="Courier New" w:cs="Courier New"/>
          <w:lang w:val="en-US"/>
        </w:rPr>
        <w:t>" form a15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SELECT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 xml:space="preserve"> "</w:t>
      </w:r>
      <w:proofErr w:type="spellStart"/>
      <w:r w:rsidRPr="0089044B">
        <w:rPr>
          <w:rFonts w:ascii="Courier New" w:hAnsi="Courier New" w:cs="Courier New"/>
          <w:lang w:val="en-US"/>
        </w:rPr>
        <w:t>Diskgroup</w:t>
      </w:r>
      <w:proofErr w:type="spellEnd"/>
      <w:r w:rsidRPr="0089044B">
        <w:rPr>
          <w:rFonts w:ascii="Courier New" w:hAnsi="Courier New" w:cs="Courier New"/>
          <w:lang w:val="en-US"/>
        </w:rPr>
        <w:t xml:space="preserve"> Name",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dbname</w:t>
      </w:r>
      <w:proofErr w:type="spellEnd"/>
      <w:r w:rsidRPr="0089044B">
        <w:rPr>
          <w:rFonts w:ascii="Courier New" w:hAnsi="Courier New" w:cs="Courier New"/>
          <w:lang w:val="en-US"/>
        </w:rPr>
        <w:t xml:space="preserve"> "Database Name",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</w:rPr>
        <w:t>file_type</w:t>
      </w:r>
      <w:proofErr w:type="spellEnd"/>
      <w:r w:rsidRPr="0089044B">
        <w:rPr>
          <w:rFonts w:ascii="Courier New" w:hAnsi="Courier New" w:cs="Courier New"/>
        </w:rPr>
        <w:t xml:space="preserve"> "Tipo de Archivo",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</w:rPr>
        <w:t xml:space="preserve">    </w:t>
      </w:r>
      <w:r w:rsidRPr="0089044B">
        <w:rPr>
          <w:rFonts w:ascii="Courier New" w:hAnsi="Courier New" w:cs="Courier New"/>
          <w:lang w:val="en-US"/>
        </w:rPr>
        <w:t xml:space="preserve">round(SUM(space)/1024/1024) </w:t>
      </w:r>
      <w:proofErr w:type="spellStart"/>
      <w:r w:rsidRPr="0089044B">
        <w:rPr>
          <w:rFonts w:ascii="Courier New" w:hAnsi="Courier New" w:cs="Courier New"/>
          <w:lang w:val="en-US"/>
        </w:rPr>
        <w:t>mb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round(SUM(space)/1024/1024/1024) </w:t>
      </w:r>
      <w:proofErr w:type="spellStart"/>
      <w:r w:rsidRPr="0089044B">
        <w:rPr>
          <w:rFonts w:ascii="Courier New" w:hAnsi="Courier New" w:cs="Courier New"/>
          <w:lang w:val="en-US"/>
        </w:rPr>
        <w:t>gb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COUNT(*) "#FILES"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FROM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(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SELECT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regexp_substr</w:t>
      </w:r>
      <w:proofErr w:type="spellEnd"/>
      <w:r w:rsidRPr="0089044B">
        <w:rPr>
          <w:rFonts w:ascii="Courier New" w:hAnsi="Courier New" w:cs="Courier New"/>
          <w:lang w:val="en-US"/>
        </w:rPr>
        <w:t>(</w:t>
      </w:r>
      <w:proofErr w:type="spellStart"/>
      <w:r w:rsidRPr="0089044B">
        <w:rPr>
          <w:rFonts w:ascii="Courier New" w:hAnsi="Courier New" w:cs="Courier New"/>
          <w:lang w:val="en-US"/>
        </w:rPr>
        <w:t>full_alias_path</w:t>
      </w:r>
      <w:proofErr w:type="spellEnd"/>
      <w:r w:rsidRPr="0089044B">
        <w:rPr>
          <w:rFonts w:ascii="Courier New" w:hAnsi="Courier New" w:cs="Courier New"/>
          <w:lang w:val="en-US"/>
        </w:rPr>
        <w:t>, '[[:</w:t>
      </w:r>
      <w:proofErr w:type="spellStart"/>
      <w:r w:rsidRPr="0089044B">
        <w:rPr>
          <w:rFonts w:ascii="Courier New" w:hAnsi="Courier New" w:cs="Courier New"/>
          <w:lang w:val="en-US"/>
        </w:rPr>
        <w:t>alnum</w:t>
      </w:r>
      <w:proofErr w:type="spellEnd"/>
      <w:r w:rsidRPr="0089044B">
        <w:rPr>
          <w:rFonts w:ascii="Courier New" w:hAnsi="Courier New" w:cs="Courier New"/>
          <w:lang w:val="en-US"/>
        </w:rPr>
        <w:t xml:space="preserve">:]_]*',1,4) </w:t>
      </w:r>
      <w:proofErr w:type="spellStart"/>
      <w:r w:rsidRPr="0089044B">
        <w:rPr>
          <w:rFonts w:ascii="Courier New" w:hAnsi="Courier New" w:cs="Courier New"/>
          <w:lang w:val="en-US"/>
        </w:rPr>
        <w:t>dbname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file_type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space,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aname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system_created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9044B">
        <w:rPr>
          <w:rFonts w:ascii="Courier New" w:hAnsi="Courier New" w:cs="Courier New"/>
          <w:lang w:val="en-US"/>
        </w:rPr>
        <w:t>alias_directory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FROM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(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SELECT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concat</w:t>
      </w:r>
      <w:proofErr w:type="spellEnd"/>
      <w:r w:rsidRPr="0089044B">
        <w:rPr>
          <w:rFonts w:ascii="Courier New" w:hAnsi="Courier New" w:cs="Courier New"/>
          <w:lang w:val="en-US"/>
        </w:rPr>
        <w:t>('+'||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 xml:space="preserve">, </w:t>
      </w:r>
      <w:proofErr w:type="spellStart"/>
      <w:r w:rsidRPr="0089044B">
        <w:rPr>
          <w:rFonts w:ascii="Courier New" w:hAnsi="Courier New" w:cs="Courier New"/>
          <w:lang w:val="en-US"/>
        </w:rPr>
        <w:t>sys_connect_by_path</w:t>
      </w:r>
      <w:proofErr w:type="spellEnd"/>
      <w:r w:rsidRPr="0089044B">
        <w:rPr>
          <w:rFonts w:ascii="Courier New" w:hAnsi="Courier New" w:cs="Courier New"/>
          <w:lang w:val="en-US"/>
        </w:rPr>
        <w:t>(</w:t>
      </w:r>
      <w:proofErr w:type="spellStart"/>
      <w:r w:rsidRPr="0089044B">
        <w:rPr>
          <w:rFonts w:ascii="Courier New" w:hAnsi="Courier New" w:cs="Courier New"/>
          <w:lang w:val="en-US"/>
        </w:rPr>
        <w:t>aname</w:t>
      </w:r>
      <w:proofErr w:type="spellEnd"/>
      <w:r w:rsidRPr="0089044B">
        <w:rPr>
          <w:rFonts w:ascii="Courier New" w:hAnsi="Courier New" w:cs="Courier New"/>
          <w:lang w:val="en-US"/>
        </w:rPr>
        <w:t xml:space="preserve">, '/')) </w:t>
      </w:r>
      <w:proofErr w:type="spellStart"/>
      <w:r w:rsidRPr="0089044B">
        <w:rPr>
          <w:rFonts w:ascii="Courier New" w:hAnsi="Courier New" w:cs="Courier New"/>
          <w:lang w:val="en-US"/>
        </w:rPr>
        <w:t>full_alias_path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system_created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alias_directory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file_type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space,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level,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9044B">
        <w:rPr>
          <w:rFonts w:ascii="Courier New" w:hAnsi="Courier New" w:cs="Courier New"/>
          <w:lang w:val="en-US"/>
        </w:rPr>
        <w:t>aname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FROM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(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SELECT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b.name            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a.parent_index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pindex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a.name            </w:t>
      </w:r>
      <w:proofErr w:type="spellStart"/>
      <w:r w:rsidRPr="0089044B">
        <w:rPr>
          <w:rFonts w:ascii="Courier New" w:hAnsi="Courier New" w:cs="Courier New"/>
          <w:lang w:val="en-US"/>
        </w:rPr>
        <w:t>aname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a.reference_index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</w:t>
      </w:r>
      <w:proofErr w:type="spellStart"/>
      <w:r w:rsidRPr="0089044B">
        <w:rPr>
          <w:rFonts w:ascii="Courier New" w:hAnsi="Courier New" w:cs="Courier New"/>
          <w:lang w:val="en-US"/>
        </w:rPr>
        <w:t>rindex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a.system_created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a.alias_directory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c.type</w:t>
      </w:r>
      <w:proofErr w:type="spellEnd"/>
      <w:r w:rsidRPr="0089044B">
        <w:rPr>
          <w:rFonts w:ascii="Courier New" w:hAnsi="Courier New" w:cs="Courier New"/>
          <w:lang w:val="en-US"/>
        </w:rPr>
        <w:t xml:space="preserve"> </w:t>
      </w:r>
      <w:proofErr w:type="spellStart"/>
      <w:r w:rsidRPr="0089044B">
        <w:rPr>
          <w:rFonts w:ascii="Courier New" w:hAnsi="Courier New" w:cs="Courier New"/>
          <w:lang w:val="en-US"/>
        </w:rPr>
        <w:t>file_type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c.space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FROM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v$asm_alias</w:t>
      </w:r>
      <w:proofErr w:type="spellEnd"/>
      <w:r w:rsidRPr="0089044B">
        <w:rPr>
          <w:rFonts w:ascii="Courier New" w:hAnsi="Courier New" w:cs="Courier New"/>
          <w:lang w:val="en-US"/>
        </w:rPr>
        <w:t xml:space="preserve"> a,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v$asm_diskgroup</w:t>
      </w:r>
      <w:proofErr w:type="spellEnd"/>
      <w:r w:rsidRPr="0089044B">
        <w:rPr>
          <w:rFonts w:ascii="Courier New" w:hAnsi="Courier New" w:cs="Courier New"/>
          <w:lang w:val="en-US"/>
        </w:rPr>
        <w:t xml:space="preserve"> b,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v$asm_file</w:t>
      </w:r>
      <w:proofErr w:type="spellEnd"/>
      <w:r w:rsidRPr="0089044B">
        <w:rPr>
          <w:rFonts w:ascii="Courier New" w:hAnsi="Courier New" w:cs="Courier New"/>
          <w:lang w:val="en-US"/>
        </w:rPr>
        <w:t xml:space="preserve"> c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WHERE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a.group_number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b.group_number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AND </w:t>
      </w:r>
      <w:proofErr w:type="spellStart"/>
      <w:r w:rsidRPr="0089044B">
        <w:rPr>
          <w:rFonts w:ascii="Courier New" w:hAnsi="Courier New" w:cs="Courier New"/>
          <w:lang w:val="en-US"/>
        </w:rPr>
        <w:t>a.group_number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c.group_number</w:t>
      </w:r>
      <w:proofErr w:type="spellEnd"/>
      <w:r w:rsidRPr="0089044B">
        <w:rPr>
          <w:rFonts w:ascii="Courier New" w:hAnsi="Courier New" w:cs="Courier New"/>
          <w:lang w:val="en-US"/>
        </w:rPr>
        <w:t>(+)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AND </w:t>
      </w:r>
      <w:proofErr w:type="spellStart"/>
      <w:r w:rsidRPr="0089044B">
        <w:rPr>
          <w:rFonts w:ascii="Courier New" w:hAnsi="Courier New" w:cs="Courier New"/>
          <w:lang w:val="en-US"/>
        </w:rPr>
        <w:t>a.file_number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c.file_number</w:t>
      </w:r>
      <w:proofErr w:type="spellEnd"/>
      <w:r w:rsidRPr="0089044B">
        <w:rPr>
          <w:rFonts w:ascii="Courier New" w:hAnsi="Courier New" w:cs="Courier New"/>
          <w:lang w:val="en-US"/>
        </w:rPr>
        <w:t>(+)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AND </w:t>
      </w:r>
      <w:proofErr w:type="spellStart"/>
      <w:r w:rsidRPr="0089044B">
        <w:rPr>
          <w:rFonts w:ascii="Courier New" w:hAnsi="Courier New" w:cs="Courier New"/>
          <w:lang w:val="en-US"/>
        </w:rPr>
        <w:t>a.file_incarnation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c.incarnation</w:t>
      </w:r>
      <w:proofErr w:type="spellEnd"/>
      <w:r w:rsidRPr="0089044B">
        <w:rPr>
          <w:rFonts w:ascii="Courier New" w:hAnsi="Courier New" w:cs="Courier New"/>
          <w:lang w:val="en-US"/>
        </w:rPr>
        <w:t>(+) ) START WITH (mod(</w:t>
      </w:r>
      <w:proofErr w:type="spellStart"/>
      <w:r w:rsidRPr="0089044B">
        <w:rPr>
          <w:rFonts w:ascii="Courier New" w:hAnsi="Courier New" w:cs="Courier New"/>
          <w:lang w:val="en-US"/>
        </w:rPr>
        <w:t>pindex</w:t>
      </w:r>
      <w:proofErr w:type="spellEnd"/>
      <w:r w:rsidRPr="0089044B">
        <w:rPr>
          <w:rFonts w:ascii="Courier New" w:hAnsi="Courier New" w:cs="Courier New"/>
          <w:lang w:val="en-US"/>
        </w:rPr>
        <w:t>, power(2, 24))) = 0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AND </w:t>
      </w:r>
      <w:proofErr w:type="spellStart"/>
      <w:r w:rsidRPr="0089044B">
        <w:rPr>
          <w:rFonts w:ascii="Courier New" w:hAnsi="Courier New" w:cs="Courier New"/>
          <w:lang w:val="en-US"/>
        </w:rPr>
        <w:t>rindex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IN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(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SELECT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a.reference_index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FROM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v$asm_alias</w:t>
      </w:r>
      <w:proofErr w:type="spellEnd"/>
      <w:r w:rsidRPr="0089044B">
        <w:rPr>
          <w:rFonts w:ascii="Courier New" w:hAnsi="Courier New" w:cs="Courier New"/>
          <w:lang w:val="en-US"/>
        </w:rPr>
        <w:t xml:space="preserve"> a,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v$asm_diskgroup</w:t>
      </w:r>
      <w:proofErr w:type="spellEnd"/>
      <w:r w:rsidRPr="0089044B">
        <w:rPr>
          <w:rFonts w:ascii="Courier New" w:hAnsi="Courier New" w:cs="Courier New"/>
          <w:lang w:val="en-US"/>
        </w:rPr>
        <w:t xml:space="preserve"> b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WHERE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89044B">
        <w:rPr>
          <w:rFonts w:ascii="Courier New" w:hAnsi="Courier New" w:cs="Courier New"/>
          <w:lang w:val="en-US"/>
        </w:rPr>
        <w:t>a.group_number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b.group_number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AND (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            mod(</w:t>
      </w:r>
      <w:proofErr w:type="spellStart"/>
      <w:r w:rsidRPr="0089044B">
        <w:rPr>
          <w:rFonts w:ascii="Courier New" w:hAnsi="Courier New" w:cs="Courier New"/>
          <w:lang w:val="en-US"/>
        </w:rPr>
        <w:t>a.parent_index</w:t>
      </w:r>
      <w:proofErr w:type="spellEnd"/>
      <w:r w:rsidRPr="0089044B">
        <w:rPr>
          <w:rFonts w:ascii="Courier New" w:hAnsi="Courier New" w:cs="Courier New"/>
          <w:lang w:val="en-US"/>
        </w:rPr>
        <w:t>, power(2, 24))) = 0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        ) CONNECT BY prior </w:t>
      </w:r>
      <w:proofErr w:type="spellStart"/>
      <w:r w:rsidRPr="0089044B">
        <w:rPr>
          <w:rFonts w:ascii="Courier New" w:hAnsi="Courier New" w:cs="Courier New"/>
          <w:lang w:val="en-US"/>
        </w:rPr>
        <w:t>rindex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</w:t>
      </w:r>
      <w:proofErr w:type="spellStart"/>
      <w:r w:rsidRPr="0089044B">
        <w:rPr>
          <w:rFonts w:ascii="Courier New" w:hAnsi="Courier New" w:cs="Courier New"/>
          <w:lang w:val="en-US"/>
        </w:rPr>
        <w:t>pindex</w:t>
      </w:r>
      <w:proofErr w:type="spellEnd"/>
      <w:r w:rsidRPr="0089044B">
        <w:rPr>
          <w:rFonts w:ascii="Courier New" w:hAnsi="Courier New" w:cs="Courier New"/>
          <w:lang w:val="en-US"/>
        </w:rPr>
        <w:t xml:space="preserve"> )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WHERE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NOT </w:t>
      </w:r>
      <w:proofErr w:type="spellStart"/>
      <w:r w:rsidRPr="0089044B">
        <w:rPr>
          <w:rFonts w:ascii="Courier New" w:hAnsi="Courier New" w:cs="Courier New"/>
          <w:lang w:val="en-US"/>
        </w:rPr>
        <w:t>file_type</w:t>
      </w:r>
      <w:proofErr w:type="spellEnd"/>
      <w:r w:rsidRPr="0089044B">
        <w:rPr>
          <w:rFonts w:ascii="Courier New" w:hAnsi="Courier New" w:cs="Courier New"/>
          <w:lang w:val="en-US"/>
        </w:rPr>
        <w:t xml:space="preserve"> IS NULL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        and </w:t>
      </w:r>
      <w:proofErr w:type="spellStart"/>
      <w:r w:rsidRPr="0089044B">
        <w:rPr>
          <w:rFonts w:ascii="Courier New" w:hAnsi="Courier New" w:cs="Courier New"/>
          <w:lang w:val="en-US"/>
        </w:rPr>
        <w:t>system_created</w:t>
      </w:r>
      <w:proofErr w:type="spellEnd"/>
      <w:r w:rsidRPr="0089044B">
        <w:rPr>
          <w:rFonts w:ascii="Courier New" w:hAnsi="Courier New" w:cs="Courier New"/>
          <w:lang w:val="en-US"/>
        </w:rPr>
        <w:t xml:space="preserve"> = 'Y' )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GROUP BY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gname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dbname</w:t>
      </w:r>
      <w:proofErr w:type="spellEnd"/>
      <w:r w:rsidRPr="0089044B">
        <w:rPr>
          <w:rFonts w:ascii="Courier New" w:hAnsi="Courier New" w:cs="Courier New"/>
          <w:lang w:val="en-US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  <w:lang w:val="en-US"/>
        </w:rPr>
        <w:t>file_type</w:t>
      </w:r>
      <w:proofErr w:type="spellEnd"/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  <w:lang w:val="en-US"/>
        </w:rPr>
      </w:pPr>
      <w:r w:rsidRPr="0089044B">
        <w:rPr>
          <w:rFonts w:ascii="Courier New" w:hAnsi="Courier New" w:cs="Courier New"/>
          <w:lang w:val="en-US"/>
        </w:rPr>
        <w:t>ORDER BY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</w:rPr>
      </w:pPr>
      <w:r w:rsidRPr="0089044B">
        <w:rPr>
          <w:rFonts w:ascii="Courier New" w:hAnsi="Courier New" w:cs="Courier New"/>
          <w:lang w:val="en-US"/>
        </w:rPr>
        <w:t xml:space="preserve">    </w:t>
      </w:r>
      <w:proofErr w:type="spellStart"/>
      <w:r w:rsidRPr="0089044B">
        <w:rPr>
          <w:rFonts w:ascii="Courier New" w:hAnsi="Courier New" w:cs="Courier New"/>
        </w:rPr>
        <w:t>dbname</w:t>
      </w:r>
      <w:proofErr w:type="spellEnd"/>
      <w:r w:rsidRPr="0089044B">
        <w:rPr>
          <w:rFonts w:ascii="Courier New" w:hAnsi="Courier New" w:cs="Courier New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</w:rPr>
      </w:pPr>
      <w:r w:rsidRPr="0089044B">
        <w:rPr>
          <w:rFonts w:ascii="Courier New" w:hAnsi="Courier New" w:cs="Courier New"/>
        </w:rPr>
        <w:t xml:space="preserve">    </w:t>
      </w:r>
      <w:proofErr w:type="spellStart"/>
      <w:r w:rsidRPr="0089044B">
        <w:rPr>
          <w:rFonts w:ascii="Courier New" w:hAnsi="Courier New" w:cs="Courier New"/>
        </w:rPr>
        <w:t>gname</w:t>
      </w:r>
      <w:proofErr w:type="spellEnd"/>
      <w:r w:rsidRPr="0089044B">
        <w:rPr>
          <w:rFonts w:ascii="Courier New" w:hAnsi="Courier New" w:cs="Courier New"/>
        </w:rPr>
        <w:t>,</w:t>
      </w:r>
    </w:p>
    <w:p w:rsidR="0089044B" w:rsidRP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</w:rPr>
      </w:pPr>
      <w:r w:rsidRPr="0089044B">
        <w:rPr>
          <w:rFonts w:ascii="Courier New" w:hAnsi="Courier New" w:cs="Courier New"/>
        </w:rPr>
        <w:t xml:space="preserve">    </w:t>
      </w:r>
      <w:proofErr w:type="spellStart"/>
      <w:r w:rsidRPr="0089044B">
        <w:rPr>
          <w:rFonts w:ascii="Courier New" w:hAnsi="Courier New" w:cs="Courier New"/>
        </w:rPr>
        <w:t>file_type</w:t>
      </w:r>
      <w:proofErr w:type="spellEnd"/>
    </w:p>
    <w:p w:rsidR="0089044B" w:rsidRDefault="0089044B" w:rsidP="00890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6"/>
        <w:rPr>
          <w:rFonts w:ascii="Courier New" w:hAnsi="Courier New" w:cs="Courier New"/>
        </w:rPr>
      </w:pPr>
      <w:r w:rsidRPr="0089044B">
        <w:rPr>
          <w:rFonts w:ascii="Courier New" w:hAnsi="Courier New" w:cs="Courier New"/>
        </w:rPr>
        <w:t>/</w:t>
      </w:r>
    </w:p>
    <w:p w:rsidR="0089044B" w:rsidRDefault="0089044B" w:rsidP="0089044B"/>
    <w:p w:rsidR="0089044B" w:rsidRDefault="007A683A" w:rsidP="0089044B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6706E2" wp14:editId="2A7FDFA6">
                <wp:simplePos x="0" y="0"/>
                <wp:positionH relativeFrom="column">
                  <wp:posOffset>167640</wp:posOffset>
                </wp:positionH>
                <wp:positionV relativeFrom="paragraph">
                  <wp:posOffset>266700</wp:posOffset>
                </wp:positionV>
                <wp:extent cx="5400675" cy="5210175"/>
                <wp:effectExtent l="0" t="0" r="9525" b="95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5210175"/>
                          <a:chOff x="0" y="0"/>
                          <a:chExt cx="5400675" cy="52101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6856"/>
                          <a:stretch/>
                        </pic:blipFill>
                        <pic:spPr bwMode="auto">
                          <a:xfrm>
                            <a:off x="38100" y="0"/>
                            <a:ext cx="5362575" cy="521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8100" y="1095375"/>
                            <a:ext cx="5362575" cy="1143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543175"/>
                            <a:ext cx="5362575" cy="1143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924425"/>
                            <a:ext cx="5362575" cy="1143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733800"/>
                            <a:ext cx="5362575" cy="1143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3.2pt;margin-top:21pt;width:425.25pt;height:410.25pt;z-index:251658240" coordsize="54006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3B98QQAAB4XAAAOAAAAZHJzL2Uyb0RvYy54bWzsWFtv2zYUfh+w/yDo&#10;3bEky1fEKRwnKQpkTdB0yDNNU5ZQSdRIOk467L/vO6QkO7GLZBk2oIADROb18Fy+8/Fy+uGxyL0H&#10;oXQmy6kfngS+J0oul1m5mvq/f73qjHxPG1YuWS5LMfWfhPY/nP36y+mmmohIpjJfCuVBSKknm2rq&#10;p8ZUk25X81QUTJ/ISpToTKQqmEFVrbpLxTaQXuTdKAgG3Y1Uy0pJLrRG64Xr9M+s/CQR3NwkiRbG&#10;y6c+dDP2q+x3Qd/u2SmbrBSr0ozXarB3aFGwrMSiragLZpi3VtmeqCLjSmqZmBMui65MkowLawOs&#10;CYMX1nxUcl1ZW1aTzapq3QTXvvDTu8Xyzw+3ysuWU3/geyUrECK7qjcg12yq1QQjPqrqrrpVdcPK&#10;1cjax0QV9As7vEfr1KfWqeLReByN/RhhGvZ9j6OvH4VBiIp1O08Rm715PL18ZWa3WbhL+rXqVBmf&#10;4L/2Ekp7XnodTZhl1kr4tZDiTTIKpr6tqw4CWjGTLbI8M08WnAgdKVU+3Gb8VrnK1uFh43D00qJe&#10;SG6hCTTGzWBk0bXk37RXynnKypWY6QqoRq7R6O7z4bb6bLlFnlVXWZ57Spr7zKR3KasQ49CClTpr&#10;S5ESLyB1wFkOrheSrwtRGpd/SuQwWpY6zSrte2oiioUAnNSnpVsEOLjWhlBCiLA58Wc0mgXBODrv&#10;zPvBvBMHw8vObBwPO8PgchgH8Sich/O/SMUwnqy1gANYflFlta5o3dP2YALUVOFSy6ao98AsEZDr&#10;rELNr1URTeQS0lUr/gVuJsLoIFDgit5g1LdJgU6jhOFp4//Gxy54GpniLTa/ySX8zNZGWle/yJTe&#10;KAxARweypTeI+geypcU8EKG0+Shk4VEBjoaadgn2ACOcYc0QsiQv6VtKQoHrdS2H4tLvDWLEZdCZ&#10;zS6GnTi+GHXOz1Gazy/HcS8cxP3LNi46ZUu5uVloDuwu/31ofhASAji5tMY6qkRL2Cx0A13U3gYH&#10;2ioO0azNCbiQxG7TM2rSk3CAxMuFF1HK1aNaQtS1eg0ptWy4jXEYjPu9hvUoCywv7kY6DOMeAOF8&#10;0GClieIbA61lni0pyg6/q8U8Vw7vV/iDdGpneZUy1wpebpfUyg632fBMzmH0gHgbs23JPOXCYe2L&#10;SLCbgPYju5zdx0WrCOMcxOF4gfAjnCb9XU1o56cZVpe8hECSnMCuVnYtoBnphDSynQ/r8TRV2GNA&#10;O9n54QeK1SBsZtiVZWnayUVWSnXIshxW1Su78VB/xzVUXMjlE6gBRGx3Sl3xqwwZfM20uWUKpw4Q&#10;Ak5S5gafJJebqS/rku+lUn0/1E7jAX70+t4Gp5ipr/9YM9rA8k8l0mIcxjEde2wl7g8jVNRuz2K3&#10;p1wXcwl+BOFBO1uk8SZviomSxT2yaEaroouVHGtPfW5UU5kb1NGFIxsXs5ktu53xuryrsJ+64BG2&#10;vz7eM1XV6DbIi8+ySUUA9TmbubEUj1LOQKpJZqlu69fa36CF/4kfevv80PtH/AAngf+jPoj1yA3Y&#10;Ko/ccOQGS60/PzfE+9wQv4Mb4nEUx1F9WzqeG47nBtpYj+eGn/vcgJcQ986yvVfYDKejDG4fr98r&#10;3LmhN+z1Ru787m7WxzsFLubHO8XxTvHf3CnsWyMeYe21tH4wplfe3bq9g2yftc/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tnGteEAAAAJAQAADwAAAGRycy9kb3ducmV2Lnht&#10;bEyPQUvDQBCF74L/YRnBm90ktrHGbEop6qkUbAXxNs1Ok9Dsbshuk/TfO570No/3ePO9fDWZVgzU&#10;+8ZZBfEsAkG2dLqxlYLPw9vDEoQPaDW2zpKCK3lYFbc3OWbajfaDhn2oBJdYn6GCOoQuk9KXNRn0&#10;M9eRZe/keoOBZV9J3ePI5aaVSRSl0mBj+UONHW1qKs/7i1HwPuK4foxfh+35tLl+Hxa7r21MSt3f&#10;TesXEIGm8BeGX3xGh4KZju5itRetgiSdc1LBPOFJ7C+f0mcQRz7SZAGyyOX/BcUPAAAA//8DAFBL&#10;AwQKAAAAAAAAACEASjJSMsflAADH5QAAFAAAAGRycy9tZWRpYS9pbWFnZTEucG5niVBORw0KGgoA&#10;AAANSUhEUgAAAogAAAPlCAIAAABuNovdAAAAAXNSR0IArs4c6QAA5YFJREFUeF7tnTty20q3tuE9&#10;FkmBiyOQB3BKdOKIqTMp+kpMnDl05oQKpcwpIyUWR2CNQKXA0lx8Vt8v6AWgQYC4vfzr/45MNvry&#10;rG400MDu58Pq//73oSg+0Ef8b0H/S/+f/p/4t/xGfmH+UP9WX/n/UxT/5P9zn3/+P7zv7Z+yFPn/&#10;XE46d+8nUSWZJizZ/TOVNfudXyldP/F/ylV1lfJapP+07bS5yT/U/5Tz+lADwv3sVcXk41XSy7sy&#10;xzruWcBOmtj1LfNXsnjZRStTpGutuvZxn2OPb1N652WyPSTZFfkqp4dOmyYu8RgXVvtX46HLJOSP&#10;b5xzKRLxke1zOmGQK4aMnWL86vhfdj7cstptS//wr3YGzcoYiUEABEAABEAABI4g8N8Rx+JQEAAB&#10;EAABEACBjglgYu4YKLIDARAAARAAgWMIYGI+hh6OBQEQAAEQAIGOCWBi7hgosgMBEAABEACBYwhg&#10;Yj6GHo4FARAAARCYGoH3u083h+Jw8+nufZxV/6+gKor/WMp+qL7B53DzoWHtZUYN0w5Gg5pja+ma&#10;/ulusArV8T+yYrK9AwRldJwZjjF+1zv0Ac37/xGR0lFqlYMiLT9HdGPFIR78XoVOwqEVgCEP8ru5&#10;rIf9IjqtDjEGTw/GNfrTnZr1SuNrgHMRx+H978vq4sz+GkfMjAdvgMlRpgZJ8K0bN4nziTcqXRE3&#10;N4SnKkD0n0v9e7ourp/EH+pv9w/9XfP/s7u83L01Tz5Myqfry8tL0+A3UeVh6mFLzee/s/VvUPWh&#10;gjI6zilWMv6iy9ogDISLaB3RD2UzRBZHjD7Kw54GGnQrJJEEiBqdXw04v88HPKl7HRPfKcCWTdT9&#10;T1LR/xojBznayx0+GAHhz/ZE4YciOeKClN784n8vptnK/lBayr66f9u9/JA3+HbyL1/keFdGnz6V&#10;Zn7vqiG6uvh0d+fu4FQmlLlJ7647vIsX/aV/Re9fpurbdJmtvmtosDix2RTr8t1BcO8hc1Glfvok&#10;c7856ATmSP/q6IibleC6yePvX5S5EMhCt88Pa9Ng145y/W3Wb5aoF0w+fTq++e0dL2dD5uz2z59b&#10;d9VMX9svkv2/ur+V+23VRXFpnOjE+Zzff+9X32+vvqz2v13vrxhfLvI0ImkA24P+2hYkbgL884DN&#10;QXzp/UM1IY/D6e/sui3x+mn38ihuo97vfhTfN1zmq4tuix1XbtT2l50dSjSs/v2LBpap79AcRG9d&#10;PxQP63N1Gk3NX6JXUxvur46ALJYMRCZ/bsuZXN0LPBWZJ54xn12snl/f6BgJV18R+lnQeWO/0VdG&#10;T6vn53T26hpStOzu07pQN+Rvm/32ga6jVMRE9k/Xz9vz8/1G3qwXsneLUW3zpy/XEhxVRl2b0ke0&#10;SlxyiA9lsrt83m51CaKI84oFOVPXz/dPhbr88D9fzLrBP52LKpWaSD9QTWQ76MJF1/OrqyYVe8xC&#10;ol8Jy78oSvUxUfGv7LzOk0ovsn7erk1VAz7p9Fx871q0d8Sca4dcsv9X9Ldkv+VLOdxQvzfDiPrW&#10;g0nagjPNy19opMmZ2ZbIjS86MZkBKUekN4AftrpK9uqcOw/QGFR3AGIs0z/UgoM812RyqI3DBBLc&#10;fhdnk8PPrQyD+7jLZyJ+1Fl+9BDeXovNZ66Wo+Kgpg/quvp+N5ggRU1pwj4SN01qcvIPPnQ+oWml&#10;4VOnNi9/nd1+X4mCxWf9cP0UNExUSU60phu+3+2Lnf7H2e0vM7naKov1DpXD1b1IRulXlKW5ibm6&#10;f1rta5/QX9teL4rQE2c13Ktvm/3XcJX//O8PcxsahObS1P/aG3ZUz2fJX35ELJ9fo8fzR0a34OrD&#10;5cunF0FSRH0+TPp0fNu2dwKc8+OU6G+5/fbw+LL7Zbq5WCfRV50tOB9uzIRAM/M2uiyNx1chCraj&#10;M7qzsf2Erg5rqch+8lP1eXG79E3OSbkcaouZRAIB/nz9Yk4Ups7u0QBd1i/jMXPw9NX0xbFxoKfL&#10;TLcSNbVjsXXXk4v45t7Ry0Xe6upb1OobucTETJW+/HheWSdxzaE/5o7Wpr++vq6YopoM+HwcdfVN&#10;5khT1GZ/424w/DuYBrGhlsQPCbq5JDb8M+tD64nuDiyqf5JPRfpUfFu3d6yc87uZu5isGR9HZF3k&#10;cz48inU5c6FcPKj1nFN8rr6pi2BxZfA9fCBwiuLHVAbdQDyFtyhh7cSlVyEXImf6Of9omqfPHuJ+&#10;VF2r+Z/hOYiVbLqPopuq9YO4syo/qC0/3moSM/Wit/e5uucXq+mi9rryRq48MYv1mOpBFjyUoooE&#10;zwwuP36jdS26PDSVPLvdFO6W9+5HdH9fajKl18+41U90gb+xY/7lr3n0G6wTPG+9e1+9rNeAJdEp&#10;tubeWMyHpqD3u6/1qxniIrmHVwwN/5r6aBLy8Z5EXZXe4yOaJtfb+PRMfNu3d5ScG/QPNkmqv1X2&#10;20ROAqe+3RS9/KftcLmc5R2w96lbMIrytx2oDRAR2R937naZ8sjl0KbYUR5zdVX5QJIiXPR4PTc4&#10;kjjuXIUG5yCuG9R7XeqBIPMkvDOgZr4O/7MGOv3666/l0sr3hu4Fwzi1/iVcjXarFPJ7cRNv7+Hd&#10;a3kmK3of2ry5F9/pu4zCpYTU95e7nXjGrLKiR13X13oh0H7JvcYY1817W9IrVmd4vTNtpUrII6lE&#10;/zVMDkXGS5SldRPb3kR97DNwBy+JzdTf1Nrj417c5fKvaFTz9o6OMx8SpruVV6Js/2f6G9dva/si&#10;dSyx0ORe1GzK2ZVoXy1XI00+QQvHr//GtZ+/+t7mJP5pDmVW5IJ3t8WB0cvcuRwyRsvIkkb83T/d&#10;mcMG4ag35kfW7nR1olOZ7BXlZeExcFBPl6P/CsEbFEEd0wMpsVAtxkFqGVwNj+iAGgyntkvR/f7X&#10;4le3Fyl0h9d1lp1dLiGj+RFAf5tfTNGiRRGgF6b/fvv++vVvxWrzsEBONDHTi5p6qY6ey1a+Jp6L&#10;o7+cc2uC9EsggP62hCijjSAwLIETTczDNhKlgwAIgAAIgMBUCLT5z6Wm0jbUEwRAAARAAAQmRwAT&#10;8+RChgqDAAiAAAjMmQAm5jlHF20DARAAARCYHAFMzJMLGSoMAiAAAiAwZwKYmOccXbQNBEAABEBg&#10;cgQwMU8uZKgwCIAACIDAnAlgYp5zdNE2EAABEACByRHAxDy5kKHCIAACIAACcyaAiXnO0UXbQAAE&#10;QAAEpkcgpY1MbrpNTcP3Kr7tODRRGRyTPyddwPeRYyEKBPi068+53ND/0Q/98xv6Q1V/wJac07uW&#10;Qo1BAARAAARmTABL2TMOLpoGAiAAAiAwPQKYmKcXM9QYBEAABEBgxgQwMc84uGgaCIAACIDA9Ahg&#10;Yp5ezFBjEAABEACBGRPAxDzj4KJpIAACIAAC0yOAiXl6MUONQQAEQAAEZkwAE/OMg4umgQAIgAAI&#10;TI8AJubpxQw1BgEQAAEQmDEBTMwzDi6aBgIgAAIgMD0CmJinFzPUGARAAARAYMYE/ive7z598D83&#10;B93cw439+tOdRRAnF2k+3b3T7+n06kD3G6W9+xSVoY5f6Ifhn+Aso1D6PoDnYnlzc+NFzX4foXa5&#10;2ZAsMgyJ/mm+EmD8v5l+rpIovI6qCYGLy6e7AwXmvRxHcXAqviZXb3ipkkyg8sZdUDf7D5lbVMIH&#10;2SVy27XI7pOIuOPgsC53jOE848+DjeY7sZU4bUdv99MWW9N7m2u/7S4vd0/Xl7s3vee4/EL8wx5k&#10;vpAJSulVSpsl/U5VVAWIv+kvP3duY/N5f8/wt6gtWIWBvncRomMvd/Z7GyfB3Hwvk6j4hdH1jvWr&#10;MG/Y5dZV9M+As7/nfLqfX17ayMgEqiyPv+zzJhrJ+FaMLz+9n2eLcccNdzOCzWjX9c9r1xL7T2oM&#10;6lOcfzpdGhpvANg/q1UeMyaUNd+VlrKv7t92Lz/MLez77/3q++3Vl9X+t76pPbv98+f2zL8u9r8o&#10;p6eLyR/F07/7K3UIHU7o1b/E3+b7ZV5oJ1od8tfLDXRDI7mnKa0uyt9f3f/7Z9LT3yZkV9/khZG+&#10;fHt82f3SedIPL49mrWRRweD7ZwWGRD+XqTebYh3dF1H+Lzs7ZGT/jwaQuIW28a0eX7ZKFK/i9c3+&#10;M2vc2aPoPn7tjc2K9rZq11K6kT/Wgja/333db8zZbik0yu084Dxj577G813iGfPZxerZjHmal7/Q&#10;JCpn5iY9K5H+7bX4eN7kWKTR1y4e/+ft+YcP64cSmoe1ecxAZ1bvomezp/Ty461je0cffu43bN94&#10;+bvEEFT2T4/zw6XXjdlx8fn+qbCXtRIn5b/5zIHl4lsbiLuvWzky9Sd/3IkF1v3mremVcWa7aus/&#10;uwR6wfp8v3GXXRT61at5UNho/XJ2WFINWuZ5JjO0lS9/HW7M6KeZeVv/hCQ3fWZdF5hcLkGXxbfe&#10;6thTsdZPNgUeuR4hlzY3+3huFs951sV35rZ7gXAbNDlYyrbpK/v51bfN/qt7J8O/KnIvbZixxMW3&#10;ciIX1100p7oLrPxx97AWt8p0Gdd8ushqVwO0M0sibpvFY4vV1iJ9//vy/PBQqKdINCDTvWJmHNCc&#10;bggkJmbqT+rm4PD4UJhbBrpre6hb6kynP/9YNLvb7qZB08/F8jdNubrnFrEphVj69hc19UFnt9+v&#10;n1/t2rSYlOliPr5Bsisj8qjUkvj0cda1IL9/1oyLs9tfm/2NXWCi/PX6kzl30xsb39zNrghhRXzD&#10;6ut3BZ6un7c/bXBbjDu64KB5nS7jNnuXTw2p7HbVkZ/j71f3T8Hi4qV5inF2uyn2S33JFeeZ7L5e&#10;npgPP7f0WJmeIotHA/6j+LqHkEx6miK8q0j1mmf9zXd2Q2ZzgOUft8h7md3/idKrZwUE1rv/oen9&#10;Wq910g80KZcebRbiOeVf/eqAKNVbGp0NzfqGZPfP+nFBWRbb7bMqm87I7p2Nquow8U0dIl9EMA+z&#10;jxp3VNP4oThfx3btqg/BxFPQRa/3n5msH8wFLr0usCvsQuOBHmmEL+dMvNmNq4/zTGNUXkL1nqj/&#10;Ect37kv7CrZKIv4ZHiFX+yrT0+9+GcEboX7B5s3GGb+Yl2hakr9P1CEKI2O+99+49nCar5n8VU1c&#10;XBb7rmTEwf9PBiRNAcY8TLi8vjaDJR4Xl+EP6lVs81whHGLRiAnjGwwmU75cJKX37PUQ9GPH1Uct&#10;oJbHnT9S1eKryFdWNX5kIuvpFStzrGvXsgavbq1HLj6JuZ+WPMJwnkmMr8r57gMd0GY+xzEgAAIg&#10;AAIgAAI9EMDOXz1ARZYgAAIgAAIg0JYAJua25HAcCIAACIAACPRAABNzD1CRJQiAAAiAAAi0JYCJ&#10;uS05HAcCIAACIAACPRDAxNwDVGQJAiAAAiAAAm0JYGJuSw7HgQAIgAAIgEAPBDAx9wAVWYIACIAA&#10;CIBAWwLwMbcl19Vx8DF3RfKIfKp94b4UhPMTs55y1qMsquuXq6sfpA+2yIvE6aJWnjLZOdXVQUw+&#10;nOf7CHg41INd3tQQPmbfUL7sTR/9s0fNsNG7+cDHPOCWRfAxDwif94XHnmbnV074iVt4lLn85SZB&#10;zoAebIvrmbhDL7cyoQceZS4fzvM9aBCmXHjoNfejIPdZW/KWX2ZzOc9Nvlgc8DFP+RIePuYTR4/z&#10;MUuPsu8RJ3GQvdwv+4mzPcqV+VczoLtesSs6FdlY75rKMPBAn5j6nIoT29IbaVsgsYCPWYYZPmbV&#10;24WLvfGAhY95dKcI34cNH3Pv4WF8zO+/95FH+erL9YtxfhRlP3GzilqPck3+bG5C93ZuBBnNykyk&#10;au2Bbl3ijA+kAfvwQ4s+6XLrwVrd4GNORh0+5gaDAT7mBpCGSwIf83Dsa0rm/cTcRFjyKLdpW1pk&#10;kptTrgc6N/9lpadVLtKfyw9p3KywAT7mZXWDTlsLH3OnOLvIDD7mLig2zoPxMZ99Jn+ulSqrFTkS&#10;+pEO1XwiP3FlgWWPcn3+JkNauI7emCkvmzdpbSmfDA90k/yXnEasUqrPn4vX4qOzbcPHLLoFfMzZ&#10;gwM+5mxkPR8AH3PPgKPsOR+z/N6KdmlWW7/soidEgZ+4Sa19j3KD/JtkeXyaDA/08YXNPYfDzbow&#10;z5vhY1bRho+5Ta+Hj3ng90HhYx44AGlvsaqUs+l6r5WqYWZvgq13OeEpD4XGKk+x1FnKzcmbYyuy&#10;KEu9yOrJlYP3r5Me5ZJdWedT6m42+xGEYaJV8AMQv3MMH3PYdRf7TnbZdw4fc5sLFhwDAiAAAiAA&#10;AkMQwM5fQ1BHmSAAAiAAAiDAEMDEjK4BAiAAAiAAAiMigIl5RMFAVUAABEAABEAAEzP6AAiAAAiA&#10;AAiMiAAm5hEFA1UBARAAARAAAUzM6AMgAAIgAAIgMCICmJhHFAxUBQRAAARAAATgYx66D8DHPGwE&#10;GP6B0PiTVhRQTVnvsi9A9tLTIfAonyzCLjphCJJO5CguQthlPpxD2R7iJ6aDuPSuPtP0ECd55nKr&#10;SH+yjtFTQVx/4OLO9c9y9f4TMqrAB1ys9T6EV/e0Z4t0tz6t9l6n1Xse2YPMhkRseuq160LuXUT5&#10;bfbWjSO2OaTvU1sd9cRxjNky/Onr2Jsra6++d/vnkIzwqzXbfNpvtJH3qXh48M4y5ntKfe5OEYcb&#10;2nNfb3FVrKd56jg6pP33f9pH2Y+Y3WtPDhjPo6w2/JTfGh+z2wOU6w9Ht38+GdB5xvZnOs/YuVOf&#10;Z9RWbkE/d8PI3xCNS0/5J8cRm//ExxfH0zdMN+HGpZ96z+P6A12mJc+rPM8UCb3xoLdTmj8f6Dkg&#10;5W33Z3O7lV4ifTCNpPbc46TwE92fr0W1Q5SWv/lDAPJzDSfmaytiDyZyphr+sQH42jC1aNdUDmH4&#10;q1lTjIxj+r/ehlNboYK9NNWlqrj01ZdTFlhyTHD9YSqYT1nPxEmMp02/+FdO/lDgxlSUxp4+/fRz&#10;Gl8ch1xuwRXqKTtEz2Xlnldrz9XwMY/uug0+5mFD4vP/vV99ofvYqy+r0DTF1ZBPD4/yaaKqF5Xp&#10;luXPrVaBCdcIWayNltF+7yr0fqfirD716YvDz/3GrmY0SC/znaSHOMGzPbeQ82k6xElKCfpDXGIQ&#10;90qe3pHwMZ8kcG0LgY+5LbkujjvcbPX5mmbmbf1Sf1V6eJS7iEh9Hur5wD96ZuMeAx8ezZM0epT2&#10;6j+VU/m96+spk3t1evGc0CmkxDF1+dfXerwpUjxNbfO4lTmPt9U5NSv3h6qjq3j6x8HHnBODk6SF&#10;j/kkmNlCLH8SMBfiRld81vTn46G6YrXp4VE+WWSv7unFGK3TPjy+fDzXJZ9dkGXbveSlvi3Ny2x6&#10;cRKmm/G3f74AlM9/Ph5in6cNYnNuSc4n6wz9FZTsD03800me1ROz9QFTfwsebe5eqs9MTHrOd9sf&#10;rWnnDB/zsPHruv/31hp4lCO0NGnaVQ3yIj+sLlSC84/F6xsfhtL6KpfevLwTr4Vz6afuIeZ4apSN&#10;uXHpexsZJ8qY6w9c3Gt4RrWGj7nn1wLqsoePuY5Qv78n+bsv1YtZ9r8cEP9MeJcr08Oj3G8EXe7e&#10;f+ARvC9ZJUxOvfWYSs+MU7Vwfu3OqoFw2IV+kh5ijqd+abHUplzOp+oXfZRT1R88dXrAqIpnVMcP&#10;9O8TXWCgGBAAARAAARAAgToC2PmrjhB+BwEQAAEQAIETEsDEfELYKAoEQAAEQAAE6ghgYq4jhN9B&#10;AARAAARA4IQEMDGfEDaKAgEQAAEQAIE6ApiY6wjhdxAAARAAARA4IQFMzCeEjaJAAARAAARAoI4A&#10;JuY6QvgdBEAABEAABE5IAD7mE8JOFgUf89ARoPKdT9d4fNU3ar/lwKLqktLvwf7ZwS/mRy6fhNdZ&#10;Fc3nn6yngueUt5/uDjeRLHgEfIeugh8Fvy6Vflx5kBfhXA+xKSjOZ2gYHZSfy5PzFndQlVFmketp&#10;LjcCPuahAwsf89ARiHzhNBtTjWizedL2FfuftEE2hUjZGf/9ueV8yeqQQOMo91Pm8mH9yoyPWc3K&#10;vtdc1VN9bz3c5CGmbb3xiWbfpPe92o8rZPE7b9M2kWOev9lcM5XzmXZ8tH/a3+bL9MOkD5v1Fk8b&#10;A1v7XE9zMqPSUvbV/dvu5YcxsAh/yPdbab3TO7+XN+K//eM2jy2np9uNH+R2MZu+i3PcP/0v8be/&#10;GfxM45TXrJC/7vB0Cpbc01mZPYH9X8Xp3aSnv02EaBvXS5tMbG7+S+dJP9RshZ7XjOmkpv5Je8J7&#10;/ZPERPY2abMp1vVWqfrGVuYjbnGr4quy5+opv/cUhzS+EmLD+irONwV3nvHHSNR6dW69/xx8ffvH&#10;na3keVFrJcWMbaSR5x8vX/46SUYyn6mTzuXJnX+mzoGrfyfnW/iYR9c94GM+ZUjoUrLYBCfgqy/X&#10;7tz6+f6psJepR9SLyed5ey7NVfUftp5vr1H96/NCCkcg4cdVd4RVVzfN/M31+cwwENW+4Upv8Rxp&#10;+N7uuH2Vfm74mEfdHeBjHjw8V982+6960fiYyiTz4eLbqiDv6XQXd/mt6jC5gxJ+3LfXZ637PN8+&#10;P6zLT+wbeohr85kcrAYV5n3Ded7iBkWNPMlx7YWPeXThhY/5lCE5+7whQ69fImmVVxdulZIWmX9t&#10;9jdBkqCCNAAbzYNsPlf33EMKWY7Kn62nkw6ac+L15e6beLyNT3MCvh9Xc1TvC1wnbp0beohr82le&#10;vcmljHzDjLd4cs1qWuHWnmZbQHli7tpHCx9z02iqdPAx5/E6NrXsn/blW7H8+LKL3nygJMV2+3xs&#10;STTFV+VTM79z9Ty73bh3Qo6u4pIyyPPjWjK5HuLFIOV4ct7iuYLJ9TSnOcDH3IesMyNP+JgzYPWV&#10;1L1hajy+gYFZKXfVT6WXUWlcqbd141/kt1w+pbCbbPj8gyJ833CU1yTVv31FNhEXh67KjxsHzlSw&#10;qb/ZpOfy6bHBPWcd99BqnpXe4p5rOkT2bTzNiXrCxzzX6za0CwRAAARAYJIEsPPXJMOGSoMACIAA&#10;CMyVACbmuUYW7QIBEAABEJgkAUzMkwwbKg0CIAACIDBXApiY5xpZtAsEQAAEQGCSBDAxTzJsqDQI&#10;gAAIgMBcCWBinmtk0S4QAAEQAIFJEsDEPMmwodIgAAIgAAJzJQAf89CRhY956Agwnl1v62kjWBQ1&#10;jazL7qdk+pK41n4RlSrlz5R9wtMsrdDN/M06E0W0XILa4CzpjeY80Gy5Q0dtVOVzfuKleYi5oLhe&#10;1Gj32lHFtsvKcP0kUYbessjuFiS2dfG2DpIaWhLT7t707iTyC/EPSqjSmS9kglJ6vfOOyVLti6L+&#10;Jf6mv/zch9iqZfgyLcoQlkVtwaqqBnsP2R2pNHsdJxFGbxMrE78wut6xfhWGB3LqGgStr+3Pflwk&#10;QjM2kv3f7/Fi1Fxe0v7LbqwE48pkkB5fFf3B1iGqj9jr2cIM96wKcnPbVAWtsf0tGv+njs+4y+PO&#10;Y14sorPquNvTee1wnjHjvfl8Bx9zlxdEHeQFH3MHEI/KgqwWr286h4RfPMybPNYuNd3vlvzlIvn1&#10;k5ZdCzf5901cu8DHXO07l4dW+Zuj+qii6H5F3HRT1kfpz5t5o49iP8mDK/zESQ/6JBt5RKXhfVfw&#10;uH6SRAsf8xE9rp9D4WPuh2vTXEnQ/PFcJ9Yeoasvq9BAZfO6+7pdfXEqJy492SvI6iz8JF5iyqS5&#10;j1mVWJs+qk8h/YVkL2zaeCZdbblH5j/3w5fmIa6MZ6WHeO49oWn74GNuSmqQdPAxnwq7mMDUZ7/5&#10;dausj4cbM5HSzLz1n47JiUolfnN3oXz6QmRwXvZW5fqYufTp+og2iKXslDAjj2tuPfNyn3fq47y8&#10;82aD1nEE4GMeXd+Aj3mIkLhnsWb5sSAxs7zhFJ81/fko3pxSH/3M9en6efvTfluRvihIUPtEat9U&#10;02p8zKVDEumT9bEHlpfHmxAueaZz69mkkJmnWZqHmAnns302JBKsLmYe9S6aBx9zFxS7zAM+5i5p&#10;HpGXeDTmvwejnxP7OcoXAtb6Vrou/dWVW/JOVavGx1w6JJE+qM8RTa88NLeefdVj9PkuzUPMBUS8&#10;9/D3Xf1afpoz+jAOVEH4mDt/CTEvQ/iY83h1n1r+hwLqY94+dkGx/wmCSbCj9911WlUVdbjJI0of&#10;5uyyvd55pZpE7m1t72SQ/FL9HgufXX3kC/mJdskUSW8055lmvdHdx2GqOab9xEvzEFdGz3XFBcvC&#10;eY91gh18zANdEKFYEAABEAABEEgRwM5f6BcgAAIgAAIgMCICmJhHFAxUBQRAAARAAAQwMaMPgAAI&#10;gAAIgMCICGBiHlEwUBUQAAEQAAEQwMSMPgACIAACIAACIyKAiXlEwUBVQAAEQAAEQAATM/oACIAA&#10;CIAACIyIAHzMQwcDPuZBI5DpP2b9ytQIxusML/KgAXaFy9iFPmDOl5z8nouvLsFprl0Zs/YQJ3hy&#10;vmHHwVebj6Rf9FANjkOqj6SL/0/IqAIfcLHWnffq3vplV3uyxtlPycesfmHTU23WhdbCvm321nVD&#10;0RLfxxui9MBpzFky/Onr2L8rW6G+d/vnPK22X+9U+4gnORXULjJPxcODaTXxN99T6nN32jjcnO83&#10;Jr3ZWXLMrPqpW7I/M/zFppeXJHkyO2TTPpzCryw3wQ4H0r/N/qsaNbd/aBOu0IvsBowymMuoKRuG&#10;HEbGUe4EGVx/6AfJDHMVJ5twuzVuXLDjxRPVR/t6KVGFUV+bqM16fJV5cudzszWp6ON0/hcG0ll/&#10;2HntcEMaG3u+reYAH/PI+gh8zKcNSBv/cY1fWTfA9zrbKyd4kU8bXl2ammvvPweF0yVQ0pfMfe/r&#10;rKV3WznIxBXxV3GBG8uuZ+whTvKs8FIT6EHiPkihHAeyE11/1xzIacOZZFWd4WMeJHZVhcLHPJ6Q&#10;cB5izq/s19z3OsOLPGBM1R2MlYalasL5kpnv3+/2vlj77bVYvX7S1lD+RmguHuIGPMuM9SIuLdFV&#10;BmLAbtJ70XRif/hhVzd/PDy/Ol1dqXD4mHuPxzEFwMd8DL3jj2U9xIxfWU3AsddZ1ANe5OOj0TKH&#10;t9dnHRZ6ivawjmdOzpfMe5Tf6X75i1OF0Z3QMz04Us8jaK3WPFpqWd3RH1bDM11/+YSGntGstrNf&#10;ymYDSKuhm706OdAFSsJi4x0JH/PoxgF8zCMLSdJDzPmVE15n2xx4kQeJrJ4T1Bsz4n0AswQtX8sQ&#10;58i3eBm62qMczsuyTZc7ne3Z7aawb+TM00NcwbM2vrVLuLU5TDqBWOVWnz8Xr8XHCg8sfMxjCzR8&#10;zGOLiK5P7CGu8yv33Qx4kY8kzPmSazzK0Tq2fB9zV2zNO5WH12Kjpn54iFWA6OLHvnBK7z89rC6O&#10;DNwMDicOhXnenG4OfMwDa2DhYx44ANEIqPQfR55mz69Mb+Ry/mN4kYeOcGCh1u/Ac77kOo9y8N9E&#10;uIa5/7bENw7P2ENsG2wc5qX/vEZKwdUCtnGYi6WFMXSGXuvAepf9H+q81PAxz+DyC00AARAAARCY&#10;DwHs/DWfWKIlIAACIAACMyCAiXkGQUQTQAAEQAAE5kMAE/N8YomWgAAIgAAIzIAAJuYZBBFNAAEQ&#10;AAEQmA8BTMzziSVaAgIgAAIgMAMCmJhnEEQ0AQRAAARAYD4EMDHPJ5ZoCQiAAAiAwAwI/Fc4RaTc&#10;xNP4MhOeWk+l6Q6inU+9LYj873061emXu3sqMYKPeeBh5A0AXxbLjAtV2UR/Nl+JTY78v/3Eap9c&#10;ShF5ej1d7c2NsSGYPbf1kAzqE1qFw/r4OJ1C+NPd4WbR44zvZQmvcBjjiHaGh7gyn4H7fW/Fl/gE&#10;p7i46/ZWjSEz5vzTnKc5UVe1g6y/e4v9O/YBm01bxAYmZuMStU+O+lf8fV16cSwdadyzve7GMurM&#10;Ax+2g8vxD33M13YznSiO9nvK3sTUD5EMmBejur1oRo3w2MpJdlFP5MYF1//juIRAg2iq4RLugmSd&#10;zVzc9THauB1uOuWPRy+m/lgWuy6Vjj2W2/SPFych8jSXguXOcWEby+krzmPy9LisgZXgyWyWNv2+&#10;k26BOD+YMeiP5az5Ll7KFvu7vr6FE7i41BYbwiqn5vvdDzKCG/eo2pVb/Iu+Jwu09z2JRMTVEZde&#10;7jFbcpgOeZkzirLhYx4iDMIX9P2WlFH732mLuxsXfH/OrLgQVLnbh8PNfvMt3NQ+HHdc7hXj7sWY&#10;FdRYs/bhzIrOOHnSK8z5ldVKSdnrzJ7HGE/z4njOuMGppgnJR8o/nTXfxRPz3detbzRL+GhJPvrx&#10;vFwfOrUVm0BEfvXl+uXve8GkX1iwMpoLH3MGrI6Sal+QnJmTWbpxUdmfnfRx/XCZGiZ+5jTZvzxq&#10;Jevh8WXz2VmPOA903rgLx2NHqOaTDesVZvzK2R7ihp7muRCt4uMGxiKWsu3Dpdb+aT0xyxOB+Ijr&#10;Qe+6nfXRzqUzjbwd8DGfIkCHG3M1Gt7FFgU3LrhauVXLeCf71BGkCHz5cUe36OKuVyuJVLpOx533&#10;dHohZ8VmnYbzCnN+5VwPMTzNOg5OdkgPcIr1Ijrhsf5pPTHrp09P18/bn/oa3nXu0Ed7/rFI3VWc&#10;fSYPaXC3cXgkwddZwaRvNnaWmAo+5hNHnTpqYa7o1/SnuYs1E6R4HOzGRaf9+fa7WDxXC+mlVic9&#10;0C6VeumyatzpZ1LmHEHPtKPF8hODHllxVV7hlF+5jYc47WkeGYiOqtOIj1xH7ajACWTT2j8dLmXL&#10;B5zcFY1++fqMTiZb7/1OcT0uroHk91a8KZY1Xnbi5ptLPwGqg1QRPuYTY6dV5EBF59aXbUX8cdFt&#10;fxa36OfnweOjuPk13mV+3Onb8RPjnH5xnF85t2Vd5ZNb7tjS038aYOcLWhuavY+5G/+0c2WaF8nE&#10;i4R0B+1ZZE2k3UKd/6P/0qFbwIvfOHW9xaZnvZVzfV0v2S74mAcMd+RX9gfDzjhkw3GhKlvu/zYn&#10;0b1Nz1YLUXE/r3xbmx13qbXxxFDyx12U17LeDm7aq8pe4UghHGHL8RAHwV8I/iRPN14W4GPm/NNZ&#10;8x18zGO7vkR9QAAEQAAEFk0AO38tOvxoPAiAAAiAwNgIYGIeW0RQHxAAARAAgUUTwMS86PCj8SAA&#10;AiAAAmMjgIl5bBFBfUAABEAABBZNABPzosOPxoMACIAACIyNACbmsUUE9QEBEAABEFg0AUzMiw4/&#10;Gg8CIAACIDA2Av819gG7zb6c5NUqY832p+6nGxLL3lW1lvEQq0MW5ZHN49nU3wz5bsZYa+4X942q&#10;vnU14S9X+x019jrr6vLeZa6fRCXo3feYfKo96xnIkNQj4GCXN4Ku+m0pECP/+FKaXWpnno9ZbE0U&#10;7CGk/8F5f+XOR94+NiYd5wNm9+BhyvX8wcIVvQSPbB7P/Hg13QZpkeny/eKXl7b/y07vS81tcKzl&#10;vKnX2dsUiXOUJ/uJClrJ92yczyUHc4XveZHxP7rRodfct14v0MecoAnvuxmhYp7lxnYIrrSUnfAB&#10;m3l/dRFdAdB1kLgpoD1hfSOVTMQ5KdlrJVuu9Mv+udUKvEV5ZNvwzInXYi9Uq1du8vziMq/NJpbk&#10;SF+58zZSmtIXclxY3znnUW4QpIp+0uBom6SZ7zknx2WmJevMtXGQBNKC5fmYkx1AbEb/SztafNXp&#10;0nrLUT5mguX7gD2/bPEUzL7il/Ptsw+XCt7stT6SlvFyuetySWK6RI9se57N4pUbjcWkz/WLKzCf&#10;758KaWzM/FivM+svr8kw0U8yqyCSN/c9t8h8aYfQAHz4oU93QtLw/KoFfQvzMTeN+5LsUk2ZlNLV&#10;vPzl+WWLtXOEUDbil/KG+7d/9A3522bfYm4Oq7coj2w3PPl4te4hODBN4OrbZv+16dVnrteZh57u&#10;J7lB6tT3nFv47NLTqhWd7uTnfL+xwoal+ZhnF9chG5SYmEs+YFk/sWRaaMGrqXB5+c42hWR01/bK&#10;sVkDdbnku12qR7Ydz+bxahaHhaXK9Yt7XfzXZn8TKMhZdGXfOetRLuWhvMv+p6KfVASvlE+N73lh&#10;/eCo5sonbvLz5+K1+Ei2W/1Zko+ZJ/gcTBylR6JHoZ/pweWJmfMB0/fFx/MKDHSD670JLB68fHEd&#10;tB6fKffsFh5ZSashz9bxqg/JIlLk+sU9KHRosQ0f51QjK3mdE/7yk0Ov8T2fvD6TLvBwsy7M82b4&#10;mFUoxXsVf/VTH3G2ypoWJt0bjql8eT1aLYeWl6nt24aejNZ/AzHSTfo/pd57ZDzEibLnLjLN49nY&#10;31wXgKNfRp1RBs394rFu1nvjNIyM6bXeAQqY+u8M1N8JfznvXWb6CeN7ZvKp9qzPKKQnbIqPOj5Z&#10;ud/mfhqrAu667oIpwMd8zIUKjgUBEAABEACBIQlg568h6aNsEAABEAABEIgIYGJGlwABEAABEACB&#10;ERHoeWJObVQo/7OC8s51I4KCqoAACIAACIDAUAQ+0CP7ocpGuSAAAiAAAiAAAljKRh8AARAAARAA&#10;gfES6Hkpe7wNR81AAARAAARAYIwEMDGPMSqoEwiAAAiAwGIJwMc8fOjhYx4yBqwX3Nuq3TOysN5l&#10;X7wcGlzgUR4yvq3KTjuUg9gHr69W+oZlZst+2xVOatcNG7LQ+w/Bx3zCnYLKRcHHPCR+xm+tN6G7&#10;3PkGVSszLnuXk+nNbl8Jf7n6CR7lIUPP7Uno7dvmIhcI6r0jK33DtOnV9S4Y32Nrb9/1EZvNJXn2&#10;XfD48m/u54aPudUVdT8HwcfcD9ecXEO/NckZV99vr76s9r/1Zr/V3uVyer9seJRzIjFkWrvN//nH&#10;yxezzzNXoQrfMN0d7Tdv95+HbMsYys7iOYYK91KHHD934hlzM79ve38w12b4mNv5rZvFq5eeNstM&#10;fZ40L4st9+XM3KSxfHp4lJvwG0Ua4SYh27zROP65PXPVcoJ6fm3a+IbpOmxdPAWHj6J9p65EFc9T&#10;12XQ8nL83PAxDxoqVzh8zCMJhFeNw41R4dDMvK1/SliVHh7l8cWXvwUupMhHPGjYvN7ptZKicHJH&#10;0o8U67oO8fb6XKiJnK64H9aeem86KDqp6eExzbOTzKeTSZafGz7mEQUWPuYxBMP6rQ+PD/rE+uHD&#10;mv58DK3IpbrWpodHeQzxra0DLU1bv+3ZRWGfYgQHXn25NnfGRZH2DV/dm4ec8uH0Ym+dG/Gsjco8&#10;EjT2c8PHPNqAw8c8SGis31o8OvRfH9m9VM/MuemPbR08yscSZI4//1i8viV+o7fr7V3v+92Ph9WF&#10;SgTfcHUgOJ49hW+02eb5ueFjHvzdPfiYhwxB0m/tvlRW68DCnPAuV6aHR3nI+LYpmxUsu1Aao7Z5&#10;695MByXfcCzwblOfqR9TJayeetsy69/Uz429skd7gYWKgQAIgAAILJEAdv5aYtTRZhAAARAAgdES&#10;wMQ82tCgYiAAAiAAAksk0PPEDB/zEjsV2gwCIAACINCeAJ4xt2eHI0EABEAABECgcwI93zF3Xl9k&#10;CAIgAAIgAAKzJoCJedbhReNAAARAAASmRgAT89QihvqCAAiAAAjMmgB8zMOHFz7mwWPgHKlGpay+&#10;UTs9uVcY6VdP0xxZdoNfjIKXyyfxWqQqms8/+JFTPn+6O9wsd1fmk3SkhF/Zj3Jch4b+3ZNUfahC&#10;Kn3VQ1VqqHKb+bnFxiWMjzbQj3rOUToizx/MbY7ClCuLEvstKVtt4f6VucvKdJLn8cyP13RIDFBT&#10;sRmP2bBJ9DezqRNpmC9pj2PbEb3NnnxDc1Tjsl+ZyydIKf9hs0rmz9dzceNlgF5iiiz7lbVvOBWz&#10;5v7dAVvUe9GVvureSx9ZAQ393PAxD3XdlCgXPuYBgkG7HtOe2PckdxQf2s/2yRNJbTb1EqEmda7M&#10;R9ziioL/3FZlxdVTfm8FCVKAtFhdQpNQHJUm6VcWzE3/CXLP8e8eVa1xH1zhqx53xbuvXXM/N3zM&#10;3dNvlWN7vzV8zK2A64Pef++LTSCyl94go/r7fP9U/HDiv9YlMfk8b8+luar+w9aTJK9h/evzQopW&#10;BLL9yjn+3VY1muZBzso1zfq3rXVW/4GPuS3mjo+Dj7ljoF1ld/Vts/8qn/4e90nmIx/Z+Fv8H1OG&#10;93S6ThV8TDGLPTbXr5zl310s1eU0PKv/wMc8oo4BH/Ppg3H2eUPGXb9c0iqvLs7cN2e3vzb7myBJ&#10;UE26EG40D7L5XN1XLmKr/Nl6Oqme9v+KZ53f9Mr86XnOuMQ2fuXG/t0Zc+N81bNucqJxWf0HPubR&#10;dg/4mE8SmrPb76vtBzO1iuWml130xJCSFNvt89HVqc6nZn7n6nl2u3npYrH96NYhg4hAnn93vvjg&#10;q24TW/iYB39rDz7mwUPgVpPdK9l6NOn/QMC+WZpaeFavbse/yG9jHa/Jp6SBpuLCA7zRbCW/5Xra&#10;/3TBJS8pgQfHO6cKlP3KcdwDVXNT/+6cEJXb4k5xi++cDf3c2Cu7zdUMjgEBEAABEACBnghg56+e&#10;wCJbEAABEAABEGhDABNzG2o4BgRAAARAAAR6ItDzxAwfc09xQ7YgAAIgAAIzJYBnzDMNLJoFAiAA&#10;AiAwTQI93zFPEwpqDQIgAAIgAAJDEcDEPBR5lAsCIAACIAACCQKYmNEtQAAEQAAEQGBEBOBjHj4Y&#10;8DEPG4OIv7EZe1tP+/LjyLrsfkqmL4l67RflqMusUq9Liho18zcLg7SFyfWrpDea80Cz5Q4bs4mU&#10;DhezChR8zIpDlbc76tLwMY9hzx34mAeNgi+4Jte4tYFLH/jlLjLt+h5l3x2uN+GK0qstvsyGR76b&#10;Oeljtl/aOtn6cP7mivok+5UnmNbW82oPdIU3etCojb1w7WmW1Qx62Ngr3nX94GOWRCu83WXi8DGP&#10;6NobPuYxBIOsFq9vuiIkW1x9v736str/NiLIsIpiH2Cbmu4Mkumvn3Yvjwd54/Cj+L6JGxn4mMsi&#10;EyFq9pwa4rKb9zdH9bH3K+Kmm7JOaoObQm/mjW6a2yLSXX/RNpHzj5fOJbqIprtGwsesWLDe7lR/&#10;gI95JKMEPuaRBKIgQfPHc10ZmmfFqVXOzMn63X3dyhQ16cmCQaKJw88gMR3T3MesCqhNH9WnKBL9&#10;qgXo2nJb5Dn7Q4SzZP1Bfc73m+jyavbNZxu4VB9zVsThY87C1V9i+Jj7Y9skZzGBqc9+80vfoR5u&#10;zERKM/PWdzvKiUolfnN3oXx6MbVvz8veqlwfM5c+XR/R7nS/akLET5Nbz9z855n+8FhIu4lYxty8&#10;0poFPiDQkAB8zA1BnSIZfMynoJwuw1lv7J0NiZnlDaf4rOlPuRqtPlY59bz9ab+tSE833fdPT09p&#10;73KNj7lU30T6ZH3sgRX9qgJ4yTOdW8/hgjmOkmkJ1y69nF2Q9XuxM/Oz97SnKFYX44jPqGsBH/No&#10;wwMf87ChEY/G/Jcy9HNiv1JX92+7l7W+la5Lf3XllrxTLavxMZcOSaQP6tMXvdx69lWP0ed7/tF/&#10;/WD01e2tgvAxt0ELH3PX7yBm5wcfczayTg9I8He2ZHUv6klUd9f2rlnVQh0u/8feS5elzTIfl+31&#10;zivVjFt91x6qmpNfqiNi4bOrj1QCM/0q7Y0ufasLYL3RnYZgppn53WDRImL4mP2TSHQCSXZ+7JXd&#10;5moGx4AACIAACIBATwSw81dPYJEtCIAACIAACLQhgIm5DTUcAwIgAAIgAAI9Eeh5YoaPuae4IVsQ&#10;AAEQAIGZEsAz5pkGFs0CARAAARCYJoGe75inCQW1BgEQAAEQAIGhCGBiHoo8ygUBEAABEACBBAFM&#10;zOgWIAACIAACIDAiAvAxDx8M+JgHjEGm/5j1K1MTGK9z/L3Y4VNuFgYv8oBx77ZozrsMD7HiDA6K&#10;A3zME9tKCD7moQKW7T/m/cqRddf3OsOLPFR8T1Au612Gh1jRBwclMqH9z2j/t8juznRQ+Ji7vXQ+&#10;Kjf4mI/C1+rgNv7jGr+yrofvdbb3DfAit4rS2A9KepfhIda3ibTp/K9b9Tftm63U5Av8wMc8xaDD&#10;xzzGqHEeYs6v7LfB9zrDizzG6HZUp6beZXiIFXBwaNDx4GNuAOkUSeBjPgXl3DJYDzHjV1YTcOx1&#10;FqXCi5zLfjrp4V2eTqymUlP4mEcUKfiYRxQMV5Wkh5jzKye8zjYneJFHGd9jK8V7l+EhVmzBIbuP&#10;wcecjexUB8DHfCrSzcqJPcR1fuVmubZPBS9ye3adHsl5l+EhVpjBoU13g4/5BO9tVhcBH/OwIcjw&#10;H0eeZs+v/MT7j+FFHja+/ZfOepfhIfad5eaRTv8BGWUJsaRdStO5D/bKbnM1g2NAAARAAARAoCcC&#10;2PmrJ7DIFgRAAARAAATaEMDE3IYajgEBEAABEACBngj0PDHDx9xT3JAtCIAACIDATAngGfNMA4tm&#10;gQAIgAAITJNAz3fM04SCWoMACIAACIDAUAQwMQ9FHuWCAAiAAAiAQIIAJmZ0CxAAARAAARAYEQHW&#10;xxzoYj/d2Spz/louvTrQ+UpJr+NtWZThpxwRtI6rkvT4JjjLKJS+F74i+3FZ3dzceFHjOMOT2qR/&#10;ir2vDUyfpKMne7XZJNv+XxmayLrsBSUaFzqIQXrpbTYfztsNr3PHA5LPjhtHnI/ZhiwYpSer7mgK&#10;wnnGP8806Qz/FbSBL21JYrf4fSrWSuNeXN0rh+Tl7mm198/+cmd/IdlUB5ndbdj01GvXhUxK+W32&#10;59tnVUuKlvg+3hBlNL3pVBUJA/Bvs/9KtCksVhVsZJ6iQup7tyPz02r7VV82Ec/9RoRGRKd4eDD1&#10;Zzkfbs73G5N+HUwCp2r7GMrh+mf0vZqbqZeTULXY/6QxIjxuMkj//girXXpcXN37caRw2WGZzF8N&#10;O+Nsvb/yAFFpsddZ/iqPUBWR0VcHMflw/WoMgRh5HSrG0fpF7+JEp08/vmY8UtjPFzu+6NoU55nc&#10;+a7Gx/z+e7/6fksqnf1vfV9W7a8tp6fp9wfNvuYMI85l5tSR5acc+aDtsHolj+9B3PtK7ulSVhfl&#10;78Vp2aTnOMMXqy4P0/2Tvqezrddv6eRqz62bTRFdyDTwOsvp8tuueH3T5fL5V3enCm93Tj+s61c5&#10;eS0hLTeO3v++XH83vuF7uov5rWjQGPxze6b+/Obty7oEVn4bcZ5RNLLmu8Qz5rOLlbWB0Lz8ha6/&#10;5czcpD8l0r+9Fh/PmxyLNIqA7/HlfMBOLkhrDt7kQesReiE1XDJtxHaZnlSmf9IlZrH57HO7+nL9&#10;8tc8Nvh8/1T88JeRGhEuiruvWzmiipr82ewS3u6GRfvJuH7VIiscQifMhx921erHw/Or/wBC8jn8&#10;3G+C1Y8lU1vmeSYz4pUvfx1u9FlEzMzudoEtIjd9Zl1nnTzt8eV8wN5SNj16cM8s5HqEfmRgH4vO&#10;mttgjbv6Jp45NCxeToTiQ2ubx52g4XVuiPyEyehpxWav4ktrtvG9sXi+ui7MLfUJq4WiJkygysd8&#10;eHyw3vc1/flYuhAMG55OT1K0ZnfbE6bYQdUrPL5JH7ApUjzC1Iujfi3Obr9fJ67co4rCk1oUTP88&#10;oycKYb+l7r26UCuT8nN2+2uzv2m0kKQfP9Oj4+eteDgtjq7N35TjvyxpSqbHGl5NmnW/Uj6V/apZ&#10;nkhlI6KviP9c0AqhfTNATMo0V7/ZRyLLBIbzTHbcK3zM4tGAL6XavVTPzEx6miK8F17UW6rLfQ8i&#10;O0DuAMa/e/i5Vc8KGvqbXYbwpKr5Nd0/5fe2p4oXf1520c0uJSm25lXGJpEVV1Ev+uF0g/ybZHl8&#10;Gnidj2doczjcuJtjGpDypacWF1Ed1mj4rHCeaRODtI858s66N6fF2mrCX1uZ3ntzW9TQvQB+HVa4&#10;0k85SsNmN5VK+npDyApUehlTv4sbv91uvpbvzwcfjzN8sSqE/vKjW7vw0RloFqbmS/82PyW9zv7Q&#10;cWWVcrOZJP8jhfA/f6BguuDKV7jD+KrUqf/YgX7h+lU3XXnWubDjKKljLoH2+9WsOSUah/NMYkTC&#10;x9zmggXHgAAIgAAIgMAQBLDz1xDUUSYIgAAIgAAIMAQwMaNrgAAIgAAIgMCICGBiHlEwUBUQAAEQ&#10;AAEQwMSMPgACIAACIAACIyKAiXlEwUBVQAAEQAAEQAATM/oACIAACIAACIyIACbmEQUDVQEBEAAB&#10;EAAB+JiH7wPwMQ8Zg1ikbHel8zTHx/nI4VE+aXxTbmTOB8x5lGWF5Y/hJoX1XvNQHjNtH3MwNAIQ&#10;udymzYHvvpXtSvSf5l5q+JhPetJIFgYf85Ax6N9HDo/yyeKrhBHa/W43qGZ8wNqvrP3lsY9cyOJ3&#10;gZCC8zGbrTe1PGZWPma3XZm3HS3tO5ryT6sol7kRn1l6qavbVeaQ5aWGj/lkJ42mBcHH3JRUH+nk&#10;dtZW6NiBj9yrJDzKfUTM5fl+91XsTR3ruyp8wNdSwUmf84+Xzukpb5aFByzQfrI+Xd997jdwrj5m&#10;zj+tFhnK3ObKoaJdSQ5ZXmr4mPs9V7TIHT7mFtA6PKRjH7muGTzKHYaIyYrU2qvXT1ZIbtzZcWrj&#10;AxYOkrVOTbYJ65pQd8aZ6gm9uOvn45U7WR+zs9G6pWzOP92A22Q51HTeoF0NOMjsKr3U8DH3f75o&#10;VAJ8zI0wnTRRrl+8Kj08yr2Hju7knh8eCtLs0IcMybW27MOjXfV+27zemYn87fVZ627Pt88Pa2c7&#10;r2qBuG0WooLApCcPmK6PmZ7yWCHFU+HW+hn/dA236XKo7rmldrXqP3EZ8DH3fr5oVgB8zM049Z+K&#10;zu+XyqPZiY/cqzCd6DLvw/SJPXwDCR5lvhNc7jThs1vyaZu5Nu0DpqVFGWfxObsg+7aemfUcK2b3&#10;3eV13q3z1f3TytN4z8fHfPXl2rvDc1O255+u4DYfDmHXS7aL55DhpYaPuf8zfUclwMfcEcjqbMhv&#10;vfp+eybm5U585L1VGh7lCC3NFrtiay5iDq/FRoSxKDgf8PnH4vWtg/DQC2feq/zrh9WFynTqPmZq&#10;l10teL/7YdvlI/P90xzKqXPoql15Xmr4mAd3o8LHPGQIkt7cTn3kyfjCo9xP0J0b2fcfMz7gpEhZ&#10;1ysWb1d5zb18rGR3Fj5mx82XB1dh8/3j6plC8GY7TXIz8VLXtavcfwLvex2FD5S6g4tGZAECIAAC&#10;IAACINAFAez81QVF5AECIAACIAACHRHAxNwRSGQDAiAAAiAAAl0QwMTcBUXkAQIgAAIgAAIdEcDE&#10;3BFIZAMCIAACIAACXRDAxNwFReQBAiAAAiAAAh0RwMTcEUhkAwIgAAIgAAJdEMDE3AVF5AECIAAC&#10;IAACHRGAj7kjkEdkAx/zEfC6OdT5ZY1P1zfvOosq/eppmiNbb/CLUfly+cQaaEqviubzD35kvL+U&#10;yeGm2e7O3ZCbcC7Jcafaw/mGc/27ld7iCaNLVp3jWcF5bghMe4IzhtdI+JinFHH4mIeNFp09rcOX&#10;3AdqgqQNb5+uL4v9zwNtpEyb+dNGP7T50Z9b8YPYBOpSuhICw6DaI1cmlHseyR+5fChPl9LfIInP&#10;P1lPNYsY361wN6wfhsU5odLd9kvBPk6MbzjXv1vte54QpsZVZXh6m32V9stqnPd0EnJ+bviYpxPD&#10;VE3hYz5p/GgXYNoT28ywNF+SIMhufbzZeFKdI6pVmY+4xRWTP836FR+unvJ768aQdoEWpowj2jbZ&#10;Q2//uOuq33u1Qbr4cL7hXP8uZcX5nifLrKriHE/u+1lCUNfi4gq+9IGPedoRh4/5lPF7J9ybz36J&#10;0qNjFICf75+KH1YI2L5iTD7P2/MPHxrd4rL1JAlxWP/2lVzske93+9UXsb4hP5xv2MPTyL/L+Z7n&#10;jznk6drLfT9DItV+btlg+JinEHf4mEcapatvDcy+DeqezEcuevtOgAYZsUm8p9OhJ/KYTJdwLF30&#10;ePOyuOURTzTk53y/iSUMzf27jO959khjnqbB3PdzBML7uZu1Fj7mZpx6TwUfc++IkwWc0ZMDT6BL&#10;aUjDvLrQq5ryBur212Z/85utHp2oG82DbD41fmWVP1tPJy805wJ6/v3N3v4NQ3VapUbzsow5PRGQ&#10;H883TN9n+Xc53/O04LSobZmnyoT7vkURUzkk9HPDxzyVuOXUEz7mHFqN09KC42prhbrihZ2XXfBO&#10;lzhNfy+22+fGWXIJq/Opmd+5ep7dbl66WGw/unVTzaByfdX3Ded6hbvyPU8M7OLXsTk/N3zM/Zhe&#10;e8sVPube0DbN2K0mG+9srFOlf6ufUgvParkj/kV+y+WTej01PMA7H9vllHI9E8rbOtVrUyjLSEeB&#10;iIElfcNt/LuV4uKZ4k3wlC3lvp8jhpSfW7aT8YInGMDHPLHrUVQXBEAABEBg3gSw89e844vWgQAI&#10;gAAITIwAJuaJBQzVBQEQAAEQmDcBTMzzji9aBwIgAAIgMDECmJgnFjBUFwRAAARAYN4EMDHPO75o&#10;HQiAAAiAwMQIYGKeWMBQXRAAARAAgXkTwMQ87/iidSAAAiAAAhMjAB/z8AGDj3nYGDC+WG/raV9+&#10;HFmX3U/J9L6OWbbSfhGVanzMCU8zeSjf5WaQ0SfhbzZSZ1lU+Qi1wVnSG815oNlyh43ZyEovhVnX&#10;r9LfPLI29Fmd5h7iPmsxfN5cP0nUTG9ZFOwt5O2EI52xxj4b6GZpdxOVzvpn7c9+er35kclS7Z+j&#10;/iX+pr+i1HPcCaauTZZlwDP29ZpNqYI9dOyOVL4JWG045aVPc/aODWpQV93Z/Z7mz/VnPy4SobQv&#10;q09pvMhebnq8FDlfmp2mkvG1X5bHV0V/sHWI6hPsahXuvRTkZqqfHItcubPrBi0bxJ3HvFiI4bjc&#10;DdlwnjHnhubzXWkpm8wqO7f3rvCBfL+9+rLa/9YiPOmN9bb4Lwr/i3J6utT/UTz5vluqpNqLWOwU&#10;H+1KPPw1zfA1gI952Bj4/BP9Oayc2P/29c1+l05//bR7eRT3qmIsfN/EzQt8zNXjS9908/7mqD6q&#10;KLpfETfdlPVRw62ZN3rY4A1ROnceq/A3D1HNwcrM8hAPVsv+C86a7xLPmElHai0Y2gciZ+YmNU+k&#10;J1/sx/MmxyKNIgAf87A9wedf2//vvm59YyCXniwYJJo4/AwSUzOb+5gVk9r0UX2KQuhEz48WcNSW&#10;O2zIRl964G8efW17rmClh7jnsieTfeXLX4cbcyKhmXlb77bLTT8ZSieoKHzMJ4BcUUSKP9+f5UQl&#10;PvvNm7sLrej/YgCdl71VuT5mLn26PqK5YgE1JczIo51bz7zc55265G+ed3PRuk4IwMfcCcbjM4GP&#10;+XiGx+SQ4E9iZnnDKT5r+lOuRquPfqb7dP28/Wm/rUhfFCRmfXr6c5uqYo2PuXRIIn2yPvbA8vJ4&#10;E1Ilz3RuPZsUMvM0SX/zzNucaF6Gh3h5cNItLk/MYr3tu3iKLB4N+K9D6OdkLDkmvfTIikdc+iNe&#10;TKu/+UZ8SgTgYz5tp2jQ/+ULGWvdm+vSX13JNyvYT42PuUl/COrTF63cevZVj9Hnm+tvHn2DWlYw&#10;z0PcspDZHVZe5woXv9S1eGCVDVfG5K2G+yqRPvBQem8nxv5a8xZxy5cjJ3sYfMzDhi7Bv6I/7+gF&#10;W/kx3VUdLv9HfhuMF3u+kN+7bK93Xqkmkb5rT4yv9HJ0LHxWGEXGsm7JfuUPZl1u2iYtfqRfWG/0&#10;sDEbU+np81idv3lMLei9Ls09xL1XZbgCsuY7+Jhnd6mFBoEACIAACEyZAHb+mnL0UHcQAAEQAIHZ&#10;EcDEPLuQokEgAAIgAAJTJoCJecrRQ91BAARAAARmRwAT8+xCigaBAAiAAAhMmQAm5ilHD3UHARAA&#10;ARCYHQFMzLMLKRoEAiAAAiAwZQKYmKccPdQdBEAABEBgdgTgYx4+pPAxDxiDTP8x61emJjBeZ3iR&#10;BwyvLDqIcXnXQRnT8Ou0P5jPh/MuO/X1nDY7BIe6Hs15l5v3h/+EDM7X0T4Va91JyVpm/LKrvdtS&#10;09vcyPiYVTXZ9FSbNZkflZNys7euG4qv+D7eEKWu0bP7PQzAv83+q3L0xR5c2XD1vdvZ+Wm1/Xqn&#10;kBBPcioozk/Fw4MBxXI+3JzvNya92VlydnhrG2Q36/L7M8NfbHp5SZIns0M27cMp/MpyE+xkHOX3&#10;tAlX6Dh3A0YZnGXUlA1DDiPjRXaCDK4/1LYOCQQBhz82X4qTULQNW8W4SOVD5zcz7mg0ntspWI87&#10;PR7nNb7AgR9XFedb0tjY8623TXUiL/iYR3figo/5lCFp4z+u8Svr6pfiCC/yKQPbqCw1p95/DhLn&#10;+oMrvMvXX/T+6OcfL1/+Wl9Ao7pNLhE4qJBx3uX3vy/X37XGhpw21SZl+JhH1//hYx5PSDgPMedX&#10;9mvuxxFe5IFj6qyebk1Z3dn8EcKeyo/vD07l4x0ceJdJ30PLj+pDS1P1BQ3MKKd4cMihpSfsi9XD&#10;D7u6+ePh+dXp6kq5wcecD7iXI+Bj7gXrkZmyHmLGr6wmYKNq/uWd8+FFPjIURxwubmHMhx7Vman5&#10;7fVZh4uerj2sq5cWza1QIh9ds7J3+fBonuDRI7xX/2ngEY0ZwaEMz8VxyA0FPQfb7O2FWsJi42UI&#10;H3Mu3Z7Sw8fcE9jjs016iDm/ckUcxRpXi9smeJGPD6HL4erLtbkDlk/z1Zsv4h0ALzQN/MFePpR5&#10;0rtMS+Ifz3XJZxfF/vccl7LBIad3ukuaPxevxccKDyx8zDlcB00LH/Og+Onl6vDN2jq/ct+1hRe5&#10;IWF6ZdreDb/f/XhYXVQfyPmDuXw47/L5x+L1rWEdp5QMHI6P1uFmXZjnzenc4GMeTtCpS4aPedgQ&#10;ZPiPI0+z51em/+qA8x/DizxsfKl0F4KS9D1QzZuKcv7gRD5V3mX/PzjxXssfHMfRFQCHCoSsdzmn&#10;O8DHfPzVD3IAARAAARAAgc4IYOevzlAiIxAAARAAARA4ngAm5uMZIgcQAAEQAAEQ6IwAJubOUCIj&#10;EAABEAABEDieACbm4xkiBxAAARAAARDojAAm5s5QIiMQAAEQAAEQOJ4AJubjGSIHEAABEAABEOiM&#10;ACbmzlAiIxAAARAAARA4nsB/hVNEyl08PzmHoNn01/xf8xOV6g6iPXW8LYj87/3KVaev36X2+IaO&#10;OAf4mAcNjjcAvB7OjQtV1UR/Nl+J7cH8v/3EaiRRisj36/756ebmU3rcBeM0tvty4851rU93h5uF&#10;j7O4l3H+bErnBUSfD/24Rxwr8gn7ypyczIkhW8GB8xMPOvB7LLwDP7faKVYbYYUItrB/xz5gs2mO&#10;2MDE7GOj9r1R/4q/r0svjqUjjXv26O1oppuBL8SmXYp0BDj+oY9ZBMzu+OvH0f8+zVkGW/tBrz1l&#10;7XRBtq65ZB31RG5ccP0/jku411MQTTVcwl2orLOZi7vnaQ7aWTHu/LFsROqtGc3tQF+SHcU6Oaa4&#10;8xWXjzq1+i7ouREM28NxWNp53ptD/aGpJ1d7vrVjM9krimhiVvu5hyf68AwSnH68PGXX9svQsw2X&#10;3ibFxCwuadxZ3AIzJ4v4DM5NAKVTfxjxEufgi9owzfqkolsfIoonSBUiHlTmxBxG3Suai3t6Yq4Y&#10;d6XtJ2cdw6Ma508qfkaJMVV5vgryKYXmqCpO6uAEz0We5/1zQnjmiM/qUXjjZ8x3X7crI/emW+GE&#10;j/aNrBjGmeItBryTfnYTCMeld+S9YNL3uI4w8azhYz59AH/vZa8nmeP+d7J0Ny4q+7OTPq4fLlPD&#10;xM+cZAkvj1rJSiaizWcnBuY80OW6VY27cDyenupkSny/U/H3PvrhQJ5HOcqHusrq1TyZWNJzhATP&#10;yfSFTisa+rlb+JjliUB89pu3e6+Hsj7aTquPzDiPL8ff3V+TX9a5cwornhXiT/+JKRBXEDjcmKtR&#10;oVn2nwRy44LLzIsLPe+p+5zdbl5+CE0vOY9eNp68WT1OijfDr8uO+917Oj3zp5wtCdHFTTwvF9oJ&#10;+bTaNp9Ro3ze/748PzwUIpS00LLZfw0eV7es6xQOS/GcQr27rWPZz93Cx6zXu5+un7c/9TW8q2Xo&#10;oyWZWequ4uzzJvr+8EiCtbOCSd8thOnnBh/zYDGkjlqYW901/WnuYqlCiXHRaX++/U636O/iRJZw&#10;wCU90I6Seumyatxp6aCZY+iZ9rcKA+xg/AcvODEvmzqRdptbRClXO5HP5U5rnukirNiLi7AFfCp4&#10;LqD1oolJPzd939bHTFP67mXNXFbrl6/P6GTiX0WK63FxhPxe/qVrtn7ZiZtvLv1CQtRdM+Fj7o6l&#10;nxOtIgfvRrj1ZZvKHxfd9mdxi35+Hjw+iltZ413mx52+He+H2nxyLa270iu19hRI3txaf7NGUcqH&#10;zsK7wi7AHF6LYFFkPgCjlix+HZvzcwcnnXofs+cjVc+fxYuEdKfgWWRNju6uzv/Rf/nUrb7Fb5y6&#10;Wtn0rLdyUq85HF9Z+JiPZ9gyB9fL1b2xNxh2Zi3a9GQ1LtwYCUeFzUl0b5NNlKk+ovJtbXbcpRa2&#10;E0PJH3dRXrMyArcMePmw1Mt8HmuPZ/X5inkp0B20EPxlDss6z5cGcPrxVl1vgI95tleuaBgIgAAI&#10;gMAUCWDnrylGDXUGARAAARCYLQFMzLMNLRoGAiAAAiAwRQKYmKcYNdQZBEAABEBgtgQwMc82tGgY&#10;CIAACIDAFAlgYp5i1FBnEAABEACB2RLAxDzb0KJhIAACIAACUySAiXmKUUOdQQAEQAAEZksAPubh&#10;Qwsf8+AxaO4X982yvrXX/e10ynKXZcZ3rpqc8Cjz3uWon2i1c9L3HGStFND6k6gn9lRv3P+qPc02&#10;ImF+MqLL3qU88o835j23hJynOdHOSPsIH3NnWwplZAQfcwaszpPm+8UvL0M3qj+IbCyTXm1/fHEe&#10;5bTeUe/K5+0YFO6xlJR+JlV7sc4SdshmXUrEK+U+175hmUkwks1Gitc7zirZrOCpp4L33fQN42AO&#10;Pc2p+MZL2aSiK/Te93YWP9zQNTVt/PrnVnxFJpzi6Z9RUKlducW/hCFn539PYhZxmcilVzt6+yqr&#10;uV0etWwP2UDCCIT8y7muLsrfCXGBihfPWWwS/Uun8RWELes90cNy+7Ns5mZTRFvKy/HhvI2UpvSF&#10;ONCNL268NMBI9x/iZpyKPGr41PWrBjVZVBJ/TEUNvzbSyPOPl8J1az50syx8fYEOd1HMRGNxnlEh&#10;p/5jThF0GqANfqs+8DGPbpzAx3zSkOT6xVXlPt8/FdLYmPmxXmfWo1yTodBgnW+fM4uNkzf3PR9Z&#10;0OwOT3iaSSNC7lX18f3NdP20Lp6iy7XZAclv0Mvf/GNmdkTgaU62TU/M8DEPHXnjHRRK7F/21gs+&#10;5qHjwpZ/9S3DsJvrdeZbLZayU6KLPE6d+p7zip546pSn+fBIa4jq87Z5tZdrb6/PWidKV1IP6+Ze&#10;54kjQvUrCZQ9zankemKGj3no3gQf80ARyPWL22qe3f7a7G9+N6p2eXyxHuVSfsq77H/Ky+ZNKlHK&#10;p8b33CTPxabxPc20VPvxXJM4uyArvV5I0XO4egHhesm3zs/Bs7nUo7eFdCTO01xufriUDR/ziDsI&#10;fMy9BCfXL+5VQqxhbnOWlUte54S/vJdGVmVa43s+eX1GWyDnaaZLu/i1nNG2YYiKifcqzHP3w89K&#10;9/gQ1TtZmU08za4yvoLWuWbhYz7hm5DwMZ8Qdrqo5n5xz9gsBM5i+Hhv6nqD3CyBML5zVY+Ev5z3&#10;Lif7SZCJKl6VzORT7VkfPBDjrkDa0xyyjkW7cYcZdwt7qp3runUe4p4qMHy2FZ7mVOXgYz7ZBRMK&#10;AgEQAAEQAIF6Atj5q54RUoAACIAACIDAyQhgYj4ZahQEAiAAAiAAAvUEMDHXM0IKEAABEAABEDgZ&#10;AUzMJ0ONgkAABEAABECgngAm5npGSAECIAACIAACJyOAiflkqFEQCIAACIAACNQTwMRczwgpQAAE&#10;QAAEQOBkBOBjPhlqtiD4mAePQdmLzHmXQ79ysFdmZF5Wu3pl+JuVF5n3MQc/hhJl14U+3QlpVL5d&#10;Y/AQTKYCLkAu+pWeXfiYg1EwmUD3VdFm/UHt5Go8kWojI7mlUfi9SuS2KzIbuKj9TNxeQ/73dem1&#10;xzTpjB1+p5ZT1gA+5lPSjsvivMjUMcveZTME7CiJcyt7kbl8KrzIyTHB1zMYs0IarEfwkFRnWbY8&#10;3SX29qrw7NIRC/cx4zzvj4WG/QE+5r6ui1rnCx9za3RtDqz0Ipe9y22KSPmbvXyaeZErfOcvO+sW&#10;lH50mAbbRanuqPe7r/uNss/7nwrPLnzMBEr0yaPE4XVxmc7vzfsDfMyjiyp8zKcMSY0Xua13OW4C&#10;k09zLzJbT/JJbz6fkthyyyLUq9dP2rycfF4QeHbhY15uV0m1PKs/wMc8ks4DH/NIAhFXI8u7XNGG&#10;ZD6depG9p9ORJ3KkaCdWrfe/L88PD4V6TvBWsnGXPLvwMU8swD1XN6s/wMfcczSaZg8fc1NS3aar&#10;9yLXeZfLvuR0Ddl8arzIKn+2nk46qP2/4vn0t2i1tVtmC87t0jw1OLvdFHv7kl3Sswsf84I7SqLp&#10;Wf0BPubJdB74mHsJlfQxV3uRs73LTEWr86nxInP1pBni5Qdew+6lb4SZ0rPSXbE1ixEHeoRweyZS&#10;5Hl2T1BRFDEDAvAxD/76KHzMg4eg7EVmvcu8Lzn+RS6CcPmwXmQ+/7S/Wf3nE/6ZaLHK21N0Ixce&#10;jbnOswsfc9yjzX+tc4pwja+Mhv0BPuYZXFyhCSAAAiAAAvMhgJ2/5hNLtAQEQAAEQGAGBDAxzyCI&#10;aAIIgAAIgMB8CGBink8s0RIQAAEQAIEZEMDEPIMgogkgAAIgAALzIYCJeT6xREtAAARAAARmQAAT&#10;8wyCiCaAAAiAAAjMhwAm5vnEEi0BARAAARCYAYH/CrGbnP+x2+x6W+968tc4uThU7eeeTq8Y+b5b&#10;fwtD31Y7A5rtmpD0MYdeXsFYZZ7gH6p529Vh4Ucl+qf5SowH/2+mn7P+Zkm27Evm4siOr8j27IKe&#10;N+5c/pSD/YfMLcsnrToMPNDxqCwPxpS/eWnDzfW6Ze/injHfia1RfB2wL301TmbfDmslsvYgz+as&#10;Hc6RTTb2yBqjKTydZl+aeh9zE0/2+Ha5mUaNKvqn20QrCBHXz9P+5ih21pec9DFXjC/Om27d6c3H&#10;nW1XNNxjC7sMIOeT5to1jah3V0vB0OxmFdm4k/7m7kqeSE6yoxiReUlnPZFGHF/NrPmutJR9df+2&#10;c3vvkmxu9f326stq/1vcFNOHNoyNdK/+F+X0dFX+o3iyPk7pi9X/gqczeeFc8jGLVFffdsXrW5i+&#10;mcd3aRfnue3l+2dFTol+LlMn/M3So1zpSw7iWD2+bJWi/pA17mwmdL+79sZmRXtbtSs3ElNNL+QE&#10;f24TtWf8zVNtZ9t6Hx5fdr80H+q3L4+0BrXET9Z8l3jGfHaxejZzAM3LX0hUI2fmJiwT6Uli+vG8&#10;ybFIowj4PmZ3Dv26lZHQn+YeX1CtIVDZP52Mc/1w6XVjdlyUvcuVvuTWcbwL+0P+uBOLavvNW1OD&#10;fWa7ltfr9IL1+X7j7lvq/c3L40Qtfvm7yGbnNbry5a/DjZkNaGa2WhW+gNz0eVWdd+q0j1meuMWH&#10;zqH3nsqvU4/vvMEe1bpgKdvmVNnPeX9zwpecG8d0f8gfdw9rcau82Z+r10OafLLa1STDeaUxzs3V&#10;1iKt8TfPq/1oTbcEEhMz9Sd1c3B4fCjMfLGmP+uWINLpyRfb7G6724ZNLbe0j1meuMVTvuftz9IC&#10;UI3Hd2oEBqpvfv+sGReRd7nel5wRx2R/aDHuqLfRdR49Vtrsy/2KCUR2uwYK6KDFXt0/BYuLjL95&#10;0DqevnC7AiuLXl2cvgaTK7E8MR9+bumxMolGxaMB/4l33cMBJr30yHoX5uK+Ydmv5uV3Evngf81Q&#10;q/H45pe2rCOy+2f9uAi8y419yRlxDPrDUePu9nvB9atyN2jXrtl3J3pU7/2nLOsHM/Fw/ubZA4ka&#10;KN6H+KsXZsTs4j2SWxqKjPbGMlf1yrSTjKpr9EAiGRpI5a1eZXr63RfGBm+E+jVdqqcz6WNu58k+&#10;/tXBZeZQ7p+2R4vuarr/5fW1MR/H4+Iy/EEcYvtzypfM+phjvbIZLt4QVDFSdebqo5ZaKtplqifz&#10;lVXN8knrV8H98btcD7RHLj6JlfzNixxgrh8ut5OUxlflfAcfc8ZFDJKCAAiAAAiAQN8EsPNX34SR&#10;PwiAAAiAAAhkEMDEnAELSUEABEAABECgbwKYmPsmjPxBAARAAARAIIMAJuYMWEgKAiAAAiAAAn0T&#10;wMTcN2HkDwIgAAIgAAIZBDAxZ8BCUhAAARAAARDomwAm5r4JI38QAAEQAAEQyCAAH3MGrJ6Swsfc&#10;E9jm2Vb7wpVzXOXGeZfzPcouNz//0IocbPYW9RNxlPw96VHm8oHPu3mvYFJK3uE2fJxz2Yas+Z7k&#10;R1dvjBnAx1w+e1TH6T/hcQx8zMVadzq5Lbv0i9L2r/5e93bTI7WLi9nVhU1PvVZsmS8/b7Rx/vZZ&#10;1YmiJb6PNxwaY8fqtU5hAGj74q+Ctth2kdjLDZxoVyazrSmFK/b49lq5BWTO9c/oezU3Uy8nP3Eh&#10;t5gWHjcZDGX9S48LJo5qQvXHhZ775TAyZmVfXCK2tt5dejsnmc3DlD/B9Qp1EJMP+s+RPVqctHb+&#10;jmoikGuze/FTsbZzMMVX+Lv08D1f7j7EhxuSbunzWMYOsEcGanSHZ8138DGPLn7wMZ80JJyPWXqU&#10;fY84XRvZc2vZT5ztUa7Mv5oAjXBx9qcig4k7Fxt83rnExLWU8Lx9Dg4k68/1d+Mb9iQWdGlkFJC0&#10;XbTZOzW7zMkfAB+zCiF8zNPuyvAxnzR+jI/5ncKwCU7AV1+uX8xe/EXZT9ys0tajXJM/m5vQvdk1&#10;p2ZlJlK19kC3LnEGB6o7HqdbNk0igf3DD/2kgy63Hp5fSyK4w8/95qiLqBngs02Aj7lBNOFjbgDp&#10;FEngYz4F5Q7L4P3E3ESY8Grn1ydUzOQfr47I9UC3LWdWx729PmsNLl0ZPbgla/HUabNX3nRas43v&#10;jcXz1XVhbqlnRQSN6Y0AfMy9oc3LGD7mPF6dpWZ8zGf0RCH0iJP2eHVBOlR7o3T7a7O/+d2oImWP&#10;cn3+JmM6sUePJ8vL5k0qUconwwPdJP/Zp1HP8vXz/Ovg1lmsUqrPn4vX4qN8yC8+YlKmufrNPhKZ&#10;PaRkA+Fjzo47fMzZyAY4AD7m/qBzPmb5vX35Vixjvuyi1cjAT9ykhn4cG+TfJMvj02R4oI8vbO45&#10;0Htg9uaYHkjLl57Ki99zpxC2Dz7mNvGGj3lwQSp8zGMKgfSRm4/7LwaMPDUwk8v3p613OeEpVwnU&#10;x+Qgwl3KzcmbU/+RQvifP8i89Nv68pVfU4IuSKVm8qnwQA8ehUlUIO4AEWrbe0qgF2wi9rzgC6YQ&#10;j0j4mNtcsOAYEAABEAABEBiCAHb+GoI6ygQBEAABEAABhgAmZnQNEAABEAABEBgRAUzMIwoGqgIC&#10;IAACIAACmJjRB0AABEAABEBgRAQwMY8oGKgKCIAACIAACGBiRh8AARAAARAAgRERwMQ8omCgKiAA&#10;AiAAAiAAH/PwfQA+5iFjEAuK7faXnubYyJipnqx32Rcge+npEHiUh4yvLNu3aPuV4TzKud9zvuG5&#10;eojzeAZjZrn2y/DcUcMBPubBTxrk2fWF2PAxnzYi/fvI4VE+bUTj0lgPLuNR5vzKOh8lWPa9wpxv&#10;eKYe4myeFBC34deyJVuNOcDHPOxJI1E6fMxDhkRuZ/2DbMfyQ3LG1ffbqy+r/W/9TbV3uZzebws8&#10;yoNElvPgch5l7nsxv3zRforzj5fWAcr5hufqIc7lOUjQp15o4hkz6UWtDYTOS6IryjNTk6Ym0jO+&#10;2ya5LTMNfMzDxr3j/q8bA4/ysFFNlM55lNnvb78XZMM2ekfWTcH5hufuIa7yUjur7YKXsqkPNuYA&#10;H/NIzhfwMY8kEF41DjdbeV0qr0y39WeUqvTwKI8vvpxHmfv+8FgYwcnb5tWsqoyvXUPViOPmpJjR&#10;M4ChKjpQuTkc4GMeKEhxsfAxjyQQBa1kXn48p9qQgNle4a7pz8dDdRVr08OjPJYYm3pwHuXk97Q0&#10;LfuF+JxdkK1bP90oCs43vDgPMcfTxf3qy/XcVw4adfI6DvAxN8I4cCL4mE8XgMPPLT1WPhPz8svO&#10;FxHuXqpn5tz0xzYJHuVjCQaLI86j7Gfr+5XPPxavb4kyOd/wkj3EPjf6rxI+2Zc27n48rC46DNyE&#10;ssrjAB/z4BZY+JiHDEHSm+u+VObjQMKb8C5Xpk/HFx7lU0Wd9eD6P6Qt3P7rxJx4WTTDhTj0DXPf&#10;n6rpvZSTzdPnUykh7qW6Y8rU9Yc6Dh+o2hO66EBVQQAEQAAEQGDeBLDz17zji9aBAAiAAAhMjAAm&#10;5okFDNUFARAAARCYNwFMzPOOL1oHAiAAAiAwMQKYmCcWMFQXBEAABEBg3gQwMc87vmgdCIAACIDA&#10;xAhgYp5YwFBdEAABEACBeRPAxDzv+KJ1IAACIAACEyMAH/PwAYOPefAYOP+uUSn7xlnnk6VfPU3z&#10;hw/B/tnBL6Q6kD9y+SS8zqpoPv/gR075/OnucGP3WRqc69grkOtdlu2RB4U7p3P5hAGt32197Lzq&#10;6gcO1YSq+ERHSrnotfNlim1dvN1raEujy93Ttdr/SHzkF3ozJJXOfOF+9tPr/XJMlmqLJPUv8Tf9&#10;FaUe00Ytp6pL4GO2PC1qxdDGwP9exeNU9ZxnOX6XF33S8KSOeXnpdVyPc0WfDaIjgXH5VMQxmT9f&#10;z6BvFO5f84xXZ62Sg0rlFo0vewoMRqZMKU5au53tF/bgcj76FOefTjur+igzYngujgMTHD3fmf4W&#10;7hEXHwMfc91F4Ml/h4/5pMjf737QnthG30678D95IqnNplh3cZ9TmY+4xS2k4KKq4Vw95fdWQSgt&#10;AqyQ8KRgR19YrndZ3SzvN2/3n4O2sfm8333db/7ZvjV6IEdWEBxqASZ93smj4GOuhXnqBPAxn5L4&#10;O+HeBCda6X0x4qDP90/Fjw4Ef0w+z9vzDx/IXFX/YetJvvOw/vV5IYUkkOtdpqcP6+KpfNXDeogp&#10;NKvXT9rgPP/nC+BQPbDOGvq8ZS7wMY/kLAUf80gCEVfj6ttm/1U+/T3uk8xHPp6IpQBty/GeTndx&#10;l9+2GtM5LtO7/Pb6rDWg59vnh7WbaZl86A7y+eGhUE8B37rpRaOGCw7V4cnxecPHPJKuDh/zMIE4&#10;oycH+99+2aRVXl2Q9tF8zm5/bfY3QZKgqnQj1WgeZPO5uq9cxFb5s/V0MsKre/NIe/ftahiaUys1&#10;y7us+apHptfBrTPrIb40TxnObqmfdbD0Mm7C4FARH97nnTgIPuZx93RVO/iY+4sSLTCttvYlW7Fc&#10;+bIzT5x1qWINart9ProO1fnUzO9cPemM/9LFYvvRrZt0Bk28y00a6OdDs9Su2JqLtgM9chCa72V8&#10;wKEcZ87nne4R8DEP/oIjfMyDh8CtJnuv6aoBo1+Gt2+cphae1XJH/Iv8NjA5m9d/zXuq0ZAMD/B+&#10;tMsp5XrKZVKvB9FR1a97Ds56PBXgfMxBJGOacUCjwLPJFxAWlmfAaMHdswpQNCzgY17GFSxaCQIg&#10;AAIgMBEC2PlrIoFCNUEABEAABJZBABPzMuKMVoIACIAACEyEACbmiQQK1QQBEAABEFgGAUzMy4gz&#10;WgkCIAACIDARApiYJxIoVBMEQAAEQGAZBDAxLyPOaCUIgAAIgMBECGBinkigUE0QAAEQAIFlEICP&#10;efg4w8c8bAzS/H0xsi8/jqzL7ifvh/hLT2Bg/cxRqaQ6kEclPM30w3vq+4S/WWeieJZL8BXR2q1g&#10;1cKMB5r1Rg8bs5GV7lu3/arZEMxfYVEZEdeLGu1eO7Lodlcdrp8kStBbFgV7C8HHfOLdieBjPjHw&#10;qLg0f72pVugjVxttWTe27/FNp/cN5KGbOeljrvCdc/7mivoE3mC5w7NtedkbLfdncub1dEr4v0td&#10;lfPKe30jstwP29tPXnroaV7szl9cP0nGAz7m7i6HOsoJPuaOQLbMxudPssXV99urL6v9byOCDHO9&#10;+rYrXt/sd+n010+7l8eDvB3+UXzfxPUKfMzSyxxsqVz6osrfHNVHFUX3K+KOjbKONgHPI9TMG52X&#10;5xxSC3NDCixJL0woKSyXc2hqqzaQvGH3S7vGCYQaCgv8cP0kiQI+5tH1EPiYhw2Jz5/m5S8kapIz&#10;c7JWd1+3MoX+cOnJgkGiicPPIDEd09zHrAqoTR/Vp5CeQrIUHom0ttwj85/74Yef+81RF0VzAvTy&#10;d06t6akt8DH3BDY3W/iYc4l1mz7F/3BjJlKama0myE6Q4intfvPmTrh8ejG1b8/L3qpcHzOXXk6c&#10;pfqImoqFw0hy0QJcbj1bFDHbQ8Tz1XXxXd8yzraZaFinBOBj7hRn+8zgY27ProsjE/xJzCxvOMVn&#10;TX96S3BWOfW8/WkX5irSC3Pn0xMpfFNVrfExlw5JpE/Wxx5YXh5vQqzkmc6tZ5NCZp5GTMrndPGW&#10;XOqeedu95j17T3uKYnWxnJa3bil8zK3RnfBA+JhPCNsUJR6N+e9lJB6OBXGpS3915Za8U82p8TGX&#10;Dkmkr+wnXSHMrWdX5U4uH3oFlyblf/ZB8+Qa0FGFxXsPf/UrGuWnOR0VMrts4GM++UuKcYHwMQ8b&#10;ggR/t/ir7kU9Ce/uWp8DjLlZHW7e7YnS2/OF/N5le71LvA2k79rDlefklyrbWPisMIqMZd3S/Yrx&#10;Rpds0rqA1DL4Yt+rTffT2MOtOkYJ3JKpua64YArpfsKc++Bjnt2lFhoEAiAAAiAwZQLY+WvK0UPd&#10;QQAEQAAEZkcAE/PsQooGgQAIgAAITJkAJuYpRw91BwEQAAEQmB0BTMyzCykaBAIgAAIgMGUCmJin&#10;HD3UHQRAAARAYHYEMDHPLqRoEAiAAAiAwJQJYGKecvRQdxAAARAAgdkRgI95+JDCxzxgDDL9xyWh&#10;qvmCmsB4neFFHjC8NUU7CXXoCea+d73FV3R7oY+8y1w+4yVyXM2q2rs0FimSzX3M/wkZnK+jfSrW&#10;SqdOu/sa9+zTak/WOPuxmxupXVzMri5seqrNutAi2LfN3rpuqJeL7+MNUY7rGhM8OgzAv83+q6At&#10;tlf0vL+rrRrzFK7YyzvBJo+qysn+zHCWUSHJk9khm/bhvCTLsdwEOx1H8T2NkdCELNsvB4xnd1Y2&#10;DPmt8SI7QQbi3n2fOdyQVkTtvESnPTun6vOS+d5O2WaLTRm1zd6mp+/FdtgyG1KV2PRcPt03ZCQ5&#10;MjypdkrkYWTgC/VsZc138DGPpFO7asDHfMqQtPEf1/iVdfXLcYQX+ZSRrS3r/e/LtZE+kWPEN3te&#10;G5Xn+cfLF7PPs7hkSmlIKrzLyXxqKzbRBCzP97uvYs/whc7HNprwMU+0Y+tqw8c8nvhxHmLOr+zX&#10;PIwjvMjjiaquydnF6uHHnfrH+92Ph+dXJQo7o+hqqZiwUPy5PfOqrhdkS9+rJIF3uTKf0dE4vkIc&#10;z+LttVi9flKatg/RYv/xxc4zB/iYRxJX+JhHEoigGqyHmPErF9YTKVTNv7xTOrzI44svPZfY7NV0&#10;QROtEy0cHu2q69vm1X+KZ54/iDXreIYpe5er8hkfjeNrxPCkO+nnh4dC2mDEM4Cv+mLo+AJnnAN8&#10;zCMJLnzMIwlEuRpJDzHnV07HUWUKL/LYYixWF9Xnz8Vr8VF5Oem9gY/nuqZnF8X+t/d+jWlAtPSd&#10;9C43yWdsQI6sT5KnyPNypxcezm43RfDG0pElzvVw+JinEFn4mEcQpdhDXOdX7rvK8CJ3SJjeWyrM&#10;8+bzj8XrWyJveoHJexFs/bC6UIk47zKXT4fVHm1WPk+arXfF1qA7vBab4OHAaNswbMXgY2aEmKf7&#10;Gj7m07FOlZThP448zZ5fmd445fzH8CIPG1+2dP+/Bwk8wdwP3vfGxl3pXWYLGCmQI6tV1Vz322KN&#10;zPAxD3upg9JBAARAAARAoD0B7PzVnh2OBAEQAAEQAIHOCWBi7hwpMgQBEAABEACB9gQwMbdnhyNB&#10;AARAAARAoHMCmJg7R4oMQQAEQAAEQKA9AUzM7dnhSBAAARAAARDonAAm5s6RIkMQAAEQAAEQaE8A&#10;E3N7djgSBEAABEAABDon8J/Yt8b/GM9owlPrKUjdQbRjrLcFkf+9X9fq9Avf1xw+5s67dU6G3gDw&#10;JbvMuFA5J/qz+UrscOT/7SdWA41SuNElN0TyNL83N2a3fzsqVa2C+oT24LA+fttd1/p0d7hZ7jiz&#10;HAIEwTkuQFrlzU15hdP5+3GJI5bTQ8eXlmuvGxzl9i7Hx8z3qyo+UZQDI6wQwdK2psot6plizT+0&#10;u/S6KMz2LWrvI/UvsbOJ/73ZHCf+3qQSx1J64549ctuZKR/uC7FpAykdgcDH3CAuUyYwdN0l66gn&#10;cvwr+rPb1SgIaWk0qeFid4+SrbfO5ti37SVLjpWKceePZbFhsR7ZQ9M+bfneOc1HJU9wqW2oKs5L&#10;8nQXH8Plr/ORjS11h9Mi6LQ0lqfuxsX1Lgab5NZppcaUGdOvVBXFpFfiU659vJR99W1X2ihWXGqr&#10;DfjFpE6CNHKvGLem2rVc/Iu+J+u49z0JWMRlE5de7um/eEdn4mIYPubT3yG8/96vvt+SMippLKD6&#10;uHHB9+fMagtBlbuvONzsN9+URMF8wnHH5V4x7l6MOUCNNZIJ+wLDzOpON3mFLznZKPa8xHiFl+Zj&#10;rmgv3RXvN2/3n0Ou8DG7IZ3ik+qF8cR893W7MpJwSp/w0ZJc07pXvBzp1FZsgoBcfbkWjnEm/XTH&#10;ed81h4+5b8Ll/GleFr1ezszJ0t24qOzPTt65frhMDRM/c5rsXx6VAlgYjTaf3bTJeaDLdasad+F4&#10;PD3V8ZUY+JJF9VzAGqw113uFl+ZjDtpLK7jr4ilx9VfPbXw95cgapfoVy6diYpYnAvER1zvedTvr&#10;oz2y3jg8JgAf83B94nBjrkbDu1h9YZoYF1xdg6Xs2gaRAu/lh9D9irveQLnT6bjznk43mH1qaz3V&#10;BGVfspMU0lpzsa6DU+MVXpqPudTet9dnfaFzvn1+WNvH+YvzMTP9iuOTHFD6jlk/fXq6ft7+1Nfw&#10;LnnooyWZWequ4oxWYMPvD48kRjsrmPRTHd591Rs+5r7I1uZLHdXeOa3pT3MXSwcmxkWn/fn2u1g8&#10;VwvppXomPdAulXrpsmrcaXkhLT2aZ9rRYnktmrkkSPqSg8bJ9b365jJe4aX5mJPt1f1MvZB0Hd46&#10;L9bH7PWrKj6lnhcuZTfx/p7RyWTrvdworsfFtab83gpLxW37y07cfHPp6wcBUhgCTeICWi0J0Cry&#10;zn/5wq0v2wx9/t32Z3GLfn4ePD6Km1HjXebHnb4db4llPodxvmR6tdjd1d39sH5lruWcV3hpPmau&#10;vbnc5tPDwpbk9qs0B/kutfyYlz/Fi4d0p+BZZM2R7q7O/9F/SdEpJ+M3Tl3pNn2Wn3JMb911XBf4&#10;mDsG2jy7yK/sD4ZdelzYVytth1b92eYk/ml6trrhjvt5+FZv8A62l483XOUBcS7i98RQ8sddNIaX&#10;KcItnch8DG7oBa++h6fK4FRW8gpX5T9HH3MlT7+fhv8NwLJ8zMl+pU4d3nxb9d9IfKCkc71yQbtA&#10;AARAAARAYHIEsPPX5EKGCoMACIAACMyZACbmOUcXbQMBEAABEJgcAUzMkwsZKgwCIAACIDBnApiY&#10;5xxdtA0EQAAEQGByBDAxTy5kqDAIgAAIgMCcCWBinnN00TYQAAEQAIHJEcDEPLmQocIgAAIgAAJz&#10;JgAf8/DRhY958Bg094v7pl5Poyys5IHXXPxD7ivV2OusIfDe5UQJcnvnqAS9+x6TT7VnffBATKEC&#10;kmy4sTbnGq70Fk+hrR3VMfKPd5Tr9LKp8nxHrVGbFtldWuBjbr5tVHcp4WPujmV+TpxfmfccX15a&#10;ka8cPP4gsrGs9Wpz+cvtgdLu5MBzG2pfox3EzDZDiXwqfM/58BZ3RMKnK0+adl+n1Lk09EAvjVnI&#10;Z5kb0OnNAanx3NgOewV8zKO77IKP+aQhyfWLy8ptNrGMSPrKA91x6QtxYOB1TvrLGzSe7j/EzTgV&#10;6ZvgGhwYJmnme87Ods4HJH3DZE+6Ng6Sq/snaw7N9UDPFZzYjP6XdrT4qtO5tpdrF+v5Th0AH/Po&#10;ugd8zCcNSa5fXFXu8/1TIY2NmR/rdWY9yjUZCj0oWfUyi42TN/c9H1nQnA7nfLpnF6uHH3eqpXSZ&#10;9/D8WhL0lTzQc+KS25YmFq/cPGeXXk/M8DEPHVn4mIeOQGb5V982+6/6dFx7KDe+ag8sJRALgSnB&#10;TF5Onfqe84qebmrWp0vysc1evWFwvt/E9p+yp3m6CFDzUxGAj/lUpGvKgY95oEDk+sVtNc9uf232&#10;N78bVbvsdWY9yqX8lHfZ/5SXzZtUopRPje+5SZ6LSlPh0xWrlOrz5+K1+Ei2W/Wp90AvguCzNoOr&#10;xq4uFtHo4xoJH/Nx/E5zNHzM/XHO9Yt7NaFDi23OsnLJ65zwl/fXUibnGt/zyesz6QIPN+vCPG/O&#10;9RZPuuEVlRfvVfzVT30OPyvd43NF0KJd8DEP/o4kfMxjCoGTHAcSZO+1WzXK7E2wfSM3XGE2SyCM&#10;7zySs9pMKrzL6X7C+Z4Zf3O1Z33wQIy/AgmfblK7XOctHn9LO6yh67qLfSe7PE4Dz3cMGz7mFhcz&#10;OAQEQAAEQAAE+iKAnb/6Iot8QQAEQAAEQKAFAUzMLaDhEBAAARAAARDoiwAm5r7IIl8QAAEQAAEQ&#10;aEEAE3MLaDgEBEAABEAABPoigIm5L7LIFwRAAARAAARaEMDE3AIaDgEBEAABEACBvghgYu6LLPIF&#10;ARAAARAAgRYE/pO7xvkfu/2fJ3T95PYEZr2zvhbWS6/qVO27ld7a5X469DHncoYnle2fBqUYD/7f&#10;TD/nPM0qfxfiT3dC6vReGnZS30wp873O6XHKtct3SLvCZNFJr3Nuu+Y9jDm/cpVnl3M1z5tU2Dqc&#10;Z/zx2Gi+EzuO+DrgyBwq3a2+QdLKXMveWZFVKb3ePsls+KL2w1H/En839lN2uA3N+LLqxsfMeYVZ&#10;zvCkyq5Qwc3tUxSEiOvnCU+zyt86emX/1/9KepErxhfnTW8x7my7yqLgsteZhn/ZP13RrvGNr25q&#10;5MUxwFZxHpPhXvBmV3Z/O2/jvMXiyJrvSkvZcjtfK7QjOd3q++3VF3KM6pvaau9sOb0QoRVP/4w4&#10;Vu32rv6V5adczvVlSx9zPmd4UkWn4rlVdLlEP5epy55mkf/LzqqaZf+PxM2BFznb6yzLzRp3tl10&#10;/7f2xmZFe1u1a25DlvMrs+ex97uv+405282NRvP24DyjWGXNd4lnzKQXtTYQmpe/0CQqZ+YmkUik&#10;Z3y3TXJbZpqWPubjOS/Tk1rJzck41w+XH89th2THRdnTTPlvPnM9ubUX2XqdVc75404ssO43b/aK&#10;uWasZbZr7iO3mV+ZQr96NQ8KG61fzp2bbN8yzzOZoa18+etwY1QgNDNvI/dcoqDc9Jl1nXVy+JjH&#10;GN5gKdtWsLKf855m7xmuGUu5XuS01zl/3D2sxa3yZn/efLrIatcYY9lVnRr7ld//vjw/PBS7N/ms&#10;IcPe3VVNkc90CSQmZupP6ubg8PhQmPliTX8+hlbYUqPT6Rnf7XSR9VPzo33MbTjDk1oU+dxqxkXk&#10;aab8tY1W+3zFGxvfrLGXelOGF7nsdWbHaWW7qLfR4yRaVt/sf9aMatvds9vVz0AZNNdsv/KleYpx&#10;drsp9kt9yRXnmexeW56YhTHz++2ZmJdfdv5bE7uX6pmZSc/5brOruuADmviY8znDkyq6VDa3+nER&#10;eJrpjOze2ajqwxle5KA/HDXuyCi9rl8K09Vu167ZjNtcvzI9U9wVdqHxQI80xGl1eR+cZ9rEXL4b&#10;HXzEvZv7Ul2jBxLShHe2Mj0d75cRvBHql1zpp+zmxcpR5tKhjzmXMzypqkeUudkeLbqr6f6X19dm&#10;sMTj4jL8Qb2KrbtbNMTkAKjwImd4nekNbz2CEuO0ul2merJtsqqxwVnWM9YP17VrlCOsi0rxfuWY&#10;W3Aecz8u9m3koB8umEJlP4m7KHzMba5mcAwIgAAIgAAI9EQAO3/1BBbZggAIgAAIgEAbApiY21DD&#10;MSAAAiAAAiDQEwFMzD2BRbYgAAIgAAIg0IYAJuY21HAMCIAACIAACPREABNzT2CRLQiAAAiAAAi0&#10;IYCJuQ01HAMCIAACIAACPRHAxNwTWGQLAiAAAiAAAm0IwMfchlq3x8DH3C3PFrlVe6yFrtwoxjk/&#10;cb5HWVTTL1dXO7AiB5tyRf1E1Er+nvQoh9+6fBL1LNnTWwBc0iGSd7hdGudc5vzNS8Il2gofs4p4&#10;lbc77BP/CRlV4GMu1rrTya19lV95FezyajcZUru4mF2T2PRUG7FlvvzQXu7n22dVB4qW+D7eEGVp&#10;nZa2LA5kv2K3e3Jsim0Xib3cAZ82YFptlW+AwhV7fA2wbM6Hm3OhpZP5Z+zMOLcAcdyi79XcTL2c&#10;Nrsu5BbTwuMmg0EiR/opPS6YOKpR6o8LPffLYWQM6MaWKpFTabtLb+cksxeV2oPb9Qp1EJNPRf+Z&#10;W1z7aY84ae3C3RIPN2uzezGNI+sFofgKf5cevueNdz7tp94D5orzTP58Bx/zgB02XTR8zCcNCedj&#10;lh5l3yNO10b23Fr2E2d7lCvzryZAV7Ti7E9FBhN3LrbAA5178DLTq7n2PtR4kvXn+ru4MpOXQ3QX&#10;ow25nL95aejgY1YRh4952j0fPuaTxo/xMb9TGEKP8tWX65e/YtFCfMp+4maVth7lmvzZ3ITuza45&#10;NSszkaq1B7p1iTM4UK3w/SmZKEhg//BDrKbQhy63Hp5fS8KuZv7mGTBq0gT4mBtQgo+5AaRTJIGP&#10;+RSUOyyD9xNzE6F4KCzut3zlY3aFQsVM9uH6gFwPdNtyZnXc2+uz1uDSldGDW7IWT502exFdumba&#10;b2IpUGN/86xgoTHHEYCP+Th+nR0NH3NnKPMyYrzFZ/REwaxJqgxJw7y68Lx9kZ+4stSyR7k+f5Mh&#10;ndijx5PlZfMmTS7lk+GBbpL/7NNon7Z6nn8d3DqLVUr1+XPxWny0l17Z/uZ5QoSPOTuu8DFnIxvg&#10;APiY+4PO+Zjl9/blW7GM+bKLbnYDP3GTGvpxbJB/kyyPT5PhgT6+sLnnQO+BFeZ5c66/ea5s4GNu&#10;E1n4mLuQtR6VB3zMR+Hr4uCkx1q+HW3GlJHsVviJMzzKpdycvDn1HymE//kDVcm+rS9f+bWVVJVV&#10;qZl8KjzQXYCcfx5xB4hQ25Uv3t88f0alFsL7nhiRgbc7RgYfc5urGRwDAiAAAiAAAj0RwM5fPYFF&#10;tiAAAiAAAiDQhgAm5jbUcAwIgAAIgAAI9EQAE3NPYJEtCIAACIAACLQhgIm5DTUcAwIgAAIgAAI9&#10;EcDE3BNYZAsCIAACIAACbQhgYm5DDceAAAiAAAiAQE8EMDH3BBbZggAIgAAIgEAbAvAxt6HW7THw&#10;MXfLMy+3WFBst7/0NMeesZj1LvsC5NBwDI9yXkSOSF3lu+WcySpw3q6n6fEoa8XlwfmGp+4hzuXJ&#10;tZdlf0Ssx3tocI5IK9WtG5RrBXzMw8cXPuYhY9C/jxwe5dPEt8LvrkQS2glvXZ6yWgm/st47TVuu&#10;XeUZ7zJN12mv+cQ9xNk8eQ5JX/VpesUwpTj1gdvGN8/PrXfvC/3rdsc/uVu787b7+4bR1nTeQfqX&#10;RHr9Fb8PnZHCL3CnOtPkgKUFRn+4rRc9jOZ7Ac5By+ccgK89fMbhCbuyj72D/i+5qWEUBNTwTH6Z&#10;HBPpuM84Lu2aVmYnwSUzo8iLIcZ3fhU49QlTudHHjaOZjK/GPLn2ctzahXcCRzU4l9YmSTxjJr2o&#10;tYH83q++kCrl6ou1f1dfgCTSM77bYS5kplAqfMzDRqnj/q8bA4/ycFGlU9Dq9ZPyMn5wi4icX9lV&#10;9P1Onf/Up4F3WabjfMOz8RAzPOMAm/Y25TZcB+m+ZGfxjcxwqqh6Pzd8zN0HpVWO8DG3wtbrQYeb&#10;rT4v05XpNjnCgvKr0sOj3GuoqjJ///vy/PBQ0J2xuO3d7L/eqdSsX9lk9q7vM8y/q73Lg7Xv1AVz&#10;PNl6LI2bk4DSYnOxjk4czfzc8DGfulsz5cHHPJJAFHTeufx4Li5rHx8Kc720pj8fD9VVrE0Pj/Jg&#10;Mb7c/bmVLu2zW/Js372LPyv8yqqe0bwsj056lznf8Hw9xCmeRcG2l/NVD9YfTlbw1Zdrb6WkuZ8b&#10;PuaTheiIguBjPgJe5qGHn9vVd3ESPzy+BA8mdy/VM3Nu+sx6lZLDo9yQIM0Ku8IueBxei42ao2s+&#10;4Tp2lNj3LnO+4bl6iDmeTdrrc6sLwFR/pxcN7fOS97sfD6sL1ZI8Pzd8zIO/TQAf85AhSHpz3Zfq&#10;9btAwpvwLlemT8cXHuWuox4bqIMXvtyP0SurCb9y4lUv+ZVfQJgL5xuetIe4Bc90e3luXXeBseTn&#10;ONhOmOnnho95qtdlqDcIgAAIgMAsCWDnr1mGFY0CARAAARCYKgFMzFONHOoNAiAAAiAwSwKYmGcZ&#10;VjQKBEAABEBgqgQwMU81cqg3CIAACIDALAlgYp5lWNEoEAABEACBqRLAxDzVyKHeIAACIAACsySA&#10;iXmWYUWjQAAEQAAEpkoAPubhIwcf85AxYHzM1iBLm/i4JJ8+CXevJ0LQhl4pYK7w+Lqfbm5uZOKE&#10;15n73i9uSFITLrveoxwqtEVTU8dUeYVTv03dx8yFnOOQ9jfzfuIJd6n6qsee73DM12y9Dx9zPeC+&#10;U8DH3DfhqvwZHzNtpKw0drTHstzpV2r+/vy5Fzv4PG9/6n2zaR/OSzID/rmlItJxlHPwfiMNCmJP&#10;e9IpiA/lGWs9TS3tZmNqdylv47AhOU24bMajbLZI1G4L312f9jdzPmZ1mVX2PU/cx8xGnOFQ4W/2&#10;DMHOTzzhHtWg6inPd9GcQ2kpW27L/EPt8k4djvZx/34rrY/6m/JG/Ld/9P7wyfTUZ3+QodyEQ+1m&#10;rv4l/l5KmBpE0iT5vCle3+L0Yh/a+NuDuPeS8ZChyuYsNnf+JY+lDf2/1W0FndGCKScN+3+6JddP&#10;GpZg/n3DNDcdx/t/NNWHRwRxrB5fUyY7WN3JSnL93fTz+ydrsBUSizgW6qx393W/MWcpV20uHy79&#10;XMcXxwHnc9tX6JqPrsXvP7fv8/Axt2fX05HwMfcEtmG2vo+ZO+T2e0EXr8J34XS9cVobRzphbfbn&#10;Vgfsp3ve0vdkrsKnRwKVPmC9KHu+37jbC8Y3zOaT6SfusaknybqNX7nGT3ySep+qkCrPd2MO8DGf&#10;Klw15cDHPJJANKuGEDSfr192pRWfdBytLZB0wPTI2JYhV61jWUCzGiBVYwJVPmDtfnxabZ0RiPE3&#10;kydShE9+aCK3jxiy/cSNKz7ShLl+5Wo/8Ugb2b5arOc7hwN8zO0D0OmR8DF3ivOIzKyPOciDvg3+&#10;fXX/9KQeLYefdBxtmrPb79fPr6HY+eo+uaB6RBNwaESg1gdM4bRL3OLYtG+Y8zFz6WfrY67lyfbA&#10;0E88y45a6/kWra7jAB/zFPoGfMyni5L1MRfnHwv7khe9bPFsvKq6LldX8k2J2g8tlnrvFYkHdOnl&#10;b/iVa1Een8D3AdMLW/bVWPreenOb+Jv9fI7xEx/fomFzaOJX5vzEw9b89KXncYCPeXCHJ3zMQ4ag&#10;0pPqVpmVVzXyLrt/ihtlxrscrVSrd67Lw45OFPpuO+F7HhLQ9MtmfcDeD4G8OXAvuzWQKq9w2vc8&#10;aR8zG3iGQ4W/OeEnnn63qm5B0vPdnAN8zKe/ckKJIAACIAACIMASwM5f6BwgAAIgAAIgMCICmJhH&#10;FAxUBQRAAARAAAQwMaMPgAAIgAAIgMCICGBiHlEwUBUQAAEQAAEQwMSMPgACIAACIAACIyKAiXlE&#10;wUBVQAAEQAAEQAATM/oACIAACIAACIyIAHzMwwcDPubBY+D8smYja98s6/mY7zxNL22ZHEhVXSZq&#10;P2X5I5cP52OuyN/mppTQPjTXhT7dCVmVVsENznXcFeA8wcz3TXzbEfoqf/O42bSpXY13ueQnblPG&#10;NI5Je6nTju90i+BjHj7S8DEPGwMaRdalayUTysdc7IV4WewMLOXJwhIod8JVqubIDKj2yHWWZSm4&#10;4PJhfcx8/sl6qtna+p6p/pBVZXQnt61XqCNJf+++9Xdn8/iTC+PcXqxpP7H2cK+Di7iMKk4qKcez&#10;KNJ+4kk1rmFlOS91Vn+Aj7kh7dMlg4/5dKypJHIqv+x8XzidXO05dLMpOjmhVuYTerW5xnP1lN9b&#10;ZaG0CziB4UlJzr2w2z9u8pae+jPVYrqUMsRJa37pY7Dbop9/vHz5u9x1jOP9xBPqXBVe6ub9AT7m&#10;0UUcPuZThoTsFMUmEJpL74s5h36+fxLm5aNrxOTT3MfM1pNkwGH9j67rkjLg/LjV3tz3u31axH34&#10;ud/Y2ZtMYsVaa7gD3/OMAae4VfmJZ4yi1LSs/gAf80i6BnzMIwlEXI2rb5v91+CBbruKJvPp1Mfs&#10;PeNexLJpuzh4R3F+3DpvLl0kJeZl8YR1XXz3TKCHx4LcJvLztnnt4PLu6Bb3mwHDjfUT91ub8eWe&#10;0x/gYx5J/OBjHiYQZ/TkYP/bL/vwSAJAvUopvj+7/bXZ3wRJgqrSCbnRPMjmU+NjVvmz9SQ55eub&#10;WVIVc4B4/v2tmZFyGOSjLJXz46a+L8/LYlKmm+I3+0hEtPHw+PLxXDf27IJ62fELL6NEl6yUx62R&#10;n3g6LWtd06z+AB9za84nPBA+5v5g0wLTamtfrxbLbi+78EUgmpq/F9vt89F1qM6nZn7n6nl2u3np&#10;YrH96NZNLgPOj1vjzS2tY9NKBU3K5Uf77pJpcmhaVTjPN9yqiEkflNcf4GMeXAwKH/PgIYi9y+K+&#10;U58EtD+Z/q2UvbF1ViRTyx3xL/JbLp+SBtpkw+cfFOH7g6O83OLL4FzHXgHOj1vhzSXYAeAqn3eV&#10;wHnsaFrVr4Jb0k/cqpCxH8R7qTP6A3zMk74IQ+VBAARAAATmRgA7f80tomgPCIAACIDApAlgYp50&#10;+FB5EAABEACBuRHAxDy3iKI9IAACIAACkyaAiXnS4UPlQQAEQAAE5kYAE/PcIor2gAAIgAAITJoA&#10;JuZJhw+VBwEQAAEQmBsBTMxziyjaAwIgAAIgMGkC8DEPHz74mIeNAePZ9bae9uXHkXXZ/ZRMXxKz&#10;2i+iUo1iOeFpJvfyO0mwPmkfgv0/qmi2PiTai4/wFdHuN7WhaJCP22OULXfYmI2sdM6/a0OwcEW2&#10;60WNdq8dWXS7qw7XTxIl6C2L7GY2YnMSb2cbaZc19tlAN0sJVTqRQrhp1WbtcXq9XZHJUu2To/4l&#10;/qa//NzHvqlLT/WzLAOezuwrN5CylP3vtSdY1ssPXSPOdjcreeyCN4xK8+f6MxeXdHo/EnIj60uz&#10;c1QyjvbL8vji4l5Rn2CXqnDPqiA306+TY5Ert6fBMLlsufOYN2ajs+rkmnhchXGeMXNj8/kOPubu&#10;Loc6ygk+5o5AtszG5y88Qt9vr76sOAMBCXiNQ0IUl05//bR7eRS3peROLr5v4noFPmYy9EQ65dIX&#10;Vf7mqD6qKLpfEXdslHW0CXgeoWbe6Lw855Ca8+9WeJrn0OzGbSB5w+6Xlm5R/1RDYYGfCk9zmQZ8&#10;zKPrIfAxDxsSn7/2CMmZOVmru69b3wDIpScLBokmDj+DxJRhcx+zKr02fVSfohA60fOjBRy15Q4b&#10;stGXHniaR1/bniv48rfnAuaQPXzMI4kifMzDBiLF/3BjJlKambf+0zE5UYkPqf7cXSifvhAZnJe9&#10;Vbk+Zi59uj6CqHhAkRJm5NHOrWde7vNOXfY0z7u9aF0XBOBj7oJiB3nAx9wBxCOySPAnMbO84RSf&#10;Nf3pLcFZ5dTz9qddmKtIXxRX909PT3/0gl5Yzxofc6lRifTJ+tgDy8vjTUCVPNO59WxSyMzTJD3N&#10;M29zonnP2hiuflpdLI9AdovhY85GNsAB8DEPAF08GvNfekk8HAviUpf+6uqqshU1PubSsYn0lf2k&#10;K4S59eyq3Mnlw3maJ9eQIyss3nv4+64yKT/NOTLz2R4OH/Nxbxx2cDR8zB1APCKLBH+3+KvuRT2Z&#10;7M6JmlWZ6nD5P+L/hunteUN+77K93nmlmkT6rj1ceU5+qY6Ihc+uPtLWnO5XjDea80yz3ugjgM/s&#10;0LR/t8rTPDMA9c1xXXHZ/+1HcBnhK9VLCOFjnu0lFxoGAiAAAiAwRQLY+WuKUUOdQQAEQAAEZksA&#10;E/NsQ4uGgQAIgAAITJEAJuYpRg11BgEQAAEQmC0BTMyzDS0aBgIgAAIgMEUCmJinGDXUGQRAAARA&#10;YLYEMDHPNrRoGAiAAAiAwBQJYGKeYtRQZxAAARAAgdkSgI95+NDCxzxgDDL9x6xfmZrAeJ3hRR4w&#10;vLroVr5keVDoD+b8ypxveK4e4lyeGR7i4TtLbzUIzjU1Yur/hAzO19E+FWvdGclaZvzKqz1Z4+zH&#10;bm5kfMzqFzY9RWVdSAMz5bfZW9cN1VN8H2+c0xuXsWYcBuDfZv9V0BbbKzrT9dNqq1zrFK7Yj2va&#10;lc35cHO+36i4UNgXqzBP9meGs4wKSZ7MDtm0D6fwK8tNsNNxFN/TJlyh49wNGCXUlj5zZcOQw8h4&#10;kZ0goyLuY+3XY6kXd56h8UIOEtX9STES9X9xcgq3Z2PTc+NopuMrlyfO824kuNNAjYEVPuaxnD5s&#10;PeBjPmVI2viPa/zKuvrlOMKLfMrI2rJa+JLVHHz/Oagv51fmfMNz9RDn8szyEA/SQ0ZYKHzMowsK&#10;fMzjCQnnIeb8yn7NwzjCizyeqJZrEviS1R3en9szvsaVfmXON7wgDzH800zfcXbZ2qXsivFS4ZdN&#10;HpWbfsxD9dR1g4/51MSblMd6iBm/cmE9kULV/Ms7t8OL3IT3EGlKvuS312cdRnrq9rBWj5DcB37l&#10;6iiBD8dHLB2YT92zQ/iYhzgXJMqEj3kkgShXI+kh5vzK6TiqTOFFHluMk75k+ZRfvREj3g3wb50Z&#10;vzLnG16chxj+6aY9/OrLdeUKCnzMTUkOmQ4+5iHp67JjD3GdX7nvKsOLfCThXF8yl57zDS/NQ5zL&#10;88jwTe5weqXfrr683/14WF1UNQE+5nqbaM8p4GPuGXBN9hn+48jT7PmV6b864PzH8CIPG992vmRP&#10;wS3f3K70K3O+4Vl6iHN5ptMP2ycGKt31h0oZM9UOPubJXXihwiAAAiAAAnMmgJ2/5hxdtA0EQAAE&#10;QGByBDAxTy5kqDAIgAAIgMCcCWBinnN00TYQAAEQAIHJEcDEPLmQocIgAAIgAAJzJoCJec7RRdtA&#10;AARAAAQmRwAT8+RChgqDAAiAAAjMmQAm5jlHF20DARAAARCYHIH/CqXKtJ9Pd6oNCU+t+Yl+dQfR&#10;XibeFkT+9z6L6vTxbrSTo3hcheFjPo7fkUd7A8Dr4dy4UIUl+rP5SmxO7//tJ1ajjFJEnl73z083&#10;N5+C8Uj/ULUKxmm8Az437lzX+nR3uFnuOMvzB9d4cxOe5jBALjrwMceziT/Ejhy4Iz/cjUnXH1Lf&#10;Mc1Qe9poI6wQwRb279j7azYrETu5mC2B1X446l/x93XpxbF0pHHPDrQZyxiK9YXYtIGUjkBXcWE5&#10;y2Cr9gc1GAOSE9dBso56Isef6/9yZ2W7Sf21HSN232U7sjTycPcfezQ37mSYwjxM7ILx6MXUH8uF&#10;G9knhjtwcVz/9851fkj1FtlcpcVJizzNnl/bbAsWfqUG1RzHVy5PAddwCPr2wP2ix+LltFjTHxIj&#10;2atREU3Mat/28FQizgbukOD04+Ukkftt1ed6Lr1Niok5nBYtsPgE3S4uPOcAfG2YeuzGw2etWx92&#10;xTR/HlTmxBxG3SvalBuOOzuZyw0ig/HIjbu6bf+G537KGlSeZ4LY8SHWc3mUoHTqU82a+fhqzjPu&#10;rVEPPmUnOElZTH8Ie01idPuVi58x333drr5c2bvrhI/27bX4eF6+/X4n/ewmEItLf8Z7waQf+TrE&#10;gNWDj/n08H/vZa8nmeP+d7J0Ny4q+7OTd64fLlPDxM+cJAcvj7TwLddBH182n50AmPNA5427cDye&#10;nup0Siz5g1PeXNbTTF1i9WqeQPDPCxbtY9aLuOf7TaXoejpdpqKmTH84u1g9/LBPin88PL/qwZ/K&#10;Sk/M8kQgPvvN272bl9XiV7wJ+Szgja0R8DEPFxHeI86NC66uwVJ2bYPObjcvP4Ttl1wzLxtP3tzt&#10;uPOeTtfY2WtrPMcEZX8w483lPM3vf1+eHx4KcaqkZfDN/qs++c4RVoM2pX3M2qX5tNrO/k0Htj+Q&#10;JHCzV/MsXaB4bpsEVT0x6/Xup+vn7c/SNB76aM8/Fqm7irPPm+j7wyOJrc4KJn2DCC8qCXzMg4Wb&#10;OmphrovW9Ke5i6UKJcZFp/359jvdor/TatPq+22p/UkPtEulXrqsGnevbzK1OSfSE6lv3kX3YLxH&#10;VHC9P9jz5lZ4mqmj6BtButgq9uJiS3zgY45jTRpzblFqRN3i+Kqk+4Mwsuv16j8XtPJcMRrDpexj&#10;vL9ndJLZijdO5Ucs+7zsxM23/N67ShLX77hwzwv9MXHhS1qaL5YhQavIwbsRbn3ZHuDz77Y/0+L5&#10;9vw8eHwUV7PGu8yPO307ntfVFpSa8wfneXPFGe7Prtiac9rhtdCLH0sbXxU87Qn/cLOu8RBPvwNy&#10;/cFvGXEoEtfiXhK3UG1eFRG32HSnkLjTdnd1/o/+y2du1Tt+49QVadPD06munuBjPskrGalCXC9X&#10;98aehHdH75LKTzguSiHTL1/anET3NtlEmeoMSy/0+u9nsuMu9UApMZSi9zT9k0HpLdHBsJ+24Fx/&#10;cDAkSy/QxZ5m3RZXiI8ZPmb9Gpzth0t5ITHVH/yOWDcY4WOe/hUaWgACIAACIDAjAtj5a0bBRFNA&#10;AARAAASmTwAT8/RjiBaAAAiAAAjMiAAm5hkFE00BARAAARCYPgFMzNOPIVoAAiAAAiAwIwKYmGcU&#10;TDQFBEAABEBg+gQwMU8/hmgBCIAACIDAjAhgYp5RMNEUEAABEACB6ROAj3n4GMLHPGwMIv5amcz6&#10;jxl/s2yDy+qGxMqBRznyNJd853ZzvKr8yx5oT+V85zTPy7HeNuk6jF85Pe5chox3WZmxw80LOc9u&#10;hn+3SUNGkqbaV817iGe/S7aNTzLudf0tiO5/tJNu4J0122fSvmKx9s4cSKWuC6OG3OzPt8/ql+h7&#10;LXgvfW/TK1sLHBm3fwIbstgFn/ba7S4uLOfDDe2lrhV1xXqx+6TS/rWBX1dtviV3RjZqO1/sIn+Q&#10;Y4O2/TW7Iov+T5zJAWN4ktZAfmQcaZ8fkQUdKkNNf6vx5UkvVlstP2DzT447l8+fW7H9rXKl09/4&#10;+AQcaD+U7tvyhmvi5ETe5RLG8vd6fKk9rrxxxH0/h8ikecorQzs3yC6vxsWyzvO036bZ5Zf6g3c5&#10;UtXfol4RL2WL/V313vfe9E8X4HQCUKOdTDg0m5rurXblFv8Shpyd/z2JRMS5nksv95i16efQWTtq&#10;A9lA4gjQKb11XHjOYpPoX/oM7isIO2rH9LKhM4gYRdQv/bN3qh1KOyEtkdpXEKUSs2vu7Li6sJkk&#10;8ufHkT1KnxXrKj+9wPRTYz/MMp5Ou0nXQMKzF2hs9b1H8vtro8o9/3gpXLfmw33fT4OGzvX97qu4&#10;0I/739LO82SXujb7YPvSjor+Vo4cfMxD9+ZS+fAxDxESoZeyazm1FUj6m+kEROtHSutml4tUVpyn&#10;2fu+EPfR5pPIv8ZrLhbPxP06ZuVk8FJ+ZZfw/U75uNWH8y5z39M6RUG9x+j8rG+Y+762d00gQZJn&#10;Qy/1BJp3VBXrvcthf0sWBh/zUTHo7mD4mLtj2SYnscqUEkik8uL9zdbqJsSr3oNeztPsfU/ndrPo&#10;xefPtexhLRYL6bJgOY/xMoLM+JVtDmJ9ws3LBedd5r4vDo/myR7pmF/d0w3u+4yqjzIpwxNeah2t&#10;Ou9y1N+qJmb4mIceAfAxDx0BueZvb3fKtVH+Y/pU+JvtUeJp7/NrSW3Ot1E8itaPMNL5V3qg1TNs&#10;uizY7Ms+9eHBjqgGnl/Z1iqcl42/Wr1JcP1kuwTnY6ZHQh/PdWZnF2Sl10vZ3PcjonF8VSKejIf4&#10;+HKmlUO1dznqb1UTs5vqdy/cW0D6vMT5aOFj7q/vwMfcH9vsnDl/My0me/er4kGTdxdWX8rh57aQ&#10;53cm/2YeaLGquti3+BjINX7lBuuK1dGjS6bySyF0CPd9fV8YdwqOZxMP8bhb1n3tEt7lhv0NPubT&#10;ymETpcHHPGwIavh7o/XavaZb8je/RdpfvQjFeZrLy+bigAo/tHzdu+xB949w7tulWG+bdhzHrUQm&#10;eDfey4/xLvvnS/0Gvqfxpr6S1tOH3zet9mjT8TwTHuK0D3u0bTu+YpXeZa6/RcXCx9z9VRJyBAEQ&#10;AAEQAIHWBLDzV2t0OBAEQAAEQAAEuieAibl7psgRBEAABEAABFoTwMTcGh0OBAEQAAEQAIHuCWBi&#10;7p4pcgQBEAABEACB1gQwMbdGhwNBAARAAARAoHsCmJi7Z4ocQQAEQAAEQKA1AUzMrdHhQBAAARAA&#10;ARDonsB/zuGqt2G3+walvbAlj6zcsF9sQpfnkVVNUccsfIPfE/iYbRERahfNZW8XVfYc2+4ceZS5&#10;fu735MCRLPu5C/GnuwOJmt9Lw854L9jxFfihfUlG3rir8DdHJSjlcG67uj9FjSdH3kPMja95+pjz&#10;I4LzfPZ8JyWiwhGrdx4Ru5Z4m9co7+y13sbIiGjFljf2IJHC7oFTSq9S2izVRkWqAPE3/eXnfvyu&#10;K5PMIfAxW56BJ/u6sJRjT7bZzIjjTN+bY8Poyh+0P9jrApNEeESlK/pnIJ/w93RK9/PLS2tYlgks&#10;Wz92hYlGMo72y/L44vqDHkvhOK0ed9xw9we4JUoDNKtdR4Ri3IcymzZx40uf38x+bH73GXc7O64d&#10;zvMKaBaH0lK23Jb5hzGklL2w5Y3+/Z3/szyyS/N0NrzQ7NzHTJvvm434Sbvs1O/wMYuINPAclwPH&#10;+Zg3m9JW1dJT7qkAyV8emTLELbT1nVePL1uTyM+dNe5sJs39za3a1bC/Tz4ZN77EHQjjaZ58m3Ma&#10;gPO8opXFIfGMmXSSz2ZT9qR3tiIo+R7ZnAgvI22fPubDz/2GNfa+/F0G4LCVlZ5jzqPMjovP90+F&#10;vayVBVH+m88c2Oct+ZvXD/nc775ufVNh/rjL9Ddntiu/QRM5otrrXATja84+5omEa7rVrHz5K9cL&#10;m5t+uti6r3n/PmbxhGxdfL/tvu7zzTHtUa7s51ffNvuvdykk3jNc80RfLnHHm/xX4JQTufjsN2/u&#10;Ait/3LXwN2e1a549otrrXB5fc/UxzzO642pVYmImYd2l9s89FGa+oKv6h8cavWwLj+y4YAxZm359&#10;zOKkcU4nc2Ht9T52ZUR+t7oYEsBQZVd6jpOVqvExn93+2uxvfptDnfxP+3zFOxXf/DBc3f9perWU&#10;9Ka3GHdt/M3Z7RoqoicpN/QQJ8fXInzMJ4G9wELKEzN5YVffb89YLywL6SiP7ALRZzT5OB8z3anR&#10;pFx6tFmI55R/jdSdop6lD86o/biTNvMce23gfMwuiVjD3G6f1Rdntxv3zkYVCu07b0Ir6A9Hjbss&#10;f3O7djVp0CTScB5ibnzN1cc8iWBNvpKeAla3Rdy7VXphQ5WsvNXL98jqt0Z9fkuVyPbrYy6Jf/23&#10;Q13Ri31nVL4wWeE5FmDMYvPl9bV5dy72MV+GP4hDbH+OQhCNGDcEdAwS48sfLSZbVWeuPuo/lMjy&#10;N8dL6rI6sZa4rl0dv9E7suwSHuKq8VUp5h1Z0/qrzuJ8zAzKLA7wMU/+0goNAAEQAAEQmBMB7Pw1&#10;p2iiLSAAAiAAApMngIl58iFEA0AABEAABOZEABPznKKJtoAACIAACEyeACbmyYcQDQABEAABEJgT&#10;AUzMc4om2gICIAACIDB5ApiYJx9CNAAEQAAEQGBOBDAxzymaaAsIgAAIgMDkCcDHPHwI4WMePAYJ&#10;H7Osk/+9qiTnJ873KKfz97XmH5QS2XyifiK2zPaUyVqnbr7k8knUk9xW+DQhwPuYOe8yfMzlUdOE&#10;9FzTNPdS/ydkVIGPuVjr04Hc2ld5Z1d744EUxOymR2qnIrMbDpuearMutO/5bbM/N5sVUj8X32fs&#10;4T/PeIUB+CccCLRRpth20Zmun1bbTzIGFK7Y42uocJzpe7FNtvhQNufuZH+4kVt1yh9KusJ5sk61&#10;qoKb328/yAmMejltdl3sf9KUKaQGyrssN7tOjwsmjmqOL+cvChD7banMgq3NqbSd9T172+2pPbhd&#10;r1AHMflU9J/lRLx9S90GeS40+jxWGkfc9+1Ln+aROM+ruGVxgI95dJ0dPuaThoTzMUuPsp0ZxeXr&#10;amuvacp+4myPcmX+1QRohIurNCqSVXg2QRh4oJscgDQcAc67DB+zupeI5DnL7EhZHOBjHl0ngY/5&#10;pCFhfMzvFIbQoyx9Qtr5UZT9xM0qbT3KNfmzuQndm11zalZmIlVrD3TrEmdyYMrHzHmX4WOeSdCH&#10;aAZ8zENQT5QJH/NIAtG0GryfmJsISx7lpkX56ULFTJscxDG5Hui25czrOM7HzHmX4WOeV/xP2Rr4&#10;mE9Ju6Is+JgHCgTjYz6jJwp7K1UWdSPt8eqCdKjmE/mJK6tf9ijX528ypIXr4B0wuTb4R4hZ8z6l&#10;fDI80HklLSG152PmvMvwMS+hI/TURviYewLbabbwMXeKM8iM8zHL7+1r0eLFjZdd9Eg38BM3qaEf&#10;xwb5N8ny+DQZHujjC5tyDpyPmfMuw8c85WgPXXf4mPsTkTbMGT7mhqD6S1b2FuuX1a/N+DQW5Ao/&#10;cYZHuZSbkzen/iOF8D9/oCrpO/C4kqqyKjWTT0kfbA/oj+58ck74mGPWvtgcPuZUT7Se8vn0i0Yt&#10;gY956IsdlA8CIAACIAACbQlg56+25HAcCIAACIAACPRAABNzD1CRJQiAAAiAAAi0JYCJuS05HAcC&#10;IAACIAACPRDAxNwDVGQJAiAAAiAAAm0JYGJuSw7HgQAIgAAIgEAPBDAx9wAVWYIACIAACIBAWwKY&#10;mNuSw3EgAAIgAAIg0AMB+Jh7gJqZJXzMmcA6TR4Liu32l86lq4SP6sN6l30Bcmg4hke504BVZeai&#10;E4bAfR/ubmpDo5yq6pMej1H0w3y4/LnvTwbkyIKSfCjPtGea91WLaizHTZ3v7S6HCT7mI7tuB4fD&#10;x9wBxNZZ9O8jh0e5dXCyDqQzv/WLk/fdzbWMd5z1lOu907Tl2tWB85fnfp/VquESV3jcaXta63H3&#10;r2k8csH2tWKqsu7xJTggc7zd6QjrPdO8jeSccV3a18Uvxtvu7zxGG4z5u8+pnxLp9Vf8pmWpzBtt&#10;cTafRAFLC8wPhCGrIWs7kL+5XS1nP0BK6n7t7ezY7PD5IOe7csf9XxakhlEQUFOB5JfJMWFSih/n&#10;GYjuWuVTbdLPue6vAqcnIWa8cPk3Kbe7Fvebk88nZOX1Rg6iDEa/9RtV7gyHiGGwrW6p/vAxD3dF&#10;ypQMH/OwITm7WD2/vqk6/N6vvlwVxdWXVWia4mrIp4dH+TRR1QumdOvMCrhe/paqcvi530SGEpHm&#10;/U7FP/1J5CMT5n5/GjBHlRLwoQHy8EM/3Hm/+/Hw/Hqwmad81QUpz1evn4T1lD7BDfZRlRrzwTne&#10;7mQ74GMeSXjhYx5JILxqHG62+rxMM/M2ci8mqluVHh7l08T36l6tBq22TWcAtcz6/bZcv3d9nXWa&#10;mo+1lDIfkqRt9mqapQsgJ/ZgfNXvf1+eHx6K3Ztc7tvsv7o3Nsba5uPqlevtTpUGH/NxMejsaPiY&#10;O0N5ZEZ0Hrn8eE6ZkIC5MNdLa/rz0d0YJIuoTQ+P8pGhaX741f2Tt8hhV0BkBqsLm4+YdGhueUs/&#10;9izNy1w+ud83b8fAKTk+bur5c/FafEwsKni+atGGy51ewDi7Jc+596bdwA3svfgG3u6Gd8yHn9vV&#10;d6FhJ8938GBg91J9ZmLSc77b3pHMqAD4mE8XzK77f281h0c5QkuTrPdK/frBTMBX33bFX/3StYiu&#10;WZw2L4sxa96ldWwun9zve+sRHWdcw0eWdrhxiw2cr5pm8V1hF5wOr8VGTC/z/eR6u9Mk4GMe/L0B&#10;+JiHDEFJUBwuOqtXNAILc8K77L5KpE/Ht2xMhkf52H7gGW/Dt41cCOzKVDLuXgWSb/Ak8tEv95mz&#10;a/hCLJf+2Iae4PgKPrxmmvFV+yMo8crwCVpz4iIyvd2J2n2g7+Z77YKWgQAIgAAIgMDECGDnr4kF&#10;DNUFARAAARCYNwFMzPOOL1oHAiAAAiAwMQKYmCcWMFQXBEAABEBg3gQwMc87vmgdCIAACIDAxAhg&#10;Yp5YwFBdEAABEACBeRPAxDzv+KJ1IAACIAACEyOAiXliAUN1QQAEQAAE5k0APubh4wsf85AxYHzM&#10;1h5LWy57lt9PN9FG/CqdtP9WeHzdTzc3NzJxwuvMfb+Qff+76ATt/cqhv9lE1UmaVe2yvM4V6bto&#10;6yny4HzMomzOr1z6vmJcnKINfZbRVT8p1xE+5j7j1ixv+JibceonFeNjJhmC0vbRho1yZ2Cpt/vz&#10;517siPS8/an3zaZ9aC/JDPhHKBDScZRnc7Eds5IrFLSdv/hQnrHW07TPbh6mdpHyNg7rh8Bccs31&#10;K3P+ZoqXcAf7+1spRLleZ87TPBHgPE95gZLyKzPfu+3QSvuJTYRFqpqd9ZMkA3m2CNTKHftoa0W/&#10;8DGHAYCP+cT753H9P+yYxjsrw6M1vf7fpYGUjmO46WPCq20SJH3npyYz2fKa+JX9xiWs2KXzUhO/&#10;sl9uk/RTARzw5PzKDbzLvt96Km2vqefR/SSZP3zMo7tkg4952JD4PmauJrffix93774RoZzSxpFu&#10;jjf7c6uj9VM+b+l7Mlfh0y2B5n7lBv5mrmrNvc4qB87T3G3Te8kt5Mn5lWu9y9V+615qPoJMc/uJ&#10;rDJ8zCOInKgCfMwjCUSzaghB8/n6ZXcfG+/ScRRr4fIjRLbe40x9x9ysTKRqRCDPr5zvb+YqwZfb&#10;qNqjTVRqF+dXrvUuw28tgtysn8DHPJIBAR/zSAJRWB9zUCH6Nvg3CX+f1KPl8JOOo01DEtTr59dQ&#10;7Hx1n8hnLDSmVY9Mv7JrXOhv5hqd63Vm00+FKsuT8ytXepdLfuupYMitZ24/SeRfnpi79tHCx5wb&#10;1nJ6+JiPZ9g0B9v/i/OPhX3Jiy72n43fV+d0dZXwwydKocVSerPb/EAT/LURAoeJ4VduGiImXa5f&#10;mfM3c9XI9Tpz6Y9s5skO53hyfuUa7/Ji1rFz+0k6oPAxD/4OAnzMQ4ag0svr3sxVft/Iu+z+KW6U&#10;Ge9y9Haveue6POxoeOq77YTveUhAEym7jV857W+OX8f21M65Xud5+pj1e456QgkN1A5e+L3o8NE3&#10;E+lYbDU77CflMuBjPtkFKAoCARAAARAAgXoC2PmrnhFSgAAIgAAIgMDJCGBiPhlqFAQCIAACIAAC&#10;9QQwMdczQgoQAAEQAAEQOBkBTMwnQ42CQAAEQAAEQKCeACbmekZIAQIgAAIgAAInI4CJ+WSoURAI&#10;gAAIgAAI1BPAxFzPCClAAARAAARA4GQE4GM+GWq2IPiYB4+Bc8iajax906rnY77zNLSkpbjxN9d0&#10;mShhhfyRy4fzMVfkb3OzBmjLzXWhT3cHEj7HHuHBAY+yAkEMvFAy3zfxbUfoOWfxKHEcXSmOp85Y&#10;wghGzNEljjUDztOc0R9iW53YzsTboUWavHyxlfWjWS2dSKFts3JDozC9skraLNX+PKoA8Tf9Be1j&#10;6B20PH0VHTG0lGOPr9mZiOPsHRtGV/6gNp1ZsmQw5uaYXArXsrZPiLDYDXoq+mxZIEiJk/lwcZTh&#10;8MaUKZWvZ9A3Cvevqe+t1HP9uc2omO/9rauYsRmML31+W874qtzcS5zsd7Pb/SvVQ7l5Las/lJay&#10;5bbMpLRT1yLCB/L9llQ6+9/6G9oQldTx/pWK/0U5Pck0fpB13Fh4pHNe/0v8XbLzjPUa6HT1+rwp&#10;Xt/i4sT+q/G34taokPGQoWI5k0DHhIyyERdG6nN4fNn90hoG+uHlMXQrnK7Fg5ZE3F52fv98Wm3t&#10;Zf1mU6y7uMavzCeMIweDq6f83g5JOb6iAToo3hkVfvvHna3keVGfBrnxJe5AzLbo5x8vX/4udx2D&#10;7hT3m7f7zzPqDXxTKua15v0BPubR9RX4mE8ZErqULDbBCePqy7U7h36+fxLm5aNrxOTT3MfM1pMk&#10;uGH9j67rkjJwls7w+ov7Xt+v3O1XSRNJ4C0mfU+x1hru8/1mEZdLKW60wr0uyMQW3M4tqZPptmb1&#10;B/iYR9JD4GMeSSDKaxWb/de74yt39S2RT6c+Zu8Zdxd3+cc3eew5qOU7/SzHWxrhvjftSXuFy57d&#10;wyOtFeonIZvXDi7vRg6U4fb2+qx18+fb54f1ct+AyOkP8DGPpLPDxzxMIM7oycH+t1/24fFhdeFd&#10;3Z/d/trsb4IkQVXphNxoHmTzqfExq/zZepKcUj/joCVV9brA5e5bMyPlMMhHWapcJ0nULPV92Suc&#10;9BbTo6KP5+Zu6YJ62fELL6NEl6yUx033S/VW0fVyb52z+gN8zFPo6/Ax9xcl6Qu3L4uKZbeXXfTm&#10;g1iD2m6fj65DdT418ztXz7PbjXsn5OgqLikDesva3r3Rk3q6HFOt577XbEpeYc5b7C6ZlkG1htsy&#10;IFS0Mq8/wMfc86uf9dnDx1zPqOcUsXdZ/acE8qNfj7ZvsMcWVpFGLXfEv8hvuXxK+mCTDZ9/UIT3&#10;ing8hGemve0z9G7o+Tx9tXb4vbnr8+pU5YH2Y7mIqHA8EwOhz7AOmzfvac7oD/AxL/5CDgBAAARA&#10;AATGRAA7f40pGqgLCIAACIDA4glgYl58FwAAEAABEACBMRHAxDymaKAuIAACIAACiyeAiXnxXQAA&#10;QAAEQAAExkQAE/OYooG6gAAIgAAILJ4AJubFdwEAAAEQAAEQGBMBTMxjigbqAgIgAAIgsHgC8DEP&#10;3wXgYx42Boxn19t62kiaRT0j67L7KZm+JGa1X0SlkuxAZpXwNMv9qZr5m3Umime5BF8Rre0KVpEb&#10;tMvtMcqWO2zMRlY659+1IVjuBtEyUq4XNdq9dmTR7a46XD9JlKC3LLL70sDHPMC2MYENGT7mk0cg&#10;zV9UI+UX5zzZ6fS+gVxuZG3dzEkfc4XvnPM3V9Qn8N+GutyyN1rvs23d6iYMFd7ok0dqjAVy/l3W&#10;gz7GRvRZJ3jfJV2unyTRw8fc3eVQRznBx9wRyJbZ+PwTfvEw18iTnU5//aRl18KZ/X0T1yvwMVf7&#10;zuWhVf7mlLdb3K+IOzbK+ij9eTNvdEvqEz6M8+9WeJon3Nr8qsP7rphVeJrLUOFjzu9oPR8BH3PP&#10;gGuy9/lrj9DVl1VooLJZ3H3d+mZeLj1ZMMjqfPgZJKZMmvuYVYm16aP6FNK3R7a9I5HWlntk/nM/&#10;PPA0z72xde1LWrzqDlra7/AxjyTi8DEPG4gU/8ONmUhpZt76T8fkRCU++82buwvl0xcig/OytyrX&#10;x8ylT9dHEBXPqFLCjDzaufXMy33eqcue5nm3F63rggB8zF1Q7CAP+Jg7gHhEFgn+JGbWgvcPH9b0&#10;5+PB5m+VU8/bn/bbivRFcXX/9EQq2lQNa3zMpUMS6ZP1sQeWl8ebgCp5pnPr2aSQmadJeppn3uZE&#10;8561MVz9ZPSay+OQ0WL4mDNgDZYUPuYB0ItHY/57Gfo5sV+TIC516a+uripbUeNjLh2bSF/ZT7pC&#10;mFvPrsqdXD6cp3lyDTmywuK9h7/vKpPy05wjM5/t4fAx9/k+YqO84WNuhKm3RAn+bvFX3Yt6VuWd&#10;EzWrGqnD5f+I/xumt+cN+b3L9nrnlWoS6bv2cOU5+aU6IhY+u/pIi3C6XzHe6JJNWhfAeqN7C8fk&#10;Mk77d6s8zZNr4rEVdl1xEVrqNC7e05xIDx/zbC+50DAQAAEQAIEpEsDOX1OMGuoMAiAAAiAwWwKY&#10;mGcbWjQMBEAABEBgigQwMU8xaqgzCIAACIDAbAlgYp5taNEwEAABEACBKRLAxDzFqKHOIAACIAAC&#10;syWAiXm2oUXDQAAEQAAEpkgAE/MUo4Y6gwAIgAAIzJYAfMzDhxY+5gFjkOk/Zv3K1ATG6wwv8oDh&#10;1UVXepFlTENPMOfNrfLpOqF15BxO5D88keNqwPF0o8lXmKuyWD7HVWVSRzf3Mf8nZFS+jvapWOtO&#10;StYy46Nd7ckaZz92cyO1i4vZ1YVNT7VZFzIp5bfZW9cNRVF8H2+IMinSXVQ2DMC/zf6roC22V7zU&#10;eyDTbk2rrXKtU7hiP66pA8eZvifXgsRP2Zy708bh5ny/UXGhsC9WYZ7szwxnGRWSPJkdsmkfTuFX&#10;lptgp+Movqcx4u14ZPaEkgNGGZ9ldJQNQ35L2mb5nRNkVMS9iz445zzY/i8bLU5C4TZs3Hmp4nyl&#10;RBX6HOdFLZn/1FlzPM0WpPo8r85X6lPBZ+o0mtc/a76Dj7k52BOlhI/5RKBlMW38xzV+ZV39chzh&#10;RT5lZG1ZFV5kNcfcfw7qxXlzWZ/u+91XcYGbkF0n8x8EQoeFcjzFJWVS08Lz6bBW488KPubxx6iq&#10;hvAxjyd+nIeY8yv7NQ/jCC/yGKIaeJHVHcyf27Nja/b2WqxePykP6Ad3o9hZ/sfWr7/jy55pvWBN&#10;S3EOLMOnv2rNIGf4mEcSRPiYRxKIoBqsh5jxKxfWEylUzb+8cz68yEPHt+RFfnt91uGip2sPa3/p&#10;Nauu739fnh8eCvU8gp7Vfb1Th3eVf1ZlTpc47ZlWz2fcozeqD8fndFWdYEnwMY8kaPAxjyQQ5Wok&#10;PcScXzkdR5UpvMhDxTjpRdZziHrOL94TOOLW+XKnDz+73RT6jZwu8x8KHFNurWeahsdq/9sdneIz&#10;sjaNqzrwMY8rHunawMc8gijFHuI6v3LfVYYXuSHhvr3IdL21K7bm3cnDa7E5Zopv2KgBk3E86QU4&#10;+wLp4Wb9sLqw16OL4tNNaOBjPtY1evTx8DEfjfCoDDL8x5Gn2fMr0xu5nP8YXuSjwnPkwXVeZE+1&#10;rf7LhdJ/JiLl1hXfRz9GxuFy/kc2aODDq3h6/4GNgWZq635arJEZPuZuLlmQCwiAAAiAAAicngB2&#10;/jo9c5QIAiAAAiAAAiwBTMzoHCAAAiAAAiAwIgKYmEcUDFQFBEAABEAABDAxow+AAAiAAAiAwIgI&#10;YGIeUTBQFRAAARAAARDAxIw+AAIgAAIgAAIjIoCJeUTBQFVAAARAAARA4D9Pk6n3YFdQEp5aT7Hp&#10;3Jq0w6y3BZH/vQ+3On3rXWrnET/4mAeNo+ubJCBwNfG+Vm6Cmv5s0ovNj/y/fRGt0hxQCje65F5J&#10;nsb25sbYELQUwRQd1CdWdHLjznWtT3eHm+WOM86DG8XBhphzB1d7mnVwvY4yVwdxFk/OUz7oqD9B&#10;4SUPdzCn1ll2AyOs3PXGOoBj76+/A47ZvkXtA6P+JXY28b+vSy+OpfTGPTvwjjZDFu8LsWkDKR2B&#10;wMd8XFxMTP0Q6WDbXY0WuyOPdA8I6lFP5PjH/dz0ernjsrfTUQg0GE1quIS7I9mjuXGnj9H7U7n+&#10;WjHu/LFcuJE9ZF8/fdnseUae7BL9P/w+YJg6X+n8zQZgNuzc96cn0G2JuTz9YVEaBd1WbUS5icmN&#10;PN/+SSA4QdRUNV7Kvvq2K17fwssJcamtNuBXt9I/yAhu3KPCMalMpPT9y87//mkl94/l0ss9/VMO&#10;0xNcy4y6CPiYTx+e99/71fdbUkbtfzu7u18NNy74/pxZbSGocpfNh5v95hsNo+B2yx93XO4V4+7F&#10;mBXUWCNZ7hGahszWjSg5d545PL7sfslzWlFQfF8exeKFOMP9fbn+br73ZAwV56vrLzp05x8vX/66&#10;LsR9PyI6+VXJ5Xn7x5mq5Tibfy883sMdT8x3X7cr08koZAkfLck1P56Xo0mntmITCMevvlyLPsqk&#10;z+8PSzkCPubTR5rOF6LXy5k5WbobF5X92ck71w+XqWESTfZ2MqBJYvPZnbA4D3TeuAvH4+mpTqzE&#10;l7+qwmcXq4cf+skFXfY8PL/qGZtpzxnZudf6wYPvIea+nxiW1tU1PF0G73dqnM37U+XhdieImqVs&#10;PTHLE4H47Ddv7vJGL37Fm2/PG+tArYOPeSDwVOzhxlyNhnex+sI0MS64ugZL2bUNIkXgy487ur8S&#10;d72Bkoj1QNfmmUjgPZ2ue7DVJvv5HUMyt81enQ9povUcJExTD4+0hqg+b5tXEVD14b6fH7FmLRLr&#10;UvOfl3kPt1pe1s9OinXlYNQTs36O8nT9vP1ZujwMfbTnH4vUXcUZrcCG3x8eSfx1VjDpm4VyOang&#10;Yx4s1tRRC3NdtKY/zZImVSgxLjrtz7ffxeK5WkgvtT/pgfZvPz7R0K4ad/qZlHHX0zPtaLF8MOQj&#10;Kfg5eGpnNIVUOXcK/XNBK4TVN3m02mEXR84u6CyoZ2bu+5E0vodqsDxVWcuYl4tGHm65nlwRgnAp&#10;+xjvLy3crLZWyClu51924uZbfu+9Dyqu33HhnjcqjomLfCuYLvzLjxjFc1PzPOzwM3iEkVe9aacW&#10;jxr9NzHcw0bbLp9/t/1Z3KKfn1eyr/Eu8+NO345POzo91r5J/yevcJG4ZgpqRZdq8Ws58nfu+x6b&#10;NGjWNTyXsY5dEQF6O93Og+IRiXchmDjK2UfNC4pi6YbuFBIrOO6uzv/Rf+/MrXrHb5y6om36LD/l&#10;iN6367oq8DF3TbRxfpFf2R8MO/pvDOQnHBcq63L/tzmJ7m16trrhjvt55dva7LhLPVBKDCV/3EV5&#10;LfW1+4rzjItj+izm/jOTRBwdar+EBhk17p7jTJjNUy3yh28oj7NpHdYq6eF2/S32Vcclf6AvBr3M&#10;QuEgAAIgAAIgAAKOAHb+Qm8AARAAARAAgRERwMQ8omCgKiAAAiAAAiCAiRl9AARAAARAAARGRAAT&#10;84iCgaqAAAiAAAiAACZm9AEQAAEQAAEQGBEBTMwjCgaqAgIgAAIgAAKYmNEHQAAEQAAEQGBEBOBj&#10;Hj4Y8DEPHoPmfnHfROtplIWV3AqUzR9yn5/GXmcNgfcuJ0qQW+hFJeh99Zh8qj3rgwdi1BXgfbrV&#10;/uayp3nUzeyhcpy/uYeiRp1lcw7/0c6egXfWbJ9Ju8XGXljTZMp9bXZtp93ez7fP6pfoe+uW59Ir&#10;C0dpY6RRk+2jcrd/Ah/zZv9VnNA7jQu5SeTWMqTiPPdVg3KrTvlDzZ7qfbR7LHlm9WfaCJdEysVe&#10;bCkvdlSWg4SEitQYu8+X2vxJ7/LDxJEdL3KnXWOG9oUyBZUW7J5kNvZSe/O60aoOYvKpGNdjiceY&#10;6+H29XKh0eex0jjivh9z+/qoG87zimoWB/iY++iKR+UJH/NR+HIPzvWLy/w3m/hCRvrKA9Fs6Qs5&#10;XVrfOedRblB/GuHiZpyKDCbuBkcGSULPeu7RSO8RWJSPOTfyFR7r3KwmnT6LA3zMo4s1fMwnDUmu&#10;X1xV7vP9UyGNjZkf63Vm/eU1GQoNll2jyizcJW/ue25dxDwPTPl04WOeZ6wHbRV8zIPid4XDxzyS&#10;QDStxtU38cyhYWrOd97wcP/ejJbJU6KLvJw69T3nFT3h1JxPFz7mCQd1pFWHj3kkgYGPeaBA5PrF&#10;bTXPbn9t9je/G1W77HVmPcql/GjhOtKklpfNm1SilE+N77lJnstN4/l04WNebjforeXwMfeGtsOM&#10;4WPuEGaUFedX5jzH3uFiDXNrXn1sUsOS1znhL2+ST6dpanzPnZY16cw4ny58zJMO60grDx9zhw7O&#10;dlnBx9yOW4dHNfeLx5pV+rdRq4YrzGYJxDvAuZzNIQl/Oe9dTvcTzvfM5FPtWe8Q6SyzYny6y/Ix&#10;50a2wt+cm9Wk02dxgI95pBdMqBYIgAAIgMAyCWDnr2XGHa0GARAAARAYKQFMzCMNDKoFAiAAAiCw&#10;TAKYmJcZd7QaBEAABEBgpAQwMY80MKgWCIAACIDAMglgYl5m3NFqEAABEACBkRLAxDzSwKBaIAAC&#10;IAACyySAiXmZcUerQQAEQAAERkrgPyGjCkSydvs/T+j6ye0JzHpnfS2sl161u9p3K721C/1o+oqY&#10;wSRiwHh8q326uZyb+0HnHZ4Et1QsYv2x1885T7Pi5sbYpzshdXovDTsagzK3fK9zepxy4853SLvC&#10;ZNFJr3Nuu5bQT8rnK0c13D2V8zTPm1K5dRyfpXGw54H6KU/KeK8Lu1Wz2J7E7dusLK/GDhtoX+1B&#10;IoWy/RorrJ9eZW+zVBsPqQLE3/RXlHrSm7u0qjxhsAT9UASebLHBlKYce7L9baRM6JpwBn8Vror+&#10;6UZCoMzW9uNSP7+8vPQC4MXFj50RN3sGZTNwfK1yeXxx/aHFuOOGu18B25epmVntajUIJnAQO168&#10;3d+i8WvPe1H3mUBrO6wiw6fDEiaRlcSgzuHRLJuofqGTxXOxmwPEL6m5M9nVqO/G6fVXPLrFT8w2&#10;TnrkBxc55pLHw2hO0AKcw9qa88L589yCX8LunujnapTszDWuDJKdMpO9Px1Hk7Q8vuILsnDMNh93&#10;tl3iItnLRJUclKLPInntmsRZsn0lS+Ml+CIcp5ZumWr7CkztSI7P1NrRZX1rz9aJZ8xnF6vn1ze1&#10;yPB7v/pyRXr3L6t9I41OIj3ju13aIkZle5Xc4MP5fvPvnnAnPtbjq35L+HTBuV2XquTmZJzrh8uP&#10;57YEdlyUPc2U/+YzV7XWXuSoP+SPO7HIut+8cf0trnBmu9qFYiZHvfxVDeE8zTNpZutmGD6tM5j+&#10;gYef+w1zpteNq3z563CzlfOynJm3kXsuQSc3/fQBd9yC51d6uOx/OI8vfLodk2eyC5aybZrKfs57&#10;mr1nuGYs5cYx3R/yx93Del08/dvsz+ufdZlWZ7XrNNEZeymcp3ns9Ub9+iQgnrevi++31WUkJub3&#10;vy/q5uDw+FCYW4Y1/fkYzRpxzun0jO+2z6ZPLu/DDd0sv9Eq4ss6fG+u7PH12hb6dMG5XdjzudWM&#10;i8jT7KSAV/d2Zfibvy6S4UVO9ocW444uOOiC/fYPzc0/a0a1pZrdrnbxmOJRdoVRVn51odrAeZqn&#10;2MLj6pzmc1yekzxaTMryVF99u0xtK0/Mh5/b1ffbM9mvvEeY//7tXqpnZiY957udJNheKn33iW5f&#10;/hDys9s/T6utdfS6wo7zMfdS6dlkmt0/68dF4Gk+u928/Gjynx1keJGD/nDUuCOj9Lp+KUwHu127&#10;ZtNTuIZcfdsVf/V/VyLOnmqRsSg4T/PsgUQN5PgsjQOtmImHlf/Eqb7+I9+NDj5i+c59qa7RAwtt&#10;wjtbmZ6OT/pus/yUXT55H1NehoxcNLUY5cvqOirmDS+RkqIRh4tSuQXXLM7gbztCmZsfChuLy+tr&#10;M1jicXEZ/iAOsa/mRTELQ+2NPR3HxPgKh6CqtqozVx/1+mdFu0z1ZC+QVY37g6xOMPLVvyvbNaax&#10;1XFdKsaL4xy8TMd5mjuu2PizY/iMv+Ld1TA5z/LZw8dcf+2CFCAAAiAAAiBwMgLY+etkqFEQCIAA&#10;CIAACNQTwMRczwgpQAAEQAAEQOBkBDAxnww1CgIBEAABEACBegKYmOsZIQUIgAAIgAAInIwAJuaT&#10;oUZBIAACIAACIFBPABNzPSOkAAEQAAEQAIGTEcDEfDLUKAgEQAAEQAAE6gnAx1zPqNcU8DH3irdh&#10;5tUea+ErN1ulcn7ifI+yqJpfrq5qYEUONuWKxOmiVrEgWprV1UFMPtU+74a4lp1Mkm3mXc7w786a&#10;KXzMKrz+2aM64P/JfSB9H3Ox1p1Obu0rdWVPq72/p6Dd9EjtcmN2dWHTU23Elvny80Yb52+fVZ0o&#10;WuL7eEOdWffQUuNov2LhY1YCoqt7FQqxk6rYdtGZrmmrTuUboHDF+j+TZy5n8LejJdk/I55qbqZe&#10;Thq7Qm4xTbFQA4R22aOf0uOCiaMapX65eu6Xw8iY8oItdWVXCV2PsgFqD27XK9RBTD4V/WdZA69t&#10;a8VJaxduv3e4WZvdi58K2u3ebM95I/1d4kPD97zxzqdtazba46QKQJ3/ic9iOeSdbyUtb2IOhaxJ&#10;76xGHByk9xZLpK81Ty7cB6wDIOZjsWsbI8YWv5mf0h7f1pwXzp/jZoXKZts8O0rS3uVSMrvdXtqj&#10;zOfvTczxln2qEyTlvskvk7FN95/uNh+ccU7adR/2mfBfoSXdsKgdnbOGpt0r+vqxpACfcdsTTWt2&#10;voWPeQzXmfAxDxcFxsf8/nsfeZSvvly/GFdBUfYTN2uB9SjX5M/mJnRvds2pWZmJVK090K1LnMGB&#10;6o6nrCAggf3DD7GaIlcBfzyU5K20OFLr350Bn6ZNgI+5ASn4mBtAOlkS+JhPhvrogng/MTcRiue/&#10;tLZZa3yrrFqomGnbilwPdNtyZnXc2+uz1uDSldGDW7IWT502e/l4X+iDYstMM//urEihMUcTgI/5&#10;aIQdZAAfcwcQW2bB+JjPPm+K/W8/T9Iery48YVvkJ64svuxRrs/fZEgn9uixHD0nbqaOC+pUyifD&#10;A92S7bwO0z5t9Tz/Orh1Fm8bqM+fi9fio7VtN/fvzgtV1Br4mLPDCx9zNrLOD4CPuXOkGRlyPmb5&#10;vX35Vixjvuyim93AT9ykSN+j3CD/JlkenybDA318YXPPgd4DK76LNwHpk+ffnS8Z+JjbxBY+5mFf&#10;PYCPeVj+qvSkx1q9Fqk/RkJc4SfO8CiXcnOS49R/pBD+5w9UI+9tGsajnPyPHfQLhvF5YuFv4+R1&#10;wLgDBL3Ec6Nn+nfzKjG11PAxR91EDEHrNU9FEz7mNlczOAYEQAAEQAAEeiKAnb96AotsQQAEQAAE&#10;QKANAUzMbajhGBAAARAAARDoiQAm5p7AIlsQAAEQAAEQaEMAE3MbajgGBEAABEAABHoigIm5J7DI&#10;FgRAAARAAATaEMDE3IYajgEBEAABEACBnghgYu4JLLIFARAAARAAgTYE4GNuQ63DY+Bj7hBmm6xi&#10;QbHd/tITGhsZM+XPepd9AbKXng6BR7lNXFodw/luOS+yi/FxfmXXK8LQi0ZwZbRq4IkPyuMZjI0A&#10;6JQZ5CPnOTT3c8PHnM+90yPgY+4UZ35m/fvI4VHOj0qbIzjfLc0KSS+yTi/3XfI9wdz3XD5m601p&#10;NdzsrY9ZX8ZZ57bUrE/ok8tTNM1tIucay/GcEIrsqqY4cP0nmXlpKVtu5/vDuL5JTrf6fnv1ZbX/&#10;re3f5Q30/R31y+mFCK14sn1S7faugib+nlhfzQ5QkwNu/2iPuurBSSRiv9nXtzC3ww1dnst4iO/z&#10;OYN/Ijqd93+vDIqvOGsT96O6fRj3Jj1sGWm4/kzyCeP8oGF06cO4/qLnyvOPl87pSfNL6nsuHyG3&#10;UGMw+rzffd1vzNluejFowZNrJMd5elCOqHFFPyznCh/zEaQ7OxQ+5s5QHp8R6XWtDYeuS8UpWl6Z&#10;NsmZTw+PchN+facJvMjCQUJ2a6NrtMIu7nuvcmW/sl6sJe2jE3+R6nv1+kmX4N9I993Mk+Vf4iC6&#10;ufq4pewGPE9W4VMVlOJQ2X/iisHHfKpQNSkHPuYmlE6W5nCzlfOynJm3kXsxUYuq9PAonyxsTEFl&#10;L/Lhkdby1Odt82pWCempMPO9yjjtV9ZOSFr7sjPw+9+X54eHYvem17i/3g2NoNPyyxyc/DJ8NlDN&#10;s9NKjSIzjkNV/2kwMVN/uvx4TglJQKvF4B8+rOnPx0N1s9PpGd/tKAiOpRLwMY8lEuLE223/91oG&#10;j/JQYU56kQ+PL/I8Jz5nF2Tf1k/ruO/1pEw3xW/sI7ir+6dgceVyp2+gz27J7+3m/qFAdFRuvWf6&#10;6sv1y19VWgXPjqoz4mw8Dk36j20JfMzDBxU+5uFj4Gpw+Lml1yrO5Plk5wvZdi/VV6a56Y9tNDzK&#10;DQlyXmS6ZYhf25A5ct9z+dCrtt6r/OuH1YWe7G//7Aq70HJ4LTaiW03/U8HBrRbc/bAcOJ7TJ5Fu&#10;AfWHJIc8Pzd8zMO6TeFjHpb/Cfq/974RPMo9Rjs2WSvfbZUX2T/Cl1Knvm+YTyzZdVlNznqdz9Pz&#10;mgccOM49doZhs3ZD3nLI9HPDxzzX6za0CwRAAARAYJIEsPPXJMOGSoMACIAACMyVACbmuUYW7QIB&#10;EAABEJgkAUzMkwwbKg0CIAACIDBXApiY5xpZtAsEQAAEQGCSBDAxTzJsqDQIgAAIgMBcCWBinmtk&#10;0S4QAAEQAIFJEsDEPMmwodIgAAIgAAJzJQAf88CRhY954ADI4p0v1vh0fRNtYNv1NM3+Tv1BJt42&#10;/lw+Ca+zKprPP1lPRc8pnz/dCfmU3lxyDGhHUYc8r7Bv3WbU2gnErHNY/lC/0/ooQDWsRHue8+LA&#10;4eL4hAO8koWUkV47j6bYpMXbo4b2K7ncPV27HYvkF2JbdnuQ+UJtBh+nVyltlmr/E1WA+Jv+8nMf&#10;dr+WgUonDJavHwqLWjG0afzvFXBV8VzO4J/m5nheXl6aseBxlqiDPbz8jhNER8clnQ8XRy7/OL5e&#10;3P2+UbieMlCHHlmxXD/3xlRw1hP/MGyZMRidJdX2YumtvcRJbrez/WhkbNpUJ5enOnnZsTa5HdBy&#10;GVWcVyv6SVRKEU/Mem6VRhT5t+CYOg/5U4jNNJFef8W3bvETs51SdUQNqvjEHcwRFCABzmFtzXnh&#10;/MMZV13fKNICzM7847iJOZmPiW8YRzOXKylREN9wu0ddz1L9c88jS0lf2c+50VO+zApOjPYf8U6c&#10;Gqqe+2vH5hRj0JhnkHCWKJLhK/PJGarwMTdcvOk1GXzMveKtyvz9977YfPZTSB+MWQv+fP9U/Ohg&#10;ZZjJ53l7Ls1t9R+2niT9DetfnxdSxASa+ZXdUWF6xrtMTyvWxZPTMy8Ie5mn13hjnVoQD9XUHD83&#10;fMxj6h7wMY8pGqouV982+y5Musl85BJ0LAtoy8B7Or2MJ3ltQYXHNfYr68NK6Tnv8tvrs9bmnm+f&#10;H9ZLefKf5tlNrCadS5afOzExd+yjhY+5vjfBx1zPqKcUZ5/Jk/vbz5y04qsLz893dvtrs78JkgR1&#10;oRNRo3mQzefq/s9tRetU/mw9nVTv6t4ug3+76gnXzLKt9QpHfmU2fcq7rONhnggu4daZ4fMc6DWN&#10;FnNmfalRcxr7ueFjbsSz10TwMfeKtybzs9vvq619aVYsP77s7sN5jZIU2+3z0bWszqdmfufqeXa7&#10;eelisf3o1k0ug1y/Mpf+bKbe5dyAcnyuvu0K82xI2M6/LPSqMa+fnMBHS5eMnpI2fAHcDz7zAsUU&#10;X4xoXmf4mJuz6i+lW032X3GXnVO/8GzfLE0tPJuXxcJTmfzWJo/yUf95QtUB3m/2RdZyPfUrmn5G&#10;s3/tNbMf5HuFvSOa+nRZ73LcATIrP8Lk+Ty98/8COmeaj3sdUI/VahLwMedeFyI9CIAACIAACPRI&#10;ADt/9QgXWYMACIAACIBALgFMzLnEkB4EQAAEQAAEeiSAiblHuMgaBEAABEAABHIJYGLOJYb0IAAC&#10;IAACINAjAUzMPcJF1iAAAiAAAiCQSwATcy4xpAcBEAABEACBHglgYu4RLrIGARAAARAAgVwC8DHn&#10;Eus4PXzMHQPNz87JjKVH2exp7G097Ut5A1+ySG0KTKYviVntF1GpsmDKKuFpljVq5m/26+NJmpUf&#10;2liBoxboXc8YDzRbbj7nGR+R6yeeMYpk01wvarR77WzxVHmao0Yrvx18zAPusAMf84Dw9fbSnky3&#10;1i/OebL1Jlyhv1zvrGe2+SEXnHU8J33M9suy75zzN1fUJ/AAh8a9pNAwqfKr8EYPHbhRlJ/tJx5F&#10;rU9YiYX5mDmyFZ7m8iGlpWxpILR775JsbvX99urLav9bi/Bow89oN3b/i3J6utT/UTz9M7sP0+FU&#10;CfUv8Xe0K/FsL5WqGnb752m1PadLSeWJSyIR+80GO8FThocbuseS8RC553MG/2RUyGphSSf6c3hM&#10;FJd0+uun3cvjQcfo+yYuNYhj9fiSh4Zxr6yP+pH6lbjppqyPGm5V5S5y4OpGc+OIJBbmVEndpLwD&#10;61KYHR5fdr+0poVAqKGwwE/W+RY+5jH0EPiYxxAFXQcSNH88t3/LLffllWmyindfg0356To2mZ4s&#10;GHSxW97Bv7mPWZVemz6qTyG9g2QdPJJvbblH5j/3wyv9xHNvfNy+xfqYcwINH3MOrb7TwsfcN2E2&#10;fzGBqc9+8+tWWR8PN2bWpZl56z8dkxOVSvzm7kL59GJq356XvVW5PmYufbo+og1iDT0lzMgDnVvP&#10;vNznnRp+4nnHt5/WwcfcD9e8XOFjzuPVQ2rnerFPakjMrEX3Hz6s6U9vCc6qop63P+3CXEV6uum+&#10;f3p6SnuXa3zMpcYm0ifrYw8sL483AVjyTOfWs0khM09T63ueeft18+Bjzo4zfMzZyDo/AD7mzpF2&#10;kaF4NOa/lJF4OKYeQehb6br0V1fVHtoaH3OpSYn0QX26YJDKI7eefdVj9PlyfuLRV7zjCsLH3AYo&#10;fMwnfD0xURR8zMPyD2Xh+s7TGxTqG0+qu7vWw8yYelUEzbs9UXo7JOX3bk35esf5mOOVZ30rX+9v&#10;9usj//ZKMO0y76AHZ4q0TVokoV/YcgcP22gq0MJPPJq6n6girisuwMfMMa30NMcHwcfc5moGx4AA&#10;CIAACIBATwSw81dPYJEtCIAACIAACLQhgIm5DTUcAwIgAAIgAAI9EcDE3BNYZAsCIAACIAACbQhg&#10;Ym5DDceAAAiAAAiAQE8EMDH3BBbZggAIgAAIgEAbApiY21DDMSAAAiAAAiDQEwFMzD2BRbYgAAIg&#10;AAIg0IYAfMxtqHV4DHzMHcJskVWm/5j1K1PRjNcZXuQWYen4EBsaI9vW+XPfp725QV/xtk7nvleF&#10;ONH1fFzEedzmyyG3m7qe4iveU7n8J2RwgY+5WGtzOlnL5C5E5Jdd7ckaZz92cyO1i4vZ1YVNTz2T&#10;bIZqa5O3zd66bpTl0O2qlNvKWaQn9aXwMW8+i9bQhspSjS28CGJ7RWIv9p0SW0+ttuqcQuGK/biG&#10;Qy5n8Ffkkv2Z4SyjQpIns0M27cMp/MpyE+xwIP3b7L+qUSND7O14ZDbTkgNGjTAZZWXDkN8aL7IT&#10;ZFTEfRbjoMdG0Lgg14gZRsKvameK5PdV48KFMTRoMt8rgYU+983FccvxrOA2Sw65XdZs0arnwega&#10;McoNPuZcvN2nh4+5e6aNc2zjP67xK+uyfa+z+gpe5MZh6TIh50Xmvs/y5lZV9P3u635jLri6bNGw&#10;eWVzmymH3CiIS+60xiaRE3zMuXj7SA8fcx9UO8iT8xBzfmW/SN/rDC9yB8HoIAvOi9zYl+zsoOG6&#10;dPL7t9di9fpJ20Srb5A6aNsQWTTjNn8OzdnrBxvn+4212CUPho+5OdP+U8LH3D/jrBJYDzHjV1YT&#10;cOx1FkXCi5wFvofEnBe5uS9Z3Eqbz1NhrGLy8VLq+/e/L88PD4V6TkHP8L7e9dCq4bJszG3mHPIi&#10;oJ5fuUeT3NHwMedx7Sc1fMz9cO0m16SHmPMrJ7zOthbwIncTkPxcOC9ye1/y1Zfrl7+JikTfX+70&#10;jdHZ7aYI3tTJb8SIjsjmNlMOrUNCp4/V/nfF4fAxt2bb2YHwMXeGss+MYg9xnV+5z7qIvOFFbkiY&#10;8yLn+pLpRS67Hv1+9+NhdaEqwH1P12G7YmuWvA+vxeb2rGGVR50sl9tcOeQGifqJ9+Lh2vafdD7w&#10;MZ9IScoUAx/zsPzVe9He2Kj0H7uksV+Z3rzl/MfwIg8Z4pJQmguwXeuo8Oa6UBr7tWoa971n8pYP&#10;M2bw4Xj6TVXDKUDkoM6EQ5tQej0r7D/lzOBjzr3uQXoQAAEQAAEQ6JEAdv7qES6yBgEQAAEQAIFc&#10;ApiYc4khPQiAAAiAAAj0SAATc49wkTUIgAAIgAAI5BLAxJxLDOlBAARAAARAoEcCmJh7hIusQQAE&#10;QAAEQCCXACbmXGJIDwIgAAIgAAI9EsDE3CNcZA0CIAACIAACuQT+83Shcotf44lMeGo9haRzjNJe&#10;ON4WRP73flWq089yf/eGkYCPuSGo3pK5vmk7vyjL+9ofF6oaif5svhKb+/h/l3IS2/+40SX3AvI0&#10;rTc3xnpg9tzWtQrqE5t9uXHnFNGf7g43yx1nab+yp9CO0HDe3Pb5zMfF7Pp/uT9xnuaov/c2lkeR&#10;Medlt+eNRuMwMMLK3VusAzj2/prNSsT+JWb7FrUPjPpX/H1denEsHWncs222UpnFMcLHbL3L0ses&#10;PoGP+Yi4cJzB33Uf5R2/tnGo4s/1f8rD7WrkO85L0VT72FNpfv+1R3PjTh+jDd3u0Ipx549lI56e&#10;xZjJaQTXz71znY9QnsdMaPxY5OajTqaqpqXukNOAkaUFh+qA+KeBJv0nmVsRTQBiNvAmXW3X8c8g&#10;wenHy1NWwS9D90UuvU26+InZXtLoHm/IxCfodnGp5Qz+8hpI0A1RpPnz/TlzYg5P1l7Rptx45k5P&#10;zBXjrm7bv5Gd8HuuTmU/rzyrhZdCjfMJEtaeBntufffZg0MDpv4krZM3O9/Gz5jvvm5XX67sikDC&#10;R0tyzY/n5SWDd9LPbj7730vPynvBpB/FosNYKgEf88CR+L2XvZ5kjozyxY2Lyv7spI/rh8vUMAkG&#10;yLfdy6NYyRZrXI8vm89OccB5oPPGXTgeB0Y86uLLXuGm3tywWZV+4qSNatRYWlcOHCS69zt1Xmnx&#10;0ROzPBGIz37zdu/lxPpoWxSFQ2oJwMdci6iPBIcbczUqNMv+00BuXHC1CJaya6tKKsCXH3fvYgD/&#10;eAnUQ52OO+/p9LyedNYCbpQg7RVu6s11RTT2Ezeq1XQTgYOJHd2stp2XCz0x62dRT9fP25/6Gt71&#10;jNBHe/6xSN1VnH0m32ggmDw8ktjqrGDST7fj9VBz+Jh7gNo4S+qohbnVXdOf5i6WMkiMi0778+13&#10;ukV/FwP4+22pvkkPdDAR0DxbNe5e32RqM8fQM+1v7S7fG6OcWsJar3CtN1e1mMnnWUdAJTKayKlB&#10;yqgvOPiwjpiXzcSss1NLqsxltX75+oxOJlvvvTJxPS6OkN9b4SRFaP2yEzffXPqMcM88KXzMgwaY&#10;VpHDl7Ds+rKtlj8uuu3P4hb9/Dx4fBTDqPEu8+NO344PCnfMhXNe4Txvrnzr/ny/+ffvT6Rbvvq2&#10;K+hZnvwcflbGeMyYGtcNHAJUR6xji3zkO4jyY14VEe9Z051CIKlVKdxCnf+j79d0wknOV+rlUuE9&#10;bfBYfSZJ4GMeMpCRX9kfDLv0uFC1Lfd/m5N6icwMKfHeUNzPQyFt8IpZLIf2xl2cSzAg0+MuGsNL&#10;FeGmzzOlE5yHJ+3Nzc/H6yczgg8OTU5Z5bf9suY7+JgbXxAiIQiAAAiAAAj0TwA7f/XPGCWAAAiA&#10;AAiAQGMCmJgbo0JCEAABEAABEOifACbm/hmjBBAAARAAARBoTAATc2NUSAgCIAACIAAC/RPAxNw/&#10;Y5QAAiAAAiAAAo0JYGJujAoJQQAEQAAEQKB/ApiY+2eMEkAABEAABECgMQH4mBuj6ichfMz9cM3I&#10;NfKnii3jaSs71n/M+JtlgS6rGxIr34mvGE9zyXduN9Oryr/sgQ7MwfYfnjo9A8TyknL+YElCwva2&#10;Qazw7PqB9o9x8VrGLuVZPJfX3byTSm1/iLSP8DE32dWl2zTwMXfLs0VugZ3N27OHVbQ18Df7Tt+k&#10;pznWREZy1ZIfuokHOhALtwCxpEM4H7Pd3O16F/QLzrOrTqH+xogqB9/iOicfM9dHcnkuqa9l94d4&#10;KVvs7xrsvC6vHOkC/Oz2zx+5zz6ZcIqnf0ZBRV9TmeJfwpCz879/UqIeLr3YRfuPTb/Aqyfb5Ns/&#10;hOqcWIkNxosn3+5l07SPC88Z/KNeR/zFfStxScbAS620E9ISqTdDjrIS4gg1Xpp/PMlBIn9+HNkS&#10;6H6F+g/GVEPkFCOzvTUNL5pZ3YfudIVnL9DYFn63kPE3ms73u69ir+xEp7k20r/zj5fCgTvrTy7P&#10;WcNIN655f4CPeQzdAz7mwaMg9FLn2+eG9Uj6m2lC3+y1PvVDuJjMeZq974MrskT+NV5zsWhKcwlm&#10;5YYRDJMF/mB1fRwrKfwDIj8BhWb1+kl5cynwZv4lvUhBvUp+yHJRlWGrSo/4oEyeI25Jh1XL6g/w&#10;MXdI/uis4GM+GmHbDMRic0rcksqP9zfL9SO5bLXZ+3Mz52n2vqdzuDmn8/lzrXtYi1tluizwtG9t&#10;SSztuJI/+O31WWtA6UrtYV1GGnl23/++PD88FDshLBGB/yrfLaDP4ZGCYvrDq52wZw44n+fMgdjm&#10;5fQH+JjH0CvgYx5DFNTjGrM+WaoRnXDUGxsV/mZ7EF0dX5cus6oaKRZN9EOkdP6VHmia4GkhlS4L&#10;NvuyT30UbMdZiaQ/WPur1VPi68Stc8Kze7nTPefslrz0ag4mn+jHc93uswuy1c98KZua2o7nOPtG&#10;57XK6g/hUjZ8zJ1Ho0GG8DE3gDSeJJy/mRaTvZsruo2yD5Qa1Z2MvYU8jzP5N/NAi9XT2hc+G9Vn&#10;/ok4f3BNy0ueXbqe2xXyfRo5Hb8WG3V1R5dS8es6s4bakuesmfiNy+sP8DEP+3IgfMzD8g/lyuQh&#10;N9VJ+o/pNV091FRKT2b+Fh2gs+I8zeVlc3FAhR9aVqzCA21eApfVCG3ogxMeYwWqfMyivn5o/fqX&#10;PbvyVxf9tNfZk9mPkcbxdWrL8/iSp5ODf4qoEXTDx7yYCzY0FARAAARAYAoEsPPXFKKEOoIACIAA&#10;CCyGACbmxYQaDQUBEAABEJgCAUzMU4gS6ggCIAACILAYApiYFxNqNBQEQAAEQGAKBDAxTyFKqCMI&#10;gAAIgMBiCGBiXkyo0VAQAAEQAIEpEMDEPIUooY4gAAIgAAKLIfCf3EXN/+gdbHhfrCedtceZbW8S&#10;PloOJVOuSu7y+XQn5Fbz38xOtVv6WyHTPenwy/Irq8RehzRfBJ02sBkw+Qe+Zz/oyfRsuaVxqrNK&#10;fC+rzaUP/dNBJ0z7qp1p2pwF9IalkpD+LH0TsqX5mOtP9svuEaVhzJ/p9K41dh8ST+ha4YtN+mul&#10;o1bvnCSyqd1+yJeUeuVGTmiRkd2PaTq7vLStqVAAtz0Wx7Ul0NyvrHY4MuOFonVJ+ynrYgPrrjca&#10;5K7LJb9yNF6CXl5Oz5fr56MKUts8283JVP1sfZLp/UPURlZ+fThfdXSUpc96rNvGZ4rHLc3HzMZI&#10;dib16xK81BwH3R+ajY3SUrbcLvtH8hbV88Wqib7CX5vto7XlSq+zdQlI3/PchWneXUx4QWkvuD/d&#10;3al7ab104N3ELPsStKN76zy/8vXT7uVRbI0sHMnfN0wdPm/cVsn1+Yce9HT6mnIDb3pZyFEydISe&#10;9bAVKf931XjvKA5zy6a5f3duLffaIzZ//6Xd5NSv1NBZ4EfMZXWid4sl8Yz57GL1bDZf53yxhfSi&#10;Rf7aCh9tkzDockluugkF5U0OnnAarZZSF5TFev1g2iLlFvJrcsltH+gORl2h0KwszLv6ErQgL92E&#10;Wz+Oquf6lckVQRev5J1YfbniWvB7r6QU4pPM3z/w7muQFZeeK/d5Sx5o13Nqodamj+qTHO+1pSw8&#10;QZZ/d0GsXv4uqLFtm1rz8lfaFysKS/trOR9tq+p5D9tmfFuorie1bFCsG2hNAklsip2+wDq7/WX1&#10;BUJu46noru6fVloz1woyDhIPS82sePVlZTVBggzbn0XC8/WLCZCj6C5l9xsTVj5/OUGKD11puYvp&#10;Ch8zU65cdk5pN5jwcunT9eHHO3pPFYEc/y5IgoBPIDExk7Du0l7q27SeL9Z+V+GvzfbR0rqgKtfJ&#10;sbQXVazJf2PvSxYSTlpOWEhLT9/MVn5luiB6ouujUm3dpax9AFORv36O+3T9vHUe5cr6cOVSRa7u&#10;E/WpwJlIn6xPk/FeUYz1WJ8+ssOWmOXfHbaqPZduV2BlOaVHoj2XPsnsyxOzWJ/7ntDFW18s187j&#10;fbSyXDKNM8+4Jwm4ttLiHsg7Kf/cPqtDPOM6/evuh1nhjvnQ8Nf+19qikCBFoK1f+eqq2dUil79X&#10;l8CDXpe+rty7T3nrS4n0lV529KKGBPL8uw0znWAy8b7CX/1yTPXTnwk2rrcqewpYXYa65k/7YuVz&#10;TU8K67+5mfbRsq/qVfg7o59qzJVTfGEzrHOg6bx2Pl2PA73761iHfGaPp8cAV/mPU/05Su/+KYKQ&#10;GBcV+e9EnMXHvLCqDmd8z3b8y17glesM0e4UoXtEspuUx7V+xdzzDyvgoj6ybsx4Ly2dq2KTHmvz&#10;2nqPoRxj1hn+3TFWv7s6uS604LNVPDIq/+sb+Jh7u+TpNGNaD/xa/Jr76+mdIkNmIAACIDBNAtj5&#10;a9Rxs/9Z1Pl+g1l51KFC5UAABECgIwK4Y+4IJLIBARAAARAAgS4I9HzHnNoYUP7nIXnvp3TRUuQB&#10;AiAAAiAAAhMggDvmCQQJVQQBEAABEFgOgZ7vmJcDEi0FARAAARAAgS4IYGLugiLyAAEQAAEQAIGO&#10;CGBi7ggksgEBEAABEACBLghgYu6CIvKYLAHWTzzZFqHiIAACUyeAiXnqEUT9jyJA+73HfuKj8sPB&#10;IAACIHAsAUzMxxLE8XMhUOUnnksb0Q4QAIEJEMDEPIEgoYp9E6j1E/ddAeQPAiAAApYAJmZ0BhAg&#10;WUOezxjIQAAEQKA/ApiY+2OLnKdFINdnPK3WobYgAAKTIYCJeTKhQkVPQyDXZ3yaWqEUEACB5RDA&#10;lpzLiTVamiBA/7nU+fY5/IGcsfdXoAUCIAACAxHAxDwQeBQLAiAAAiAAAikCWMpGvwABEAABEACB&#10;ERHAxDyiYKAqIAACIAACIICJGX0ABEAABEAABEZEABPziIKBqoAACIAACIAAJmb0ARAAARAAARAY&#10;EQFMzCMKBqoCAiAAAiAAApiY0QdAAARAAARAYEQEMDGPKBioCgiAAAiAAAhgYkYfAAEQAAEQAIER&#10;EcDEPKJgoCogAAIgAAIggIkZfQAEQAAEQAAERkQAE/OIgoGqgAAIgAAIgAAmZvQBEAABEAABEBgR&#10;AUzMIwoGqgICIAACIAACmJjRB0AABEAABEBgRAQwMY8oGKgKCIAACIAACGBiRh8AARAAARAAgRER&#10;wMQ8omCgKiAAAiAAAiCAiRl9AARAAARAAARGRAAT84iCgaqAAAiAAAiAACZm9AEQAAEQAAEQGBEB&#10;TMwjCgaqAgIgAAIgAAKYmNEHQAAEQAAEQGBEBP4r3u8+ffA/NwdZvfjrD5/u3nW9owPEwfqgwv10&#10;c3Pz6a6qoUy56hCXz6e7A2Vkih4RuV6qcrghmNXceil36ZlK7vITwve/pw4rurn7Kk7PjYvoCD1Y&#10;gm/N+EmMO/SH0XTO4JTlQmbqJyMafu2OKCcfTbNOUBHV2ZdzHueQNufwX3F2++fpurh++qc+T8Va&#10;di76+m13ab/+97TaftUT7e2ff/4v/yidmcv3mzeTzcNDdcCZcukgqr3N522zX9dkdIJ+dbIiru7/&#10;UTDwOSkB6m/rQvd/6m92bo6+P98+i2pd3VN/v9yZfr7a2tMNNy4oqPRxR91fqXzEaLtWOamvxEeN&#10;O5u/HVwnJYLCOALuhOhCptLefVoXO30m1Ecfbs73G3taXezUTFcnYnwt/sSWxaG0lC3OOy8/kreo&#10;q4uou1JJ4qxE55K4l8rTzp/bjAFuy32/+/Gy+3N7Zs9TIiP9r4z8ppTUuxIPR6+9q/p0d6fupfXS&#10;gXdzttjx3lGEZX+zM6O4XFxtBVP6ns4mpmPT98H8aQq/+rYrXt+aj4ucSoulIjG4ssZRTgFI2xUB&#10;dS9x/znI7/D4svulz4HUT14e1Vrk4j5i7JQmiMVRkNfczTkknjGfXayezbnmYW2W+OiaJ4ArftH3&#10;EIYxFbzZnyeXBJuEQZf79lpswg7e5OAJp5HX1XahYe0WCNSFprzb2uy3D3QXpa5QaFa2B4gVDix9&#10;HxH999/7qL9dfbl++fteUD/8eF6b8d3X7eqLvd2l5IlxUZtJOcHzlsbRkpaKWjAa5BB3QgyePtBA&#10;rb97ePk7SJVR6BQJ1Lz85S1l0xK3/4xA/GLWsF3D5X2FnkqOflbqPYWb8W2huq7WSwJynVThfL/b&#10;Fzt9LXR2+8suktH3K+8scHX/tNov5hn8WIaYnDjFR9wn+fOyfCZUHhe59ZZL2Ytf+8ul1nd6tWxS&#10;Wpt+e32W12PyTuWBrpOX8kZM37yXnH9iYn7/+3JZvlcQU0a8aCeX2dKrzGe336+fX7PWbnS55x9N&#10;MerZnHwO9y04+S0wYLScsMBWn6DJZ583xf63X9Dh8WF1cVZQPwy/99PoZ8BP18/bn+VOXjEuKlqk&#10;Xy5zKa7usYh9gh7Qrgi5rqIO1ecp9R7BtX/rbFceZbrSo8B2JeOoJRAoT8yHn9vV98R0S99Xr+3R&#10;Da53sUjT7HWwxldH05R7drthnnHX5TDN36++rLyTO1GQrxiJJxI0Y7g34X+YV+BiPnTHvZn5M/he&#10;A0uXkKutfZlWvKDxIhcq5PdehxbrN/HCjXwxYt3zco56GRyfwQnQIyTbH+gNBLp8q66SeP+AnonI&#10;jzi7ZZ0OB28tKjAsgfK6m1q+Li/H2TdFvVcP3dujpZU3/ye7AOT9USrALZtHP7kfUvnM4Dt/zfL6&#10;WryVfbmLYnBJH/MmcBSb2eM5QYRdBBR58/HfstWcbVKTUqSRfzPjorQkrTJKLVTTL6llcET4BF2g&#10;UREuxGE/8ePpn/hc+gXHMO7pJXSN0E8/URaHD9TeYa8MUHoTAnQn97X4Vf+CSZO8kAYEQAAEQGDE&#10;BLDz14iD4220Qi9uY1YedahQORAAARDoiADumDsCiWxAAARAAARAoAsCPd8xlzb2NP9ZNN5n6SJ6&#10;yAMEQAAEQGB2BHDHPLuQokEgAAIgAAJTJtDzHfOU0aDuIAACIAACIHB6ApiYT88cJYIACIAACIAA&#10;SwATMzoHCIAACIAACIyIACbmEQUDVQEBEAABEAABTMzoAyAAAiAAAiAwIgKYmEcUDFQFBEAABEAA&#10;BDAxow+AAAiAAAiAwIgIYGIeUTBQFRAAARAAARDAxIw+AAIgAAIgAAIjIoCJeUTBQFVAAARAAARA&#10;ABMz+gAIgAAIgAAIjIgAJuYRBQNVAQEQAAEQAAFMzOgDIAACIAACIDAiApiYRxQMVAUEQAAEQAAE&#10;MDGjD4AACIAACIDAiAhgYh5RMFAVEAABEAABEMDEjD4AAiAAAiAAAiMigIl5RMFAVUAABEAABEAA&#10;EzP6AAiAAAiAAAiMiICcmN/vPn2wn5tDVL3Djfmt9NOIGpJRFdvcT3fvGYd1mVQy/XTXZZbICwRA&#10;AARAYBYEzB3z9dM//bm/8hom5rB1YX4Lfppu889u/1Bb33aXxzfh7lO7i5Wr+39P18cXjxxAAARA&#10;AARmR6ByKfv97ut+8+9f0/lY3XfTbai5JXWTlndLrr/U35gk+rbc3ES69J/oU39nmU7vrwQ0yCRY&#10;OQjTu1WDT3d3VCG605aZb58f1uX1BK5c7/t28/nsuh8aBAIgAAIgEBMwE3NqfineXovVq1nlrl/3&#10;FTeiT9fP2/NzMZ3T38WjXBanGWy/edM35E/FWs55t792l3SbbiZ9eQt5uft1Sz/R/GXTP62en+ui&#10;xqUXlxWm2LfNvnbpmEtPs7JdNaB8tqpC8r5btiFeamDyOdwQF10forB+qGsXfgcBEAABEFgiATOt&#10;mP9LK6xmrlGLvZc7OZnQPy53ceLyv8XsaiZD9Ssd6CYvOV+bJOoHUYjIWXztVcLGIjw4XQN/WTis&#10;fRDSICvZIK+qiaVtld6vWFx83Lb0ErnMJyLTkGc9caQAARAAARCYFYHSUvbVl+uXv246u9z9uT1T&#10;N4ibYt/ty1IXq5e/74fXYve02t8d/r6sLky5dP9s52h9h1150ZRKf3axiq8kKtfkc9NzFeoqnyVe&#10;JaLNIAACIAAChZiYaanZrlO/3/14MBMkLdbuiq19CvxabNQcnfehGf3lhzejHx5fdD5XX1avP+lf&#10;n+mP/Y/96ot+7Uw/xLXFuAk7XTKTnnLd1q+/uyy59NH34nGz94SYri1kFu5rJh/x9U/7xvvhp14R&#10;N+Wrp9h49JzXuZAaBEAABGZIQN2ZujeU47tMt0pct6Ycv2bs0oerxOH3ajmZjnXryuHr0nXF+pUX&#10;8QnSp7Iqvw7tDuGK9r8PCmDwpPMJVtyvxVvZ8ep9fWNntV6DxoAACIAACJQIfKBvZni5gSaBAAiA&#10;AAiAwDQJYOevacYNtQYBEAABEJgpAUzMMw0smgUCIAACIDBNApiYpxk31BoEQAAEQGCmBDAxzzSw&#10;aBYIgAAIgMA0CWBinmbcUGsQAAEQAIGZEvh/keIFpg+Ma3cAAAAASUVORK5CYIJQSwECLQAUAAYA&#10;CAAAACEAsYJntgoBAAATAgAAEwAAAAAAAAAAAAAAAAAAAAAAW0NvbnRlbnRfVHlwZXNdLnhtbFBL&#10;AQItABQABgAIAAAAIQA4/SH/1gAAAJQBAAALAAAAAAAAAAAAAAAAADsBAABfcmVscy8ucmVsc1BL&#10;AQItABQABgAIAAAAIQCJJ3B98QQAAB4XAAAOAAAAAAAAAAAAAAAAADoCAABkcnMvZTJvRG9jLnht&#10;bFBLAQItABQABgAIAAAAIQCqJg6+vAAAACEBAAAZAAAAAAAAAAAAAAAAAFcHAABkcnMvX3JlbHMv&#10;ZTJvRG9jLnhtbC5yZWxzUEsBAi0AFAAGAAgAAAAhABrZxrXhAAAACQEAAA8AAAAAAAAAAAAAAAAA&#10;SggAAGRycy9kb3ducmV2LnhtbFBLAQItAAoAAAAAAAAAIQBKMlIyx+UAAMflAAAUAAAAAAAAAAAA&#10;AAAAAFgJAABkcnMvbWVkaWEvaW1hZ2UxLnBuZ1BLBQYAAAAABgAGAHwBAABR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1;width:53625;height:52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DNva/AAAA2gAAAA8AAABkcnMvZG93bnJldi54bWxET02LwjAQvS/4H8II3tZUxWWtpkVEQbxt&#10;dT0PzdhWm0ltotZ/b4SFPQ2P9zmLtDO1uFPrKssKRsMIBHFudcWFgsN+8/kNwnlkjbVlUvAkB2nS&#10;+1hgrO2Df+ie+UKEEHYxKii9b2IpXV6SQTe0DXHgTrY16ANsC6lbfIRwU8txFH1JgxWHhhIbWpWU&#10;X7KbUbCebSaZu/6enwc/rcY7fcybyVGpQb9bzkF46vy/+M+91WE+vF95X5m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wzb2vwAAANoAAAAPAAAAAAAAAAAAAAAAAJ8CAABk&#10;cnMvZG93bnJldi54bWxQSwUGAAAAAAQABAD3AAAAiwMAAAAA&#10;">
                  <v:imagedata r:id="rId11" o:title="" croptop="-1f" cropbottom="24154f"/>
                  <v:path arrowok="t"/>
                </v:shape>
                <v:rect id="Rectangle 2" o:spid="_x0000_s1028" style="position:absolute;left:381;top:10953;width:53625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I38QA&#10;AADaAAAADwAAAGRycy9kb3ducmV2LnhtbESP3WrCQBSE7wXfYTmF3hTdKFQlzUZEKLS0in8PcMie&#10;ZkOzZ2N2G2OfvisUvBxm5hsmW/a2Fh21vnKsYDJOQBAXTldcKjgdX0cLED4ga6wdk4IreVjmw0GG&#10;qXYX3lN3CKWIEPYpKjAhNKmUvjBk0Y9dQxy9L9daDFG2pdQtXiLc1nKaJDNpseK4YLChtaHi+/Bj&#10;FYTf3cfGnmdbe76+J/Pu2TzJT6PU40O/egERqA/38H/7TSuYwu1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rCN/EAAAA2gAAAA8AAAAAAAAAAAAAAAAAmAIAAGRycy9k&#10;b3ducmV2LnhtbFBLBQYAAAAABAAEAPUAAACJAwAAAAA=&#10;" fillcolor="yellow" stroked="f" strokeweight="2pt">
                  <v:fill opacity="26214f"/>
                </v:rect>
                <v:rect id="Rectangle 3" o:spid="_x0000_s1029" style="position:absolute;top:25431;width:53625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tRMQA&#10;AADaAAAADwAAAGRycy9kb3ducmV2LnhtbESP0WoCMRRE3wv+Q7iCL0WzVbRlaxQpCIq1tNoPuGxu&#10;N4ubm3UT19WvNwXBx2FmzjDTeWtL0VDtC8cKXgYJCOLM6YJzBb/7Zf8NhA/IGkvHpOBCHuazztMU&#10;U+3O/EPNLuQiQtinqMCEUKVS+syQRT9wFXH0/lxtMURZ51LXeI5wW8phkkykxYLjgsGKPgxlh93J&#10;KgjX783WHidf9nhZJ6/N2DzLT6NUr9su3kEEasMjfG+vtIIR/F+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nrUTEAAAA2gAAAA8AAAAAAAAAAAAAAAAAmAIAAGRycy9k&#10;b3ducmV2LnhtbFBLBQYAAAAABAAEAPUAAACJAwAAAAA=&#10;" fillcolor="yellow" stroked="f" strokeweight="2pt">
                  <v:fill opacity="26214f"/>
                </v:rect>
                <v:rect id="Rectangle 4" o:spid="_x0000_s1030" style="position:absolute;top:49244;width:53625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41MMQA&#10;AADaAAAADwAAAGRycy9kb3ducmV2LnhtbESP0WoCMRRE3wv+Q7iCL0WzFbVlaxQpCIq1tNoPuGxu&#10;N4ubm3UT19WvNwXBx2FmzjDTeWtL0VDtC8cKXgYJCOLM6YJzBb/7Zf8NhA/IGkvHpOBCHuazztMU&#10;U+3O/EPNLuQiQtinqMCEUKVS+syQRT9wFXH0/lxtMURZ51LXeI5wW8phkkykxYLjgsGKPgxlh93J&#10;KgjX783WHidf9nhZJ6/N2DzLT6NUr9su3kEEasMjfG+vtIIR/F+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NTDEAAAA2gAAAA8AAAAAAAAAAAAAAAAAmAIAAGRycy9k&#10;b3ducmV2LnhtbFBLBQYAAAAABAAEAPUAAACJAwAAAAA=&#10;" fillcolor="yellow" stroked="f" strokeweight="2pt">
                  <v:fill opacity="26214f"/>
                </v:rect>
                <v:rect id="Rectangle 5" o:spid="_x0000_s1031" style="position:absolute;top:37338;width:53625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Qq8MA&#10;AADaAAAADwAAAGRycy9kb3ducmV2LnhtbESP0WoCMRRE3wv+Q7iCL1KzCmpZjSKCoLSWavsBl811&#10;s7i5WTdxXfv1jSD0cZiZM8x82dpSNFT7wrGC4SABQZw5XXCu4Od78/oGwgdkjaVjUnAnD8tF52WO&#10;qXY3PlBzDLmIEPYpKjAhVKmUPjNk0Q9cRRy9k6sthijrXOoabxFuSzlKkom0WHBcMFjR2lB2Pl6t&#10;gvD79b63l8mnvdx3ybQZm778MEr1uu1qBiJQG/7Dz/ZWKxjD4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Qq8MAAADaAAAADwAAAAAAAAAAAAAAAACYAgAAZHJzL2Rv&#10;d25yZXYueG1sUEsFBgAAAAAEAAQA9QAAAIgDAAAAAA==&#10;" fillcolor="yellow" stroked="f" strokeweight="2pt">
                  <v:fill opacity="26214f"/>
                </v:rect>
                <w10:wrap type="square"/>
              </v:group>
            </w:pict>
          </mc:Fallback>
        </mc:AlternateContent>
      </w:r>
      <w:r>
        <w:t>Al finalizar su ejecución se obtendrá la siguiente información:</w:t>
      </w:r>
    </w:p>
    <w:p w:rsidR="007A683A" w:rsidRDefault="007A683A" w:rsidP="0089044B"/>
    <w:p w:rsidR="0089044B" w:rsidRDefault="0089044B" w:rsidP="0089044B"/>
    <w:p w:rsidR="0014239A" w:rsidRDefault="0014239A" w:rsidP="0089044B"/>
    <w:p w:rsidR="0089044B" w:rsidRDefault="007A683A" w:rsidP="007A683A">
      <w:pPr>
        <w:pStyle w:val="Heading1"/>
      </w:pPr>
      <w:bookmarkStart w:id="3" w:name="_Toc454969188"/>
      <w:r>
        <w:t xml:space="preserve">3. Depuración de </w:t>
      </w:r>
      <w:proofErr w:type="spellStart"/>
      <w:r>
        <w:t>archivelogs</w:t>
      </w:r>
      <w:proofErr w:type="spellEnd"/>
      <w:r>
        <w:t xml:space="preserve"> </w:t>
      </w:r>
      <w:r w:rsidR="001A554B">
        <w:t>en instancia Activa</w:t>
      </w:r>
      <w:bookmarkEnd w:id="3"/>
    </w:p>
    <w:p w:rsidR="0014239A" w:rsidRPr="0014239A" w:rsidRDefault="0014239A" w:rsidP="0014239A">
      <w:pPr>
        <w:rPr>
          <w:i/>
        </w:rPr>
      </w:pPr>
      <w:r w:rsidRPr="0014239A">
        <w:rPr>
          <w:b/>
        </w:rPr>
        <w:t>Nota</w:t>
      </w:r>
      <w:r w:rsidRPr="0014239A">
        <w:rPr>
          <w:i/>
        </w:rPr>
        <w:t xml:space="preserve">: La depuración de los archivos de </w:t>
      </w:r>
      <w:proofErr w:type="spellStart"/>
      <w:r w:rsidRPr="0014239A">
        <w:rPr>
          <w:i/>
        </w:rPr>
        <w:t>archivelogs</w:t>
      </w:r>
      <w:proofErr w:type="spellEnd"/>
      <w:r w:rsidRPr="0014239A">
        <w:rPr>
          <w:i/>
        </w:rPr>
        <w:t xml:space="preserve"> de una instancia con </w:t>
      </w:r>
      <w:r w:rsidRPr="0014239A">
        <w:rPr>
          <w:b/>
          <w:i/>
        </w:rPr>
        <w:t xml:space="preserve">Data </w:t>
      </w:r>
      <w:proofErr w:type="spellStart"/>
      <w:r w:rsidRPr="0014239A">
        <w:rPr>
          <w:b/>
          <w:i/>
        </w:rPr>
        <w:t>Guard</w:t>
      </w:r>
      <w:proofErr w:type="spellEnd"/>
      <w:r w:rsidRPr="0014239A">
        <w:rPr>
          <w:i/>
        </w:rPr>
        <w:t xml:space="preserve"> configurado, normalmente se realiza en la instancia de DRP y no directamente desde la instancia </w:t>
      </w:r>
      <w:r w:rsidR="006A5DE7">
        <w:rPr>
          <w:i/>
        </w:rPr>
        <w:t>activa</w:t>
      </w:r>
      <w:r w:rsidRPr="0014239A">
        <w:rPr>
          <w:i/>
        </w:rPr>
        <w:t>.</w:t>
      </w:r>
    </w:p>
    <w:p w:rsidR="0014239A" w:rsidRDefault="0014239A" w:rsidP="0014239A"/>
    <w:p w:rsidR="0014239A" w:rsidRDefault="0014239A" w:rsidP="0014239A">
      <w:pPr>
        <w:pStyle w:val="ListParagraph"/>
        <w:numPr>
          <w:ilvl w:val="0"/>
          <w:numId w:val="23"/>
        </w:numPr>
      </w:pPr>
      <w:r>
        <w:t xml:space="preserve">Abrir una consola de </w:t>
      </w:r>
      <w:proofErr w:type="spellStart"/>
      <w:r>
        <w:t>ssh</w:t>
      </w:r>
      <w:proofErr w:type="spellEnd"/>
      <w:r>
        <w:t xml:space="preserve"> en el servidor de base de datos.</w:t>
      </w:r>
    </w:p>
    <w:p w:rsidR="0014239A" w:rsidRDefault="0014239A" w:rsidP="0014239A">
      <w:pPr>
        <w:pStyle w:val="ListParagraph"/>
        <w:numPr>
          <w:ilvl w:val="0"/>
          <w:numId w:val="23"/>
        </w:numPr>
      </w:pPr>
      <w:r>
        <w:t xml:space="preserve">Si se está firmado con </w:t>
      </w:r>
      <w:proofErr w:type="spellStart"/>
      <w:r>
        <w:t>root</w:t>
      </w:r>
      <w:proofErr w:type="spellEnd"/>
      <w:r>
        <w:t xml:space="preserve">, cambiar al usuario dueño de la instancia en la que se desean depurar los </w:t>
      </w:r>
      <w:proofErr w:type="spellStart"/>
      <w:r>
        <w:t>archivelogs</w:t>
      </w:r>
      <w:proofErr w:type="spellEnd"/>
      <w:r>
        <w:t>.</w:t>
      </w:r>
    </w:p>
    <w:p w:rsidR="0014239A" w:rsidRPr="0014239A" w:rsidRDefault="0014239A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14239A">
        <w:rPr>
          <w:rFonts w:ascii="Courier New" w:hAnsi="Courier New" w:cs="Courier New"/>
        </w:rPr>
        <w:t>&gt; su - &lt;usuario&gt;</w:t>
      </w:r>
    </w:p>
    <w:p w:rsidR="0014239A" w:rsidRDefault="0014239A" w:rsidP="0014239A">
      <w:pPr>
        <w:pStyle w:val="ListParagraph"/>
      </w:pPr>
    </w:p>
    <w:p w:rsidR="0014239A" w:rsidRDefault="0014239A" w:rsidP="0014239A">
      <w:pPr>
        <w:pStyle w:val="ListParagraph"/>
        <w:numPr>
          <w:ilvl w:val="0"/>
          <w:numId w:val="23"/>
        </w:numPr>
      </w:pPr>
      <w:r>
        <w:lastRenderedPageBreak/>
        <w:t xml:space="preserve">Verificar que se tengan cargadas las variables de ambiente relacionadas a la instancia. </w:t>
      </w:r>
    </w:p>
    <w:p w:rsidR="0014239A" w:rsidRPr="0014239A" w:rsidRDefault="0014239A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14239A">
        <w:rPr>
          <w:rFonts w:ascii="Courier New" w:hAnsi="Courier New" w:cs="Courier New"/>
        </w:rPr>
        <w:t>&gt; echo $ORACLE_SID</w:t>
      </w:r>
    </w:p>
    <w:p w:rsidR="0014239A" w:rsidRDefault="0014239A" w:rsidP="0014239A">
      <w:r>
        <w:tab/>
      </w:r>
    </w:p>
    <w:p w:rsidR="0014239A" w:rsidRDefault="0014239A" w:rsidP="0014239A">
      <w:pPr>
        <w:ind w:firstLine="708"/>
      </w:pPr>
      <w:r>
        <w:t>En caso de que no sea así, ejecutar .</w:t>
      </w:r>
      <w:proofErr w:type="spellStart"/>
      <w:r>
        <w:t>oraenv</w:t>
      </w:r>
      <w:proofErr w:type="spellEnd"/>
      <w:r>
        <w:t xml:space="preserve"> para cargar las variables.</w:t>
      </w:r>
    </w:p>
    <w:p w:rsidR="0014239A" w:rsidRPr="001A554B" w:rsidRDefault="0014239A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szCs w:val="20"/>
          <w:lang w:val="en-US"/>
        </w:rPr>
      </w:pPr>
      <w:r w:rsidRPr="001A554B">
        <w:rPr>
          <w:rFonts w:ascii="Courier New" w:hAnsi="Courier New" w:cs="Courier New"/>
          <w:szCs w:val="20"/>
          <w:lang w:val="en-US"/>
        </w:rPr>
        <w:t>&gt; .</w:t>
      </w:r>
      <w:proofErr w:type="spellStart"/>
      <w:r w:rsidRPr="001A554B">
        <w:rPr>
          <w:rFonts w:ascii="Courier New" w:hAnsi="Courier New" w:cs="Courier New"/>
          <w:szCs w:val="20"/>
          <w:lang w:val="en-US"/>
        </w:rPr>
        <w:t>oraenv</w:t>
      </w:r>
      <w:proofErr w:type="spellEnd"/>
    </w:p>
    <w:p w:rsidR="0014239A" w:rsidRPr="0014239A" w:rsidRDefault="0014239A" w:rsidP="0014239A">
      <w:pPr>
        <w:rPr>
          <w:szCs w:val="20"/>
          <w:lang w:val="en-US"/>
        </w:rPr>
      </w:pPr>
      <w:r w:rsidRPr="001A554B">
        <w:rPr>
          <w:szCs w:val="20"/>
          <w:lang w:val="en-US"/>
        </w:rPr>
        <w:tab/>
      </w:r>
      <w:r w:rsidRPr="001A554B">
        <w:rPr>
          <w:szCs w:val="20"/>
          <w:lang w:val="en-US"/>
        </w:rPr>
        <w:tab/>
      </w:r>
      <w:r w:rsidRPr="001A554B">
        <w:rPr>
          <w:szCs w:val="20"/>
          <w:lang w:val="en-US"/>
        </w:rPr>
        <w:tab/>
      </w:r>
      <w:r w:rsidRPr="0014239A">
        <w:rPr>
          <w:szCs w:val="20"/>
          <w:lang w:val="en-US"/>
        </w:rPr>
        <w:t>(</w:t>
      </w:r>
      <w:r w:rsidR="006D09B6">
        <w:rPr>
          <w:szCs w:val="20"/>
          <w:lang w:val="en-US"/>
        </w:rPr>
        <w:t>Database</w:t>
      </w:r>
      <w:r w:rsidRPr="0014239A">
        <w:rPr>
          <w:szCs w:val="20"/>
          <w:lang w:val="en-US"/>
        </w:rPr>
        <w:t>: test, dev, prec10, prec20dg</w:t>
      </w:r>
      <w:r w:rsidR="006D09B6">
        <w:rPr>
          <w:szCs w:val="20"/>
          <w:lang w:val="en-US"/>
        </w:rPr>
        <w:t>, etc</w:t>
      </w:r>
      <w:r w:rsidRPr="0014239A">
        <w:rPr>
          <w:szCs w:val="20"/>
          <w:lang w:val="en-US"/>
        </w:rPr>
        <w:t>.)</w:t>
      </w:r>
    </w:p>
    <w:p w:rsidR="0014239A" w:rsidRPr="0014239A" w:rsidRDefault="0014239A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szCs w:val="20"/>
          <w:lang w:val="en-US"/>
        </w:rPr>
      </w:pPr>
      <w:r w:rsidRPr="0014239A">
        <w:rPr>
          <w:rFonts w:ascii="Courier New" w:hAnsi="Courier New" w:cs="Courier New"/>
          <w:szCs w:val="20"/>
          <w:lang w:val="en-US"/>
        </w:rPr>
        <w:t>&gt; export ORACLE_SID= &lt;instance&gt;</w:t>
      </w:r>
    </w:p>
    <w:p w:rsidR="0014239A" w:rsidRPr="0014239A" w:rsidRDefault="0014239A" w:rsidP="0014239A">
      <w:pPr>
        <w:rPr>
          <w:szCs w:val="20"/>
          <w:lang w:val="en-US"/>
        </w:rPr>
      </w:pPr>
      <w:r w:rsidRPr="0014239A">
        <w:rPr>
          <w:szCs w:val="20"/>
          <w:lang w:val="en-US"/>
        </w:rPr>
        <w:tab/>
      </w:r>
      <w:r w:rsidRPr="0014239A">
        <w:rPr>
          <w:szCs w:val="20"/>
          <w:lang w:val="en-US"/>
        </w:rPr>
        <w:tab/>
      </w:r>
      <w:r w:rsidRPr="0014239A">
        <w:rPr>
          <w:szCs w:val="20"/>
          <w:lang w:val="en-US"/>
        </w:rPr>
        <w:tab/>
        <w:t>(</w:t>
      </w:r>
      <w:proofErr w:type="spellStart"/>
      <w:r w:rsidRPr="0014239A">
        <w:rPr>
          <w:szCs w:val="20"/>
          <w:lang w:val="en-US"/>
        </w:rPr>
        <w:t>Instancia</w:t>
      </w:r>
      <w:proofErr w:type="spellEnd"/>
      <w:r w:rsidRPr="0014239A">
        <w:rPr>
          <w:szCs w:val="20"/>
          <w:lang w:val="en-US"/>
        </w:rPr>
        <w:t>: test1, dev1, prec101, prec20dg1</w:t>
      </w:r>
      <w:r w:rsidR="006D09B6">
        <w:rPr>
          <w:szCs w:val="20"/>
          <w:lang w:val="en-US"/>
        </w:rPr>
        <w:t>, etc</w:t>
      </w:r>
      <w:r w:rsidRPr="0014239A">
        <w:rPr>
          <w:szCs w:val="20"/>
          <w:lang w:val="en-US"/>
        </w:rPr>
        <w:t>.)</w:t>
      </w:r>
    </w:p>
    <w:p w:rsidR="0014239A" w:rsidRPr="0014239A" w:rsidRDefault="0014239A" w:rsidP="0014239A">
      <w:pPr>
        <w:rPr>
          <w:lang w:val="en-US"/>
        </w:rPr>
      </w:pPr>
    </w:p>
    <w:p w:rsidR="0014239A" w:rsidRDefault="0014239A" w:rsidP="0014239A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Conectarse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sqlplus</w:t>
      </w:r>
      <w:proofErr w:type="spellEnd"/>
    </w:p>
    <w:p w:rsidR="0014239A" w:rsidRPr="0014239A" w:rsidRDefault="0014239A" w:rsidP="00142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14239A">
        <w:rPr>
          <w:rFonts w:ascii="Courier New" w:hAnsi="Courier New" w:cs="Courier New"/>
          <w:lang w:val="en-US"/>
        </w:rPr>
        <w:t xml:space="preserve">&gt; </w:t>
      </w:r>
      <w:proofErr w:type="spellStart"/>
      <w:r w:rsidRPr="0014239A">
        <w:rPr>
          <w:rFonts w:ascii="Courier New" w:hAnsi="Courier New" w:cs="Courier New"/>
          <w:lang w:val="en-US"/>
        </w:rPr>
        <w:t>sqlplus</w:t>
      </w:r>
      <w:proofErr w:type="spellEnd"/>
      <w:r w:rsidRPr="0014239A">
        <w:rPr>
          <w:rFonts w:ascii="Courier New" w:hAnsi="Courier New" w:cs="Courier New"/>
          <w:lang w:val="en-US"/>
        </w:rPr>
        <w:t xml:space="preserve"> / as </w:t>
      </w:r>
      <w:proofErr w:type="spellStart"/>
      <w:r w:rsidRPr="0014239A">
        <w:rPr>
          <w:rFonts w:ascii="Courier New" w:hAnsi="Courier New" w:cs="Courier New"/>
          <w:lang w:val="en-US"/>
        </w:rPr>
        <w:t>sysdba</w:t>
      </w:r>
      <w:proofErr w:type="spellEnd"/>
    </w:p>
    <w:p w:rsidR="007A683A" w:rsidRDefault="007A683A" w:rsidP="007A683A">
      <w:pPr>
        <w:rPr>
          <w:lang w:val="en-US"/>
        </w:rPr>
      </w:pPr>
    </w:p>
    <w:p w:rsidR="0014239A" w:rsidRDefault="0014239A" w:rsidP="0014239A">
      <w:pPr>
        <w:pStyle w:val="ListParagraph"/>
        <w:numPr>
          <w:ilvl w:val="0"/>
          <w:numId w:val="23"/>
        </w:numPr>
      </w:pPr>
      <w:r w:rsidRPr="0014239A">
        <w:t>Obtener l</w:t>
      </w:r>
      <w:r>
        <w:t xml:space="preserve">as </w:t>
      </w:r>
      <w:r w:rsidR="001A554B">
        <w:t>últimas</w:t>
      </w:r>
      <w:r>
        <w:t xml:space="preserve"> secuencias aplicadas</w:t>
      </w:r>
      <w:r w:rsidR="00F24072">
        <w:t xml:space="preserve"> y el total de </w:t>
      </w:r>
      <w:proofErr w:type="spellStart"/>
      <w:r w:rsidR="00F24072">
        <w:t>archivelogs</w:t>
      </w:r>
      <w:proofErr w:type="spellEnd"/>
      <w:r>
        <w:t>.</w:t>
      </w:r>
    </w:p>
    <w:p w:rsidR="0014239A" w:rsidRPr="00F24072" w:rsidRDefault="0014239A" w:rsidP="0014239A"/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>column deleted format a7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>column reclaimable format a11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set </w:t>
      </w:r>
      <w:proofErr w:type="spellStart"/>
      <w:r w:rsidRPr="00557837">
        <w:rPr>
          <w:rFonts w:ascii="Courier New" w:hAnsi="Courier New" w:cs="Courier New"/>
          <w:lang w:val="en-US"/>
        </w:rPr>
        <w:t>linesize</w:t>
      </w:r>
      <w:proofErr w:type="spellEnd"/>
      <w:r w:rsidRPr="00557837">
        <w:rPr>
          <w:rFonts w:ascii="Courier New" w:hAnsi="Courier New" w:cs="Courier New"/>
          <w:lang w:val="en-US"/>
        </w:rPr>
        <w:t xml:space="preserve"> 120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57837">
        <w:rPr>
          <w:rFonts w:ascii="Courier New" w:hAnsi="Courier New" w:cs="Courier New"/>
          <w:lang w:val="en-US"/>
        </w:rPr>
        <w:t>applied,deleted,backup_count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,decode(rectype,11,'YES','NO') </w:t>
      </w:r>
      <w:proofErr w:type="spellStart"/>
      <w:r w:rsidRPr="00557837">
        <w:rPr>
          <w:rFonts w:ascii="Courier New" w:hAnsi="Courier New" w:cs="Courier New"/>
          <w:lang w:val="en-US"/>
        </w:rPr>
        <w:t>reclaimable,count</w:t>
      </w:r>
      <w:proofErr w:type="spellEnd"/>
      <w:r w:rsidRPr="00557837">
        <w:rPr>
          <w:rFonts w:ascii="Courier New" w:hAnsi="Courier New" w:cs="Courier New"/>
          <w:lang w:val="en-US"/>
        </w:rPr>
        <w:t>(*)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</w:t>
      </w:r>
      <w:proofErr w:type="spellStart"/>
      <w:r w:rsidRPr="00557837">
        <w:rPr>
          <w:rFonts w:ascii="Courier New" w:hAnsi="Courier New" w:cs="Courier New"/>
          <w:lang w:val="en-US"/>
        </w:rPr>
        <w:t>to_char</w:t>
      </w:r>
      <w:proofErr w:type="spellEnd"/>
      <w:r w:rsidRPr="00557837">
        <w:rPr>
          <w:rFonts w:ascii="Courier New" w:hAnsi="Courier New" w:cs="Courier New"/>
          <w:lang w:val="en-US"/>
        </w:rPr>
        <w:t>(min(</w:t>
      </w:r>
      <w:proofErr w:type="spellStart"/>
      <w:r w:rsidRPr="00557837">
        <w:rPr>
          <w:rFonts w:ascii="Courier New" w:hAnsi="Courier New" w:cs="Courier New"/>
          <w:lang w:val="en-US"/>
        </w:rPr>
        <w:t>completion_time</w:t>
      </w:r>
      <w:proofErr w:type="spellEnd"/>
      <w:r w:rsidRPr="00557837">
        <w:rPr>
          <w:rFonts w:ascii="Courier New" w:hAnsi="Courier New" w:cs="Courier New"/>
          <w:lang w:val="en-US"/>
        </w:rPr>
        <w:t>),'</w:t>
      </w:r>
      <w:proofErr w:type="spellStart"/>
      <w:r w:rsidRPr="00557837">
        <w:rPr>
          <w:rFonts w:ascii="Courier New" w:hAnsi="Courier New" w:cs="Courier New"/>
          <w:lang w:val="en-US"/>
        </w:rPr>
        <w:t>dd</w:t>
      </w:r>
      <w:proofErr w:type="spellEnd"/>
      <w:r w:rsidRPr="00557837">
        <w:rPr>
          <w:rFonts w:ascii="Courier New" w:hAnsi="Courier New" w:cs="Courier New"/>
          <w:lang w:val="en-US"/>
        </w:rPr>
        <w:t xml:space="preserve">-mon hh24:mi') </w:t>
      </w:r>
      <w:proofErr w:type="spellStart"/>
      <w:r w:rsidRPr="00557837">
        <w:rPr>
          <w:rFonts w:ascii="Courier New" w:hAnsi="Courier New" w:cs="Courier New"/>
          <w:lang w:val="en-US"/>
        </w:rPr>
        <w:t>first_time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</w:t>
      </w:r>
      <w:proofErr w:type="spellStart"/>
      <w:r w:rsidRPr="00557837">
        <w:rPr>
          <w:rFonts w:ascii="Courier New" w:hAnsi="Courier New" w:cs="Courier New"/>
          <w:lang w:val="en-US"/>
        </w:rPr>
        <w:t>to_char</w:t>
      </w:r>
      <w:proofErr w:type="spellEnd"/>
      <w:r w:rsidRPr="00557837">
        <w:rPr>
          <w:rFonts w:ascii="Courier New" w:hAnsi="Courier New" w:cs="Courier New"/>
          <w:lang w:val="en-US"/>
        </w:rPr>
        <w:t>(max(</w:t>
      </w:r>
      <w:proofErr w:type="spellStart"/>
      <w:r w:rsidRPr="00557837">
        <w:rPr>
          <w:rFonts w:ascii="Courier New" w:hAnsi="Courier New" w:cs="Courier New"/>
          <w:lang w:val="en-US"/>
        </w:rPr>
        <w:t>completion_time</w:t>
      </w:r>
      <w:proofErr w:type="spellEnd"/>
      <w:r w:rsidRPr="00557837">
        <w:rPr>
          <w:rFonts w:ascii="Courier New" w:hAnsi="Courier New" w:cs="Courier New"/>
          <w:lang w:val="en-US"/>
        </w:rPr>
        <w:t>),'</w:t>
      </w:r>
      <w:proofErr w:type="spellStart"/>
      <w:r w:rsidRPr="00557837">
        <w:rPr>
          <w:rFonts w:ascii="Courier New" w:hAnsi="Courier New" w:cs="Courier New"/>
          <w:lang w:val="en-US"/>
        </w:rPr>
        <w:t>dd</w:t>
      </w:r>
      <w:proofErr w:type="spellEnd"/>
      <w:r w:rsidRPr="00557837">
        <w:rPr>
          <w:rFonts w:ascii="Courier New" w:hAnsi="Courier New" w:cs="Courier New"/>
          <w:lang w:val="en-US"/>
        </w:rPr>
        <w:t xml:space="preserve">-mon hh24:mi') </w:t>
      </w:r>
      <w:proofErr w:type="spellStart"/>
      <w:r w:rsidRPr="00557837">
        <w:rPr>
          <w:rFonts w:ascii="Courier New" w:hAnsi="Courier New" w:cs="Courier New"/>
          <w:lang w:val="en-US"/>
        </w:rPr>
        <w:t>last_time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,min(sequence#) </w:t>
      </w:r>
      <w:proofErr w:type="spellStart"/>
      <w:r w:rsidRPr="00557837">
        <w:rPr>
          <w:rFonts w:ascii="Courier New" w:hAnsi="Courier New" w:cs="Courier New"/>
          <w:lang w:val="en-US"/>
        </w:rPr>
        <w:t>first_seq,max</w:t>
      </w:r>
      <w:proofErr w:type="spellEnd"/>
      <w:r w:rsidRPr="00557837">
        <w:rPr>
          <w:rFonts w:ascii="Courier New" w:hAnsi="Courier New" w:cs="Courier New"/>
          <w:lang w:val="en-US"/>
        </w:rPr>
        <w:t xml:space="preserve">(sequence#) </w:t>
      </w:r>
      <w:proofErr w:type="spellStart"/>
      <w:r w:rsidRPr="00557837">
        <w:rPr>
          <w:rFonts w:ascii="Courier New" w:hAnsi="Courier New" w:cs="Courier New"/>
          <w:lang w:val="en-US"/>
        </w:rPr>
        <w:t>last_seq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from </w:t>
      </w:r>
      <w:proofErr w:type="spellStart"/>
      <w:r w:rsidRPr="00557837">
        <w:rPr>
          <w:rFonts w:ascii="Courier New" w:hAnsi="Courier New" w:cs="Courier New"/>
          <w:lang w:val="en-US"/>
        </w:rPr>
        <w:t>gv$archived_log</w:t>
      </w:r>
      <w:proofErr w:type="spellEnd"/>
      <w:r w:rsidRPr="00557837">
        <w:rPr>
          <w:rFonts w:ascii="Courier New" w:hAnsi="Courier New" w:cs="Courier New"/>
          <w:lang w:val="en-US"/>
        </w:rPr>
        <w:t xml:space="preserve"> left outer join </w:t>
      </w:r>
      <w:proofErr w:type="spellStart"/>
      <w:r w:rsidRPr="00557837">
        <w:rPr>
          <w:rFonts w:ascii="Courier New" w:hAnsi="Courier New" w:cs="Courier New"/>
          <w:lang w:val="en-US"/>
        </w:rPr>
        <w:t>sys.x$kccagf</w:t>
      </w:r>
      <w:proofErr w:type="spellEnd"/>
      <w:r w:rsidRPr="00557837">
        <w:rPr>
          <w:rFonts w:ascii="Courier New" w:hAnsi="Courier New" w:cs="Courier New"/>
          <w:lang w:val="en-US"/>
        </w:rPr>
        <w:t xml:space="preserve"> using(</w:t>
      </w:r>
      <w:proofErr w:type="spellStart"/>
      <w:r w:rsidRPr="00557837">
        <w:rPr>
          <w:rFonts w:ascii="Courier New" w:hAnsi="Courier New" w:cs="Courier New"/>
          <w:lang w:val="en-US"/>
        </w:rPr>
        <w:t>recid</w:t>
      </w:r>
      <w:proofErr w:type="spellEnd"/>
      <w:r w:rsidRPr="00557837">
        <w:rPr>
          <w:rFonts w:ascii="Courier New" w:hAnsi="Courier New" w:cs="Courier New"/>
          <w:lang w:val="en-US"/>
        </w:rPr>
        <w:t>)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57837">
        <w:rPr>
          <w:rFonts w:ascii="Courier New" w:hAnsi="Courier New" w:cs="Courier New"/>
          <w:lang w:val="en-US"/>
        </w:rPr>
        <w:t>is_recovery_dest_file</w:t>
      </w:r>
      <w:proofErr w:type="spellEnd"/>
      <w:r w:rsidRPr="00557837">
        <w:rPr>
          <w:rFonts w:ascii="Courier New" w:hAnsi="Courier New" w:cs="Courier New"/>
          <w:lang w:val="en-US"/>
        </w:rPr>
        <w:t>='YES'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557837">
        <w:rPr>
          <w:rFonts w:ascii="Courier New" w:hAnsi="Courier New" w:cs="Courier New"/>
          <w:lang w:val="en-US"/>
        </w:rPr>
        <w:t>applied,deleted,backup_count,decode</w:t>
      </w:r>
      <w:proofErr w:type="spellEnd"/>
      <w:r w:rsidRPr="00557837">
        <w:rPr>
          <w:rFonts w:ascii="Courier New" w:hAnsi="Courier New" w:cs="Courier New"/>
          <w:lang w:val="en-US"/>
        </w:rPr>
        <w:t xml:space="preserve">(rectype,11,'YES','NO') </w:t>
      </w:r>
    </w:p>
    <w:p w:rsidR="006A5DE7" w:rsidRPr="006A5DE7" w:rsidRDefault="00D7309E" w:rsidP="00D73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min(sequence#);</w:t>
      </w:r>
    </w:p>
    <w:p w:rsidR="0014239A" w:rsidRDefault="0014239A" w:rsidP="0014239A">
      <w:pPr>
        <w:rPr>
          <w:lang w:val="en-US"/>
        </w:rPr>
      </w:pPr>
    </w:p>
    <w:p w:rsidR="00F24072" w:rsidRPr="0014239A" w:rsidRDefault="00F24072" w:rsidP="0014239A">
      <w:pPr>
        <w:rPr>
          <w:lang w:val="en-US"/>
        </w:rPr>
      </w:pPr>
    </w:p>
    <w:p w:rsidR="001A554B" w:rsidRDefault="006A5DE7" w:rsidP="001A554B">
      <w:pPr>
        <w:pStyle w:val="ListParagraph"/>
        <w:numPr>
          <w:ilvl w:val="0"/>
          <w:numId w:val="23"/>
        </w:numPr>
      </w:pPr>
      <w:r w:rsidRPr="006A5DE7">
        <w:t xml:space="preserve">Guardar los datos de salida </w:t>
      </w:r>
      <w:r w:rsidR="00F535EF">
        <w:t>del script anterior</w:t>
      </w:r>
      <w:r w:rsidR="001A554B">
        <w:t xml:space="preserve"> y salir de sqlplus.</w:t>
      </w:r>
    </w:p>
    <w:p w:rsidR="001A554B" w:rsidRDefault="001A554B" w:rsidP="001A554B"/>
    <w:p w:rsidR="001A554B" w:rsidRDefault="00F535EF" w:rsidP="00F535EF">
      <w:pPr>
        <w:pStyle w:val="ListParagraph"/>
        <w:numPr>
          <w:ilvl w:val="0"/>
          <w:numId w:val="23"/>
        </w:numPr>
      </w:pPr>
      <w:r w:rsidRPr="00F535EF">
        <w:t>Conectarse con RMAN a la instancia en la que se realizará la depuración. Verificar que al terminar la conexión muestre un mensaje similar al del ejemplo a continuación.</w:t>
      </w:r>
    </w:p>
    <w:p w:rsidR="001A554B" w:rsidRPr="009D286C" w:rsidRDefault="001A554B" w:rsidP="001A55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9D286C">
        <w:rPr>
          <w:rFonts w:ascii="Courier New" w:hAnsi="Courier New" w:cs="Courier New"/>
          <w:lang w:val="en-US"/>
        </w:rPr>
        <w:t xml:space="preserve">&gt; </w:t>
      </w:r>
      <w:r w:rsidRPr="009D286C">
        <w:rPr>
          <w:rFonts w:ascii="Courier New" w:hAnsi="Courier New" w:cs="Courier New"/>
          <w:b/>
          <w:lang w:val="en-US"/>
        </w:rPr>
        <w:t>rman target /</w:t>
      </w: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Recovery Manager: Release 11.2.0.3.0 - Production on Wed Jun 29 12:42:53 2016</w:t>
      </w: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Copyright (c) 1982, 2011, Oracle and/or its affiliates.  All rights reserved.</w:t>
      </w: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connected to target database: TREC10 (DBID=2726602588)</w:t>
      </w:r>
    </w:p>
    <w:p w:rsidR="00F535EF" w:rsidRPr="00F535EF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F535EF" w:rsidRPr="001A554B" w:rsidRDefault="00F535EF" w:rsidP="00F535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F535EF">
        <w:rPr>
          <w:rFonts w:ascii="Courier New" w:hAnsi="Courier New" w:cs="Courier New"/>
        </w:rPr>
        <w:t>RMAN&gt;</w:t>
      </w:r>
    </w:p>
    <w:p w:rsidR="001A554B" w:rsidRDefault="001A554B" w:rsidP="001A554B"/>
    <w:p w:rsidR="001A554B" w:rsidRDefault="00F535EF" w:rsidP="001A554B">
      <w:pPr>
        <w:pStyle w:val="ListParagraph"/>
        <w:numPr>
          <w:ilvl w:val="0"/>
          <w:numId w:val="23"/>
        </w:numPr>
      </w:pPr>
      <w:r>
        <w:t xml:space="preserve">Dentro de la herramienta de RMAN se puede verificar el listado de los </w:t>
      </w:r>
      <w:proofErr w:type="spellStart"/>
      <w:r>
        <w:t>archivelogs</w:t>
      </w:r>
      <w:proofErr w:type="spellEnd"/>
      <w:r>
        <w:t xml:space="preserve"> existentes con alguna de las siguientes instrucciones. (OPCIONAL).</w:t>
      </w:r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F535EF">
        <w:rPr>
          <w:rFonts w:ascii="Courier New" w:hAnsi="Courier New" w:cs="Courier New"/>
        </w:rPr>
        <w:t>&gt;</w:t>
      </w:r>
      <w:proofErr w:type="spellStart"/>
      <w:r w:rsidRPr="00F535EF">
        <w:rPr>
          <w:rFonts w:ascii="Courier New" w:hAnsi="Courier New" w:cs="Courier New"/>
        </w:rPr>
        <w:t>list</w:t>
      </w:r>
      <w:proofErr w:type="spellEnd"/>
      <w:r w:rsidRPr="00F535EF">
        <w:rPr>
          <w:rFonts w:ascii="Courier New" w:hAnsi="Courier New" w:cs="Courier New"/>
        </w:rPr>
        <w:t xml:space="preserve"> </w:t>
      </w:r>
      <w:proofErr w:type="spellStart"/>
      <w:r w:rsidRPr="00F535EF">
        <w:rPr>
          <w:rFonts w:ascii="Courier New" w:hAnsi="Courier New" w:cs="Courier New"/>
        </w:rPr>
        <w:t>archivelog</w:t>
      </w:r>
      <w:proofErr w:type="spellEnd"/>
      <w:r w:rsidRPr="00F535EF">
        <w:rPr>
          <w:rFonts w:ascii="Courier New" w:hAnsi="Courier New" w:cs="Courier New"/>
        </w:rPr>
        <w:t xml:space="preserve"> </w:t>
      </w:r>
      <w:proofErr w:type="spellStart"/>
      <w:r w:rsidRPr="00F535EF">
        <w:rPr>
          <w:rFonts w:ascii="Courier New" w:hAnsi="Courier New" w:cs="Courier New"/>
        </w:rPr>
        <w:t>all</w:t>
      </w:r>
      <w:proofErr w:type="spellEnd"/>
      <w:r w:rsidRPr="00F535EF">
        <w:rPr>
          <w:rFonts w:ascii="Courier New" w:hAnsi="Courier New" w:cs="Courier New"/>
        </w:rPr>
        <w:t>;</w:t>
      </w:r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</w:p>
    <w:p w:rsidR="00F535EF" w:rsidRP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  <w:lang w:val="en-US"/>
        </w:rPr>
      </w:pPr>
      <w:proofErr w:type="spellStart"/>
      <w:r w:rsidRPr="00F535EF">
        <w:rPr>
          <w:rFonts w:ascii="Courier New" w:hAnsi="Courier New" w:cs="Courier New"/>
          <w:b/>
          <w:lang w:val="en-US"/>
        </w:rPr>
        <w:t>Listar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535EF">
        <w:rPr>
          <w:rFonts w:ascii="Courier New" w:hAnsi="Courier New" w:cs="Courier New"/>
          <w:b/>
          <w:lang w:val="en-US"/>
        </w:rPr>
        <w:t>por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535EF">
        <w:rPr>
          <w:rFonts w:ascii="Courier New" w:hAnsi="Courier New" w:cs="Courier New"/>
          <w:b/>
          <w:lang w:val="en-US"/>
        </w:rPr>
        <w:t>periodos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de </w:t>
      </w:r>
      <w:proofErr w:type="spellStart"/>
      <w:r w:rsidRPr="00F535EF">
        <w:rPr>
          <w:rFonts w:ascii="Courier New" w:hAnsi="Courier New" w:cs="Courier New"/>
          <w:b/>
          <w:lang w:val="en-US"/>
        </w:rPr>
        <w:t>tiempo</w:t>
      </w:r>
      <w:proofErr w:type="spellEnd"/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Pr="00F535EF">
        <w:rPr>
          <w:rFonts w:ascii="Courier New" w:hAnsi="Courier New" w:cs="Courier New"/>
          <w:lang w:val="en-US"/>
        </w:rPr>
        <w:t xml:space="preserve">list copy of </w:t>
      </w:r>
      <w:proofErr w:type="spellStart"/>
      <w:r w:rsidRPr="00F535EF">
        <w:rPr>
          <w:rFonts w:ascii="Courier New" w:hAnsi="Courier New" w:cs="Courier New"/>
          <w:lang w:val="en-US"/>
        </w:rPr>
        <w:t>archivelog</w:t>
      </w:r>
      <w:proofErr w:type="spellEnd"/>
      <w:r w:rsidRPr="00F535EF">
        <w:rPr>
          <w:rFonts w:ascii="Courier New" w:hAnsi="Courier New" w:cs="Courier New"/>
          <w:lang w:val="en-US"/>
        </w:rPr>
        <w:t xml:space="preserve"> until time ‘SYSDAT</w:t>
      </w:r>
      <w:r w:rsidR="00363B4E">
        <w:rPr>
          <w:rFonts w:ascii="Courier New" w:hAnsi="Courier New" w:cs="Courier New"/>
          <w:lang w:val="en-US"/>
        </w:rPr>
        <w:t>E-10</w:t>
      </w:r>
      <w:r w:rsidRPr="00F535EF">
        <w:rPr>
          <w:rFonts w:ascii="Courier New" w:hAnsi="Courier New" w:cs="Courier New"/>
          <w:lang w:val="en-US"/>
        </w:rPr>
        <w:t>';</w:t>
      </w:r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Pr="00F535EF">
        <w:rPr>
          <w:rFonts w:ascii="Courier New" w:hAnsi="Courier New" w:cs="Courier New"/>
          <w:lang w:val="en-US"/>
        </w:rPr>
        <w:t xml:space="preserve">list copy of </w:t>
      </w:r>
      <w:proofErr w:type="spellStart"/>
      <w:r w:rsidR="00363B4E">
        <w:rPr>
          <w:rFonts w:ascii="Courier New" w:hAnsi="Courier New" w:cs="Courier New"/>
          <w:lang w:val="en-US"/>
        </w:rPr>
        <w:t>archivelog</w:t>
      </w:r>
      <w:proofErr w:type="spellEnd"/>
      <w:r w:rsidR="00363B4E">
        <w:rPr>
          <w:rFonts w:ascii="Courier New" w:hAnsi="Courier New" w:cs="Courier New"/>
          <w:lang w:val="en-US"/>
        </w:rPr>
        <w:t xml:space="preserve"> from time ‘SYSDATE-10</w:t>
      </w:r>
      <w:r w:rsidRPr="00F535EF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;</w:t>
      </w:r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Pr="00F535EF">
        <w:rPr>
          <w:rFonts w:ascii="Courier New" w:hAnsi="Courier New" w:cs="Courier New"/>
          <w:lang w:val="en-US"/>
        </w:rPr>
        <w:t xml:space="preserve">list copy of </w:t>
      </w:r>
      <w:proofErr w:type="spellStart"/>
      <w:r w:rsidRPr="00F535EF">
        <w:rPr>
          <w:rFonts w:ascii="Courier New" w:hAnsi="Courier New" w:cs="Courier New"/>
          <w:lang w:val="en-US"/>
        </w:rPr>
        <w:t>archivelog</w:t>
      </w:r>
      <w:proofErr w:type="spellEnd"/>
      <w:r w:rsidRPr="00F535EF">
        <w:rPr>
          <w:rFonts w:ascii="Courier New" w:hAnsi="Courier New" w:cs="Courier New"/>
          <w:lang w:val="en-US"/>
        </w:rPr>
        <w:t xml:space="preserve"> from time ‘S</w:t>
      </w:r>
      <w:r w:rsidR="00363B4E">
        <w:rPr>
          <w:rFonts w:ascii="Courier New" w:hAnsi="Courier New" w:cs="Courier New"/>
          <w:lang w:val="en-US"/>
        </w:rPr>
        <w:t>YSDATE-10' until time ‘SYSDATE-2</w:t>
      </w:r>
      <w:r w:rsidRPr="00F535EF">
        <w:rPr>
          <w:rFonts w:ascii="Courier New" w:hAnsi="Courier New" w:cs="Courier New"/>
          <w:lang w:val="en-US"/>
        </w:rPr>
        <w:t>';</w:t>
      </w:r>
    </w:p>
    <w:p w:rsid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F535EF" w:rsidRP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  <w:lang w:val="en-US"/>
        </w:rPr>
      </w:pPr>
      <w:proofErr w:type="spellStart"/>
      <w:r w:rsidRPr="00F535EF">
        <w:rPr>
          <w:rFonts w:ascii="Courier New" w:hAnsi="Courier New" w:cs="Courier New"/>
          <w:b/>
          <w:lang w:val="en-US"/>
        </w:rPr>
        <w:t>Listar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535EF">
        <w:rPr>
          <w:rFonts w:ascii="Courier New" w:hAnsi="Courier New" w:cs="Courier New"/>
          <w:b/>
          <w:lang w:val="en-US"/>
        </w:rPr>
        <w:t>por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535EF">
        <w:rPr>
          <w:rFonts w:ascii="Courier New" w:hAnsi="Courier New" w:cs="Courier New"/>
          <w:b/>
          <w:lang w:val="en-US"/>
        </w:rPr>
        <w:t>numero</w:t>
      </w:r>
      <w:proofErr w:type="spellEnd"/>
      <w:r w:rsidRPr="00F535EF">
        <w:rPr>
          <w:rFonts w:ascii="Courier New" w:hAnsi="Courier New" w:cs="Courier New"/>
          <w:b/>
          <w:lang w:val="en-US"/>
        </w:rPr>
        <w:t xml:space="preserve"> de </w:t>
      </w:r>
      <w:proofErr w:type="spellStart"/>
      <w:r w:rsidRPr="00F535EF">
        <w:rPr>
          <w:rFonts w:ascii="Courier New" w:hAnsi="Courier New" w:cs="Courier New"/>
          <w:b/>
          <w:lang w:val="en-US"/>
        </w:rPr>
        <w:t>secuencias</w:t>
      </w:r>
      <w:proofErr w:type="spellEnd"/>
    </w:p>
    <w:p w:rsidR="00F535EF" w:rsidRP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Pr="00F535EF">
        <w:rPr>
          <w:rFonts w:ascii="Courier New" w:hAnsi="Courier New" w:cs="Courier New"/>
          <w:lang w:val="en-US"/>
        </w:rPr>
        <w:t xml:space="preserve">list copy of </w:t>
      </w:r>
      <w:proofErr w:type="spellStart"/>
      <w:r w:rsidRPr="00F535EF">
        <w:rPr>
          <w:rFonts w:ascii="Courier New" w:hAnsi="Courier New" w:cs="Courier New"/>
          <w:lang w:val="en-US"/>
        </w:rPr>
        <w:t>archivelog</w:t>
      </w:r>
      <w:proofErr w:type="spellEnd"/>
      <w:r w:rsidRPr="00F535EF">
        <w:rPr>
          <w:rFonts w:ascii="Courier New" w:hAnsi="Courier New" w:cs="Courier New"/>
          <w:lang w:val="en-US"/>
        </w:rPr>
        <w:t xml:space="preserve"> from sequence </w:t>
      </w:r>
      <w:r w:rsidR="00363B4E">
        <w:rPr>
          <w:rFonts w:ascii="Courier New" w:hAnsi="Courier New" w:cs="Courier New"/>
          <w:lang w:val="en-US"/>
        </w:rPr>
        <w:t>1111;</w:t>
      </w:r>
    </w:p>
    <w:p w:rsidR="00F535EF" w:rsidRP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r w:rsidRPr="00F535EF">
        <w:rPr>
          <w:rFonts w:ascii="Courier New" w:hAnsi="Courier New" w:cs="Courier New"/>
          <w:lang w:val="en-US"/>
        </w:rPr>
        <w:t>list copy o</w:t>
      </w:r>
      <w:r>
        <w:rPr>
          <w:rFonts w:ascii="Courier New" w:hAnsi="Courier New" w:cs="Courier New"/>
          <w:lang w:val="en-US"/>
        </w:rPr>
        <w:t xml:space="preserve">f </w:t>
      </w:r>
      <w:proofErr w:type="spellStart"/>
      <w:r>
        <w:rPr>
          <w:rFonts w:ascii="Courier New" w:hAnsi="Courier New" w:cs="Courier New"/>
          <w:lang w:val="en-US"/>
        </w:rPr>
        <w:t>archivelog</w:t>
      </w:r>
      <w:proofErr w:type="spellEnd"/>
      <w:r>
        <w:rPr>
          <w:rFonts w:ascii="Courier New" w:hAnsi="Courier New" w:cs="Courier New"/>
          <w:lang w:val="en-US"/>
        </w:rPr>
        <w:t xml:space="preserve"> until sequence </w:t>
      </w:r>
      <w:r w:rsidR="00363B4E">
        <w:rPr>
          <w:rFonts w:ascii="Courier New" w:hAnsi="Courier New" w:cs="Courier New"/>
          <w:lang w:val="en-US"/>
        </w:rPr>
        <w:t>9999</w:t>
      </w:r>
      <w:r w:rsidRPr="00F535EF">
        <w:rPr>
          <w:rFonts w:ascii="Courier New" w:hAnsi="Courier New" w:cs="Courier New"/>
          <w:lang w:val="en-US"/>
        </w:rPr>
        <w:t>;</w:t>
      </w:r>
    </w:p>
    <w:p w:rsidR="00F535EF" w:rsidRPr="00F535EF" w:rsidRDefault="00F535EF" w:rsidP="00F5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535EF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 w:rsidRPr="00F535EF">
        <w:rPr>
          <w:rFonts w:ascii="Courier New" w:hAnsi="Courier New" w:cs="Courier New"/>
          <w:lang w:val="en-US"/>
        </w:rPr>
        <w:t xml:space="preserve">list copy </w:t>
      </w:r>
      <w:r>
        <w:rPr>
          <w:rFonts w:ascii="Courier New" w:hAnsi="Courier New" w:cs="Courier New"/>
          <w:lang w:val="en-US"/>
        </w:rPr>
        <w:t xml:space="preserve">of </w:t>
      </w:r>
      <w:proofErr w:type="spellStart"/>
      <w:r>
        <w:rPr>
          <w:rFonts w:ascii="Courier New" w:hAnsi="Courier New" w:cs="Courier New"/>
          <w:lang w:val="en-US"/>
        </w:rPr>
        <w:t>archivelog</w:t>
      </w:r>
      <w:proofErr w:type="spellEnd"/>
      <w:r>
        <w:rPr>
          <w:rFonts w:ascii="Courier New" w:hAnsi="Courier New" w:cs="Courier New"/>
          <w:lang w:val="en-US"/>
        </w:rPr>
        <w:t xml:space="preserve"> from sequence </w:t>
      </w:r>
      <w:r w:rsidR="00363B4E">
        <w:rPr>
          <w:rFonts w:ascii="Courier New" w:hAnsi="Courier New" w:cs="Courier New"/>
          <w:lang w:val="en-US"/>
        </w:rPr>
        <w:t>1111</w:t>
      </w:r>
      <w:r w:rsidRPr="00F535EF">
        <w:rPr>
          <w:rFonts w:ascii="Courier New" w:hAnsi="Courier New" w:cs="Courier New"/>
          <w:lang w:val="en-US"/>
        </w:rPr>
        <w:t xml:space="preserve"> until sequence </w:t>
      </w:r>
      <w:r w:rsidR="00363B4E">
        <w:rPr>
          <w:rFonts w:ascii="Courier New" w:hAnsi="Courier New" w:cs="Courier New"/>
          <w:lang w:val="en-US"/>
        </w:rPr>
        <w:t>9999</w:t>
      </w:r>
      <w:r w:rsidRPr="00F535EF">
        <w:rPr>
          <w:rFonts w:ascii="Courier New" w:hAnsi="Courier New" w:cs="Courier New"/>
          <w:lang w:val="en-US"/>
        </w:rPr>
        <w:t>;</w:t>
      </w:r>
    </w:p>
    <w:p w:rsidR="00F535EF" w:rsidRPr="00F535EF" w:rsidRDefault="00F535EF" w:rsidP="00F535EF">
      <w:pPr>
        <w:rPr>
          <w:lang w:val="en-US"/>
        </w:rPr>
      </w:pPr>
    </w:p>
    <w:p w:rsidR="00F535EF" w:rsidRDefault="00F535EF" w:rsidP="001A554B">
      <w:pPr>
        <w:pStyle w:val="ListParagraph"/>
        <w:numPr>
          <w:ilvl w:val="0"/>
          <w:numId w:val="23"/>
        </w:numPr>
      </w:pPr>
      <w:r>
        <w:t xml:space="preserve">Desde la herramienta de RMAN eliminar los archivos de tipo </w:t>
      </w:r>
      <w:proofErr w:type="spellStart"/>
      <w:r>
        <w:t>archivelog</w:t>
      </w:r>
      <w:proofErr w:type="spellEnd"/>
      <w:r>
        <w:t xml:space="preserve"> para liberar espacio.</w:t>
      </w:r>
      <w:r w:rsidR="00363B4E">
        <w:t xml:space="preserve"> Según la necesidad se pueden utilizar los siguientes comandos: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</w:rPr>
      </w:pPr>
      <w:r w:rsidRPr="00363B4E">
        <w:rPr>
          <w:rFonts w:ascii="Courier New" w:hAnsi="Courier New" w:cs="Courier New"/>
          <w:b/>
        </w:rPr>
        <w:t>Eliminar los archivos obsoletos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363B4E">
        <w:rPr>
          <w:rFonts w:ascii="Courier New" w:hAnsi="Courier New" w:cs="Courier New"/>
        </w:rPr>
        <w:t xml:space="preserve">&gt; </w:t>
      </w:r>
      <w:proofErr w:type="spellStart"/>
      <w:r w:rsidRPr="00363B4E">
        <w:rPr>
          <w:rFonts w:ascii="Courier New" w:hAnsi="Courier New" w:cs="Courier New"/>
        </w:rPr>
        <w:t>delete</w:t>
      </w:r>
      <w:proofErr w:type="spellEnd"/>
      <w:r w:rsidRPr="00363B4E">
        <w:rPr>
          <w:rFonts w:ascii="Courier New" w:hAnsi="Courier New" w:cs="Courier New"/>
        </w:rPr>
        <w:t xml:space="preserve"> </w:t>
      </w:r>
      <w:proofErr w:type="spellStart"/>
      <w:r w:rsidRPr="00363B4E">
        <w:rPr>
          <w:rFonts w:ascii="Courier New" w:hAnsi="Courier New" w:cs="Courier New"/>
        </w:rPr>
        <w:t>archivelog</w:t>
      </w:r>
      <w:proofErr w:type="spellEnd"/>
      <w:r w:rsidRPr="00363B4E">
        <w:rPr>
          <w:rFonts w:ascii="Courier New" w:hAnsi="Courier New" w:cs="Courier New"/>
        </w:rPr>
        <w:t xml:space="preserve"> </w:t>
      </w:r>
      <w:proofErr w:type="spellStart"/>
      <w:r w:rsidRPr="00363B4E">
        <w:rPr>
          <w:rFonts w:ascii="Courier New" w:hAnsi="Courier New" w:cs="Courier New"/>
        </w:rPr>
        <w:t>all</w:t>
      </w:r>
      <w:proofErr w:type="spellEnd"/>
      <w:r w:rsidRPr="00363B4E">
        <w:rPr>
          <w:rFonts w:ascii="Courier New" w:hAnsi="Courier New" w:cs="Courier New"/>
        </w:rPr>
        <w:t>;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</w:rPr>
      </w:pPr>
      <w:r w:rsidRPr="00363B4E">
        <w:rPr>
          <w:rFonts w:ascii="Courier New" w:hAnsi="Courier New" w:cs="Courier New"/>
          <w:b/>
        </w:rPr>
        <w:t>Eliminar por periodo de tiempo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until time ‘SYSDATE-10';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from time ‘SYSDATE-10'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from time ‘SYSDATE-10' until time ‘SYSDATE-2';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  <w:lang w:val="en-US"/>
        </w:rPr>
      </w:pPr>
      <w:proofErr w:type="spellStart"/>
      <w:r w:rsidRPr="00363B4E">
        <w:rPr>
          <w:rFonts w:ascii="Courier New" w:hAnsi="Courier New" w:cs="Courier New"/>
          <w:b/>
          <w:lang w:val="en-US"/>
        </w:rPr>
        <w:t>Eliminar</w:t>
      </w:r>
      <w:proofErr w:type="spellEnd"/>
      <w:r w:rsidRPr="00363B4E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363B4E">
        <w:rPr>
          <w:rFonts w:ascii="Courier New" w:hAnsi="Courier New" w:cs="Courier New"/>
          <w:b/>
          <w:lang w:val="en-US"/>
        </w:rPr>
        <w:t>por</w:t>
      </w:r>
      <w:proofErr w:type="spellEnd"/>
      <w:r w:rsidRPr="00363B4E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363B4E">
        <w:rPr>
          <w:rFonts w:ascii="Courier New" w:hAnsi="Courier New" w:cs="Courier New"/>
          <w:b/>
          <w:lang w:val="en-US"/>
        </w:rPr>
        <w:t>secuencia</w:t>
      </w:r>
      <w:proofErr w:type="spellEnd"/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from sequence 1000 thread X;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until sequence 1500 thread X;</w:t>
      </w:r>
    </w:p>
    <w:p w:rsidR="00363B4E" w:rsidRPr="00363B4E" w:rsidRDefault="00363B4E" w:rsidP="00363B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val="en-US"/>
        </w:rPr>
      </w:pPr>
      <w:r w:rsidRPr="00363B4E">
        <w:rPr>
          <w:rFonts w:ascii="Courier New" w:hAnsi="Courier New" w:cs="Courier New"/>
          <w:lang w:val="en-US"/>
        </w:rPr>
        <w:lastRenderedPageBreak/>
        <w:t xml:space="preserve">&gt; delete </w:t>
      </w:r>
      <w:proofErr w:type="spellStart"/>
      <w:r w:rsidRPr="00363B4E">
        <w:rPr>
          <w:rFonts w:ascii="Courier New" w:hAnsi="Courier New" w:cs="Courier New"/>
          <w:lang w:val="en-US"/>
        </w:rPr>
        <w:t>archivelog</w:t>
      </w:r>
      <w:proofErr w:type="spellEnd"/>
      <w:r w:rsidRPr="00363B4E">
        <w:rPr>
          <w:rFonts w:ascii="Courier New" w:hAnsi="Courier New" w:cs="Courier New"/>
          <w:lang w:val="en-US"/>
        </w:rPr>
        <w:t xml:space="preserve"> from sequence 1000 until sequence 1500 thread X;</w:t>
      </w:r>
    </w:p>
    <w:p w:rsidR="00363B4E" w:rsidRPr="00363B4E" w:rsidRDefault="00363B4E" w:rsidP="00363B4E">
      <w:pPr>
        <w:pStyle w:val="ListParagraph"/>
        <w:rPr>
          <w:lang w:val="en-US"/>
        </w:rPr>
      </w:pPr>
    </w:p>
    <w:p w:rsidR="00F535EF" w:rsidRDefault="00363B4E" w:rsidP="001A554B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Salir</w:t>
      </w:r>
      <w:proofErr w:type="spellEnd"/>
      <w:r>
        <w:rPr>
          <w:lang w:val="en-US"/>
        </w:rPr>
        <w:t xml:space="preserve"> de RMAN</w:t>
      </w:r>
    </w:p>
    <w:p w:rsidR="00363B4E" w:rsidRPr="00363B4E" w:rsidRDefault="00363B4E" w:rsidP="00363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363B4E">
        <w:rPr>
          <w:rFonts w:ascii="Courier New" w:hAnsi="Courier New" w:cs="Courier New"/>
          <w:lang w:val="en-US"/>
        </w:rPr>
        <w:t>&gt; exit</w:t>
      </w:r>
    </w:p>
    <w:p w:rsidR="00363B4E" w:rsidRDefault="00363B4E" w:rsidP="00363B4E">
      <w:pPr>
        <w:rPr>
          <w:lang w:val="en-US"/>
        </w:rPr>
      </w:pPr>
    </w:p>
    <w:p w:rsidR="00363B4E" w:rsidRPr="00363B4E" w:rsidRDefault="00363B4E" w:rsidP="00363B4E">
      <w:pPr>
        <w:rPr>
          <w:lang w:val="en-US"/>
        </w:rPr>
      </w:pPr>
    </w:p>
    <w:p w:rsidR="00363B4E" w:rsidRPr="00363B4E" w:rsidRDefault="00363B4E" w:rsidP="001A554B">
      <w:pPr>
        <w:pStyle w:val="ListParagraph"/>
        <w:numPr>
          <w:ilvl w:val="0"/>
          <w:numId w:val="23"/>
        </w:numPr>
      </w:pPr>
      <w:r w:rsidRPr="00363B4E">
        <w:t>Conectarse con sqlplus</w:t>
      </w:r>
      <w:r w:rsidR="008458F3">
        <w:t xml:space="preserve"> y verificar que las fechas de LAST_TIME se encuentren acorde a la eliminación asignada</w:t>
      </w:r>
      <w:r w:rsidRPr="00363B4E">
        <w:t>.</w:t>
      </w:r>
    </w:p>
    <w:p w:rsidR="001A554B" w:rsidRDefault="00363B4E" w:rsidP="00363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363B4E">
        <w:rPr>
          <w:rFonts w:ascii="Courier New" w:hAnsi="Courier New" w:cs="Courier New"/>
        </w:rPr>
        <w:t xml:space="preserve">&gt; </w:t>
      </w:r>
      <w:proofErr w:type="spellStart"/>
      <w:r w:rsidRPr="00363B4E">
        <w:rPr>
          <w:rFonts w:ascii="Courier New" w:hAnsi="Courier New" w:cs="Courier New"/>
        </w:rPr>
        <w:t>sqlplus</w:t>
      </w:r>
      <w:proofErr w:type="spellEnd"/>
      <w:r w:rsidRPr="00363B4E">
        <w:rPr>
          <w:rFonts w:ascii="Courier New" w:hAnsi="Courier New" w:cs="Courier New"/>
        </w:rPr>
        <w:t xml:space="preserve"> / as </w:t>
      </w:r>
      <w:proofErr w:type="spellStart"/>
      <w:r w:rsidRPr="00363B4E">
        <w:rPr>
          <w:rFonts w:ascii="Courier New" w:hAnsi="Courier New" w:cs="Courier New"/>
        </w:rPr>
        <w:t>sysdba</w:t>
      </w:r>
      <w:proofErr w:type="spellEnd"/>
    </w:p>
    <w:p w:rsidR="00363B4E" w:rsidRDefault="00363B4E" w:rsidP="00363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</w:p>
    <w:p w:rsidR="00363B4E" w:rsidRPr="00363B4E" w:rsidRDefault="00363B4E" w:rsidP="00363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</w:rPr>
      </w:pPr>
      <w:r w:rsidRPr="00363B4E">
        <w:rPr>
          <w:rFonts w:ascii="Courier New" w:hAnsi="Courier New" w:cs="Courier New"/>
          <w:b/>
        </w:rPr>
        <w:t>Ejecutar el siguiente script</w:t>
      </w:r>
    </w:p>
    <w:p w:rsidR="00557837" w:rsidRPr="009D286C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9D286C">
        <w:rPr>
          <w:rFonts w:ascii="Courier New" w:hAnsi="Courier New" w:cs="Courier New"/>
          <w:lang w:val="en-US"/>
        </w:rPr>
        <w:t>column deleted format a7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>column reclaimable format a11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set </w:t>
      </w:r>
      <w:proofErr w:type="spellStart"/>
      <w:r w:rsidRPr="00557837">
        <w:rPr>
          <w:rFonts w:ascii="Courier New" w:hAnsi="Courier New" w:cs="Courier New"/>
          <w:lang w:val="en-US"/>
        </w:rPr>
        <w:t>linesize</w:t>
      </w:r>
      <w:proofErr w:type="spellEnd"/>
      <w:r w:rsidRPr="00557837">
        <w:rPr>
          <w:rFonts w:ascii="Courier New" w:hAnsi="Courier New" w:cs="Courier New"/>
          <w:lang w:val="en-US"/>
        </w:rPr>
        <w:t xml:space="preserve"> 120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57837">
        <w:rPr>
          <w:rFonts w:ascii="Courier New" w:hAnsi="Courier New" w:cs="Courier New"/>
          <w:lang w:val="en-US"/>
        </w:rPr>
        <w:t>applied,deleted,backup_count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,decode(rectype,11,'YES','NO') </w:t>
      </w:r>
      <w:proofErr w:type="spellStart"/>
      <w:r w:rsidRPr="00557837">
        <w:rPr>
          <w:rFonts w:ascii="Courier New" w:hAnsi="Courier New" w:cs="Courier New"/>
          <w:lang w:val="en-US"/>
        </w:rPr>
        <w:t>reclaimable,count</w:t>
      </w:r>
      <w:proofErr w:type="spellEnd"/>
      <w:r w:rsidRPr="00557837">
        <w:rPr>
          <w:rFonts w:ascii="Courier New" w:hAnsi="Courier New" w:cs="Courier New"/>
          <w:lang w:val="en-US"/>
        </w:rPr>
        <w:t>(*)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</w:t>
      </w:r>
      <w:proofErr w:type="spellStart"/>
      <w:r w:rsidRPr="00557837">
        <w:rPr>
          <w:rFonts w:ascii="Courier New" w:hAnsi="Courier New" w:cs="Courier New"/>
          <w:lang w:val="en-US"/>
        </w:rPr>
        <w:t>to_char</w:t>
      </w:r>
      <w:proofErr w:type="spellEnd"/>
      <w:r w:rsidRPr="00557837">
        <w:rPr>
          <w:rFonts w:ascii="Courier New" w:hAnsi="Courier New" w:cs="Courier New"/>
          <w:lang w:val="en-US"/>
        </w:rPr>
        <w:t>(min(</w:t>
      </w:r>
      <w:proofErr w:type="spellStart"/>
      <w:r w:rsidRPr="00557837">
        <w:rPr>
          <w:rFonts w:ascii="Courier New" w:hAnsi="Courier New" w:cs="Courier New"/>
          <w:lang w:val="en-US"/>
        </w:rPr>
        <w:t>completion_time</w:t>
      </w:r>
      <w:proofErr w:type="spellEnd"/>
      <w:r w:rsidRPr="00557837">
        <w:rPr>
          <w:rFonts w:ascii="Courier New" w:hAnsi="Courier New" w:cs="Courier New"/>
          <w:lang w:val="en-US"/>
        </w:rPr>
        <w:t>),'</w:t>
      </w:r>
      <w:proofErr w:type="spellStart"/>
      <w:r w:rsidRPr="00557837">
        <w:rPr>
          <w:rFonts w:ascii="Courier New" w:hAnsi="Courier New" w:cs="Courier New"/>
          <w:lang w:val="en-US"/>
        </w:rPr>
        <w:t>dd</w:t>
      </w:r>
      <w:proofErr w:type="spellEnd"/>
      <w:r w:rsidRPr="00557837">
        <w:rPr>
          <w:rFonts w:ascii="Courier New" w:hAnsi="Courier New" w:cs="Courier New"/>
          <w:lang w:val="en-US"/>
        </w:rPr>
        <w:t xml:space="preserve">-mon hh24:mi') </w:t>
      </w:r>
      <w:proofErr w:type="spellStart"/>
      <w:r w:rsidRPr="00557837">
        <w:rPr>
          <w:rFonts w:ascii="Courier New" w:hAnsi="Courier New" w:cs="Courier New"/>
          <w:lang w:val="en-US"/>
        </w:rPr>
        <w:t>first_time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</w:t>
      </w:r>
      <w:proofErr w:type="spellStart"/>
      <w:r w:rsidRPr="00557837">
        <w:rPr>
          <w:rFonts w:ascii="Courier New" w:hAnsi="Courier New" w:cs="Courier New"/>
          <w:lang w:val="en-US"/>
        </w:rPr>
        <w:t>to_char</w:t>
      </w:r>
      <w:proofErr w:type="spellEnd"/>
      <w:r w:rsidRPr="00557837">
        <w:rPr>
          <w:rFonts w:ascii="Courier New" w:hAnsi="Courier New" w:cs="Courier New"/>
          <w:lang w:val="en-US"/>
        </w:rPr>
        <w:t>(max(</w:t>
      </w:r>
      <w:proofErr w:type="spellStart"/>
      <w:r w:rsidRPr="00557837">
        <w:rPr>
          <w:rFonts w:ascii="Courier New" w:hAnsi="Courier New" w:cs="Courier New"/>
          <w:lang w:val="en-US"/>
        </w:rPr>
        <w:t>completion_time</w:t>
      </w:r>
      <w:proofErr w:type="spellEnd"/>
      <w:r w:rsidRPr="00557837">
        <w:rPr>
          <w:rFonts w:ascii="Courier New" w:hAnsi="Courier New" w:cs="Courier New"/>
          <w:lang w:val="en-US"/>
        </w:rPr>
        <w:t>),'</w:t>
      </w:r>
      <w:proofErr w:type="spellStart"/>
      <w:r w:rsidRPr="00557837">
        <w:rPr>
          <w:rFonts w:ascii="Courier New" w:hAnsi="Courier New" w:cs="Courier New"/>
          <w:lang w:val="en-US"/>
        </w:rPr>
        <w:t>dd</w:t>
      </w:r>
      <w:proofErr w:type="spellEnd"/>
      <w:r w:rsidRPr="00557837">
        <w:rPr>
          <w:rFonts w:ascii="Courier New" w:hAnsi="Courier New" w:cs="Courier New"/>
          <w:lang w:val="en-US"/>
        </w:rPr>
        <w:t xml:space="preserve">-mon hh24:mi') </w:t>
      </w:r>
      <w:proofErr w:type="spellStart"/>
      <w:r w:rsidRPr="00557837">
        <w:rPr>
          <w:rFonts w:ascii="Courier New" w:hAnsi="Courier New" w:cs="Courier New"/>
          <w:lang w:val="en-US"/>
        </w:rPr>
        <w:t>last_time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 ,min(sequence#) </w:t>
      </w:r>
      <w:proofErr w:type="spellStart"/>
      <w:r w:rsidRPr="00557837">
        <w:rPr>
          <w:rFonts w:ascii="Courier New" w:hAnsi="Courier New" w:cs="Courier New"/>
          <w:lang w:val="en-US"/>
        </w:rPr>
        <w:t>first_seq,max</w:t>
      </w:r>
      <w:proofErr w:type="spellEnd"/>
      <w:r w:rsidRPr="00557837">
        <w:rPr>
          <w:rFonts w:ascii="Courier New" w:hAnsi="Courier New" w:cs="Courier New"/>
          <w:lang w:val="en-US"/>
        </w:rPr>
        <w:t xml:space="preserve">(sequence#) </w:t>
      </w:r>
      <w:proofErr w:type="spellStart"/>
      <w:r w:rsidRPr="00557837">
        <w:rPr>
          <w:rFonts w:ascii="Courier New" w:hAnsi="Courier New" w:cs="Courier New"/>
          <w:lang w:val="en-US"/>
        </w:rPr>
        <w:t>last_seq</w:t>
      </w:r>
      <w:proofErr w:type="spellEnd"/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from </w:t>
      </w:r>
      <w:proofErr w:type="spellStart"/>
      <w:r w:rsidRPr="00557837">
        <w:rPr>
          <w:rFonts w:ascii="Courier New" w:hAnsi="Courier New" w:cs="Courier New"/>
          <w:lang w:val="en-US"/>
        </w:rPr>
        <w:t>gv$archived_log</w:t>
      </w:r>
      <w:proofErr w:type="spellEnd"/>
      <w:r w:rsidRPr="00557837">
        <w:rPr>
          <w:rFonts w:ascii="Courier New" w:hAnsi="Courier New" w:cs="Courier New"/>
          <w:lang w:val="en-US"/>
        </w:rPr>
        <w:t xml:space="preserve"> left outer join </w:t>
      </w:r>
      <w:proofErr w:type="spellStart"/>
      <w:r w:rsidRPr="00557837">
        <w:rPr>
          <w:rFonts w:ascii="Courier New" w:hAnsi="Courier New" w:cs="Courier New"/>
          <w:lang w:val="en-US"/>
        </w:rPr>
        <w:t>sys.x$kccagf</w:t>
      </w:r>
      <w:proofErr w:type="spellEnd"/>
      <w:r w:rsidRPr="00557837">
        <w:rPr>
          <w:rFonts w:ascii="Courier New" w:hAnsi="Courier New" w:cs="Courier New"/>
          <w:lang w:val="en-US"/>
        </w:rPr>
        <w:t xml:space="preserve"> using(</w:t>
      </w:r>
      <w:proofErr w:type="spellStart"/>
      <w:r w:rsidRPr="00557837">
        <w:rPr>
          <w:rFonts w:ascii="Courier New" w:hAnsi="Courier New" w:cs="Courier New"/>
          <w:lang w:val="en-US"/>
        </w:rPr>
        <w:t>recid</w:t>
      </w:r>
      <w:proofErr w:type="spellEnd"/>
      <w:r w:rsidRPr="00557837">
        <w:rPr>
          <w:rFonts w:ascii="Courier New" w:hAnsi="Courier New" w:cs="Courier New"/>
          <w:lang w:val="en-US"/>
        </w:rPr>
        <w:t>)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57837">
        <w:rPr>
          <w:rFonts w:ascii="Courier New" w:hAnsi="Courier New" w:cs="Courier New"/>
          <w:lang w:val="en-US"/>
        </w:rPr>
        <w:t>is_recovery_dest_file</w:t>
      </w:r>
      <w:proofErr w:type="spellEnd"/>
      <w:r w:rsidRPr="00557837">
        <w:rPr>
          <w:rFonts w:ascii="Courier New" w:hAnsi="Courier New" w:cs="Courier New"/>
          <w:lang w:val="en-US"/>
        </w:rPr>
        <w:t>='YES'</w:t>
      </w:r>
    </w:p>
    <w:p w:rsidR="00557837" w:rsidRPr="00557837" w:rsidRDefault="00557837" w:rsidP="00557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557837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557837">
        <w:rPr>
          <w:rFonts w:ascii="Courier New" w:hAnsi="Courier New" w:cs="Courier New"/>
          <w:lang w:val="en-US"/>
        </w:rPr>
        <w:t>applied,deleted,backup_count,decode</w:t>
      </w:r>
      <w:proofErr w:type="spellEnd"/>
      <w:r w:rsidRPr="00557837">
        <w:rPr>
          <w:rFonts w:ascii="Courier New" w:hAnsi="Courier New" w:cs="Courier New"/>
          <w:lang w:val="en-US"/>
        </w:rPr>
        <w:t xml:space="preserve">(rectype,11,'YES','NO') </w:t>
      </w:r>
    </w:p>
    <w:p w:rsidR="00363B4E" w:rsidRPr="00363B4E" w:rsidRDefault="00D7309E" w:rsidP="00D73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min(sequence#);</w:t>
      </w:r>
    </w:p>
    <w:p w:rsidR="008458F3" w:rsidRDefault="008458F3" w:rsidP="00B919A5">
      <w:pPr>
        <w:spacing w:after="200" w:line="276" w:lineRule="auto"/>
        <w:rPr>
          <w:lang w:val="en-US"/>
        </w:rPr>
      </w:pPr>
    </w:p>
    <w:p w:rsidR="008458F3" w:rsidRPr="008458F3" w:rsidRDefault="008458F3" w:rsidP="008458F3">
      <w:pPr>
        <w:pStyle w:val="ListParagraph"/>
        <w:numPr>
          <w:ilvl w:val="0"/>
          <w:numId w:val="23"/>
        </w:numPr>
        <w:spacing w:after="200" w:line="276" w:lineRule="auto"/>
      </w:pPr>
      <w:r w:rsidRPr="008458F3">
        <w:t xml:space="preserve">Otra forma de verificar que se hayan depurado los </w:t>
      </w:r>
      <w:proofErr w:type="spellStart"/>
      <w:r w:rsidRPr="008458F3">
        <w:t>archivelogs</w:t>
      </w:r>
      <w:proofErr w:type="spellEnd"/>
      <w:r w:rsidRPr="008458F3">
        <w:t>, es seguir los pasos de la secci</w:t>
      </w:r>
      <w:r>
        <w:t>ón 2.</w:t>
      </w:r>
    </w:p>
    <w:p w:rsidR="00B919A5" w:rsidRPr="008458F3" w:rsidRDefault="001A554B" w:rsidP="00B919A5">
      <w:pPr>
        <w:spacing w:after="200" w:line="276" w:lineRule="auto"/>
      </w:pPr>
      <w:r w:rsidRPr="008458F3">
        <w:br w:type="page"/>
      </w:r>
    </w:p>
    <w:p w:rsidR="00B919A5" w:rsidRDefault="00B919A5" w:rsidP="00B919A5">
      <w:pPr>
        <w:pStyle w:val="Heading1"/>
      </w:pPr>
      <w:bookmarkStart w:id="4" w:name="_Toc454969189"/>
      <w:r>
        <w:lastRenderedPageBreak/>
        <w:t xml:space="preserve">4. Depuración de </w:t>
      </w:r>
      <w:proofErr w:type="spellStart"/>
      <w:r>
        <w:t>archivelogs</w:t>
      </w:r>
      <w:proofErr w:type="spellEnd"/>
      <w:r>
        <w:t xml:space="preserve"> en instancia DRP</w:t>
      </w:r>
      <w:bookmarkEnd w:id="4"/>
    </w:p>
    <w:p w:rsidR="001A554B" w:rsidRDefault="001A554B" w:rsidP="001A554B">
      <w:pPr>
        <w:pStyle w:val="ListParagraph"/>
        <w:numPr>
          <w:ilvl w:val="0"/>
          <w:numId w:val="27"/>
        </w:numPr>
      </w:pPr>
      <w:r>
        <w:t xml:space="preserve">Abrir una consola de </w:t>
      </w:r>
      <w:proofErr w:type="spellStart"/>
      <w:r>
        <w:t>ssh</w:t>
      </w:r>
      <w:proofErr w:type="spellEnd"/>
      <w:r>
        <w:t xml:space="preserve"> en el servidor de base de datos.</w:t>
      </w:r>
    </w:p>
    <w:p w:rsidR="001A554B" w:rsidRDefault="001A554B" w:rsidP="001A554B">
      <w:pPr>
        <w:pStyle w:val="ListParagraph"/>
        <w:numPr>
          <w:ilvl w:val="0"/>
          <w:numId w:val="27"/>
        </w:numPr>
      </w:pPr>
      <w:r>
        <w:t xml:space="preserve">Si se está firmado con </w:t>
      </w:r>
      <w:proofErr w:type="spellStart"/>
      <w:r>
        <w:t>root</w:t>
      </w:r>
      <w:proofErr w:type="spellEnd"/>
      <w:r>
        <w:t xml:space="preserve">, cambiar al usuario dueño de la instancia en la que se desean depurar los </w:t>
      </w:r>
      <w:proofErr w:type="spellStart"/>
      <w:r>
        <w:t>archivelogs</w:t>
      </w:r>
      <w:proofErr w:type="spellEnd"/>
      <w:r>
        <w:t>.</w:t>
      </w:r>
    </w:p>
    <w:p w:rsidR="001A554B" w:rsidRPr="0014239A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14239A">
        <w:rPr>
          <w:rFonts w:ascii="Courier New" w:hAnsi="Courier New" w:cs="Courier New"/>
        </w:rPr>
        <w:t xml:space="preserve">&gt; </w:t>
      </w:r>
      <w:r w:rsidRPr="00F60584">
        <w:rPr>
          <w:rFonts w:ascii="Courier New" w:hAnsi="Courier New" w:cs="Courier New"/>
          <w:b/>
        </w:rPr>
        <w:t>su - &lt;usuario&gt;</w:t>
      </w:r>
    </w:p>
    <w:p w:rsidR="001A554B" w:rsidRDefault="001A554B" w:rsidP="001A554B">
      <w:pPr>
        <w:pStyle w:val="ListParagraph"/>
      </w:pPr>
    </w:p>
    <w:p w:rsidR="001A554B" w:rsidRDefault="001A554B" w:rsidP="001A554B">
      <w:pPr>
        <w:pStyle w:val="ListParagraph"/>
        <w:numPr>
          <w:ilvl w:val="0"/>
          <w:numId w:val="27"/>
        </w:numPr>
      </w:pPr>
      <w:r>
        <w:t xml:space="preserve">Verificar que se tengan cargadas las variables de ambiente relacionadas a la instancia. </w:t>
      </w:r>
    </w:p>
    <w:p w:rsidR="001A554B" w:rsidRPr="0014239A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14239A">
        <w:rPr>
          <w:rFonts w:ascii="Courier New" w:hAnsi="Courier New" w:cs="Courier New"/>
        </w:rPr>
        <w:t xml:space="preserve">&gt; </w:t>
      </w:r>
      <w:r w:rsidRPr="00F60584">
        <w:rPr>
          <w:rFonts w:ascii="Courier New" w:hAnsi="Courier New" w:cs="Courier New"/>
          <w:b/>
        </w:rPr>
        <w:t>echo $ORACLE_SID</w:t>
      </w:r>
    </w:p>
    <w:p w:rsidR="001A554B" w:rsidRDefault="001A554B" w:rsidP="001A554B">
      <w:r>
        <w:tab/>
      </w:r>
    </w:p>
    <w:p w:rsidR="001A554B" w:rsidRDefault="001A554B" w:rsidP="001A554B">
      <w:pPr>
        <w:ind w:firstLine="708"/>
      </w:pPr>
      <w:r>
        <w:t>En caso de que no sea así, ejecutar .</w:t>
      </w:r>
      <w:proofErr w:type="spellStart"/>
      <w:r>
        <w:t>oraenv</w:t>
      </w:r>
      <w:proofErr w:type="spellEnd"/>
      <w:r>
        <w:t xml:space="preserve"> para cargar las variables.</w:t>
      </w:r>
    </w:p>
    <w:p w:rsidR="001A554B" w:rsidRPr="001A554B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szCs w:val="20"/>
          <w:lang w:val="en-US"/>
        </w:rPr>
      </w:pPr>
      <w:r w:rsidRPr="001A554B">
        <w:rPr>
          <w:rFonts w:ascii="Courier New" w:hAnsi="Courier New" w:cs="Courier New"/>
          <w:szCs w:val="20"/>
          <w:lang w:val="en-US"/>
        </w:rPr>
        <w:t xml:space="preserve">&gt; </w:t>
      </w:r>
      <w:r w:rsidRPr="00F60584">
        <w:rPr>
          <w:rFonts w:ascii="Courier New" w:hAnsi="Courier New" w:cs="Courier New"/>
          <w:b/>
          <w:szCs w:val="20"/>
          <w:lang w:val="en-US"/>
        </w:rPr>
        <w:t>.</w:t>
      </w:r>
      <w:proofErr w:type="spellStart"/>
      <w:r w:rsidRPr="00F60584">
        <w:rPr>
          <w:rFonts w:ascii="Courier New" w:hAnsi="Courier New" w:cs="Courier New"/>
          <w:b/>
          <w:szCs w:val="20"/>
          <w:lang w:val="en-US"/>
        </w:rPr>
        <w:t>oraenv</w:t>
      </w:r>
      <w:proofErr w:type="spellEnd"/>
    </w:p>
    <w:p w:rsidR="001A554B" w:rsidRPr="0014239A" w:rsidRDefault="001A554B" w:rsidP="001A554B">
      <w:pPr>
        <w:rPr>
          <w:szCs w:val="20"/>
          <w:lang w:val="en-US"/>
        </w:rPr>
      </w:pPr>
      <w:r w:rsidRPr="001A554B">
        <w:rPr>
          <w:szCs w:val="20"/>
          <w:lang w:val="en-US"/>
        </w:rPr>
        <w:tab/>
      </w:r>
      <w:r w:rsidRPr="001A554B">
        <w:rPr>
          <w:szCs w:val="20"/>
          <w:lang w:val="en-US"/>
        </w:rPr>
        <w:tab/>
      </w:r>
      <w:r w:rsidRPr="001A554B">
        <w:rPr>
          <w:szCs w:val="20"/>
          <w:lang w:val="en-US"/>
        </w:rPr>
        <w:tab/>
      </w:r>
      <w:r w:rsidRPr="0014239A">
        <w:rPr>
          <w:szCs w:val="20"/>
          <w:lang w:val="en-US"/>
        </w:rPr>
        <w:t>(</w:t>
      </w:r>
      <w:r w:rsidR="00F60584">
        <w:rPr>
          <w:szCs w:val="20"/>
          <w:lang w:val="en-US"/>
        </w:rPr>
        <w:t>Database</w:t>
      </w:r>
      <w:r w:rsidRPr="0014239A">
        <w:rPr>
          <w:szCs w:val="20"/>
          <w:lang w:val="en-US"/>
        </w:rPr>
        <w:t>: test, dev, prec10, prec20dg.)</w:t>
      </w:r>
    </w:p>
    <w:p w:rsidR="001A554B" w:rsidRPr="0014239A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rFonts w:ascii="Courier New" w:hAnsi="Courier New" w:cs="Courier New"/>
          <w:szCs w:val="20"/>
          <w:lang w:val="en-US"/>
        </w:rPr>
      </w:pPr>
      <w:r w:rsidRPr="0014239A">
        <w:rPr>
          <w:rFonts w:ascii="Courier New" w:hAnsi="Courier New" w:cs="Courier New"/>
          <w:szCs w:val="20"/>
          <w:lang w:val="en-US"/>
        </w:rPr>
        <w:t xml:space="preserve">&gt; </w:t>
      </w:r>
      <w:r w:rsidRPr="00F60584">
        <w:rPr>
          <w:rFonts w:ascii="Courier New" w:hAnsi="Courier New" w:cs="Courier New"/>
          <w:b/>
          <w:szCs w:val="20"/>
          <w:lang w:val="en-US"/>
        </w:rPr>
        <w:t>export ORACLE_SID= &lt;instance&gt;</w:t>
      </w:r>
    </w:p>
    <w:p w:rsidR="001A554B" w:rsidRPr="0014239A" w:rsidRDefault="001A554B" w:rsidP="001A554B">
      <w:pPr>
        <w:rPr>
          <w:szCs w:val="20"/>
          <w:lang w:val="en-US"/>
        </w:rPr>
      </w:pPr>
      <w:r w:rsidRPr="0014239A">
        <w:rPr>
          <w:szCs w:val="20"/>
          <w:lang w:val="en-US"/>
        </w:rPr>
        <w:tab/>
      </w:r>
      <w:r w:rsidRPr="0014239A">
        <w:rPr>
          <w:szCs w:val="20"/>
          <w:lang w:val="en-US"/>
        </w:rPr>
        <w:tab/>
      </w:r>
      <w:r w:rsidRPr="0014239A">
        <w:rPr>
          <w:szCs w:val="20"/>
          <w:lang w:val="en-US"/>
        </w:rPr>
        <w:tab/>
        <w:t>(</w:t>
      </w:r>
      <w:proofErr w:type="spellStart"/>
      <w:r w:rsidRPr="0014239A">
        <w:rPr>
          <w:szCs w:val="20"/>
          <w:lang w:val="en-US"/>
        </w:rPr>
        <w:t>Instancia</w:t>
      </w:r>
      <w:proofErr w:type="spellEnd"/>
      <w:r w:rsidRPr="0014239A">
        <w:rPr>
          <w:szCs w:val="20"/>
          <w:lang w:val="en-US"/>
        </w:rPr>
        <w:t>: test1, dev1, prec101, prec20dg1.)</w:t>
      </w:r>
    </w:p>
    <w:p w:rsidR="001A554B" w:rsidRPr="0014239A" w:rsidRDefault="001A554B" w:rsidP="001A554B">
      <w:pPr>
        <w:rPr>
          <w:lang w:val="en-US"/>
        </w:rPr>
      </w:pPr>
    </w:p>
    <w:p w:rsidR="001A554B" w:rsidRDefault="001A554B" w:rsidP="001A554B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Conectarse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sqlplus</w:t>
      </w:r>
      <w:proofErr w:type="spellEnd"/>
    </w:p>
    <w:p w:rsidR="001A554B" w:rsidRPr="0014239A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14239A">
        <w:rPr>
          <w:rFonts w:ascii="Courier New" w:hAnsi="Courier New" w:cs="Courier New"/>
          <w:lang w:val="en-US"/>
        </w:rPr>
        <w:t xml:space="preserve">&gt; </w:t>
      </w:r>
      <w:proofErr w:type="spellStart"/>
      <w:r w:rsidRPr="00F60584">
        <w:rPr>
          <w:rFonts w:ascii="Courier New" w:hAnsi="Courier New" w:cs="Courier New"/>
          <w:b/>
          <w:lang w:val="en-US"/>
        </w:rPr>
        <w:t>sqlplus</w:t>
      </w:r>
      <w:proofErr w:type="spellEnd"/>
      <w:r w:rsidRPr="00F60584">
        <w:rPr>
          <w:rFonts w:ascii="Courier New" w:hAnsi="Courier New" w:cs="Courier New"/>
          <w:b/>
          <w:lang w:val="en-US"/>
        </w:rPr>
        <w:t xml:space="preserve"> / as </w:t>
      </w:r>
      <w:proofErr w:type="spellStart"/>
      <w:r w:rsidRPr="00F60584">
        <w:rPr>
          <w:rFonts w:ascii="Courier New" w:hAnsi="Courier New" w:cs="Courier New"/>
          <w:b/>
          <w:lang w:val="en-US"/>
        </w:rPr>
        <w:t>sysdba</w:t>
      </w:r>
      <w:proofErr w:type="spellEnd"/>
    </w:p>
    <w:p w:rsidR="001A554B" w:rsidRDefault="001A554B" w:rsidP="001A554B"/>
    <w:p w:rsidR="001A554B" w:rsidRDefault="001A554B" w:rsidP="001A554B">
      <w:pPr>
        <w:pStyle w:val="ListParagraph"/>
        <w:numPr>
          <w:ilvl w:val="0"/>
          <w:numId w:val="27"/>
        </w:numPr>
      </w:pPr>
      <w:r w:rsidRPr="0014239A">
        <w:t>Obtener l</w:t>
      </w:r>
      <w:r>
        <w:t>as últimas secuencias aplicadas en la instancia DRP.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 xml:space="preserve">SELECT 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a.thread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#, 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b.last_seq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a.applied_seq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a.last_app_timestamp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b.last_seq-a.applied_seq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  ARC_DIFF 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 xml:space="preserve">FROM (SELECT  thread#, MAX(sequence#)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applied_seq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>, MAX(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next_time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)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last_app_timestamp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 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ab/>
        <w:t xml:space="preserve">FROM </w:t>
      </w:r>
      <w:r w:rsidRPr="00A575DD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gv$archived_log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 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ab/>
        <w:t xml:space="preserve">WHERE </w:t>
      </w:r>
      <w:r w:rsidRPr="00A575DD">
        <w:rPr>
          <w:rFonts w:ascii="Courier New" w:hAnsi="Courier New" w:cs="Courier New"/>
          <w:szCs w:val="20"/>
          <w:lang w:val="en-US"/>
        </w:rPr>
        <w:tab/>
        <w:t>applied = 'YES' GROUP BY thread#) a,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 xml:space="preserve">     (SELECT  thread#, MAX (sequence#)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last_seq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 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ab/>
        <w:t xml:space="preserve">FROM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gv$archived_log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 GROUP BY thread#) b </w:t>
      </w:r>
    </w:p>
    <w:p w:rsidR="001A554B" w:rsidRPr="00A575DD" w:rsidRDefault="001A554B" w:rsidP="001A5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szCs w:val="20"/>
          <w:lang w:val="en-US"/>
        </w:rPr>
      </w:pPr>
      <w:r w:rsidRPr="00A575DD">
        <w:rPr>
          <w:rFonts w:ascii="Courier New" w:hAnsi="Courier New" w:cs="Courier New"/>
          <w:szCs w:val="20"/>
          <w:lang w:val="en-US"/>
        </w:rPr>
        <w:t xml:space="preserve">WHERE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a.thread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 xml:space="preserve"># = </w:t>
      </w:r>
      <w:proofErr w:type="spellStart"/>
      <w:r w:rsidRPr="00A575DD">
        <w:rPr>
          <w:rFonts w:ascii="Courier New" w:hAnsi="Courier New" w:cs="Courier New"/>
          <w:szCs w:val="20"/>
          <w:lang w:val="en-US"/>
        </w:rPr>
        <w:t>b.thread</w:t>
      </w:r>
      <w:proofErr w:type="spellEnd"/>
      <w:r w:rsidRPr="00A575DD">
        <w:rPr>
          <w:rFonts w:ascii="Courier New" w:hAnsi="Courier New" w:cs="Courier New"/>
          <w:szCs w:val="20"/>
          <w:lang w:val="en-US"/>
        </w:rPr>
        <w:t>#;</w:t>
      </w:r>
    </w:p>
    <w:p w:rsidR="001A554B" w:rsidRDefault="001A554B" w:rsidP="001A554B">
      <w:pPr>
        <w:rPr>
          <w:lang w:val="en-US"/>
        </w:rPr>
      </w:pPr>
    </w:p>
    <w:p w:rsidR="001A554B" w:rsidRDefault="00B919A5" w:rsidP="00B919A5">
      <w:pPr>
        <w:pStyle w:val="ListParagraph"/>
        <w:numPr>
          <w:ilvl w:val="0"/>
          <w:numId w:val="27"/>
        </w:numPr>
      </w:pPr>
      <w:r w:rsidRPr="00B919A5">
        <w:t>En el resultado de la ejecuci</w:t>
      </w:r>
      <w:r>
        <w:t xml:space="preserve">ón del script anterior es necesario verificar que la columna ARC_DIF no presente un valor mayor a 2 en cada registro obtenido, de presentar valores mayores se puede tratar de un GAP en la copia de los </w:t>
      </w:r>
      <w:proofErr w:type="spellStart"/>
      <w:r>
        <w:t>archivelogs</w:t>
      </w:r>
      <w:proofErr w:type="spellEnd"/>
      <w:r>
        <w:t xml:space="preserve"> la cual hay que corregir antes de proseguir con la liberación de espacio. Si los valores encontrados son  de 0 a 2, continuar con el paso 7 de esta sección.</w:t>
      </w:r>
    </w:p>
    <w:p w:rsidR="00B919A5" w:rsidRDefault="00B919A5" w:rsidP="00B919A5">
      <w:pPr>
        <w:ind w:left="708"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B20CF" wp14:editId="36466736">
                <wp:simplePos x="0" y="0"/>
                <wp:positionH relativeFrom="column">
                  <wp:posOffset>4396741</wp:posOffset>
                </wp:positionH>
                <wp:positionV relativeFrom="paragraph">
                  <wp:posOffset>357504</wp:posOffset>
                </wp:positionV>
                <wp:extent cx="742950" cy="276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6.2pt;margin-top:28.15pt;width:58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pEoQIAAKUFAAAOAAAAZHJzL2Uyb0RvYy54bWysVE1v2zAMvQ/YfxB0X+0YST+COkXQIsOA&#10;oi2aDj0rshQbkEVNUuJkv36UZLtZ112G+SBLIvlIPpG8vjm0iuyFdQ3okk7OckqE5lA1elvS7y+r&#10;L5eUOM90xRRoUdKjcPRm8fnTdWfmooAaVCUsQRDt5p0pae29mWeZ47VomTsDIzQKJdiWeTzabVZZ&#10;1iF6q7Iiz8+zDmxlLHDhHN7eJSFdRHwpBfePUjrhiSopxubjauO6CWu2uGbzrWWmbngfBvuHKFrW&#10;aHQ6Qt0xz8jONn9AtQ234ED6Mw5tBlI2XMQcMJtJ/i6bdc2MiLkgOc6MNLn/B8sf9k+WNFVJ8aE0&#10;a/GJnpE0prdKkMtAT2fcHLXW5sn2J4fbkOtB2jb8MQtyiJQeR0rFwROOlxfT4mqGxHMUFRfnRTEL&#10;mNmbsbHOfxXQkrApqUXnkUi2v3c+qQ4qwZcD1VSrRql4sNvNrbJkz/B1V/jlebJVpmbpdprj17t0&#10;ST26/w1H6YCmIeAml+EmC5mnXOPOH5UIeko/C4mUYXZFdBeLVYyBMM6F9pMkqlklUiSz00hCeQeL&#10;GEsEDMgS/Y/YPcCgmUAG7BRlrx9MRaz10Tjx8JfAkvFoET2D9qNx22iwH2WmMKvec9IfSErUBJY2&#10;UB2xoCykTnOGrxp82Hvm/BOz2FpYCzgu/CMuUkFXUuh3lNRgf350H/Sx4lFKSYetWlL3Y8esoER9&#10;09gLV5PpNPR2PExnFwUe7KlkcyrRu/YWsF4mOJgMj9ug79WwlRbaV5wqy+AVRUxz9F1S7u1wuPVp&#10;hOBc4mK5jGrYz4b5e702PIAHVkPhvhxemTV9dXtsiwcY2prN3xV50g2WGpY7D7KJHfDGa883zoJY&#10;OP3cCsPm9By13qbr4hcAAAD//wMAUEsDBBQABgAIAAAAIQBeRJHx4QAAAAkBAAAPAAAAZHJzL2Rv&#10;d25yZXYueG1sTI/LTsMwEEX3SPyDNUhsEHUoNE1CJhVCYoF4iBY+wI2HOCK209hNU76eYQXLmTm6&#10;c265mmwnRhpC6x3C1SwBQa72unUNwsf7w2UGIkTltOq8I4QjBVhVpyelKrQ/uDWNm9gIDnGhUAgm&#10;xr6QMtSGrAoz35Pj26cfrIo8Do3UgzpwuO3kPElSaVXr+INRPd0bqr82e4sQv9+eXuwufbW742Oy&#10;HBfmQj4bxPOz6e4WRKQp/sHwq8/qULHT1u+dDqJDSPP5DaMIi/QaBANZkvNii5DnGciqlP8bVD8A&#10;AAD//wMAUEsBAi0AFAAGAAgAAAAhALaDOJL+AAAA4QEAABMAAAAAAAAAAAAAAAAAAAAAAFtDb250&#10;ZW50X1R5cGVzXS54bWxQSwECLQAUAAYACAAAACEAOP0h/9YAAACUAQAACwAAAAAAAAAAAAAAAAAv&#10;AQAAX3JlbHMvLnJlbHNQSwECLQAUAAYACAAAACEAoqJ6RKECAAClBQAADgAAAAAAAAAAAAAAAAAu&#10;AgAAZHJzL2Uyb0RvYy54bWxQSwECLQAUAAYACAAAACEAXkSR8eEAAAAJAQAADwAAAAAAAAAAAAAA&#10;AAD7BAAAZHJzL2Rvd25yZXYueG1sUEsFBgAAAAAEAAQA8wAAAAkGAAAAAA==&#10;" fillcolor="yellow" stroked="f" strokeweight="2pt">
                <v:fill opacity="26214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3BBA039" wp14:editId="6FFE5F4E">
            <wp:extent cx="4210050" cy="685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19A5" w:rsidRDefault="00A575DD" w:rsidP="00B919A5">
      <w:pPr>
        <w:ind w:left="708"/>
      </w:pPr>
      <w:r>
        <w:t>En esta salida se pueden verificar los siguientes datos:</w:t>
      </w:r>
    </w:p>
    <w:p w:rsidR="00A575DD" w:rsidRDefault="00A575DD" w:rsidP="00A575DD">
      <w:pPr>
        <w:pStyle w:val="ListParagraph"/>
        <w:numPr>
          <w:ilvl w:val="0"/>
          <w:numId w:val="28"/>
        </w:numPr>
      </w:pPr>
      <w:r w:rsidRPr="00A575DD">
        <w:rPr>
          <w:b/>
          <w:i/>
        </w:rPr>
        <w:t>THREAD#</w:t>
      </w:r>
      <w:r>
        <w:t xml:space="preserve">: Identificador del grupo (hilo) de </w:t>
      </w:r>
      <w:proofErr w:type="spellStart"/>
      <w:r>
        <w:t>archivelogs</w:t>
      </w:r>
      <w:proofErr w:type="spellEnd"/>
      <w:r>
        <w:t xml:space="preserve"> de la instancia.</w:t>
      </w:r>
    </w:p>
    <w:p w:rsidR="00A575DD" w:rsidRDefault="00A575DD" w:rsidP="00A575DD">
      <w:pPr>
        <w:pStyle w:val="ListParagraph"/>
        <w:numPr>
          <w:ilvl w:val="0"/>
          <w:numId w:val="28"/>
        </w:numPr>
      </w:pPr>
      <w:r>
        <w:rPr>
          <w:b/>
          <w:i/>
        </w:rPr>
        <w:t>LAST_SEQ</w:t>
      </w:r>
      <w:r w:rsidRPr="00A575DD">
        <w:t>:</w:t>
      </w:r>
      <w:r>
        <w:t xml:space="preserve"> Ultima secuencia de </w:t>
      </w:r>
      <w:proofErr w:type="spellStart"/>
      <w:r>
        <w:t>archivelogs</w:t>
      </w:r>
      <w:proofErr w:type="spellEnd"/>
      <w:r>
        <w:t xml:space="preserve"> que se copió de la instancia activa a la instancia DRP.</w:t>
      </w:r>
    </w:p>
    <w:p w:rsidR="00A575DD" w:rsidRDefault="00A575DD" w:rsidP="00A575DD">
      <w:pPr>
        <w:pStyle w:val="ListParagraph"/>
        <w:numPr>
          <w:ilvl w:val="0"/>
          <w:numId w:val="28"/>
        </w:numPr>
      </w:pPr>
      <w:r>
        <w:rPr>
          <w:b/>
          <w:i/>
        </w:rPr>
        <w:t>APPLIED_SEQ</w:t>
      </w:r>
      <w:r>
        <w:t>: Ultima secuencia que fue aplicada a la instancia DRP.</w:t>
      </w:r>
    </w:p>
    <w:p w:rsidR="00A575DD" w:rsidRDefault="00A575DD" w:rsidP="00A575DD">
      <w:pPr>
        <w:pStyle w:val="ListParagraph"/>
        <w:numPr>
          <w:ilvl w:val="0"/>
          <w:numId w:val="28"/>
        </w:numPr>
      </w:pPr>
      <w:r>
        <w:rPr>
          <w:b/>
          <w:i/>
        </w:rPr>
        <w:t>LAST_APP</w:t>
      </w:r>
      <w:r w:rsidRPr="00A575DD">
        <w:t>:</w:t>
      </w:r>
      <w:r>
        <w:t xml:space="preserve"> Fecha de aplicación de la última secuencia en la instancia DRP.</w:t>
      </w:r>
    </w:p>
    <w:p w:rsidR="00A575DD" w:rsidRDefault="00A575DD" w:rsidP="00A575DD">
      <w:pPr>
        <w:pStyle w:val="ListParagraph"/>
        <w:numPr>
          <w:ilvl w:val="0"/>
          <w:numId w:val="28"/>
        </w:numPr>
      </w:pPr>
      <w:r>
        <w:rPr>
          <w:b/>
          <w:i/>
        </w:rPr>
        <w:t>ARC_DIFF</w:t>
      </w:r>
      <w:r>
        <w:t>: Diferencia entre la última secuencia aplicada y la última secuencia copiada.</w:t>
      </w:r>
    </w:p>
    <w:p w:rsidR="00B919A5" w:rsidRDefault="00B919A5" w:rsidP="00B919A5"/>
    <w:p w:rsidR="00B919A5" w:rsidRDefault="00A575DD" w:rsidP="00B919A5">
      <w:pPr>
        <w:pStyle w:val="ListParagraph"/>
        <w:numPr>
          <w:ilvl w:val="0"/>
          <w:numId w:val="27"/>
        </w:numPr>
      </w:pPr>
      <w:r>
        <w:t>Conectarse con RMAN a la instancia en la que se realizará la depuración. Verificar que al terminar la conexión muestre un mensaje similar al del ejemplo a continuación.</w:t>
      </w:r>
    </w:p>
    <w:p w:rsidR="00A575DD" w:rsidRPr="009D286C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b/>
          <w:lang w:val="en-US"/>
        </w:rPr>
      </w:pPr>
      <w:r w:rsidRPr="009D286C">
        <w:rPr>
          <w:rFonts w:ascii="Courier New" w:hAnsi="Courier New" w:cs="Courier New"/>
          <w:lang w:val="en-US"/>
        </w:rPr>
        <w:t xml:space="preserve">&gt; </w:t>
      </w:r>
      <w:r w:rsidRPr="009D286C">
        <w:rPr>
          <w:rFonts w:ascii="Courier New" w:hAnsi="Courier New" w:cs="Courier New"/>
          <w:b/>
          <w:lang w:val="en-US"/>
        </w:rPr>
        <w:t>rman target /</w:t>
      </w:r>
    </w:p>
    <w:p w:rsidR="00A575DD" w:rsidRPr="009D286C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A575DD">
        <w:rPr>
          <w:rFonts w:ascii="Courier New" w:hAnsi="Courier New" w:cs="Courier New"/>
          <w:lang w:val="en-US"/>
        </w:rPr>
        <w:t>Recovery Manager: Release 11.2.0.3.0 - Production on Wed Jun 29 12:00:19 2016</w:t>
      </w: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A575DD">
        <w:rPr>
          <w:rFonts w:ascii="Courier New" w:hAnsi="Courier New" w:cs="Courier New"/>
          <w:lang w:val="en-US"/>
        </w:rPr>
        <w:t>Copyright (c) 1982, 2011, Oracle and/or its affiliates.  All rights reserved.</w:t>
      </w: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A575DD" w:rsidRPr="00F60584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>connected to target database: PREC20 (DBID=3432698907, not open)</w:t>
      </w: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</w:p>
    <w:p w:rsidR="00A575DD" w:rsidRPr="00A575DD" w:rsidRDefault="00A575DD" w:rsidP="00A5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</w:rPr>
      </w:pPr>
      <w:r w:rsidRPr="00A575DD">
        <w:rPr>
          <w:rFonts w:ascii="Courier New" w:hAnsi="Courier New" w:cs="Courier New"/>
        </w:rPr>
        <w:t>RMAN&gt;</w:t>
      </w:r>
    </w:p>
    <w:p w:rsidR="00A575DD" w:rsidRDefault="00A575DD" w:rsidP="00A575DD"/>
    <w:p w:rsidR="00A575DD" w:rsidRDefault="00F60584" w:rsidP="00B919A5">
      <w:pPr>
        <w:pStyle w:val="ListParagraph"/>
        <w:numPr>
          <w:ilvl w:val="0"/>
          <w:numId w:val="27"/>
        </w:numPr>
      </w:pPr>
      <w:r>
        <w:t xml:space="preserve">Ya iniciada la herramienta de RMAN, ejecutar el siguiente script, modificando los valores de las secuencias según lo obtenido anteriormente. Se debe asegurar que el valor de APPLIED_SEQ corresponda respecto a su </w:t>
      </w:r>
      <w:proofErr w:type="spellStart"/>
      <w:r>
        <w:t>thread</w:t>
      </w:r>
      <w:proofErr w:type="spellEnd"/>
    </w:p>
    <w:p w:rsidR="00F60584" w:rsidRPr="009D286C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9D286C">
        <w:rPr>
          <w:rFonts w:ascii="Courier New" w:hAnsi="Courier New" w:cs="Courier New"/>
          <w:lang w:val="en-US"/>
        </w:rPr>
        <w:t>run {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F60584">
        <w:rPr>
          <w:rFonts w:ascii="Courier New" w:hAnsi="Courier New" w:cs="Courier New"/>
          <w:lang w:val="en-US"/>
        </w:rPr>
        <w:t>archivelog</w:t>
      </w:r>
      <w:proofErr w:type="spellEnd"/>
      <w:r w:rsidRPr="00F60584">
        <w:rPr>
          <w:rFonts w:ascii="Courier New" w:hAnsi="Courier New" w:cs="Courier New"/>
          <w:lang w:val="en-US"/>
        </w:rPr>
        <w:t xml:space="preserve"> until sequence &lt;APPLIED_SEQ – 1&gt; thread &lt;n&gt;;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F60584">
        <w:rPr>
          <w:rFonts w:ascii="Courier New" w:hAnsi="Courier New" w:cs="Courier New"/>
          <w:lang w:val="en-US"/>
        </w:rPr>
        <w:t>archivelog</w:t>
      </w:r>
      <w:proofErr w:type="spellEnd"/>
      <w:r w:rsidRPr="00F60584">
        <w:rPr>
          <w:rFonts w:ascii="Courier New" w:hAnsi="Courier New" w:cs="Courier New"/>
          <w:lang w:val="en-US"/>
        </w:rPr>
        <w:t xml:space="preserve"> until sequence &lt;APPLIED_SEQ – 1&gt; thread &lt;n&gt;;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>}</w:t>
      </w:r>
    </w:p>
    <w:p w:rsidR="00F60584" w:rsidRDefault="00F60584" w:rsidP="00F60584">
      <w:pPr>
        <w:ind w:left="720"/>
        <w:rPr>
          <w:lang w:val="en-US"/>
        </w:rPr>
      </w:pPr>
    </w:p>
    <w:p w:rsidR="00F60584" w:rsidRDefault="00F60584" w:rsidP="00F60584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real: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>run {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F60584">
        <w:rPr>
          <w:rFonts w:ascii="Courier New" w:hAnsi="Courier New" w:cs="Courier New"/>
          <w:lang w:val="en-US"/>
        </w:rPr>
        <w:t>archivelog</w:t>
      </w:r>
      <w:proofErr w:type="spellEnd"/>
      <w:r w:rsidRPr="00F60584">
        <w:rPr>
          <w:rFonts w:ascii="Courier New" w:hAnsi="Courier New" w:cs="Courier New"/>
          <w:lang w:val="en-US"/>
        </w:rPr>
        <w:t xml:space="preserve"> until sequence </w:t>
      </w:r>
      <w:r>
        <w:rPr>
          <w:rFonts w:ascii="Courier New" w:hAnsi="Courier New" w:cs="Courier New"/>
          <w:lang w:val="en-US"/>
        </w:rPr>
        <w:t>37165</w:t>
      </w:r>
      <w:r w:rsidRPr="00F60584">
        <w:rPr>
          <w:rFonts w:ascii="Courier New" w:hAnsi="Courier New" w:cs="Courier New"/>
          <w:lang w:val="en-US"/>
        </w:rPr>
        <w:t xml:space="preserve"> thread </w:t>
      </w:r>
      <w:r>
        <w:rPr>
          <w:rFonts w:ascii="Courier New" w:hAnsi="Courier New" w:cs="Courier New"/>
          <w:lang w:val="en-US"/>
        </w:rPr>
        <w:t>1</w:t>
      </w:r>
      <w:r w:rsidRPr="00F60584">
        <w:rPr>
          <w:rFonts w:ascii="Courier New" w:hAnsi="Courier New" w:cs="Courier New"/>
          <w:lang w:val="en-US"/>
        </w:rPr>
        <w:t>;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F60584">
        <w:rPr>
          <w:rFonts w:ascii="Courier New" w:hAnsi="Courier New" w:cs="Courier New"/>
          <w:lang w:val="en-US"/>
        </w:rPr>
        <w:t>archivelog</w:t>
      </w:r>
      <w:proofErr w:type="spellEnd"/>
      <w:r w:rsidRPr="00F60584">
        <w:rPr>
          <w:rFonts w:ascii="Courier New" w:hAnsi="Courier New" w:cs="Courier New"/>
          <w:lang w:val="en-US"/>
        </w:rPr>
        <w:t xml:space="preserve"> until sequence </w:t>
      </w:r>
      <w:r>
        <w:rPr>
          <w:rFonts w:ascii="Courier New" w:hAnsi="Courier New" w:cs="Courier New"/>
          <w:lang w:val="en-US"/>
        </w:rPr>
        <w:t>34520</w:t>
      </w:r>
      <w:r w:rsidRPr="00F60584">
        <w:rPr>
          <w:rFonts w:ascii="Courier New" w:hAnsi="Courier New" w:cs="Courier New"/>
          <w:lang w:val="en-US"/>
        </w:rPr>
        <w:t xml:space="preserve"> thread </w:t>
      </w:r>
      <w:r>
        <w:rPr>
          <w:rFonts w:ascii="Courier New" w:hAnsi="Courier New" w:cs="Courier New"/>
          <w:lang w:val="en-US"/>
        </w:rPr>
        <w:t>2</w:t>
      </w:r>
      <w:r w:rsidRPr="00F60584">
        <w:rPr>
          <w:rFonts w:ascii="Courier New" w:hAnsi="Courier New" w:cs="Courier New"/>
          <w:lang w:val="en-US"/>
        </w:rPr>
        <w:t>;</w:t>
      </w:r>
    </w:p>
    <w:p w:rsidR="00F60584" w:rsidRPr="00F60584" w:rsidRDefault="00F60584" w:rsidP="00F60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Courier New" w:hAnsi="Courier New" w:cs="Courier New"/>
          <w:lang w:val="en-US"/>
        </w:rPr>
      </w:pPr>
      <w:r w:rsidRPr="00F60584">
        <w:rPr>
          <w:rFonts w:ascii="Courier New" w:hAnsi="Courier New" w:cs="Courier New"/>
          <w:lang w:val="en-US"/>
        </w:rPr>
        <w:t>}</w:t>
      </w:r>
    </w:p>
    <w:p w:rsidR="00F60584" w:rsidRDefault="00F60584" w:rsidP="00F60584">
      <w:pPr>
        <w:rPr>
          <w:lang w:val="en-US"/>
        </w:rPr>
      </w:pPr>
    </w:p>
    <w:p w:rsidR="00F60584" w:rsidRPr="00F60584" w:rsidRDefault="00F60584" w:rsidP="00F60584">
      <w:pPr>
        <w:rPr>
          <w:lang w:val="en-US"/>
        </w:rPr>
      </w:pPr>
    </w:p>
    <w:p w:rsidR="00F60584" w:rsidRDefault="00F60584" w:rsidP="00B919A5">
      <w:pPr>
        <w:pStyle w:val="ListParagraph"/>
        <w:numPr>
          <w:ilvl w:val="0"/>
          <w:numId w:val="27"/>
        </w:numPr>
      </w:pPr>
      <w:r w:rsidRPr="00F60584">
        <w:t xml:space="preserve">Durante la ejecución del script de RMAN, se preguntara </w:t>
      </w:r>
      <w:r>
        <w:t xml:space="preserve">en múltiples ocasiones </w:t>
      </w:r>
      <w:r w:rsidRPr="00F60584">
        <w:t>si se está seguro de eliminar los archivos</w:t>
      </w:r>
      <w:r>
        <w:t xml:space="preserve"> de </w:t>
      </w:r>
      <w:proofErr w:type="spellStart"/>
      <w:r>
        <w:t>archivelogs</w:t>
      </w:r>
      <w:proofErr w:type="spellEnd"/>
      <w:r>
        <w:t>, se realizará esta confirmación</w:t>
      </w:r>
      <w:r w:rsidRPr="00F60584">
        <w:t xml:space="preserve"> seg</w:t>
      </w:r>
      <w:r>
        <w:t xml:space="preserve">ún la cantidad de </w:t>
      </w:r>
      <w:proofErr w:type="spellStart"/>
      <w:r>
        <w:t>threads</w:t>
      </w:r>
      <w:proofErr w:type="spellEnd"/>
      <w:r>
        <w:t xml:space="preserve"> que se estén depurando. En cada confirmación responder: </w:t>
      </w:r>
      <w:r w:rsidRPr="00F60584">
        <w:rPr>
          <w:b/>
        </w:rPr>
        <w:t>YES</w:t>
      </w:r>
      <w:r>
        <w:t>.</w:t>
      </w:r>
    </w:p>
    <w:p w:rsidR="00F60584" w:rsidRDefault="00F60584" w:rsidP="00F60584">
      <w:pPr>
        <w:ind w:left="708"/>
      </w:pPr>
    </w:p>
    <w:p w:rsidR="00F60584" w:rsidRPr="00F60584" w:rsidRDefault="006D09B6" w:rsidP="00B919A5">
      <w:pPr>
        <w:pStyle w:val="ListParagraph"/>
        <w:numPr>
          <w:ilvl w:val="0"/>
          <w:numId w:val="27"/>
        </w:numPr>
      </w:pPr>
      <w:r>
        <w:t>Verificar que el espacio sea liberado utilizando los pasos descritos en la sección 2 de este documento.</w:t>
      </w:r>
    </w:p>
    <w:sectPr w:rsidR="00F60584" w:rsidRPr="00F60584" w:rsidSect="008079F8">
      <w:footerReference w:type="default" r:id="rId13"/>
      <w:headerReference w:type="first" r:id="rId14"/>
      <w:pgSz w:w="12240" w:h="15840" w:code="1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0A1" w:rsidRDefault="009900A1" w:rsidP="00FB1EF6">
      <w:pPr>
        <w:spacing w:line="240" w:lineRule="auto"/>
      </w:pPr>
      <w:r>
        <w:separator/>
      </w:r>
    </w:p>
  </w:endnote>
  <w:endnote w:type="continuationSeparator" w:id="0">
    <w:p w:rsidR="009900A1" w:rsidRDefault="009900A1" w:rsidP="00FB1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0E" w:rsidRPr="00C476CE" w:rsidRDefault="000D7D0E" w:rsidP="00C476CE">
    <w:pPr>
      <w:pStyle w:val="Header"/>
      <w:rPr>
        <w:rFonts w:cs="Arial"/>
        <w:szCs w:val="24"/>
      </w:rPr>
    </w:pPr>
    <w:r w:rsidRPr="002371CD">
      <w:rPr>
        <w:rFonts w:cs="Arial"/>
        <w:sz w:val="16"/>
        <w:szCs w:val="16"/>
      </w:rPr>
      <w:t>Tecnología de Gestión y Comunicación S.A de C.V</w:t>
    </w:r>
    <w:r>
      <w:rPr>
        <w:sz w:val="16"/>
        <w:szCs w:val="16"/>
      </w:rPr>
      <w:t xml:space="preserve">            </w:t>
    </w:r>
    <w:r w:rsidRPr="002371CD">
      <w:rPr>
        <w:rFonts w:cs="Arial"/>
        <w:sz w:val="16"/>
        <w:szCs w:val="16"/>
      </w:rPr>
      <w:t>Copyright 2004©</w:t>
    </w:r>
    <w:r>
      <w:rPr>
        <w:rFonts w:cs="Arial"/>
        <w:sz w:val="16"/>
        <w:szCs w:val="16"/>
      </w:rPr>
      <w:t xml:space="preserve">                                                                       </w:t>
    </w:r>
    <w:sdt>
      <w:sdtPr>
        <w:id w:val="1264811050"/>
        <w:docPartObj>
          <w:docPartGallery w:val="Page Numbers (Top of Page)"/>
          <w:docPartUnique/>
        </w:docPartObj>
      </w:sdtPr>
      <w:sdtEndPr>
        <w:rPr>
          <w:rFonts w:cs="Arial"/>
          <w:noProof/>
          <w:szCs w:val="24"/>
        </w:rPr>
      </w:sdtEndPr>
      <w:sdtContent>
        <w:r w:rsidRPr="00A239DC">
          <w:rPr>
            <w:rFonts w:cs="Arial"/>
            <w:szCs w:val="20"/>
          </w:rPr>
          <w:fldChar w:fldCharType="begin"/>
        </w:r>
        <w:r w:rsidRPr="00A239DC">
          <w:rPr>
            <w:rFonts w:cs="Arial"/>
            <w:szCs w:val="20"/>
          </w:rPr>
          <w:instrText xml:space="preserve"> PAGE   \* MERGEFORMAT </w:instrText>
        </w:r>
        <w:r w:rsidRPr="00A239DC">
          <w:rPr>
            <w:rFonts w:cs="Arial"/>
            <w:szCs w:val="20"/>
          </w:rPr>
          <w:fldChar w:fldCharType="separate"/>
        </w:r>
        <w:r w:rsidR="009D286C">
          <w:rPr>
            <w:rFonts w:cs="Arial"/>
            <w:noProof/>
            <w:szCs w:val="20"/>
          </w:rPr>
          <w:t>13</w:t>
        </w:r>
        <w:r w:rsidRPr="00A239DC">
          <w:rPr>
            <w:rFonts w:cs="Arial"/>
            <w:noProof/>
            <w:szCs w:val="20"/>
          </w:rPr>
          <w:fldChar w:fldCharType="end"/>
        </w:r>
      </w:sdtContent>
    </w:sdt>
  </w:p>
  <w:p w:rsidR="000D7D0E" w:rsidRDefault="000D7D0E">
    <w:pPr>
      <w:pStyle w:val="Footer"/>
    </w:pPr>
  </w:p>
  <w:p w:rsidR="000D7D0E" w:rsidRDefault="000D7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0A1" w:rsidRDefault="009900A1" w:rsidP="00FB1EF6">
      <w:pPr>
        <w:spacing w:line="240" w:lineRule="auto"/>
      </w:pPr>
      <w:r>
        <w:separator/>
      </w:r>
    </w:p>
  </w:footnote>
  <w:footnote w:type="continuationSeparator" w:id="0">
    <w:p w:rsidR="009900A1" w:rsidRDefault="009900A1" w:rsidP="00FB1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0E" w:rsidRPr="00A07638" w:rsidRDefault="000D7D0E" w:rsidP="00620C39">
    <w:pPr>
      <w:pStyle w:val="Header"/>
      <w:jc w:val="right"/>
      <w:rPr>
        <w:szCs w:val="20"/>
      </w:rPr>
    </w:pPr>
    <w:r>
      <w:rPr>
        <w:szCs w:val="20"/>
      </w:rPr>
      <w:t>RC-DOC-006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3B3E"/>
    <w:multiLevelType w:val="hybridMultilevel"/>
    <w:tmpl w:val="5846DBE8"/>
    <w:lvl w:ilvl="0" w:tplc="EDF8FA92">
      <w:start w:val="2"/>
      <w:numFmt w:val="bullet"/>
      <w:lvlText w:val=""/>
      <w:lvlJc w:val="left"/>
      <w:pPr>
        <w:ind w:left="1776" w:hanging="360"/>
      </w:pPr>
      <w:rPr>
        <w:rFonts w:ascii="Wingdings" w:eastAsiaTheme="minorEastAsia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5327B55"/>
    <w:multiLevelType w:val="hybridMultilevel"/>
    <w:tmpl w:val="F3AA5E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17093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619D"/>
    <w:multiLevelType w:val="hybridMultilevel"/>
    <w:tmpl w:val="DF7666EC"/>
    <w:lvl w:ilvl="0" w:tplc="3BDA81C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66637"/>
    <w:multiLevelType w:val="hybridMultilevel"/>
    <w:tmpl w:val="A692B4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7D3A82"/>
    <w:multiLevelType w:val="hybridMultilevel"/>
    <w:tmpl w:val="A0E60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27118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C571D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E4A82"/>
    <w:multiLevelType w:val="hybridMultilevel"/>
    <w:tmpl w:val="666E27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7276983"/>
    <w:multiLevelType w:val="hybridMultilevel"/>
    <w:tmpl w:val="1B7CEE7A"/>
    <w:lvl w:ilvl="0" w:tplc="080A000F">
      <w:start w:val="1"/>
      <w:numFmt w:val="decimal"/>
      <w:lvlText w:val="%1."/>
      <w:lvlJc w:val="left"/>
      <w:pPr>
        <w:ind w:left="1430" w:hanging="360"/>
      </w:p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1D725443"/>
    <w:multiLevelType w:val="hybridMultilevel"/>
    <w:tmpl w:val="25988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714FD"/>
    <w:multiLevelType w:val="hybridMultilevel"/>
    <w:tmpl w:val="A9FA5A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CA435F"/>
    <w:multiLevelType w:val="hybridMultilevel"/>
    <w:tmpl w:val="A1F82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42E3"/>
    <w:multiLevelType w:val="hybridMultilevel"/>
    <w:tmpl w:val="58A2D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14B63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A4561"/>
    <w:multiLevelType w:val="hybridMultilevel"/>
    <w:tmpl w:val="C2745448"/>
    <w:lvl w:ilvl="0" w:tplc="EDF8FA92">
      <w:start w:val="2"/>
      <w:numFmt w:val="bullet"/>
      <w:lvlText w:val=""/>
      <w:lvlJc w:val="left"/>
      <w:pPr>
        <w:ind w:left="1776" w:hanging="360"/>
      </w:pPr>
      <w:rPr>
        <w:rFonts w:ascii="Wingdings" w:eastAsiaTheme="minorEastAsia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54F0F"/>
    <w:multiLevelType w:val="hybridMultilevel"/>
    <w:tmpl w:val="7604E5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863C7"/>
    <w:multiLevelType w:val="hybridMultilevel"/>
    <w:tmpl w:val="19E6E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94822"/>
    <w:multiLevelType w:val="hybridMultilevel"/>
    <w:tmpl w:val="F7E498F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317633"/>
    <w:multiLevelType w:val="hybridMultilevel"/>
    <w:tmpl w:val="B26C5930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>
    <w:nsid w:val="40331487"/>
    <w:multiLevelType w:val="hybridMultilevel"/>
    <w:tmpl w:val="05DC2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65A01"/>
    <w:multiLevelType w:val="hybridMultilevel"/>
    <w:tmpl w:val="78CA4C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D7DD6"/>
    <w:multiLevelType w:val="hybridMultilevel"/>
    <w:tmpl w:val="80EC5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D762F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63BEC"/>
    <w:multiLevelType w:val="hybridMultilevel"/>
    <w:tmpl w:val="3C0CE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74A61"/>
    <w:multiLevelType w:val="hybridMultilevel"/>
    <w:tmpl w:val="74008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B3A34"/>
    <w:multiLevelType w:val="hybridMultilevel"/>
    <w:tmpl w:val="4DB20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4D432D"/>
    <w:multiLevelType w:val="hybridMultilevel"/>
    <w:tmpl w:val="643CB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9"/>
  </w:num>
  <w:num w:numId="5">
    <w:abstractNumId w:val="12"/>
  </w:num>
  <w:num w:numId="6">
    <w:abstractNumId w:val="11"/>
  </w:num>
  <w:num w:numId="7">
    <w:abstractNumId w:val="5"/>
  </w:num>
  <w:num w:numId="8">
    <w:abstractNumId w:val="21"/>
  </w:num>
  <w:num w:numId="9">
    <w:abstractNumId w:val="24"/>
  </w:num>
  <w:num w:numId="10">
    <w:abstractNumId w:val="27"/>
  </w:num>
  <w:num w:numId="11">
    <w:abstractNumId w:val="1"/>
  </w:num>
  <w:num w:numId="12">
    <w:abstractNumId w:val="20"/>
  </w:num>
  <w:num w:numId="13">
    <w:abstractNumId w:val="3"/>
  </w:num>
  <w:num w:numId="14">
    <w:abstractNumId w:val="18"/>
  </w:num>
  <w:num w:numId="15">
    <w:abstractNumId w:val="9"/>
  </w:num>
  <w:num w:numId="16">
    <w:abstractNumId w:val="14"/>
  </w:num>
  <w:num w:numId="17">
    <w:abstractNumId w:val="23"/>
  </w:num>
  <w:num w:numId="18">
    <w:abstractNumId w:val="6"/>
  </w:num>
  <w:num w:numId="19">
    <w:abstractNumId w:val="26"/>
  </w:num>
  <w:num w:numId="20">
    <w:abstractNumId w:val="10"/>
  </w:num>
  <w:num w:numId="21">
    <w:abstractNumId w:val="0"/>
  </w:num>
  <w:num w:numId="22">
    <w:abstractNumId w:val="15"/>
  </w:num>
  <w:num w:numId="23">
    <w:abstractNumId w:val="13"/>
  </w:num>
  <w:num w:numId="24">
    <w:abstractNumId w:val="25"/>
  </w:num>
  <w:num w:numId="25">
    <w:abstractNumId w:val="22"/>
  </w:num>
  <w:num w:numId="26">
    <w:abstractNumId w:val="16"/>
  </w:num>
  <w:num w:numId="27">
    <w:abstractNumId w:val="17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F6"/>
    <w:rsid w:val="000031EE"/>
    <w:rsid w:val="00006C17"/>
    <w:rsid w:val="00006FFA"/>
    <w:rsid w:val="00007610"/>
    <w:rsid w:val="00007BF7"/>
    <w:rsid w:val="00010E65"/>
    <w:rsid w:val="00020112"/>
    <w:rsid w:val="00020774"/>
    <w:rsid w:val="00022BB2"/>
    <w:rsid w:val="00023547"/>
    <w:rsid w:val="00025CF5"/>
    <w:rsid w:val="00031C28"/>
    <w:rsid w:val="00032FC5"/>
    <w:rsid w:val="00036132"/>
    <w:rsid w:val="000418AD"/>
    <w:rsid w:val="0005112A"/>
    <w:rsid w:val="000521E7"/>
    <w:rsid w:val="000545FC"/>
    <w:rsid w:val="0005485C"/>
    <w:rsid w:val="00062B04"/>
    <w:rsid w:val="00064E3B"/>
    <w:rsid w:val="000739F0"/>
    <w:rsid w:val="00075685"/>
    <w:rsid w:val="00075736"/>
    <w:rsid w:val="00076509"/>
    <w:rsid w:val="0008066D"/>
    <w:rsid w:val="00081DC3"/>
    <w:rsid w:val="00082C5F"/>
    <w:rsid w:val="00083196"/>
    <w:rsid w:val="0008390F"/>
    <w:rsid w:val="000844F1"/>
    <w:rsid w:val="00086986"/>
    <w:rsid w:val="00095681"/>
    <w:rsid w:val="000A0DC0"/>
    <w:rsid w:val="000A197D"/>
    <w:rsid w:val="000A1E1D"/>
    <w:rsid w:val="000A2197"/>
    <w:rsid w:val="000B0F2D"/>
    <w:rsid w:val="000B18FE"/>
    <w:rsid w:val="000B5192"/>
    <w:rsid w:val="000B5938"/>
    <w:rsid w:val="000B7281"/>
    <w:rsid w:val="000C2D19"/>
    <w:rsid w:val="000C586D"/>
    <w:rsid w:val="000D1326"/>
    <w:rsid w:val="000D237A"/>
    <w:rsid w:val="000D2547"/>
    <w:rsid w:val="000D280A"/>
    <w:rsid w:val="000D3510"/>
    <w:rsid w:val="000D59E4"/>
    <w:rsid w:val="000D7D0E"/>
    <w:rsid w:val="000E315E"/>
    <w:rsid w:val="000E4291"/>
    <w:rsid w:val="000F333A"/>
    <w:rsid w:val="000F333E"/>
    <w:rsid w:val="000F3D46"/>
    <w:rsid w:val="000F63C0"/>
    <w:rsid w:val="000F72C3"/>
    <w:rsid w:val="000F7834"/>
    <w:rsid w:val="00101D9C"/>
    <w:rsid w:val="0010683E"/>
    <w:rsid w:val="00113296"/>
    <w:rsid w:val="00115694"/>
    <w:rsid w:val="00115CBF"/>
    <w:rsid w:val="00121BC2"/>
    <w:rsid w:val="0013081B"/>
    <w:rsid w:val="00136D98"/>
    <w:rsid w:val="00136F5C"/>
    <w:rsid w:val="001373B4"/>
    <w:rsid w:val="0013756D"/>
    <w:rsid w:val="001403A8"/>
    <w:rsid w:val="001419D5"/>
    <w:rsid w:val="0014239A"/>
    <w:rsid w:val="0015032B"/>
    <w:rsid w:val="00151F49"/>
    <w:rsid w:val="001537D3"/>
    <w:rsid w:val="00154F43"/>
    <w:rsid w:val="00157400"/>
    <w:rsid w:val="0016088C"/>
    <w:rsid w:val="0016185B"/>
    <w:rsid w:val="001622BB"/>
    <w:rsid w:val="00164AF0"/>
    <w:rsid w:val="00166838"/>
    <w:rsid w:val="0017690E"/>
    <w:rsid w:val="001814BF"/>
    <w:rsid w:val="001833AE"/>
    <w:rsid w:val="00184287"/>
    <w:rsid w:val="00185994"/>
    <w:rsid w:val="00192206"/>
    <w:rsid w:val="00193975"/>
    <w:rsid w:val="00193D2C"/>
    <w:rsid w:val="00195C26"/>
    <w:rsid w:val="00197307"/>
    <w:rsid w:val="001A3E77"/>
    <w:rsid w:val="001A554B"/>
    <w:rsid w:val="001B085D"/>
    <w:rsid w:val="001B2F09"/>
    <w:rsid w:val="001B5E71"/>
    <w:rsid w:val="001B7633"/>
    <w:rsid w:val="001C0F3E"/>
    <w:rsid w:val="001C0F89"/>
    <w:rsid w:val="001C1F65"/>
    <w:rsid w:val="001C239C"/>
    <w:rsid w:val="001C4208"/>
    <w:rsid w:val="001C5989"/>
    <w:rsid w:val="001D0F33"/>
    <w:rsid w:val="001D3260"/>
    <w:rsid w:val="001D6C2E"/>
    <w:rsid w:val="001D70D2"/>
    <w:rsid w:val="001E0087"/>
    <w:rsid w:val="001E0D17"/>
    <w:rsid w:val="001E0F97"/>
    <w:rsid w:val="001E0FF0"/>
    <w:rsid w:val="001E458B"/>
    <w:rsid w:val="001F2211"/>
    <w:rsid w:val="001F4910"/>
    <w:rsid w:val="001F5ACC"/>
    <w:rsid w:val="001F6680"/>
    <w:rsid w:val="001F76D1"/>
    <w:rsid w:val="00200ADE"/>
    <w:rsid w:val="002035D9"/>
    <w:rsid w:val="002049F4"/>
    <w:rsid w:val="00205A70"/>
    <w:rsid w:val="00210919"/>
    <w:rsid w:val="00212152"/>
    <w:rsid w:val="002137D9"/>
    <w:rsid w:val="00216B86"/>
    <w:rsid w:val="00217C5F"/>
    <w:rsid w:val="00226FC4"/>
    <w:rsid w:val="002356B1"/>
    <w:rsid w:val="002356E4"/>
    <w:rsid w:val="002367AD"/>
    <w:rsid w:val="00237AD2"/>
    <w:rsid w:val="00243926"/>
    <w:rsid w:val="00245B5B"/>
    <w:rsid w:val="00247AFA"/>
    <w:rsid w:val="002500F2"/>
    <w:rsid w:val="0025218F"/>
    <w:rsid w:val="00256398"/>
    <w:rsid w:val="002570F6"/>
    <w:rsid w:val="00263564"/>
    <w:rsid w:val="00264F46"/>
    <w:rsid w:val="00274CAD"/>
    <w:rsid w:val="00275086"/>
    <w:rsid w:val="0027583E"/>
    <w:rsid w:val="002809E8"/>
    <w:rsid w:val="00294A92"/>
    <w:rsid w:val="00296B4C"/>
    <w:rsid w:val="002A5001"/>
    <w:rsid w:val="002A52FC"/>
    <w:rsid w:val="002A54DE"/>
    <w:rsid w:val="002A5B7E"/>
    <w:rsid w:val="002A6F25"/>
    <w:rsid w:val="002A785B"/>
    <w:rsid w:val="002B2472"/>
    <w:rsid w:val="002B2FAA"/>
    <w:rsid w:val="002B443C"/>
    <w:rsid w:val="002B4A1F"/>
    <w:rsid w:val="002B62CB"/>
    <w:rsid w:val="002B71C5"/>
    <w:rsid w:val="002B77F6"/>
    <w:rsid w:val="002C3956"/>
    <w:rsid w:val="002C570E"/>
    <w:rsid w:val="002C610C"/>
    <w:rsid w:val="002C6454"/>
    <w:rsid w:val="002D15DB"/>
    <w:rsid w:val="002D4279"/>
    <w:rsid w:val="002D4B84"/>
    <w:rsid w:val="002D5765"/>
    <w:rsid w:val="002D797A"/>
    <w:rsid w:val="002E14E5"/>
    <w:rsid w:val="002E3FF3"/>
    <w:rsid w:val="002E5A82"/>
    <w:rsid w:val="002E6522"/>
    <w:rsid w:val="002F092D"/>
    <w:rsid w:val="002F0F78"/>
    <w:rsid w:val="002F3919"/>
    <w:rsid w:val="002F4228"/>
    <w:rsid w:val="002F666E"/>
    <w:rsid w:val="002F6CF1"/>
    <w:rsid w:val="002F7C84"/>
    <w:rsid w:val="0030090E"/>
    <w:rsid w:val="00302475"/>
    <w:rsid w:val="00304372"/>
    <w:rsid w:val="00304899"/>
    <w:rsid w:val="003054C5"/>
    <w:rsid w:val="00306FA4"/>
    <w:rsid w:val="0031409F"/>
    <w:rsid w:val="003158AD"/>
    <w:rsid w:val="003173C0"/>
    <w:rsid w:val="00321FC2"/>
    <w:rsid w:val="00322FDB"/>
    <w:rsid w:val="0032366C"/>
    <w:rsid w:val="003243D1"/>
    <w:rsid w:val="00325249"/>
    <w:rsid w:val="00326D2C"/>
    <w:rsid w:val="00327727"/>
    <w:rsid w:val="00330BD8"/>
    <w:rsid w:val="00334CB0"/>
    <w:rsid w:val="0033506F"/>
    <w:rsid w:val="00344681"/>
    <w:rsid w:val="00345B5F"/>
    <w:rsid w:val="00347AC6"/>
    <w:rsid w:val="00350385"/>
    <w:rsid w:val="003515BB"/>
    <w:rsid w:val="00357606"/>
    <w:rsid w:val="00362149"/>
    <w:rsid w:val="00363A58"/>
    <w:rsid w:val="00363B4E"/>
    <w:rsid w:val="003643F9"/>
    <w:rsid w:val="003670AE"/>
    <w:rsid w:val="00374D77"/>
    <w:rsid w:val="003766B7"/>
    <w:rsid w:val="003804DA"/>
    <w:rsid w:val="00383CB6"/>
    <w:rsid w:val="0038444F"/>
    <w:rsid w:val="00384848"/>
    <w:rsid w:val="003931D3"/>
    <w:rsid w:val="00393337"/>
    <w:rsid w:val="003934D4"/>
    <w:rsid w:val="003A7726"/>
    <w:rsid w:val="003B5FFE"/>
    <w:rsid w:val="003B6E68"/>
    <w:rsid w:val="003B7AA9"/>
    <w:rsid w:val="003C3788"/>
    <w:rsid w:val="003C6A87"/>
    <w:rsid w:val="003C7326"/>
    <w:rsid w:val="003D0E3D"/>
    <w:rsid w:val="003D2DB3"/>
    <w:rsid w:val="003D494C"/>
    <w:rsid w:val="003E22A6"/>
    <w:rsid w:val="003E5C88"/>
    <w:rsid w:val="003F00F6"/>
    <w:rsid w:val="003F282B"/>
    <w:rsid w:val="003F3D2A"/>
    <w:rsid w:val="003F47A1"/>
    <w:rsid w:val="003F5E84"/>
    <w:rsid w:val="003F69E8"/>
    <w:rsid w:val="0040198B"/>
    <w:rsid w:val="004061F9"/>
    <w:rsid w:val="00407543"/>
    <w:rsid w:val="00412E21"/>
    <w:rsid w:val="00412FCF"/>
    <w:rsid w:val="0042631B"/>
    <w:rsid w:val="004263D6"/>
    <w:rsid w:val="0043089F"/>
    <w:rsid w:val="00430DC5"/>
    <w:rsid w:val="0043433C"/>
    <w:rsid w:val="00436D9A"/>
    <w:rsid w:val="00445ABE"/>
    <w:rsid w:val="00450922"/>
    <w:rsid w:val="00451EAF"/>
    <w:rsid w:val="00457097"/>
    <w:rsid w:val="00457F9A"/>
    <w:rsid w:val="00461597"/>
    <w:rsid w:val="00462FE4"/>
    <w:rsid w:val="00463838"/>
    <w:rsid w:val="00467547"/>
    <w:rsid w:val="00471F09"/>
    <w:rsid w:val="0047312D"/>
    <w:rsid w:val="004768A2"/>
    <w:rsid w:val="00477B9F"/>
    <w:rsid w:val="0048583E"/>
    <w:rsid w:val="00485D53"/>
    <w:rsid w:val="00486C7D"/>
    <w:rsid w:val="004906E2"/>
    <w:rsid w:val="0049271D"/>
    <w:rsid w:val="004A0C5F"/>
    <w:rsid w:val="004A1EE5"/>
    <w:rsid w:val="004A6798"/>
    <w:rsid w:val="004B17A6"/>
    <w:rsid w:val="004B24BB"/>
    <w:rsid w:val="004B503C"/>
    <w:rsid w:val="004B5273"/>
    <w:rsid w:val="004B563E"/>
    <w:rsid w:val="004C00D9"/>
    <w:rsid w:val="004C0200"/>
    <w:rsid w:val="004C0F70"/>
    <w:rsid w:val="004C312F"/>
    <w:rsid w:val="004C6908"/>
    <w:rsid w:val="004C7735"/>
    <w:rsid w:val="004D3619"/>
    <w:rsid w:val="004D569C"/>
    <w:rsid w:val="004D6932"/>
    <w:rsid w:val="004D78E5"/>
    <w:rsid w:val="004E1FAA"/>
    <w:rsid w:val="004E29F5"/>
    <w:rsid w:val="004E401A"/>
    <w:rsid w:val="004E47F9"/>
    <w:rsid w:val="004F0CE6"/>
    <w:rsid w:val="00502C70"/>
    <w:rsid w:val="0050455A"/>
    <w:rsid w:val="00506552"/>
    <w:rsid w:val="00506860"/>
    <w:rsid w:val="00506F63"/>
    <w:rsid w:val="00507AD8"/>
    <w:rsid w:val="00521FBE"/>
    <w:rsid w:val="00523B3A"/>
    <w:rsid w:val="00530CFE"/>
    <w:rsid w:val="005348C9"/>
    <w:rsid w:val="0053514A"/>
    <w:rsid w:val="00542B88"/>
    <w:rsid w:val="00543F21"/>
    <w:rsid w:val="00552572"/>
    <w:rsid w:val="0055305A"/>
    <w:rsid w:val="0055573E"/>
    <w:rsid w:val="00557837"/>
    <w:rsid w:val="00560988"/>
    <w:rsid w:val="00560ACB"/>
    <w:rsid w:val="005629CE"/>
    <w:rsid w:val="00565252"/>
    <w:rsid w:val="00570A29"/>
    <w:rsid w:val="00572114"/>
    <w:rsid w:val="0057255F"/>
    <w:rsid w:val="00576243"/>
    <w:rsid w:val="00576E81"/>
    <w:rsid w:val="00577FDD"/>
    <w:rsid w:val="005811BA"/>
    <w:rsid w:val="00581C57"/>
    <w:rsid w:val="00583F85"/>
    <w:rsid w:val="00584E89"/>
    <w:rsid w:val="00585042"/>
    <w:rsid w:val="00587CB6"/>
    <w:rsid w:val="005A5035"/>
    <w:rsid w:val="005A65C8"/>
    <w:rsid w:val="005B0555"/>
    <w:rsid w:val="005B2257"/>
    <w:rsid w:val="005B6228"/>
    <w:rsid w:val="005C06D3"/>
    <w:rsid w:val="005C1103"/>
    <w:rsid w:val="005C2C2D"/>
    <w:rsid w:val="005D0AF2"/>
    <w:rsid w:val="005D4402"/>
    <w:rsid w:val="005E062A"/>
    <w:rsid w:val="005E16AA"/>
    <w:rsid w:val="005E28A1"/>
    <w:rsid w:val="005E2C60"/>
    <w:rsid w:val="005E3FC5"/>
    <w:rsid w:val="005E4415"/>
    <w:rsid w:val="005E5755"/>
    <w:rsid w:val="005F0E5B"/>
    <w:rsid w:val="005F13DF"/>
    <w:rsid w:val="00600BA6"/>
    <w:rsid w:val="006038F7"/>
    <w:rsid w:val="0060404C"/>
    <w:rsid w:val="00611D57"/>
    <w:rsid w:val="00613E43"/>
    <w:rsid w:val="00614685"/>
    <w:rsid w:val="006168D3"/>
    <w:rsid w:val="00620C39"/>
    <w:rsid w:val="006223C2"/>
    <w:rsid w:val="0062452F"/>
    <w:rsid w:val="00625ED4"/>
    <w:rsid w:val="006260F2"/>
    <w:rsid w:val="0062729B"/>
    <w:rsid w:val="00627844"/>
    <w:rsid w:val="006315B4"/>
    <w:rsid w:val="0063207D"/>
    <w:rsid w:val="00635C8A"/>
    <w:rsid w:val="00644759"/>
    <w:rsid w:val="006477AA"/>
    <w:rsid w:val="00650A04"/>
    <w:rsid w:val="00652DCD"/>
    <w:rsid w:val="00657FC7"/>
    <w:rsid w:val="00660917"/>
    <w:rsid w:val="006619D9"/>
    <w:rsid w:val="00661F68"/>
    <w:rsid w:val="00662FC4"/>
    <w:rsid w:val="006638D0"/>
    <w:rsid w:val="00663BCF"/>
    <w:rsid w:val="00665D2B"/>
    <w:rsid w:val="00666043"/>
    <w:rsid w:val="00670061"/>
    <w:rsid w:val="0067337D"/>
    <w:rsid w:val="0067356A"/>
    <w:rsid w:val="00680EB8"/>
    <w:rsid w:val="00682E68"/>
    <w:rsid w:val="00684E45"/>
    <w:rsid w:val="00685CA4"/>
    <w:rsid w:val="00685FF0"/>
    <w:rsid w:val="00690407"/>
    <w:rsid w:val="00691872"/>
    <w:rsid w:val="00694F6D"/>
    <w:rsid w:val="006A0097"/>
    <w:rsid w:val="006A522E"/>
    <w:rsid w:val="006A5DE7"/>
    <w:rsid w:val="006A6A2C"/>
    <w:rsid w:val="006B4C46"/>
    <w:rsid w:val="006C104F"/>
    <w:rsid w:val="006C131F"/>
    <w:rsid w:val="006C570F"/>
    <w:rsid w:val="006D09AA"/>
    <w:rsid w:val="006D09B6"/>
    <w:rsid w:val="006D0C1C"/>
    <w:rsid w:val="006D33A0"/>
    <w:rsid w:val="006D4253"/>
    <w:rsid w:val="006D5A63"/>
    <w:rsid w:val="006D67A2"/>
    <w:rsid w:val="006D69E1"/>
    <w:rsid w:val="006E08E9"/>
    <w:rsid w:val="006F0A1B"/>
    <w:rsid w:val="006F25A8"/>
    <w:rsid w:val="006F4919"/>
    <w:rsid w:val="007055B3"/>
    <w:rsid w:val="00706C09"/>
    <w:rsid w:val="00711787"/>
    <w:rsid w:val="00721004"/>
    <w:rsid w:val="00722E61"/>
    <w:rsid w:val="00723C46"/>
    <w:rsid w:val="00726DBA"/>
    <w:rsid w:val="00727259"/>
    <w:rsid w:val="007310DA"/>
    <w:rsid w:val="007349FA"/>
    <w:rsid w:val="00734B9E"/>
    <w:rsid w:val="007353B1"/>
    <w:rsid w:val="00740389"/>
    <w:rsid w:val="007430BA"/>
    <w:rsid w:val="00743574"/>
    <w:rsid w:val="00743857"/>
    <w:rsid w:val="007444E6"/>
    <w:rsid w:val="00745B9E"/>
    <w:rsid w:val="00747309"/>
    <w:rsid w:val="007500B3"/>
    <w:rsid w:val="00753008"/>
    <w:rsid w:val="00753691"/>
    <w:rsid w:val="007558F2"/>
    <w:rsid w:val="00761F07"/>
    <w:rsid w:val="00763716"/>
    <w:rsid w:val="00763C77"/>
    <w:rsid w:val="007652AE"/>
    <w:rsid w:val="007657A9"/>
    <w:rsid w:val="00765B81"/>
    <w:rsid w:val="00781888"/>
    <w:rsid w:val="007869D0"/>
    <w:rsid w:val="0079651D"/>
    <w:rsid w:val="00796701"/>
    <w:rsid w:val="007A191F"/>
    <w:rsid w:val="007A3E7C"/>
    <w:rsid w:val="007A64D7"/>
    <w:rsid w:val="007A683A"/>
    <w:rsid w:val="007A73C5"/>
    <w:rsid w:val="007B7C44"/>
    <w:rsid w:val="007C1FF0"/>
    <w:rsid w:val="007C372C"/>
    <w:rsid w:val="007D1F50"/>
    <w:rsid w:val="007D30AE"/>
    <w:rsid w:val="007E05E5"/>
    <w:rsid w:val="007E0E49"/>
    <w:rsid w:val="007E5B3F"/>
    <w:rsid w:val="007E630B"/>
    <w:rsid w:val="007F1612"/>
    <w:rsid w:val="007F30BF"/>
    <w:rsid w:val="007F3251"/>
    <w:rsid w:val="007F605F"/>
    <w:rsid w:val="007F6071"/>
    <w:rsid w:val="007F6190"/>
    <w:rsid w:val="007F63BB"/>
    <w:rsid w:val="007F72F8"/>
    <w:rsid w:val="008010A4"/>
    <w:rsid w:val="00801103"/>
    <w:rsid w:val="00801D8F"/>
    <w:rsid w:val="008028A6"/>
    <w:rsid w:val="00804042"/>
    <w:rsid w:val="00805B1E"/>
    <w:rsid w:val="008079F8"/>
    <w:rsid w:val="00812F97"/>
    <w:rsid w:val="00814452"/>
    <w:rsid w:val="008168AD"/>
    <w:rsid w:val="00816EF1"/>
    <w:rsid w:val="008215C0"/>
    <w:rsid w:val="008218A6"/>
    <w:rsid w:val="00826C83"/>
    <w:rsid w:val="008312FD"/>
    <w:rsid w:val="00831885"/>
    <w:rsid w:val="0083267C"/>
    <w:rsid w:val="008337C3"/>
    <w:rsid w:val="00834A2A"/>
    <w:rsid w:val="00841D96"/>
    <w:rsid w:val="00841EEF"/>
    <w:rsid w:val="008439F4"/>
    <w:rsid w:val="008441D7"/>
    <w:rsid w:val="00844D84"/>
    <w:rsid w:val="008458F3"/>
    <w:rsid w:val="008500DA"/>
    <w:rsid w:val="008503C0"/>
    <w:rsid w:val="008504D2"/>
    <w:rsid w:val="00853173"/>
    <w:rsid w:val="00853481"/>
    <w:rsid w:val="00854F07"/>
    <w:rsid w:val="00856AD5"/>
    <w:rsid w:val="00861611"/>
    <w:rsid w:val="00863BF5"/>
    <w:rsid w:val="008674CD"/>
    <w:rsid w:val="00870974"/>
    <w:rsid w:val="008756BC"/>
    <w:rsid w:val="00876BFC"/>
    <w:rsid w:val="00877701"/>
    <w:rsid w:val="00885D48"/>
    <w:rsid w:val="00885E97"/>
    <w:rsid w:val="0089044B"/>
    <w:rsid w:val="008923BE"/>
    <w:rsid w:val="008972CB"/>
    <w:rsid w:val="008A15BC"/>
    <w:rsid w:val="008A2494"/>
    <w:rsid w:val="008A2940"/>
    <w:rsid w:val="008A53B1"/>
    <w:rsid w:val="008A5784"/>
    <w:rsid w:val="008A6C44"/>
    <w:rsid w:val="008A7C31"/>
    <w:rsid w:val="008B24E9"/>
    <w:rsid w:val="008B54D9"/>
    <w:rsid w:val="008B595C"/>
    <w:rsid w:val="008C0D8A"/>
    <w:rsid w:val="008C2156"/>
    <w:rsid w:val="008C2EA4"/>
    <w:rsid w:val="008C7C38"/>
    <w:rsid w:val="008D012B"/>
    <w:rsid w:val="008E53B4"/>
    <w:rsid w:val="008F4BF3"/>
    <w:rsid w:val="008F6656"/>
    <w:rsid w:val="0090219C"/>
    <w:rsid w:val="00902271"/>
    <w:rsid w:val="00902A8D"/>
    <w:rsid w:val="00902EE1"/>
    <w:rsid w:val="00905BDB"/>
    <w:rsid w:val="00906493"/>
    <w:rsid w:val="009070C2"/>
    <w:rsid w:val="00914EE2"/>
    <w:rsid w:val="00915029"/>
    <w:rsid w:val="009202D7"/>
    <w:rsid w:val="00920FEA"/>
    <w:rsid w:val="009224F7"/>
    <w:rsid w:val="00922A02"/>
    <w:rsid w:val="009231B4"/>
    <w:rsid w:val="009247F9"/>
    <w:rsid w:val="00926168"/>
    <w:rsid w:val="0093059A"/>
    <w:rsid w:val="0093762C"/>
    <w:rsid w:val="00937709"/>
    <w:rsid w:val="00937962"/>
    <w:rsid w:val="009379D1"/>
    <w:rsid w:val="009410B2"/>
    <w:rsid w:val="00944A2A"/>
    <w:rsid w:val="009571A9"/>
    <w:rsid w:val="0095727D"/>
    <w:rsid w:val="009618F0"/>
    <w:rsid w:val="0096230A"/>
    <w:rsid w:val="009625EB"/>
    <w:rsid w:val="00965D23"/>
    <w:rsid w:val="00965E52"/>
    <w:rsid w:val="009672F0"/>
    <w:rsid w:val="00972DDB"/>
    <w:rsid w:val="009803AF"/>
    <w:rsid w:val="0098160B"/>
    <w:rsid w:val="00983061"/>
    <w:rsid w:val="00984DCA"/>
    <w:rsid w:val="00985AE9"/>
    <w:rsid w:val="009900A1"/>
    <w:rsid w:val="00990845"/>
    <w:rsid w:val="009916A7"/>
    <w:rsid w:val="00994C7E"/>
    <w:rsid w:val="009A3016"/>
    <w:rsid w:val="009A407A"/>
    <w:rsid w:val="009A4220"/>
    <w:rsid w:val="009B40AC"/>
    <w:rsid w:val="009B6FFF"/>
    <w:rsid w:val="009C0307"/>
    <w:rsid w:val="009C12DD"/>
    <w:rsid w:val="009C2577"/>
    <w:rsid w:val="009C3B4C"/>
    <w:rsid w:val="009C4F58"/>
    <w:rsid w:val="009C5A69"/>
    <w:rsid w:val="009C767B"/>
    <w:rsid w:val="009D1F86"/>
    <w:rsid w:val="009D286C"/>
    <w:rsid w:val="009D3958"/>
    <w:rsid w:val="009D3E14"/>
    <w:rsid w:val="009D5236"/>
    <w:rsid w:val="009D6E20"/>
    <w:rsid w:val="009E052E"/>
    <w:rsid w:val="009E3F4F"/>
    <w:rsid w:val="009E4D1C"/>
    <w:rsid w:val="009F0A14"/>
    <w:rsid w:val="009F15FB"/>
    <w:rsid w:val="009F4193"/>
    <w:rsid w:val="009F585C"/>
    <w:rsid w:val="009F7271"/>
    <w:rsid w:val="00A01156"/>
    <w:rsid w:val="00A0257E"/>
    <w:rsid w:val="00A029F4"/>
    <w:rsid w:val="00A02E11"/>
    <w:rsid w:val="00A0471B"/>
    <w:rsid w:val="00A04EA5"/>
    <w:rsid w:val="00A07638"/>
    <w:rsid w:val="00A10364"/>
    <w:rsid w:val="00A13905"/>
    <w:rsid w:val="00A154DB"/>
    <w:rsid w:val="00A15A84"/>
    <w:rsid w:val="00A16A91"/>
    <w:rsid w:val="00A239DC"/>
    <w:rsid w:val="00A26D64"/>
    <w:rsid w:val="00A30482"/>
    <w:rsid w:val="00A3079E"/>
    <w:rsid w:val="00A30BB9"/>
    <w:rsid w:val="00A32372"/>
    <w:rsid w:val="00A33B9D"/>
    <w:rsid w:val="00A350E7"/>
    <w:rsid w:val="00A356F0"/>
    <w:rsid w:val="00A40058"/>
    <w:rsid w:val="00A43E32"/>
    <w:rsid w:val="00A443BD"/>
    <w:rsid w:val="00A50D18"/>
    <w:rsid w:val="00A52213"/>
    <w:rsid w:val="00A56C83"/>
    <w:rsid w:val="00A575DD"/>
    <w:rsid w:val="00A57FFA"/>
    <w:rsid w:val="00A60FA3"/>
    <w:rsid w:val="00A70F13"/>
    <w:rsid w:val="00A71DED"/>
    <w:rsid w:val="00A7235C"/>
    <w:rsid w:val="00A76FE8"/>
    <w:rsid w:val="00A77F8C"/>
    <w:rsid w:val="00A811B0"/>
    <w:rsid w:val="00A84BBF"/>
    <w:rsid w:val="00A85B5A"/>
    <w:rsid w:val="00A87463"/>
    <w:rsid w:val="00A87472"/>
    <w:rsid w:val="00A87CAB"/>
    <w:rsid w:val="00A90532"/>
    <w:rsid w:val="00A93CCD"/>
    <w:rsid w:val="00A97C34"/>
    <w:rsid w:val="00AA0B10"/>
    <w:rsid w:val="00AA37BA"/>
    <w:rsid w:val="00AA4DFB"/>
    <w:rsid w:val="00AB2E58"/>
    <w:rsid w:val="00AB476D"/>
    <w:rsid w:val="00AB4BCE"/>
    <w:rsid w:val="00AC04B5"/>
    <w:rsid w:val="00AC0888"/>
    <w:rsid w:val="00AC1815"/>
    <w:rsid w:val="00AC42C8"/>
    <w:rsid w:val="00AD1E8A"/>
    <w:rsid w:val="00AE0C1A"/>
    <w:rsid w:val="00AE11C3"/>
    <w:rsid w:val="00AE199D"/>
    <w:rsid w:val="00AE3034"/>
    <w:rsid w:val="00AE3843"/>
    <w:rsid w:val="00AE3BF4"/>
    <w:rsid w:val="00AE64C1"/>
    <w:rsid w:val="00AE7FE5"/>
    <w:rsid w:val="00AF38B7"/>
    <w:rsid w:val="00AF6646"/>
    <w:rsid w:val="00AF690B"/>
    <w:rsid w:val="00B00883"/>
    <w:rsid w:val="00B00B3F"/>
    <w:rsid w:val="00B0157E"/>
    <w:rsid w:val="00B02059"/>
    <w:rsid w:val="00B03418"/>
    <w:rsid w:val="00B04D51"/>
    <w:rsid w:val="00B06EE2"/>
    <w:rsid w:val="00B071BF"/>
    <w:rsid w:val="00B144A4"/>
    <w:rsid w:val="00B14CE4"/>
    <w:rsid w:val="00B14FB7"/>
    <w:rsid w:val="00B205FC"/>
    <w:rsid w:val="00B22762"/>
    <w:rsid w:val="00B23AA7"/>
    <w:rsid w:val="00B26A54"/>
    <w:rsid w:val="00B306A9"/>
    <w:rsid w:val="00B324F6"/>
    <w:rsid w:val="00B462C2"/>
    <w:rsid w:val="00B466A5"/>
    <w:rsid w:val="00B52BA2"/>
    <w:rsid w:val="00B53B43"/>
    <w:rsid w:val="00B5689C"/>
    <w:rsid w:val="00B629E8"/>
    <w:rsid w:val="00B7221D"/>
    <w:rsid w:val="00B75638"/>
    <w:rsid w:val="00B87F2C"/>
    <w:rsid w:val="00B902E5"/>
    <w:rsid w:val="00B9034D"/>
    <w:rsid w:val="00B90AAB"/>
    <w:rsid w:val="00B90DD1"/>
    <w:rsid w:val="00B91435"/>
    <w:rsid w:val="00B91463"/>
    <w:rsid w:val="00B919A5"/>
    <w:rsid w:val="00B92323"/>
    <w:rsid w:val="00B92D41"/>
    <w:rsid w:val="00B940FF"/>
    <w:rsid w:val="00B943ED"/>
    <w:rsid w:val="00B959B4"/>
    <w:rsid w:val="00B963DE"/>
    <w:rsid w:val="00B974B0"/>
    <w:rsid w:val="00BA0F43"/>
    <w:rsid w:val="00BA12F6"/>
    <w:rsid w:val="00BA1693"/>
    <w:rsid w:val="00BA45D2"/>
    <w:rsid w:val="00BA4B17"/>
    <w:rsid w:val="00BA54B4"/>
    <w:rsid w:val="00BB0736"/>
    <w:rsid w:val="00BC0C8C"/>
    <w:rsid w:val="00BC15C2"/>
    <w:rsid w:val="00BC34FA"/>
    <w:rsid w:val="00BC3E81"/>
    <w:rsid w:val="00BC4478"/>
    <w:rsid w:val="00BC4D35"/>
    <w:rsid w:val="00BC6B60"/>
    <w:rsid w:val="00BD26BC"/>
    <w:rsid w:val="00BD4688"/>
    <w:rsid w:val="00BE0368"/>
    <w:rsid w:val="00BE28BF"/>
    <w:rsid w:val="00BE382A"/>
    <w:rsid w:val="00BE43AF"/>
    <w:rsid w:val="00BE5828"/>
    <w:rsid w:val="00BE6493"/>
    <w:rsid w:val="00BE67A3"/>
    <w:rsid w:val="00BF0CED"/>
    <w:rsid w:val="00BF18CE"/>
    <w:rsid w:val="00BF4796"/>
    <w:rsid w:val="00C03571"/>
    <w:rsid w:val="00C05A71"/>
    <w:rsid w:val="00C070F0"/>
    <w:rsid w:val="00C072D9"/>
    <w:rsid w:val="00C0784F"/>
    <w:rsid w:val="00C10073"/>
    <w:rsid w:val="00C10CDF"/>
    <w:rsid w:val="00C13518"/>
    <w:rsid w:val="00C20E2C"/>
    <w:rsid w:val="00C22647"/>
    <w:rsid w:val="00C23491"/>
    <w:rsid w:val="00C23BD7"/>
    <w:rsid w:val="00C2489D"/>
    <w:rsid w:val="00C2502B"/>
    <w:rsid w:val="00C25953"/>
    <w:rsid w:val="00C25B04"/>
    <w:rsid w:val="00C27054"/>
    <w:rsid w:val="00C30CDA"/>
    <w:rsid w:val="00C32967"/>
    <w:rsid w:val="00C32A75"/>
    <w:rsid w:val="00C336B0"/>
    <w:rsid w:val="00C364A9"/>
    <w:rsid w:val="00C37FB2"/>
    <w:rsid w:val="00C4180B"/>
    <w:rsid w:val="00C43806"/>
    <w:rsid w:val="00C43ACE"/>
    <w:rsid w:val="00C4681F"/>
    <w:rsid w:val="00C472FA"/>
    <w:rsid w:val="00C476CE"/>
    <w:rsid w:val="00C549E3"/>
    <w:rsid w:val="00C568E2"/>
    <w:rsid w:val="00C62393"/>
    <w:rsid w:val="00C66964"/>
    <w:rsid w:val="00C67260"/>
    <w:rsid w:val="00C70ABB"/>
    <w:rsid w:val="00C7322F"/>
    <w:rsid w:val="00C76A0E"/>
    <w:rsid w:val="00C76EBF"/>
    <w:rsid w:val="00C77B4B"/>
    <w:rsid w:val="00C82C9D"/>
    <w:rsid w:val="00C83C2F"/>
    <w:rsid w:val="00C909A1"/>
    <w:rsid w:val="00CA3BC2"/>
    <w:rsid w:val="00CA5585"/>
    <w:rsid w:val="00CA7B62"/>
    <w:rsid w:val="00CB0026"/>
    <w:rsid w:val="00CB05CA"/>
    <w:rsid w:val="00CB11E8"/>
    <w:rsid w:val="00CB321B"/>
    <w:rsid w:val="00CC0569"/>
    <w:rsid w:val="00CD02AC"/>
    <w:rsid w:val="00CD2316"/>
    <w:rsid w:val="00CD4936"/>
    <w:rsid w:val="00CD4DCF"/>
    <w:rsid w:val="00CE1A57"/>
    <w:rsid w:val="00CE7A37"/>
    <w:rsid w:val="00CF2CEE"/>
    <w:rsid w:val="00CF2E1D"/>
    <w:rsid w:val="00CF59E7"/>
    <w:rsid w:val="00CF5E7D"/>
    <w:rsid w:val="00D0263B"/>
    <w:rsid w:val="00D0369B"/>
    <w:rsid w:val="00D04E81"/>
    <w:rsid w:val="00D119B2"/>
    <w:rsid w:val="00D125C5"/>
    <w:rsid w:val="00D16713"/>
    <w:rsid w:val="00D17ABD"/>
    <w:rsid w:val="00D20713"/>
    <w:rsid w:val="00D20D24"/>
    <w:rsid w:val="00D226F6"/>
    <w:rsid w:val="00D22EC0"/>
    <w:rsid w:val="00D24CF0"/>
    <w:rsid w:val="00D25896"/>
    <w:rsid w:val="00D27FB6"/>
    <w:rsid w:val="00D31F74"/>
    <w:rsid w:val="00D355A1"/>
    <w:rsid w:val="00D356CA"/>
    <w:rsid w:val="00D35C44"/>
    <w:rsid w:val="00D371CA"/>
    <w:rsid w:val="00D37D84"/>
    <w:rsid w:val="00D414A6"/>
    <w:rsid w:val="00D4254A"/>
    <w:rsid w:val="00D44275"/>
    <w:rsid w:val="00D44AE6"/>
    <w:rsid w:val="00D4767E"/>
    <w:rsid w:val="00D477E4"/>
    <w:rsid w:val="00D478DC"/>
    <w:rsid w:val="00D5121C"/>
    <w:rsid w:val="00D5231C"/>
    <w:rsid w:val="00D527DA"/>
    <w:rsid w:val="00D532A8"/>
    <w:rsid w:val="00D53D41"/>
    <w:rsid w:val="00D562BA"/>
    <w:rsid w:val="00D563CC"/>
    <w:rsid w:val="00D57E93"/>
    <w:rsid w:val="00D64254"/>
    <w:rsid w:val="00D65A45"/>
    <w:rsid w:val="00D66350"/>
    <w:rsid w:val="00D67C7C"/>
    <w:rsid w:val="00D7309E"/>
    <w:rsid w:val="00D75238"/>
    <w:rsid w:val="00D80258"/>
    <w:rsid w:val="00D803ED"/>
    <w:rsid w:val="00D805DD"/>
    <w:rsid w:val="00D83C9B"/>
    <w:rsid w:val="00D84A53"/>
    <w:rsid w:val="00D84BDB"/>
    <w:rsid w:val="00D86896"/>
    <w:rsid w:val="00D905F3"/>
    <w:rsid w:val="00D90E3A"/>
    <w:rsid w:val="00D92891"/>
    <w:rsid w:val="00D92A58"/>
    <w:rsid w:val="00D95B8A"/>
    <w:rsid w:val="00DA0961"/>
    <w:rsid w:val="00DA2826"/>
    <w:rsid w:val="00DA498C"/>
    <w:rsid w:val="00DA6640"/>
    <w:rsid w:val="00DA77C6"/>
    <w:rsid w:val="00DB29DE"/>
    <w:rsid w:val="00DB5891"/>
    <w:rsid w:val="00DB61A1"/>
    <w:rsid w:val="00DB7D97"/>
    <w:rsid w:val="00DC11BA"/>
    <w:rsid w:val="00DC21CF"/>
    <w:rsid w:val="00DC407B"/>
    <w:rsid w:val="00DC533F"/>
    <w:rsid w:val="00DC6E68"/>
    <w:rsid w:val="00DC7CE1"/>
    <w:rsid w:val="00DD1387"/>
    <w:rsid w:val="00DD192A"/>
    <w:rsid w:val="00DD61A2"/>
    <w:rsid w:val="00DE2F8E"/>
    <w:rsid w:val="00DE399A"/>
    <w:rsid w:val="00DF0AAF"/>
    <w:rsid w:val="00DF0E83"/>
    <w:rsid w:val="00DF35C1"/>
    <w:rsid w:val="00DF4D3C"/>
    <w:rsid w:val="00DF62F7"/>
    <w:rsid w:val="00E02061"/>
    <w:rsid w:val="00E039FB"/>
    <w:rsid w:val="00E07727"/>
    <w:rsid w:val="00E13A70"/>
    <w:rsid w:val="00E13EBF"/>
    <w:rsid w:val="00E142A8"/>
    <w:rsid w:val="00E14932"/>
    <w:rsid w:val="00E16316"/>
    <w:rsid w:val="00E1685F"/>
    <w:rsid w:val="00E16CEB"/>
    <w:rsid w:val="00E219E5"/>
    <w:rsid w:val="00E22F02"/>
    <w:rsid w:val="00E25164"/>
    <w:rsid w:val="00E26D98"/>
    <w:rsid w:val="00E31481"/>
    <w:rsid w:val="00E32078"/>
    <w:rsid w:val="00E324F3"/>
    <w:rsid w:val="00E340C3"/>
    <w:rsid w:val="00E35608"/>
    <w:rsid w:val="00E359D0"/>
    <w:rsid w:val="00E369D3"/>
    <w:rsid w:val="00E37DF9"/>
    <w:rsid w:val="00E407C4"/>
    <w:rsid w:val="00E47D8B"/>
    <w:rsid w:val="00E50DD7"/>
    <w:rsid w:val="00E5295A"/>
    <w:rsid w:val="00E52C62"/>
    <w:rsid w:val="00E53676"/>
    <w:rsid w:val="00E54340"/>
    <w:rsid w:val="00E55C80"/>
    <w:rsid w:val="00E616E7"/>
    <w:rsid w:val="00E7208C"/>
    <w:rsid w:val="00E82D1A"/>
    <w:rsid w:val="00E836BA"/>
    <w:rsid w:val="00E843FB"/>
    <w:rsid w:val="00E8733A"/>
    <w:rsid w:val="00E93646"/>
    <w:rsid w:val="00E96323"/>
    <w:rsid w:val="00EA061C"/>
    <w:rsid w:val="00EA0EA8"/>
    <w:rsid w:val="00EA1BD0"/>
    <w:rsid w:val="00EB35F3"/>
    <w:rsid w:val="00EB3A36"/>
    <w:rsid w:val="00EB59F5"/>
    <w:rsid w:val="00EC555E"/>
    <w:rsid w:val="00EC6BEA"/>
    <w:rsid w:val="00ED0477"/>
    <w:rsid w:val="00EE673F"/>
    <w:rsid w:val="00EF0412"/>
    <w:rsid w:val="00EF081C"/>
    <w:rsid w:val="00EF457B"/>
    <w:rsid w:val="00EF7D1B"/>
    <w:rsid w:val="00F05269"/>
    <w:rsid w:val="00F05406"/>
    <w:rsid w:val="00F06026"/>
    <w:rsid w:val="00F0672F"/>
    <w:rsid w:val="00F07635"/>
    <w:rsid w:val="00F1225E"/>
    <w:rsid w:val="00F123FC"/>
    <w:rsid w:val="00F14BB2"/>
    <w:rsid w:val="00F20B64"/>
    <w:rsid w:val="00F24072"/>
    <w:rsid w:val="00F27A29"/>
    <w:rsid w:val="00F3250D"/>
    <w:rsid w:val="00F329F6"/>
    <w:rsid w:val="00F3409C"/>
    <w:rsid w:val="00F41DE9"/>
    <w:rsid w:val="00F4690B"/>
    <w:rsid w:val="00F51F8F"/>
    <w:rsid w:val="00F535EF"/>
    <w:rsid w:val="00F5399C"/>
    <w:rsid w:val="00F54987"/>
    <w:rsid w:val="00F57298"/>
    <w:rsid w:val="00F60584"/>
    <w:rsid w:val="00F60990"/>
    <w:rsid w:val="00F748AD"/>
    <w:rsid w:val="00F7739E"/>
    <w:rsid w:val="00F80632"/>
    <w:rsid w:val="00F84C0B"/>
    <w:rsid w:val="00F854DF"/>
    <w:rsid w:val="00F902A4"/>
    <w:rsid w:val="00F902BC"/>
    <w:rsid w:val="00F911C2"/>
    <w:rsid w:val="00F912A4"/>
    <w:rsid w:val="00F95150"/>
    <w:rsid w:val="00F95AF9"/>
    <w:rsid w:val="00F96140"/>
    <w:rsid w:val="00F96D93"/>
    <w:rsid w:val="00F97989"/>
    <w:rsid w:val="00FA09DA"/>
    <w:rsid w:val="00FA1555"/>
    <w:rsid w:val="00FB1D5A"/>
    <w:rsid w:val="00FB1EF6"/>
    <w:rsid w:val="00FB36D0"/>
    <w:rsid w:val="00FC286E"/>
    <w:rsid w:val="00FD3373"/>
    <w:rsid w:val="00FD4B11"/>
    <w:rsid w:val="00FD7910"/>
    <w:rsid w:val="00FE014F"/>
    <w:rsid w:val="00FE373F"/>
    <w:rsid w:val="00FE468F"/>
    <w:rsid w:val="00FE491D"/>
    <w:rsid w:val="00FE51AB"/>
    <w:rsid w:val="00FF388C"/>
    <w:rsid w:val="00FF3E6A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9A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E3B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4A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85042"/>
    <w:pPr>
      <w:keepNext/>
      <w:keepLines/>
      <w:contextualSpacing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E4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E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6"/>
  </w:style>
  <w:style w:type="paragraph" w:styleId="Footer">
    <w:name w:val="footer"/>
    <w:basedOn w:val="Normal"/>
    <w:link w:val="Foot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6"/>
  </w:style>
  <w:style w:type="paragraph" w:styleId="BalloonText">
    <w:name w:val="Balloon Text"/>
    <w:basedOn w:val="Normal"/>
    <w:link w:val="BalloonTextChar"/>
    <w:uiPriority w:val="99"/>
    <w:semiHidden/>
    <w:unhideWhenUsed/>
    <w:rsid w:val="00FB1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E3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14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042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3E43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6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D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09"/>
    <w:pPr>
      <w:spacing w:line="480" w:lineRule="auto"/>
      <w:jc w:val="both"/>
    </w:pPr>
    <w:rPr>
      <w:rFonts w:ascii="Tahoma" w:eastAsia="Times New Roman" w:hAnsi="Tahoma" w:cs="Tahoma"/>
      <w:szCs w:val="24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09"/>
    <w:rPr>
      <w:rFonts w:ascii="Tahoma" w:eastAsia="Times New Roman" w:hAnsi="Tahoma" w:cs="Tahoma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B629E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552"/>
    <w:pPr>
      <w:spacing w:line="240" w:lineRule="auto"/>
    </w:pPr>
    <w:rPr>
      <w:bCs/>
      <w:i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6E68"/>
    <w:rPr>
      <w:b/>
      <w:bCs/>
    </w:rPr>
  </w:style>
  <w:style w:type="character" w:styleId="Emphasis">
    <w:name w:val="Emphasis"/>
    <w:basedOn w:val="DefaultParagraphFont"/>
    <w:uiPriority w:val="20"/>
    <w:qFormat/>
    <w:rsid w:val="00DC6E68"/>
    <w:rPr>
      <w:i/>
      <w:iCs/>
    </w:rPr>
  </w:style>
  <w:style w:type="paragraph" w:styleId="NoSpacing">
    <w:name w:val="No Spacing"/>
    <w:uiPriority w:val="1"/>
    <w:qFormat/>
    <w:rsid w:val="00DC6E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6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C6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6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6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6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6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6E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E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5755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5755"/>
    <w:pPr>
      <w:spacing w:after="100"/>
      <w:ind w:left="440"/>
    </w:pPr>
  </w:style>
  <w:style w:type="character" w:customStyle="1" w:styleId="corchete-llamada1">
    <w:name w:val="corchete-llamada1"/>
    <w:basedOn w:val="DefaultParagraphFont"/>
    <w:rsid w:val="000739F0"/>
    <w:rPr>
      <w:vanish/>
      <w:webHidden w:val="0"/>
      <w:specVanish w:val="0"/>
    </w:rPr>
  </w:style>
  <w:style w:type="paragraph" w:styleId="Revision">
    <w:name w:val="Revision"/>
    <w:hidden/>
    <w:uiPriority w:val="99"/>
    <w:semiHidden/>
    <w:rsid w:val="00A52213"/>
    <w:pPr>
      <w:spacing w:after="0" w:line="240" w:lineRule="auto"/>
    </w:pPr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C239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5C0"/>
    <w:pPr>
      <w:spacing w:after="100"/>
      <w:ind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9A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E3B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4A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85042"/>
    <w:pPr>
      <w:keepNext/>
      <w:keepLines/>
      <w:contextualSpacing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E4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E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6"/>
  </w:style>
  <w:style w:type="paragraph" w:styleId="Footer">
    <w:name w:val="footer"/>
    <w:basedOn w:val="Normal"/>
    <w:link w:val="Foot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6"/>
  </w:style>
  <w:style w:type="paragraph" w:styleId="BalloonText">
    <w:name w:val="Balloon Text"/>
    <w:basedOn w:val="Normal"/>
    <w:link w:val="BalloonTextChar"/>
    <w:uiPriority w:val="99"/>
    <w:semiHidden/>
    <w:unhideWhenUsed/>
    <w:rsid w:val="00FB1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E3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14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042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3E43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6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D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09"/>
    <w:pPr>
      <w:spacing w:line="480" w:lineRule="auto"/>
      <w:jc w:val="both"/>
    </w:pPr>
    <w:rPr>
      <w:rFonts w:ascii="Tahoma" w:eastAsia="Times New Roman" w:hAnsi="Tahoma" w:cs="Tahoma"/>
      <w:szCs w:val="24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09"/>
    <w:rPr>
      <w:rFonts w:ascii="Tahoma" w:eastAsia="Times New Roman" w:hAnsi="Tahoma" w:cs="Tahoma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B629E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552"/>
    <w:pPr>
      <w:spacing w:line="240" w:lineRule="auto"/>
    </w:pPr>
    <w:rPr>
      <w:bCs/>
      <w:i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6E68"/>
    <w:rPr>
      <w:b/>
      <w:bCs/>
    </w:rPr>
  </w:style>
  <w:style w:type="character" w:styleId="Emphasis">
    <w:name w:val="Emphasis"/>
    <w:basedOn w:val="DefaultParagraphFont"/>
    <w:uiPriority w:val="20"/>
    <w:qFormat/>
    <w:rsid w:val="00DC6E68"/>
    <w:rPr>
      <w:i/>
      <w:iCs/>
    </w:rPr>
  </w:style>
  <w:style w:type="paragraph" w:styleId="NoSpacing">
    <w:name w:val="No Spacing"/>
    <w:uiPriority w:val="1"/>
    <w:qFormat/>
    <w:rsid w:val="00DC6E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6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C6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6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6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6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6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6E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E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5755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5755"/>
    <w:pPr>
      <w:spacing w:after="100"/>
      <w:ind w:left="440"/>
    </w:pPr>
  </w:style>
  <w:style w:type="character" w:customStyle="1" w:styleId="corchete-llamada1">
    <w:name w:val="corchete-llamada1"/>
    <w:basedOn w:val="DefaultParagraphFont"/>
    <w:rsid w:val="000739F0"/>
    <w:rPr>
      <w:vanish/>
      <w:webHidden w:val="0"/>
      <w:specVanish w:val="0"/>
    </w:rPr>
  </w:style>
  <w:style w:type="paragraph" w:styleId="Revision">
    <w:name w:val="Revision"/>
    <w:hidden/>
    <w:uiPriority w:val="99"/>
    <w:semiHidden/>
    <w:rsid w:val="00A52213"/>
    <w:pPr>
      <w:spacing w:after="0" w:line="240" w:lineRule="auto"/>
    </w:pPr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C239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5C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3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8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3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6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7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1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55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70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88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7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0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3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40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7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1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0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87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4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20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6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38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E4E3E3"/>
                                <w:left w:val="single" w:sz="12" w:space="4" w:color="E4E3E3"/>
                                <w:bottom w:val="none" w:sz="0" w:space="0" w:color="E4E3E3"/>
                                <w:right w:val="none" w:sz="0" w:space="0" w:color="E4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9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4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3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0431-4C7D-43BF-82EF-A77ED22A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1769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Vega, Luis</cp:lastModifiedBy>
  <cp:revision>7</cp:revision>
  <dcterms:created xsi:type="dcterms:W3CDTF">2016-03-31T22:18:00Z</dcterms:created>
  <dcterms:modified xsi:type="dcterms:W3CDTF">2016-06-29T20:45:00Z</dcterms:modified>
</cp:coreProperties>
</file>