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F394" w14:textId="22716BB7" w:rsidR="0033305F" w:rsidRPr="0033305F" w:rsidRDefault="0033305F">
      <w:pPr>
        <w:rPr>
          <w:b/>
          <w:u w:val="single"/>
        </w:rPr>
      </w:pPr>
      <w:r w:rsidRPr="0033305F">
        <w:rPr>
          <w:b/>
          <w:u w:val="single"/>
        </w:rPr>
        <w:t>### Navigation</w:t>
      </w:r>
    </w:p>
    <w:p w14:paraId="22C7F539" w14:textId="492AC437" w:rsidR="0033305F" w:rsidRDefault="0033305F">
      <w:r>
        <w:t>Start</w:t>
      </w:r>
    </w:p>
    <w:p w14:paraId="4687E756" w14:textId="372CF9A6" w:rsidR="0033305F" w:rsidRDefault="0033305F">
      <w:r>
        <w:t>Aktuelles</w:t>
      </w:r>
    </w:p>
    <w:p w14:paraId="33F570C3" w14:textId="4D0EA976" w:rsidR="0033305F" w:rsidRDefault="0033305F">
      <w:r>
        <w:t>Orchester</w:t>
      </w:r>
    </w:p>
    <w:p w14:paraId="2853E9A6" w14:textId="34BBC82A" w:rsidR="0033305F" w:rsidRDefault="0033305F">
      <w:r>
        <w:t>Verein</w:t>
      </w:r>
    </w:p>
    <w:p w14:paraId="09EE9184" w14:textId="29BDFD47" w:rsidR="0033305F" w:rsidRDefault="0033305F">
      <w:r>
        <w:t>Termine</w:t>
      </w:r>
    </w:p>
    <w:p w14:paraId="3BFF48B9" w14:textId="3FA58C93" w:rsidR="0033305F" w:rsidRDefault="0033305F">
      <w:r>
        <w:t>Bilder</w:t>
      </w:r>
    </w:p>
    <w:p w14:paraId="5AEF997F" w14:textId="77777777" w:rsidR="0033305F" w:rsidRDefault="0033305F"/>
    <w:p w14:paraId="2457CE71" w14:textId="77777777" w:rsidR="0033305F" w:rsidRDefault="0033305F"/>
    <w:p w14:paraId="69032432" w14:textId="14208880" w:rsidR="0033305F" w:rsidRPr="0033305F" w:rsidRDefault="0033305F">
      <w:pPr>
        <w:rPr>
          <w:b/>
          <w:u w:val="single"/>
        </w:rPr>
      </w:pPr>
      <w:r w:rsidRPr="0033305F">
        <w:rPr>
          <w:b/>
          <w:u w:val="single"/>
        </w:rPr>
        <w:t>### HERO</w:t>
      </w:r>
    </w:p>
    <w:p w14:paraId="0E8C7394" w14:textId="77777777" w:rsidR="0033305F" w:rsidRDefault="0033305F">
      <w:pPr>
        <w:rPr>
          <w:u w:val="single"/>
        </w:rPr>
      </w:pPr>
    </w:p>
    <w:p w14:paraId="2679208E" w14:textId="5EBE6472" w:rsidR="0033305F" w:rsidRDefault="0033305F">
      <w:r>
        <w:t>Blasorchester der Stadt Sankt Augustin</w:t>
      </w:r>
    </w:p>
    <w:p w14:paraId="75E084DC" w14:textId="7C88FFA2" w:rsidR="0033305F" w:rsidRDefault="0033305F">
      <w:r>
        <w:t>Musikverein „</w:t>
      </w:r>
      <w:proofErr w:type="spellStart"/>
      <w:r>
        <w:t>Sieklang</w:t>
      </w:r>
      <w:proofErr w:type="spellEnd"/>
      <w:r>
        <w:t>“ Meindorf 1969 e.V.</w:t>
      </w:r>
    </w:p>
    <w:p w14:paraId="2CC8EEE7" w14:textId="4380840C" w:rsidR="0033305F" w:rsidRDefault="0033305F">
      <w:r w:rsidRPr="0033305F">
        <w:t xml:space="preserve">Rock, Pop, Jazz, Musicals, kölsche </w:t>
      </w:r>
      <w:proofErr w:type="gramStart"/>
      <w:r w:rsidRPr="0033305F">
        <w:t>Tön</w:t>
      </w:r>
      <w:proofErr w:type="gramEnd"/>
      <w:r w:rsidRPr="0033305F">
        <w:t xml:space="preserve"> und klassische Blasmusik – diese bunte Mischung bringt das Blasorchester der Stadt Sankt Augustin, Musikverein „Siegklang“ Meindorf 1969 e.V. mit seinem Dirigenten Karel </w:t>
      </w:r>
      <w:proofErr w:type="spellStart"/>
      <w:r w:rsidRPr="0033305F">
        <w:t>Jockusch</w:t>
      </w:r>
      <w:proofErr w:type="spellEnd"/>
      <w:r w:rsidRPr="0033305F">
        <w:t xml:space="preserve"> auf die Bühne. Das breite Spektrum der Stilrichtungen zeigt Blasmusik von seiner zeitlosen Seite.</w:t>
      </w:r>
    </w:p>
    <w:p w14:paraId="7ADC1762" w14:textId="2010F5F1" w:rsidR="0033305F" w:rsidRDefault="0033305F">
      <w:r>
        <w:t>BTN: Kontakt</w:t>
      </w:r>
    </w:p>
    <w:p w14:paraId="37F8889B" w14:textId="77777777" w:rsidR="0033305F" w:rsidRDefault="0033305F"/>
    <w:p w14:paraId="1555C0C5" w14:textId="4E778CD2" w:rsidR="0033305F" w:rsidRPr="0033305F" w:rsidRDefault="0033305F">
      <w:pPr>
        <w:rPr>
          <w:b/>
          <w:u w:val="single"/>
        </w:rPr>
      </w:pPr>
      <w:r w:rsidRPr="0033305F">
        <w:rPr>
          <w:b/>
          <w:u w:val="single"/>
        </w:rPr>
        <w:t>### About</w:t>
      </w:r>
    </w:p>
    <w:p w14:paraId="63481A5D" w14:textId="39FC1FF9" w:rsidR="0033305F" w:rsidRDefault="0033305F">
      <w:r>
        <w:t>Willkommen beim Siegklang</w:t>
      </w:r>
    </w:p>
    <w:p w14:paraId="38CC7523" w14:textId="1AAD8731" w:rsidR="0033305F" w:rsidRDefault="0033305F">
      <w:r w:rsidRPr="0033305F">
        <w:t>Der Musikverein „Siegklang“ Meindorf 1969 e.V. wurde am 1. Januar 1969 im heutigen Sankt Augustin-Meindorf gegründet. Seit dem Jahr 2009 trägt er die Namensergänzung Blasorchester der Stadt Sankt Augustin.</w:t>
      </w:r>
    </w:p>
    <w:p w14:paraId="338C6C39" w14:textId="57942C53" w:rsidR="0033305F" w:rsidRDefault="0033305F">
      <w:r w:rsidRPr="0033305F">
        <w:t>Musikverein „Siegklang“, das bedeutet Freu(n)de an der Musik im ganzen Jahr. Ob traditionell, klassisch, karnevalistisch, Rock &amp; Pop oder auch im Big-Band-Stil, bei uns ist für jeden etwas dabei.</w:t>
      </w:r>
    </w:p>
    <w:p w14:paraId="3343EDD4" w14:textId="469D4B4D" w:rsidR="0033305F" w:rsidRDefault="0033305F">
      <w:r w:rsidRPr="0033305F">
        <w:t>Neben den musikalischen Aktivitäten wie Konzerten, Umzügen, Sitzungskarneval oder Volksfesten bietet der „Siegklang“ seinen Mitgliedern auch besondere (interne) Angebote. Das jährliche Grillfest, die Weihnachtsfeier, Probenwochenenden, Ausflüge ins In- und Ausland gehören zum festen Programm für die Mitglieder.</w:t>
      </w:r>
    </w:p>
    <w:p w14:paraId="2199BE3C" w14:textId="3F453852" w:rsidR="0033305F" w:rsidRDefault="0033305F">
      <w:r>
        <w:t>BTN: Mehr erfahren</w:t>
      </w:r>
    </w:p>
    <w:p w14:paraId="6C3E6DBE" w14:textId="77777777" w:rsidR="0033305F" w:rsidRDefault="0033305F"/>
    <w:p w14:paraId="057CA522" w14:textId="27306D3F" w:rsidR="0033305F" w:rsidRDefault="0033305F">
      <w:r>
        <w:t>### Services</w:t>
      </w:r>
    </w:p>
    <w:p w14:paraId="158A55D8" w14:textId="77777777" w:rsidR="0033305F" w:rsidRDefault="0033305F" w:rsidP="0033305F">
      <w:r>
        <w:t>Mitmachen</w:t>
      </w:r>
    </w:p>
    <w:p w14:paraId="29180481" w14:textId="6D920302" w:rsidR="0033305F" w:rsidRDefault="0033305F" w:rsidP="0033305F">
      <w:r>
        <w:lastRenderedPageBreak/>
        <w:t>Wir sind stetig auf der Suche nach neuen Musikerinnen und Musikern zur Verstärkung unserer Register.</w:t>
      </w:r>
      <w:r>
        <w:t xml:space="preserve"> </w:t>
      </w:r>
      <w:r>
        <w:t xml:space="preserve">Wenn ihr </w:t>
      </w:r>
      <w:proofErr w:type="gramStart"/>
      <w:r>
        <w:t>selber</w:t>
      </w:r>
      <w:proofErr w:type="gramEnd"/>
      <w:r>
        <w:t xml:space="preserve"> ein Instrument spielt oder vielleicht jemanden kennt, der Woche für Woche einsam und allein für sich zuhause im Stillen probt, dann meldet euch doch einfach bei uns oder kommt zu einer unserer Proben.</w:t>
      </w:r>
    </w:p>
    <w:p w14:paraId="2422D52B" w14:textId="23BFCB4E" w:rsidR="0033305F" w:rsidRDefault="0033305F" w:rsidP="0033305F">
      <w:r>
        <w:t>BTN: Mehr erfahren</w:t>
      </w:r>
    </w:p>
    <w:p w14:paraId="354B67E7" w14:textId="77777777" w:rsidR="0033305F" w:rsidRDefault="0033305F" w:rsidP="0033305F"/>
    <w:p w14:paraId="616E13E0" w14:textId="6000FEFB" w:rsidR="0033305F" w:rsidRDefault="0033305F" w:rsidP="0033305F">
      <w:r>
        <w:t>Sehen und Hören</w:t>
      </w:r>
    </w:p>
    <w:p w14:paraId="1AC4650D" w14:textId="4A126419" w:rsidR="0033305F" w:rsidRDefault="0033305F" w:rsidP="0033305F">
      <w:r>
        <w:t xml:space="preserve">Der „Siegklang“ ist viel unterwegs in unserer Region. In unserer Terminübersicht finden Sie die anstehenden Termine. Folgen Sie uns zusätzlich auf Facebook und </w:t>
      </w:r>
      <w:proofErr w:type="gramStart"/>
      <w:r>
        <w:t>Instagram</w:t>
      </w:r>
      <w:proofErr w:type="gramEnd"/>
      <w:r>
        <w:t xml:space="preserve"> um kein Konzert zu verpassen.</w:t>
      </w:r>
    </w:p>
    <w:p w14:paraId="41E60A8F" w14:textId="77777777" w:rsidR="0033305F" w:rsidRDefault="0033305F" w:rsidP="0033305F">
      <w:r>
        <w:t>BTN: Mehr erfahren</w:t>
      </w:r>
    </w:p>
    <w:p w14:paraId="19BB2A2D" w14:textId="77777777" w:rsidR="0033305F" w:rsidRDefault="0033305F"/>
    <w:p w14:paraId="1473CFB7" w14:textId="3EA0DB6A" w:rsidR="0033305F" w:rsidRDefault="0033305F">
      <w:r>
        <w:t>Buchen</w:t>
      </w:r>
    </w:p>
    <w:p w14:paraId="0CC48E25" w14:textId="0360F976" w:rsidR="0033305F" w:rsidRDefault="0033305F">
      <w:r>
        <w:t>Planen Sie gerade eine Veranstaltung und es fehlt noch die Live-Musik?</w:t>
      </w:r>
      <w:r w:rsidR="00A13E6A">
        <w:t xml:space="preserve"> Wie wäre es mit unserem Orchester? Sprechen Sie uns einfach unverbindlich an und wir besprechen die Möglichkeiten.</w:t>
      </w:r>
    </w:p>
    <w:p w14:paraId="4EB4BF55" w14:textId="77777777" w:rsidR="00A13E6A" w:rsidRDefault="00A13E6A" w:rsidP="00A13E6A">
      <w:r>
        <w:t>BTN: Mehr erfahren</w:t>
      </w:r>
    </w:p>
    <w:p w14:paraId="7F432A25" w14:textId="77777777" w:rsidR="00A13E6A" w:rsidRDefault="00A13E6A"/>
    <w:p w14:paraId="7E2ED34E" w14:textId="55EFB774" w:rsidR="00A13E6A" w:rsidRPr="00A13E6A" w:rsidRDefault="00A13E6A">
      <w:pPr>
        <w:rPr>
          <w:b/>
          <w:u w:val="single"/>
        </w:rPr>
      </w:pPr>
      <w:r w:rsidRPr="00A13E6A">
        <w:rPr>
          <w:b/>
          <w:u w:val="single"/>
        </w:rPr>
        <w:t>### Ansprechpartner</w:t>
      </w:r>
    </w:p>
    <w:p w14:paraId="6E6F8AC9" w14:textId="35C43DBE" w:rsidR="00A13E6A" w:rsidRDefault="00A13E6A">
      <w:r>
        <w:t>Michael Nutsch, 1. Vorsitzender [</w:t>
      </w:r>
      <w:proofErr w:type="spellStart"/>
      <w:r>
        <w:t>mailto</w:t>
      </w:r>
      <w:proofErr w:type="spellEnd"/>
      <w:r>
        <w:t>-Link]</w:t>
      </w:r>
    </w:p>
    <w:p w14:paraId="48CFDCD6" w14:textId="77777777" w:rsidR="00A13E6A" w:rsidRDefault="00A13E6A" w:rsidP="00A13E6A">
      <w:r>
        <w:t xml:space="preserve">Klaus Steinbarg, 2. Vorsitzender </w:t>
      </w:r>
      <w:r>
        <w:t>[</w:t>
      </w:r>
      <w:proofErr w:type="spellStart"/>
      <w:r>
        <w:t>mailto</w:t>
      </w:r>
      <w:proofErr w:type="spellEnd"/>
      <w:r>
        <w:t>-Link]</w:t>
      </w:r>
    </w:p>
    <w:p w14:paraId="355624F8" w14:textId="77777777" w:rsidR="00A13E6A" w:rsidRDefault="00A13E6A" w:rsidP="00A13E6A">
      <w:r>
        <w:t xml:space="preserve">Stefan Krämer, Geschäftsführer </w:t>
      </w:r>
      <w:r>
        <w:t>[</w:t>
      </w:r>
      <w:proofErr w:type="spellStart"/>
      <w:r>
        <w:t>mailto</w:t>
      </w:r>
      <w:proofErr w:type="spellEnd"/>
      <w:r>
        <w:t>-Link]</w:t>
      </w:r>
    </w:p>
    <w:p w14:paraId="08F04287" w14:textId="77777777" w:rsidR="00A13E6A" w:rsidRDefault="00A13E6A" w:rsidP="00A13E6A">
      <w:r>
        <w:t xml:space="preserve">Franz Lütz, 1. Kassierer </w:t>
      </w:r>
      <w:r>
        <w:t>[</w:t>
      </w:r>
      <w:proofErr w:type="spellStart"/>
      <w:r>
        <w:t>mailto</w:t>
      </w:r>
      <w:proofErr w:type="spellEnd"/>
      <w:r>
        <w:t>-Link]</w:t>
      </w:r>
    </w:p>
    <w:p w14:paraId="366E367A" w14:textId="0434E813" w:rsidR="00A13E6A" w:rsidRDefault="00A13E6A"/>
    <w:p w14:paraId="319DD2F5" w14:textId="64CE434F" w:rsidR="00A13E6A" w:rsidRPr="00A13E6A" w:rsidRDefault="00A13E6A">
      <w:pPr>
        <w:rPr>
          <w:b/>
          <w:u w:val="single"/>
        </w:rPr>
      </w:pPr>
      <w:r w:rsidRPr="00A13E6A">
        <w:rPr>
          <w:b/>
          <w:u w:val="single"/>
        </w:rPr>
        <w:t>### Termine und Aktuelles</w:t>
      </w:r>
    </w:p>
    <w:p w14:paraId="60198458" w14:textId="5DD8FA54" w:rsidR="00A13E6A" w:rsidRDefault="00A13E6A">
      <w:r>
        <w:t>Termine</w:t>
      </w:r>
    </w:p>
    <w:p w14:paraId="08C83D9E" w14:textId="63E568A7" w:rsidR="00A13E6A" w:rsidRDefault="00A13E6A">
      <w:r>
        <w:t>26.05.2024</w:t>
      </w:r>
      <w:r>
        <w:tab/>
        <w:t>Seniorenfest Meindorf</w:t>
      </w:r>
    </w:p>
    <w:p w14:paraId="7E9B9747" w14:textId="62A81354" w:rsidR="00A13E6A" w:rsidRDefault="00A13E6A">
      <w:r>
        <w:t>07.06.2024</w:t>
      </w:r>
      <w:r>
        <w:tab/>
        <w:t>Sankt Augustin „Open Air“</w:t>
      </w:r>
    </w:p>
    <w:p w14:paraId="74494078" w14:textId="24401B32" w:rsidR="00A13E6A" w:rsidRDefault="00A13E6A">
      <w:r>
        <w:t>23.06.2024</w:t>
      </w:r>
      <w:r>
        <w:tab/>
        <w:t>Duisburg-Ruhrort</w:t>
      </w:r>
    </w:p>
    <w:p w14:paraId="2062092C" w14:textId="4B2DBC59" w:rsidR="00A13E6A" w:rsidRDefault="00A13E6A">
      <w:r>
        <w:t>BTN: Mehr Termine</w:t>
      </w:r>
    </w:p>
    <w:p w14:paraId="63466E5B" w14:textId="77777777" w:rsidR="00A13E6A" w:rsidRDefault="00A13E6A"/>
    <w:p w14:paraId="68A131BB" w14:textId="139E875C" w:rsidR="00A13E6A" w:rsidRDefault="00A13E6A">
      <w:r>
        <w:t>News</w:t>
      </w:r>
    </w:p>
    <w:p w14:paraId="0E44DE1D" w14:textId="2B048379" w:rsidR="00A13E6A" w:rsidRDefault="00A13E6A">
      <w:r>
        <w:t>12.05.</w:t>
      </w:r>
      <w:r>
        <w:tab/>
        <w:t>„Siegklang“ begeistert auf Kapellenfest</w:t>
      </w:r>
    </w:p>
    <w:p w14:paraId="407EE9EC" w14:textId="5B49A645" w:rsidR="00A13E6A" w:rsidRDefault="00A13E6A">
      <w:r>
        <w:t>21.04.</w:t>
      </w:r>
      <w:r>
        <w:tab/>
        <w:t>Traditionelle Prozession zur Erstkommunion</w:t>
      </w:r>
    </w:p>
    <w:p w14:paraId="309091FC" w14:textId="08730B23" w:rsidR="00A13E6A" w:rsidRDefault="00A13E6A">
      <w:r>
        <w:t>22.03.</w:t>
      </w:r>
      <w:r>
        <w:tab/>
        <w:t>Neuer Vorstand gewählt</w:t>
      </w:r>
    </w:p>
    <w:p w14:paraId="4D9E339A" w14:textId="0E6E1FC4" w:rsidR="00A13E6A" w:rsidRPr="00A13E6A" w:rsidRDefault="00A13E6A">
      <w:pPr>
        <w:rPr>
          <w:b/>
          <w:u w:val="single"/>
        </w:rPr>
      </w:pPr>
      <w:r w:rsidRPr="00A13E6A">
        <w:rPr>
          <w:b/>
          <w:u w:val="single"/>
        </w:rPr>
        <w:lastRenderedPageBreak/>
        <w:t>### Contact</w:t>
      </w:r>
    </w:p>
    <w:p w14:paraId="7E20BB97" w14:textId="60D202BB" w:rsidR="00A13E6A" w:rsidRDefault="00A13E6A">
      <w:r>
        <w:t xml:space="preserve">Kontaktformular [Vorname, Name, </w:t>
      </w:r>
      <w:proofErr w:type="gramStart"/>
      <w:r>
        <w:t>Email</w:t>
      </w:r>
      <w:proofErr w:type="gramEnd"/>
      <w:r>
        <w:t>, Telefon, Nachricht, BTN]</w:t>
      </w:r>
    </w:p>
    <w:p w14:paraId="1BE7CB29" w14:textId="069D5640" w:rsidR="00A13E6A" w:rsidRDefault="00A13E6A">
      <w:r>
        <w:t xml:space="preserve">Telefonnr., </w:t>
      </w:r>
      <w:proofErr w:type="gramStart"/>
      <w:r>
        <w:t>Email</w:t>
      </w:r>
      <w:proofErr w:type="gramEnd"/>
      <w:r>
        <w:t>, Anschrift</w:t>
      </w:r>
    </w:p>
    <w:p w14:paraId="4305331C" w14:textId="77777777" w:rsidR="00A13E6A" w:rsidRDefault="00A13E6A"/>
    <w:p w14:paraId="77BA8EAD" w14:textId="54242477" w:rsidR="00A13E6A" w:rsidRPr="00A13E6A" w:rsidRDefault="00A13E6A">
      <w:pPr>
        <w:rPr>
          <w:b/>
          <w:u w:val="single"/>
        </w:rPr>
      </w:pPr>
      <w:r w:rsidRPr="00A13E6A">
        <w:rPr>
          <w:b/>
          <w:u w:val="single"/>
        </w:rPr>
        <w:t xml:space="preserve">### </w:t>
      </w:r>
      <w:proofErr w:type="spellStart"/>
      <w:r w:rsidRPr="00A13E6A">
        <w:rPr>
          <w:b/>
          <w:u w:val="single"/>
        </w:rPr>
        <w:t>Footer</w:t>
      </w:r>
      <w:proofErr w:type="spellEnd"/>
      <w:r w:rsidRPr="00A13E6A">
        <w:rPr>
          <w:b/>
          <w:u w:val="single"/>
        </w:rPr>
        <w:t xml:space="preserve"> </w:t>
      </w:r>
    </w:p>
    <w:p w14:paraId="1F42CE48" w14:textId="25694AF0" w:rsidR="00A13E6A" w:rsidRDefault="00A13E6A">
      <w:r>
        <w:t>Über uns</w:t>
      </w:r>
    </w:p>
    <w:p w14:paraId="06A506FB" w14:textId="77777777" w:rsidR="00A13E6A" w:rsidRDefault="00A13E6A" w:rsidP="00A13E6A">
      <w:r w:rsidRPr="0033305F">
        <w:t xml:space="preserve">Rock, Pop, Jazz, Musicals, kölsche </w:t>
      </w:r>
      <w:proofErr w:type="gramStart"/>
      <w:r w:rsidRPr="0033305F">
        <w:t>Tön</w:t>
      </w:r>
      <w:proofErr w:type="gramEnd"/>
      <w:r w:rsidRPr="0033305F">
        <w:t xml:space="preserve"> und klassische Blasmusik – diese bunte Mischung bringt das Blasorchester der Stadt Sankt Augustin, Musikverein „Siegklang“ Meindorf 1969 e.V. mit seinem Dirigenten Karel </w:t>
      </w:r>
      <w:proofErr w:type="spellStart"/>
      <w:r w:rsidRPr="0033305F">
        <w:t>Jockusch</w:t>
      </w:r>
      <w:proofErr w:type="spellEnd"/>
      <w:r w:rsidRPr="0033305F">
        <w:t xml:space="preserve"> auf die Bühne. Das breite Spektrum der Stilrichtungen zeigt Blasmusik von seiner zeitlosen Seite.</w:t>
      </w:r>
    </w:p>
    <w:p w14:paraId="0B762CB8" w14:textId="77777777" w:rsidR="00A13E6A" w:rsidRDefault="00A13E6A"/>
    <w:p w14:paraId="7B0DADE9" w14:textId="4884FD69" w:rsidR="00A13E6A" w:rsidRDefault="00A13E6A">
      <w:r>
        <w:t>News</w:t>
      </w:r>
    </w:p>
    <w:p w14:paraId="2B0D8811" w14:textId="4129B2E4" w:rsidR="00A13E6A" w:rsidRDefault="00A13E6A">
      <w:r>
        <w:t>„Siegklang“ begeistert auf Kapellenfest</w:t>
      </w:r>
    </w:p>
    <w:p w14:paraId="362A8598" w14:textId="7CBE6C77" w:rsidR="00A13E6A" w:rsidRDefault="00A13E6A">
      <w:r>
        <w:t>Traditionelle Prozession zur Erstkommunion</w:t>
      </w:r>
    </w:p>
    <w:p w14:paraId="2167A0F1" w14:textId="227A5652" w:rsidR="00A13E6A" w:rsidRDefault="00A13E6A">
      <w:r>
        <w:t>Bilder</w:t>
      </w:r>
    </w:p>
    <w:p w14:paraId="3A88C03B" w14:textId="259CB50B" w:rsidR="00A13E6A" w:rsidRDefault="00A13E6A">
      <w:r>
        <w:t>[2024]</w:t>
      </w:r>
      <w:r>
        <w:tab/>
        <w:t>[2023] [2022] [älter]</w:t>
      </w:r>
    </w:p>
    <w:p w14:paraId="29375662" w14:textId="0A4281DC" w:rsidR="00A13E6A" w:rsidRDefault="00A13E6A" w:rsidP="00A13E6A">
      <w:r>
        <w:t>Start</w:t>
      </w:r>
      <w:r>
        <w:tab/>
      </w:r>
      <w:r>
        <w:t>Aktuelles</w:t>
      </w:r>
      <w:r>
        <w:tab/>
      </w:r>
      <w:r>
        <w:t>Orchester</w:t>
      </w:r>
      <w:r>
        <w:tab/>
      </w:r>
      <w:r>
        <w:t>Verein</w:t>
      </w:r>
      <w:r>
        <w:tab/>
      </w:r>
      <w:r>
        <w:t>Termine</w:t>
      </w:r>
      <w:r>
        <w:tab/>
      </w:r>
      <w:r>
        <w:t>Bilder</w:t>
      </w:r>
    </w:p>
    <w:p w14:paraId="2B72013C" w14:textId="5EEFD3D9" w:rsidR="00A13E6A" w:rsidRDefault="00A13E6A" w:rsidP="00A13E6A">
      <w:r>
        <w:t xml:space="preserve">[Logo] </w:t>
      </w:r>
      <w:proofErr w:type="spellStart"/>
      <w:r>
        <w:t>Sieklang</w:t>
      </w:r>
      <w:proofErr w:type="spellEnd"/>
      <w:r>
        <w:t xml:space="preserve"> Impressum</w:t>
      </w:r>
      <w:r>
        <w:tab/>
        <w:t>Datenschutzerklärung</w:t>
      </w:r>
    </w:p>
    <w:p w14:paraId="57B1A90C" w14:textId="77777777" w:rsidR="00A13E6A" w:rsidRPr="0033305F" w:rsidRDefault="00A13E6A"/>
    <w:sectPr w:rsidR="00A13E6A" w:rsidRPr="003330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05F"/>
    <w:rsid w:val="0033305F"/>
    <w:rsid w:val="00A13E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F96D"/>
  <w15:chartTrackingRefBased/>
  <w15:docId w15:val="{EE18F0C4-007E-4410-BEAC-2FB21134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13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Krämer, Stefan</dc:creator>
  <cp:keywords/>
  <dc:description/>
  <cp:lastModifiedBy>Krämer, Stefan</cp:lastModifiedBy>
  <cp:revision>1</cp:revision>
  <dcterms:created xsi:type="dcterms:W3CDTF">2024-05-22T07:52:00Z</dcterms:created>
  <dcterms:modified xsi:type="dcterms:W3CDTF">2024-05-22T08:12:00Z</dcterms:modified>
</cp:coreProperties>
</file>