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00A4" w14:textId="4B8137EC" w:rsidR="00F703ED" w:rsidRDefault="00F703ED">
      <w:r>
        <w:t>Das Orchster</w:t>
      </w:r>
    </w:p>
    <w:p w14:paraId="5EC8B04F" w14:textId="77777777" w:rsidR="00F703ED" w:rsidRDefault="00F703ED">
      <w:r>
        <w:t>Unser Orchester besteht zurzeit aus diesen Instrumenten:</w:t>
      </w:r>
    </w:p>
    <w:p w14:paraId="33D538B9" w14:textId="3E3A19A2" w:rsidR="00F703ED" w:rsidRDefault="00F703ED">
      <w:r>
        <w:t>Das Holzregister :</w:t>
      </w:r>
      <w:r>
        <w:br/>
        <w:t>Querflöte und Pikkolo-Flöte</w:t>
      </w:r>
      <w:r>
        <w:br/>
        <w:t>Oboe</w:t>
      </w:r>
    </w:p>
    <w:p w14:paraId="412AE155" w14:textId="37253902" w:rsidR="00F703ED" w:rsidRDefault="00F703ED">
      <w:r>
        <w:t>B- und Bassklarinette</w:t>
      </w:r>
    </w:p>
    <w:p w14:paraId="3018A425" w14:textId="1001EBCA" w:rsidR="00F703ED" w:rsidRDefault="00F703ED">
      <w:r>
        <w:t>Alt-, Tenor- und Baritonsaxophon</w:t>
      </w:r>
    </w:p>
    <w:p w14:paraId="2C695B49" w14:textId="039A6138" w:rsidR="00F703ED" w:rsidRDefault="00F703ED">
      <w:r>
        <w:t>Fagott</w:t>
      </w:r>
    </w:p>
    <w:p w14:paraId="63456426" w14:textId="77777777" w:rsidR="00F703ED" w:rsidRDefault="00F703ED"/>
    <w:p w14:paraId="7DD000B3" w14:textId="01672B8E" w:rsidR="00F703ED" w:rsidRDefault="00F703ED">
      <w:r>
        <w:t>Das Blechregister:</w:t>
      </w:r>
    </w:p>
    <w:p w14:paraId="5A5815C5" w14:textId="0BE6F314" w:rsidR="00F703ED" w:rsidRDefault="00F703ED">
      <w:r>
        <w:t>Trompete</w:t>
      </w:r>
    </w:p>
    <w:p w14:paraId="0F2E8E79" w14:textId="589AD5FC" w:rsidR="00F703ED" w:rsidRDefault="00F703ED">
      <w:r>
        <w:t>Flügelhorn</w:t>
      </w:r>
    </w:p>
    <w:p w14:paraId="4F173123" w14:textId="49D4A447" w:rsidR="00F703ED" w:rsidRDefault="00F703ED">
      <w:r>
        <w:t>Horn</w:t>
      </w:r>
    </w:p>
    <w:p w14:paraId="41D9934A" w14:textId="024E4349" w:rsidR="00F703ED" w:rsidRDefault="00F703ED">
      <w:r>
        <w:t>Posaune</w:t>
      </w:r>
    </w:p>
    <w:p w14:paraId="0686559A" w14:textId="71F1A40D" w:rsidR="00F703ED" w:rsidRDefault="00F703ED">
      <w:r>
        <w:t>Tenorhorn und Bariton</w:t>
      </w:r>
    </w:p>
    <w:p w14:paraId="610D1BC5" w14:textId="36F41042" w:rsidR="00F703ED" w:rsidRDefault="00F703ED">
      <w:r>
        <w:t>Tuba</w:t>
      </w:r>
    </w:p>
    <w:p w14:paraId="18FE7050" w14:textId="77777777" w:rsidR="00F703ED" w:rsidRDefault="00F703ED"/>
    <w:p w14:paraId="2A300BF2" w14:textId="2A8A0769" w:rsidR="00F703ED" w:rsidRDefault="00F703ED">
      <w:r>
        <w:t>Das Schlagwerk:</w:t>
      </w:r>
    </w:p>
    <w:p w14:paraId="35D35C89" w14:textId="6BC29810" w:rsidR="00F703ED" w:rsidRDefault="00F703ED">
      <w:r>
        <w:t>Schalgzeug (Set)</w:t>
      </w:r>
    </w:p>
    <w:p w14:paraId="65973EF6" w14:textId="1889ADF9" w:rsidR="00F703ED" w:rsidRDefault="00F703ED">
      <w:r>
        <w:t>Perussions</w:t>
      </w:r>
    </w:p>
    <w:p w14:paraId="650429F8" w14:textId="2A2B09CB" w:rsidR="00F703ED" w:rsidRDefault="00F703ED">
      <w:r>
        <w:t>Pauken</w:t>
      </w:r>
    </w:p>
    <w:p w14:paraId="596D33C2" w14:textId="77777777" w:rsidR="00F703ED" w:rsidRDefault="00F703ED"/>
    <w:p w14:paraId="5FCC9462" w14:textId="313CA6EA" w:rsidR="00F703ED" w:rsidRPr="00A62851" w:rsidRDefault="00A62851">
      <w:pPr>
        <w:rPr>
          <w:b/>
          <w:u w:val="single"/>
        </w:rPr>
      </w:pPr>
      <w:r>
        <w:rPr>
          <w:b/>
          <w:u w:val="single"/>
        </w:rPr>
        <w:t xml:space="preserve">### </w:t>
      </w:r>
      <w:r w:rsidR="00F703ED" w:rsidRPr="00A62851">
        <w:rPr>
          <w:b/>
          <w:u w:val="single"/>
        </w:rPr>
        <w:t>Unser Dirigent – Karel Jockusch</w:t>
      </w:r>
    </w:p>
    <w:p w14:paraId="0E7007DA" w14:textId="77777777" w:rsidR="00F703ED" w:rsidRDefault="00F703ED" w:rsidP="00F703ED">
      <w:r>
        <w:t>Karel Jockusch begann seine bemerkenswerte musikalische Karriere bereits in jungen Jahren. Schon mit 17 Jahren durfte er von 1980 bis 1982 als feste Aushilfe im Opernorchester des Teatro Colon, Buenos Aires, Argentinien, mitspielen. Sein musikalisches Talent führte ihn weiter an die renommierte Robert Schumann Hochschule Düsseldorf, wo er von 1982 bis 1989 unter der Anleitung von Prof. Buschinger studierte. Mit herausragenden Leistungen beendete er sein Studium und erhielt die künstlerische Reifeprüfung mit Auszeichnung.</w:t>
      </w:r>
    </w:p>
    <w:p w14:paraId="7AE9F761" w14:textId="77777777" w:rsidR="00F703ED" w:rsidRDefault="00F703ED" w:rsidP="00F703ED">
      <w:r>
        <w:t xml:space="preserve">Von 1984 bis 2003 war er ein wichtiger Teil des „Ensemble Köln“ als Solotrompeter. Dabei nahm er an bedeutenden Festivals für zeitgenössische Musik teil, wie zum Beispiel in Donau-Eschingen, Ensemble Mönchengladbach, Saarlouis, Paris, Dresden und Genua. Beeindruckenderweise wirkte er an 29 CD-Aufnahmen und 53 Rundfunkmitschnitten mit, die vom WDR-Köln, Radio France, Saarländischem Rundfunk, ORF, SF1 und SF2 produziert wurden. Darüber hinaus wurden etwa 400 Uraufführungen von ihm mitgestaltet. </w:t>
      </w:r>
    </w:p>
    <w:p w14:paraId="7CC4457C" w14:textId="77777777" w:rsidR="00F703ED" w:rsidRDefault="00F703ED" w:rsidP="00F703ED"/>
    <w:p w14:paraId="10AAB2FD" w14:textId="77777777" w:rsidR="00F703ED" w:rsidRDefault="00F703ED" w:rsidP="00F703ED">
      <w:r>
        <w:lastRenderedPageBreak/>
        <w:t>Seit 1994 bis heute beeindruckt Karel Jockusch als gefragter Solist  und seit 2002 auch als Dirigent in verschiedenen Ländern wie Deutschland, Italien, Spanien, Litauen, Russland und Frankreich. Er veröffentlichte mehrere erfolgreiche Solo-CDs und arbeitete mit dem WDR Köln an mehreren Aufnahmen als Solist und mit Kammerensembles zusammen.</w:t>
      </w:r>
    </w:p>
    <w:p w14:paraId="21182737" w14:textId="71475077" w:rsidR="00F703ED" w:rsidRDefault="00F703ED" w:rsidP="00F703ED">
      <w:r>
        <w:t>Neben seiner Solokarriere engagiert er sich auch als Dozent für Trompete und Horn sowie Fachleiter für Bläser an der Kunst- und Musikschule der Stadt Brühl. Dort leitet er zudem das „Jugend Sinfonieorchester der Kunst- und Musikschule“ sowie das Sinfonische Blasorchester der Kunst- und Musikschule, sowie inzwischen auch die von ihm mitgegründete „RHEIN ERFT PHILHARMONIE„!</w:t>
      </w:r>
    </w:p>
    <w:p w14:paraId="777B0396" w14:textId="57E6DD57" w:rsidR="00F703ED" w:rsidRDefault="00F703ED" w:rsidP="00F703ED">
      <w:r>
        <w:t>Seit 2015 ist er Dirigent und musikalischer Leiter des „Blasorchester der Stadt Sankt Augustin Musikverein Siegklang 1969 e.V.“.</w:t>
      </w:r>
    </w:p>
    <w:p w14:paraId="3E2C20B5" w14:textId="15531674" w:rsidR="00F703ED" w:rsidRDefault="00F703ED" w:rsidP="00F703ED">
      <w:r>
        <w:t xml:space="preserve">Weitere Infos unter </w:t>
      </w:r>
      <w:hyperlink r:id="rId5" w:history="1">
        <w:r w:rsidRPr="001839E4">
          <w:rPr>
            <w:rStyle w:val="Hyperlink"/>
          </w:rPr>
          <w:t>https://jockusch.net</w:t>
        </w:r>
      </w:hyperlink>
      <w:r>
        <w:t xml:space="preserve">  </w:t>
      </w:r>
    </w:p>
    <w:p w14:paraId="52B0C3EB" w14:textId="77777777" w:rsidR="00A62851" w:rsidRDefault="00A62851" w:rsidP="00A62851"/>
    <w:p w14:paraId="6ECC43AC" w14:textId="3BF575B0" w:rsidR="00A62851" w:rsidRPr="00A62851" w:rsidRDefault="00A62851" w:rsidP="00A62851">
      <w:pPr>
        <w:rPr>
          <w:b/>
          <w:u w:val="single"/>
        </w:rPr>
      </w:pPr>
      <w:r w:rsidRPr="00A62851">
        <w:rPr>
          <w:b/>
          <w:u w:val="single"/>
        </w:rPr>
        <w:t xml:space="preserve">### </w:t>
      </w:r>
      <w:r w:rsidRPr="00A62851">
        <w:rPr>
          <w:b/>
          <w:u w:val="single"/>
        </w:rPr>
        <w:t>Ehemalige Dirigenten</w:t>
      </w:r>
    </w:p>
    <w:p w14:paraId="2D4D1DB0" w14:textId="77777777" w:rsidR="00A62851" w:rsidRDefault="00A62851" w:rsidP="00A62851">
      <w:r>
        <w:t>Seit der Gründung des Orchesters gab es einige Dirigenten, die das Orchester zu dem gemacht haben, was es heute ist. Wir werden ihnen stets dankbar sein und ihr Andenken hochhalten.</w:t>
      </w:r>
    </w:p>
    <w:p w14:paraId="0278BAB0" w14:textId="77777777" w:rsidR="00A62851" w:rsidRDefault="00A62851" w:rsidP="00A62851">
      <w:r>
        <w:t>[Bild] Otto Behrend, 1969 – 1972</w:t>
      </w:r>
    </w:p>
    <w:p w14:paraId="6C9EABEE" w14:textId="77777777" w:rsidR="00A62851" w:rsidRDefault="00A62851" w:rsidP="00A62851">
      <w:r>
        <w:t>[Bild] Peter Krämer, 1972 – 1977</w:t>
      </w:r>
    </w:p>
    <w:p w14:paraId="1E36B9EF" w14:textId="77777777" w:rsidR="00A62851" w:rsidRDefault="00A62851" w:rsidP="00A62851">
      <w:r>
        <w:t>[Bild] Kurt Lengefeld, 1977 – 1991</w:t>
      </w:r>
    </w:p>
    <w:p w14:paraId="3487C298" w14:textId="77777777" w:rsidR="00A62851" w:rsidRDefault="00A62851" w:rsidP="00A62851">
      <w:r>
        <w:t>[Bild] Kurt Berthold, 1991 – 1998</w:t>
      </w:r>
    </w:p>
    <w:p w14:paraId="653387CC" w14:textId="77777777" w:rsidR="00A62851" w:rsidRDefault="00A62851" w:rsidP="00A62851">
      <w:r>
        <w:t>[Bild] Volker Jung, 1998 – 2006</w:t>
      </w:r>
    </w:p>
    <w:p w14:paraId="04ED9692" w14:textId="77777777" w:rsidR="00A62851" w:rsidRDefault="00A62851" w:rsidP="00A62851">
      <w:r>
        <w:t>[Bild] Gregor Büdenbender, 2006 – 2009</w:t>
      </w:r>
    </w:p>
    <w:p w14:paraId="29B62360" w14:textId="77777777" w:rsidR="00A62851" w:rsidRDefault="00A62851" w:rsidP="00A62851">
      <w:r>
        <w:t>[Bild] Gregor Franzen, 2009 - 2015</w:t>
      </w:r>
    </w:p>
    <w:p w14:paraId="0B381137" w14:textId="77777777" w:rsidR="00F703ED" w:rsidRDefault="00F703ED"/>
    <w:p w14:paraId="6FE7221D" w14:textId="77777777" w:rsidR="00F703ED" w:rsidRDefault="00F703ED"/>
    <w:p w14:paraId="13DCA651" w14:textId="4AC97F2E" w:rsidR="00F703ED" w:rsidRPr="00A62851" w:rsidRDefault="00A62851">
      <w:pPr>
        <w:rPr>
          <w:b/>
          <w:u w:val="single"/>
        </w:rPr>
      </w:pPr>
      <w:r w:rsidRPr="00A62851">
        <w:rPr>
          <w:b/>
          <w:u w:val="single"/>
        </w:rPr>
        <w:t xml:space="preserve">### </w:t>
      </w:r>
      <w:r w:rsidR="00F703ED" w:rsidRPr="00A62851">
        <w:rPr>
          <w:b/>
          <w:u w:val="single"/>
        </w:rPr>
        <w:t>Sie spielen ein Instrument?</w:t>
      </w:r>
    </w:p>
    <w:p w14:paraId="328C23A6" w14:textId="77777777" w:rsidR="00F703ED" w:rsidRPr="00F703ED" w:rsidRDefault="00F703ED" w:rsidP="00F703ED">
      <w:r w:rsidRPr="00F703ED">
        <w:t>Unser Musikverein sucht zur Weiterentwicklung unseres Orchesters ständig Verstärkung, vor allem auf folgenden Instrumenten:</w:t>
      </w:r>
    </w:p>
    <w:p w14:paraId="454068FA" w14:textId="77777777" w:rsidR="00F703ED" w:rsidRPr="00F703ED" w:rsidRDefault="00F703ED" w:rsidP="00F703ED">
      <w:r w:rsidRPr="00F703ED">
        <w:t>Klarinette</w:t>
      </w:r>
    </w:p>
    <w:p w14:paraId="7F014AF2" w14:textId="780C405F" w:rsidR="00F703ED" w:rsidRDefault="00F703ED" w:rsidP="00F703ED">
      <w:r>
        <w:t>Schlagzeug/Percussion</w:t>
      </w:r>
    </w:p>
    <w:p w14:paraId="741ADDC2" w14:textId="3355D60C" w:rsidR="00F703ED" w:rsidRPr="00F703ED" w:rsidRDefault="00F703ED" w:rsidP="00F703ED">
      <w:r w:rsidRPr="00F703ED">
        <w:t>Xylophon/Glockenspiel</w:t>
      </w:r>
    </w:p>
    <w:p w14:paraId="45BA4354" w14:textId="77777777" w:rsidR="00F703ED" w:rsidRPr="00F703ED" w:rsidRDefault="00F703ED" w:rsidP="00F703ED">
      <w:r w:rsidRPr="00F703ED">
        <w:t>Wir freuen uns auf erfahrene Mitspieler/innen mit Freude an Musik aus unterschiedlichen Stilrichtungen, die Spaß am gemeinsamen Musizieren im Blasorchester haben. Wer außerdem gerne regelmäßig an Proben und Auftritten teilnehmen möchte, ist herzlich willkommen.</w:t>
      </w:r>
    </w:p>
    <w:p w14:paraId="15B5BE11" w14:textId="77777777" w:rsidR="00F703ED" w:rsidRPr="00F703ED" w:rsidRDefault="00F703ED" w:rsidP="00F703ED">
      <w:r w:rsidRPr="00F703ED">
        <w:t>Ebenso freuen wir uns über Musikerinnen und Musiker, die gerade ein Instrument lernen bzw. dies vorhaben. Natürlich freuen wir uns auch über alte Hasen, die nach einer längeren Pause wieder einsteigen möchten. Wir proben jeden Freitag, abgesehen von Ferien und Feiertagen, in der Mehrzweckhalle der </w:t>
      </w:r>
      <w:hyperlink r:id="rId6" w:tgtFrame="_blank" w:history="1">
        <w:r w:rsidRPr="00F703ED">
          <w:t>Katholischen Grundschule Meindorf</w:t>
        </w:r>
      </w:hyperlink>
      <w:r w:rsidRPr="00F703ED">
        <w:t xml:space="preserve">, Rubensstr. 2a in 53757 Sankt Augustin. </w:t>
      </w:r>
      <w:r w:rsidRPr="00F703ED">
        <w:lastRenderedPageBreak/>
        <w:t>Parkmöglichkeiten gibt es auf dem Schulhof hinter dem Gebäude. In die Halle gelangt man über den Sportlereingang. Hier finden Sie uns:</w:t>
      </w:r>
    </w:p>
    <w:p w14:paraId="6EBB15AE" w14:textId="3F73DDE5" w:rsidR="00F703ED" w:rsidRDefault="00F703ED">
      <w:r>
        <w:t>[Karte]</w:t>
      </w:r>
    </w:p>
    <w:p w14:paraId="096AC930" w14:textId="6F2B67E4" w:rsidR="00F703ED" w:rsidRDefault="00F703ED"/>
    <w:p w14:paraId="51D39BEA" w14:textId="59EA6D6D" w:rsidR="00A62851" w:rsidRPr="00A62851" w:rsidRDefault="00A62851">
      <w:pPr>
        <w:rPr>
          <w:b/>
          <w:u w:val="single"/>
        </w:rPr>
      </w:pPr>
      <w:r w:rsidRPr="00A62851">
        <w:rPr>
          <w:b/>
          <w:u w:val="single"/>
        </w:rPr>
        <w:t>### Jugend</w:t>
      </w:r>
    </w:p>
    <w:p w14:paraId="0355DEAD" w14:textId="72B5F44B" w:rsidR="00A62851" w:rsidRDefault="00A62851" w:rsidP="00A62851">
      <w:r>
        <w:t>Du spielst schon etwas  länger dein Instrument, hast Fortschritte gemacht und möchtest jetzt mit anderen Musikern zusammen musizieren? Dann ist hier bei uns der richtige Platz für dich!</w:t>
      </w:r>
    </w:p>
    <w:p w14:paraId="104C3CBC" w14:textId="77777777" w:rsidR="00A62851" w:rsidRDefault="00A62851" w:rsidP="00A62851">
      <w:r>
        <w:t>Bei uns darfst du gleich im großen Orchester mitproben!</w:t>
      </w:r>
    </w:p>
    <w:p w14:paraId="655B1909" w14:textId="75D7CBE5" w:rsidR="00A62851" w:rsidRDefault="00A62851" w:rsidP="00A62851">
      <w:r>
        <w:t>Du arbeitest dich langsam während der Proben in unser umfangreiches Programm ein und lernst das Zusammenspiel in einem 50-köpfigen Orchester kennen. Dabei erhältst du gleich vor Ort praktische Tipps und Hilfestellungen von deinen erfahreneren Sitznachbarn und Registerführern. Auch dein Jugendleiter steht dir gerne musikalisch mit Rat und Tat bei Seite.</w:t>
      </w:r>
    </w:p>
    <w:p w14:paraId="0A596E3B" w14:textId="29CB430B" w:rsidR="00A62851" w:rsidRDefault="00A62851" w:rsidP="00A62851">
      <w:r>
        <w:t>Sobald du sicherer bist, kannst du auch unsere Konzerte mitspielen. Ein Erlebnis in einem so großen Orchester! Bei Umzügen und kleineren Auftritten kannst du sicherlich schon recht schnell mitwirken.</w:t>
      </w:r>
    </w:p>
    <w:p w14:paraId="5F2B2273" w14:textId="3AB0C03A" w:rsidR="00A62851" w:rsidRDefault="00A62851" w:rsidP="00A62851">
      <w:r>
        <w:t>Komm einfach freitags zwischen 20:00-22:00 Uhr zu einer unserer Proben, wir freuen uns auf dich und klären sehr gerne alle weiteren Fragen mündlich mit dir. Oder du schreibst eine Email an den Jugen</w:t>
      </w:r>
      <w:r>
        <w:t>d</w:t>
      </w:r>
      <w:r>
        <w:t>leiter, Dominik Kox, Jugend@siegklang.de, wenn du vorab schon Fragen hast!</w:t>
      </w:r>
    </w:p>
    <w:p w14:paraId="5E0D70B4" w14:textId="2FB05D87" w:rsidR="00A62851" w:rsidRDefault="00A62851" w:rsidP="00A62851">
      <w:r>
        <w:t>Es erwarten dich interessante Musikstücke, ein großes Orchester und ein toller Verein!</w:t>
      </w:r>
    </w:p>
    <w:p w14:paraId="4B032249" w14:textId="44A98DB8" w:rsidR="00A62851" w:rsidRDefault="00A62851" w:rsidP="00A62851">
      <w:r>
        <w:t xml:space="preserve">Also, auf was wartest du?  </w:t>
      </w:r>
      <w:r>
        <w:rPr>
          <w:rFonts w:ascii="Segoe UI Emoji" w:hAnsi="Segoe UI Emoji" w:cs="Segoe UI Emoji"/>
        </w:rPr>
        <w:t>😉</w:t>
      </w:r>
    </w:p>
    <w:p w14:paraId="20FE09C4" w14:textId="77777777" w:rsidR="00A62851" w:rsidRDefault="00A62851"/>
    <w:sectPr w:rsidR="00A628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75A3A"/>
    <w:multiLevelType w:val="multilevel"/>
    <w:tmpl w:val="7E0A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9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ED"/>
    <w:rsid w:val="001C56AE"/>
    <w:rsid w:val="00A62851"/>
    <w:rsid w:val="00F703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4E3E"/>
  <w15:chartTrackingRefBased/>
  <w15:docId w15:val="{4365E4CC-546A-4E7B-92CF-344FE01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703E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F703ED"/>
    <w:rPr>
      <w:color w:val="0000FF"/>
      <w:u w:val="single"/>
    </w:rPr>
  </w:style>
  <w:style w:type="character" w:styleId="NichtaufgelsteErwhnung">
    <w:name w:val="Unresolved Mention"/>
    <w:basedOn w:val="Absatz-Standardschriftart"/>
    <w:uiPriority w:val="99"/>
    <w:semiHidden/>
    <w:unhideWhenUsed/>
    <w:rsid w:val="00F7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7293">
      <w:bodyDiv w:val="1"/>
      <w:marLeft w:val="0"/>
      <w:marRight w:val="0"/>
      <w:marTop w:val="0"/>
      <w:marBottom w:val="0"/>
      <w:divBdr>
        <w:top w:val="none" w:sz="0" w:space="0" w:color="auto"/>
        <w:left w:val="none" w:sz="0" w:space="0" w:color="auto"/>
        <w:bottom w:val="none" w:sz="0" w:space="0" w:color="auto"/>
        <w:right w:val="none" w:sz="0" w:space="0" w:color="auto"/>
      </w:divBdr>
    </w:div>
    <w:div w:id="488668358">
      <w:bodyDiv w:val="1"/>
      <w:marLeft w:val="0"/>
      <w:marRight w:val="0"/>
      <w:marTop w:val="0"/>
      <w:marBottom w:val="0"/>
      <w:divBdr>
        <w:top w:val="none" w:sz="0" w:space="0" w:color="auto"/>
        <w:left w:val="none" w:sz="0" w:space="0" w:color="auto"/>
        <w:bottom w:val="none" w:sz="0" w:space="0" w:color="auto"/>
        <w:right w:val="none" w:sz="0" w:space="0" w:color="auto"/>
      </w:divBdr>
    </w:div>
    <w:div w:id="855383299">
      <w:bodyDiv w:val="1"/>
      <w:marLeft w:val="0"/>
      <w:marRight w:val="0"/>
      <w:marTop w:val="0"/>
      <w:marBottom w:val="0"/>
      <w:divBdr>
        <w:top w:val="none" w:sz="0" w:space="0" w:color="auto"/>
        <w:left w:val="none" w:sz="0" w:space="0" w:color="auto"/>
        <w:bottom w:val="none" w:sz="0" w:space="0" w:color="auto"/>
        <w:right w:val="none" w:sz="0" w:space="0" w:color="auto"/>
      </w:divBdr>
    </w:div>
    <w:div w:id="19472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gs-meindorf.de/" TargetMode="External"/><Relationship Id="rId5" Type="http://schemas.openxmlformats.org/officeDocument/2006/relationships/hyperlink" Target="https://jockusch.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4317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Krämer, Stefan</dc:creator>
  <cp:keywords/>
  <dc:description/>
  <cp:lastModifiedBy>Krämer, Stefan</cp:lastModifiedBy>
  <cp:revision>2</cp:revision>
  <dcterms:created xsi:type="dcterms:W3CDTF">2024-05-22T08:12:00Z</dcterms:created>
  <dcterms:modified xsi:type="dcterms:W3CDTF">2024-05-22T08:28:00Z</dcterms:modified>
</cp:coreProperties>
</file>