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6B6A1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 w14:paraId="31FBE886">
      <w:pPr>
        <w:ind w:firstLine="420" w:firstLineChars="200"/>
        <w:rPr>
          <w:rFonts w:hint="eastAsia"/>
        </w:rPr>
      </w:pPr>
      <w:r>
        <w:rPr>
          <w:rFonts w:hint="eastAsia"/>
        </w:rPr>
        <w:t>深度学习和神经网络的兴起</w:t>
      </w:r>
    </w:p>
    <w:p w14:paraId="01DF83C2">
      <w:pPr>
        <w:ind w:firstLine="420" w:firstLineChars="200"/>
        <w:rPr>
          <w:rFonts w:hint="eastAsia"/>
        </w:rPr>
      </w:pPr>
      <w:r>
        <w:rPr>
          <w:rFonts w:hint="eastAsia"/>
        </w:rPr>
        <w:t>深度学习的突破，由GPU的进步和大规模数据集推动，使得AI系统能够以类似人类的准确性处理图像、语音和文本。这项技术不仅改变了我们与机器的互动方式，也极大地推动了自动化和数据分析的发展。对社会而言，它提高了生产效率，促进了经济增长，但同时也引发了伦理、隐私、就业替代等一系列社会问题。例如，自动化技术可能取代全球8亿个工作岗位。对个人来说，深度学习技术的应用使得我们能够享受到更加个性化的服务，如智能家居、个性化推荐等，但同时也需要我们更加关注个人隐私保护和数据安全。</w:t>
      </w:r>
    </w:p>
    <w:p w14:paraId="6FA1BBFF">
      <w:pPr>
        <w:ind w:firstLine="420" w:firstLineChars="200"/>
        <w:rPr>
          <w:rFonts w:hint="eastAsia"/>
        </w:rPr>
      </w:pPr>
      <w:r>
        <w:rPr>
          <w:rFonts w:hint="eastAsia"/>
        </w:rPr>
        <w:t>AlphaGo</w:t>
      </w:r>
    </w:p>
    <w:p w14:paraId="1227A080">
      <w:pPr>
        <w:ind w:firstLine="420" w:firstLineChars="200"/>
        <w:rPr>
          <w:rFonts w:hint="eastAsia"/>
        </w:rPr>
      </w:pPr>
      <w:r>
        <w:rPr>
          <w:rFonts w:hint="eastAsia"/>
        </w:rPr>
        <w:t>AlphaGo击败了世界围棋冠军，这一成就展示了AI在解决高度复杂问题上的能力。对社会而言，这一事件不仅提升了公众对AI能力的认识，也促进了AI技术在教育、医疗等领域的应用。对个人来说，AlphaGo的成功激发了人们对AI潜力的想象，同时也引发了对人类智能与机器智能关系的思考。</w:t>
      </w:r>
    </w:p>
    <w:p w14:paraId="0DF1C68A">
      <w:pPr>
        <w:ind w:firstLine="420" w:firstLineChars="200"/>
        <w:rPr>
          <w:rFonts w:hint="eastAsia"/>
        </w:rPr>
      </w:pPr>
      <w:r>
        <w:rPr>
          <w:rFonts w:hint="eastAsia"/>
        </w:rPr>
        <w:t>GPT-3</w:t>
      </w:r>
    </w:p>
    <w:p w14:paraId="31A7553F">
      <w:pPr>
        <w:ind w:firstLine="420" w:firstLineChars="200"/>
        <w:rPr>
          <w:rFonts w:hint="eastAsia"/>
        </w:rPr>
      </w:pPr>
      <w:r>
        <w:rPr>
          <w:rFonts w:hint="eastAsia"/>
        </w:rPr>
        <w:t>GPT-3是一个强大的语言模型，能够生成类似人类的文本。对社会而言，GPT-3的出现推动了对话式AI的发展，提高了AI与人类互动的真实性。对个人而言，GPT-3可以帮助提高工作效率，如自动生成报告、回复邮件等，但同时也可能对内容创作者的工作产生影响。</w:t>
      </w:r>
    </w:p>
    <w:p w14:paraId="3993FA23">
      <w:pPr>
        <w:ind w:firstLine="420" w:firstLineChars="200"/>
        <w:rPr>
          <w:rFonts w:hint="eastAsia"/>
        </w:rPr>
      </w:pPr>
      <w:r>
        <w:rPr>
          <w:rFonts w:hint="eastAsia"/>
        </w:rPr>
        <w:t>ChatGPT</w:t>
      </w:r>
    </w:p>
    <w:p w14:paraId="41ABF0A1">
      <w:pPr>
        <w:ind w:firstLine="420" w:firstLineChars="200"/>
        <w:rPr>
          <w:rFonts w:hint="eastAsia"/>
        </w:rPr>
      </w:pPr>
      <w:r>
        <w:rPr>
          <w:rFonts w:hint="eastAsia"/>
        </w:rPr>
        <w:t>ChatGPT是一个基于GPT-3.5的大型语言模型构建的AI聊天机器人，以其类似人类的反应而受到全球关注。对社会而言，ChatGPT的出现推动了对话式AI的发展，提高了AI与人类互动的真实性。对个人而言，ChatGPT可以提供更加自然的人机交互体验，但同时也需要我们更加关注AI伦理和隐私保护问题。</w:t>
      </w:r>
    </w:p>
    <w:p w14:paraId="3E03CACC">
      <w:pPr>
        <w:ind w:firstLine="420" w:firstLineChars="200"/>
        <w:rPr>
          <w:rFonts w:hint="eastAsia"/>
        </w:rPr>
      </w:pPr>
      <w:r>
        <w:rPr>
          <w:rFonts w:hint="eastAsia"/>
        </w:rPr>
        <w:t>AI音乐治疗技术</w:t>
      </w:r>
    </w:p>
    <w:p w14:paraId="0942315E">
      <w:pPr>
        <w:ind w:firstLine="420" w:firstLineChars="200"/>
        <w:rPr>
          <w:rFonts w:hint="eastAsia"/>
        </w:rPr>
      </w:pPr>
      <w:r>
        <w:rPr>
          <w:rFonts w:hint="eastAsia"/>
        </w:rPr>
        <w:t>AI音乐治疗技术为患者提供个性化的音乐治疗方案，从而提高治疗效果。对社会而言，这一技术为心理健康领域提供了新的治疗手段，帮助更多的人获得心理健康支持。对个人来说，AI音乐治疗技术可以提供个性化的治疗方案，帮助缓解压力和改善情绪，但同时也需要我们更加关注AI技术在医疗领域的应用和监管。</w:t>
      </w:r>
    </w:p>
    <w:p w14:paraId="27FED295">
      <w:pPr>
        <w:ind w:firstLine="420" w:firstLineChars="20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总的来说，这些AI技术的突破不仅推动了社会的发展，也对个人的生活产生了深远的影响。我们需要在享受AI带来的便利的同时，也要关注其可能带来的挑战，如就业替代、隐私保护等问题，并寻求相应的解决方案。</w:t>
      </w:r>
    </w:p>
    <w:p w14:paraId="05F77844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52EA4FB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3E670AE5">
      <w:pPr>
        <w:ind w:firstLine="420" w:firstLineChars="200"/>
        <w:rPr>
          <w:rFonts w:hint="eastAsia"/>
        </w:rPr>
      </w:pPr>
      <w:r>
        <w:rPr>
          <w:rFonts w:hint="eastAsia"/>
        </w:rPr>
        <w:t>随着人工智能（AI）技术的迅猛发展，计算机科学与技术专业的学生正面临着前所未有的机遇和挑战。AI领域的发展不仅为计算机科学专业的学生提供了广阔的就业前景，也对他们的知识结构和技能提出了新的要求。</w:t>
      </w:r>
    </w:p>
    <w:p w14:paraId="1359D7E1">
      <w:pPr>
        <w:ind w:firstLine="420" w:firstLineChars="200"/>
        <w:rPr>
          <w:rFonts w:hint="eastAsia"/>
        </w:rPr>
      </w:pPr>
      <w:r>
        <w:rPr>
          <w:rFonts w:hint="eastAsia"/>
        </w:rPr>
        <w:t>计算机科学专业的学生通常具备扎实的理论基础和编程能力，这使他们能够参与到AI算法的研究和开发中，推动技术的创新和进步。</w:t>
      </w:r>
    </w:p>
    <w:p w14:paraId="7DF816A1">
      <w:pPr>
        <w:ind w:firstLine="420" w:firstLineChars="200"/>
        <w:rPr>
          <w:rFonts w:hint="eastAsia"/>
        </w:rPr>
      </w:pPr>
      <w:r>
        <w:rPr>
          <w:rFonts w:hint="eastAsia"/>
        </w:rPr>
        <w:t>跨学科融合的桥梁：AI技术的应用往往需要与其他学科如生物学、心理学、经济学等相结合。计算机科学专业的学生可以通过学习这些领域的知识，成为跨学科研究的桥梁，促进AI技术在各个领域的应用。</w:t>
      </w:r>
    </w:p>
    <w:p w14:paraId="0E60DF0A">
      <w:pPr>
        <w:ind w:firstLine="420" w:firstLineChars="200"/>
        <w:rPr>
          <w:rFonts w:hint="eastAsia"/>
        </w:rPr>
      </w:pPr>
      <w:r>
        <w:rPr>
          <w:rFonts w:hint="eastAsia"/>
        </w:rPr>
        <w:t>数据科学的实践者：AI技术的核心之一是数据分析。计算机科学专业的学生可以通过学习数据挖掘、机器学习等技术，成为数据科学的实践者，为AI技术的发展提供数据支持。</w:t>
      </w:r>
    </w:p>
    <w:p w14:paraId="4A87C523">
      <w:pPr>
        <w:ind w:firstLine="420" w:firstLineChars="200"/>
        <w:rPr>
          <w:rFonts w:hint="eastAsia"/>
        </w:rPr>
      </w:pPr>
      <w:r>
        <w:rPr>
          <w:rFonts w:hint="eastAsia"/>
        </w:rPr>
        <w:t>伦理和法律问题的思考者：随着AI技术的发展，伦理和法律问题日益凸显。计算机科学专业的学生可以通过学习相关的伦理和法律知识，成为这些问题的思考者和解决者。</w:t>
      </w:r>
    </w:p>
    <w:p w14:paraId="47ABB736">
      <w:pPr>
        <w:ind w:firstLine="420" w:firstLineChars="200"/>
        <w:rPr>
          <w:rFonts w:hint="eastAsia"/>
        </w:rPr>
      </w:pPr>
      <w:r>
        <w:rPr>
          <w:rFonts w:hint="eastAsia"/>
        </w:rPr>
        <w:t>加强基础知识学习：作为计算机科学专业的学生，首先需要加强基础知识的学习，如数据结构、算法、操作系统等，这些是理解和应用AI技术的基础。 学习AI相关课程：除了基础课程外，还应该学习AI相关的课程，如机器学习、深度学习、自然语言处理等，以掌握AI领域的核心技术。参与科研项目：积极参与AI领域的科研项目，通过实践来提高自己的研究能力和解决实际问题的能力。跨学科学习：为了更好地应用AI技术，需要学习其他学科的知识，如生物学、心理学等，以促进AI技术在不同领域的应用。关注伦理和法律问题：在学习AI技术的同时，也要关注其带来的伦理和法律问题，思考如何在技术发展的同时保护个人隐私和数据安全。持续学习和适应变化：AI技术发展迅速，需要持续学习新的知识和技术，以适应不断变化的技术环境。培养创新思维：在学习和实践中培养创新思维，尝试将AI技术应用于新的领域和问题，以推动技术的发展和应用。</w:t>
      </w:r>
    </w:p>
    <w:p w14:paraId="57B91EF0">
      <w:pPr>
        <w:ind w:firstLine="420" w:firstLineChars="20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总之，计算机科学与技术专业的学生在AI领域具有重要的影响和广阔的发展前景。通过加强基础知识学习、参与科研项目、跨学科学习等方式，可以更好地结合自己的专业与人工智能，为AI技术的发展做出贡献。同时，也需要关注AI技术带来的伦理和法律问题，以确保技术的健康发展。</w:t>
      </w:r>
    </w:p>
    <w:p w14:paraId="506C603B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 w14:paraId="00531E62">
      <w:pPr>
        <w:ind w:firstLine="420" w:firstLineChars="200"/>
        <w:rPr>
          <w:rFonts w:hint="eastAsia"/>
        </w:rPr>
      </w:pPr>
      <w:r>
        <w:rPr>
          <w:rFonts w:hint="eastAsia"/>
        </w:rPr>
        <w:t>自我推荐信</w:t>
      </w:r>
    </w:p>
    <w:p w14:paraId="661E9EDC">
      <w:pPr>
        <w:ind w:firstLine="420" w:firstLineChars="200"/>
        <w:rPr>
          <w:rFonts w:hint="eastAsia"/>
        </w:rPr>
      </w:pPr>
      <w:r>
        <w:rPr>
          <w:rFonts w:hint="eastAsia"/>
        </w:rPr>
        <w:t>尊敬的老师：</w:t>
      </w:r>
    </w:p>
    <w:p w14:paraId="49DB7DC5">
      <w:pPr>
        <w:ind w:firstLine="420" w:firstLineChars="200"/>
        <w:rPr>
          <w:rFonts w:hint="eastAsia"/>
        </w:rPr>
      </w:pPr>
      <w:r>
        <w:rPr>
          <w:rFonts w:hint="eastAsia"/>
        </w:rPr>
        <w:t>您好！</w:t>
      </w:r>
    </w:p>
    <w:p w14:paraId="7E61B75A">
      <w:pPr>
        <w:ind w:firstLine="420" w:firstLineChars="200"/>
        <w:rPr>
          <w:rFonts w:hint="eastAsia"/>
        </w:rPr>
      </w:pPr>
      <w:r>
        <w:rPr>
          <w:rFonts w:hint="eastAsia"/>
        </w:rPr>
        <w:t>我是[姓名]，一名对人工智能领域充满热忱的计算机科学与技术专业学生。附件是我的学习简历，恳请您在百忙之中审阅。</w:t>
      </w:r>
    </w:p>
    <w:p w14:paraId="5798C863">
      <w:pPr>
        <w:ind w:firstLine="420" w:firstLineChars="200"/>
        <w:rPr>
          <w:rFonts w:hint="eastAsia"/>
        </w:rPr>
      </w:pPr>
      <w:r>
        <w:rPr>
          <w:rFonts w:hint="eastAsia"/>
        </w:rPr>
        <w:t>我系统学习了 C++、Java、JavaScript 等编程语言，凭借扎实的编程基础和强烈的求知欲，在自学 Unity 过程中，熟练掌握游戏开发引擎的核心功能，能够独立创建简单的 3D 模型和动画场景，运用 C#语言为游戏对象添加交互逻辑，制作小游戏。我善于钻研，深入学习线程池机制，理解任务分配与线程管理，成功优化多线程程序性能；掌握网盘数据传输原理，实现断点续传功能；参与智能家居项目，设计自动化控制方案，提升生活便利性。我还熟练使用 GitHub，高效管理代码。</w:t>
      </w:r>
    </w:p>
    <w:p w14:paraId="2860841F">
      <w:pPr>
        <w:ind w:firstLine="420" w:firstLineChars="200"/>
        <w:rPr>
          <w:rFonts w:hint="eastAsia"/>
        </w:rPr>
      </w:pPr>
      <w:r>
        <w:rPr>
          <w:rFonts w:hint="eastAsia"/>
        </w:rPr>
        <w:t>我怀着对知识的敬畏之心和对未知的探索精神，投身于人工智能学习，期望能在这一领域深耕。我深知人工智能的复杂与挑战，但我时刻准备着迎接挑战，在人工智能浪潮中勇攀高峰，实现自我价值。</w:t>
      </w:r>
    </w:p>
    <w:p w14:paraId="5EA9621F">
      <w:pPr>
        <w:ind w:firstLine="420" w:firstLineChars="200"/>
        <w:rPr>
          <w:rFonts w:hint="eastAsia"/>
        </w:rPr>
      </w:pPr>
      <w:r>
        <w:rPr>
          <w:rFonts w:hint="eastAsia"/>
        </w:rPr>
        <w:t>感谢您拨冗审阅我的推荐信。我衷心希望能有机会在您身边学习，开启科研新篇章，探索人工智能未知领域，为科技进步贡献力量。期待您的回复！</w:t>
      </w:r>
    </w:p>
    <w:p w14:paraId="0C7E361F">
      <w:pPr>
        <w:ind w:firstLine="420" w:firstLineChars="200"/>
        <w:rPr>
          <w:rFonts w:hint="eastAsia"/>
        </w:rPr>
      </w:pPr>
      <w:r>
        <w:rPr>
          <w:rFonts w:hint="eastAsia"/>
        </w:rPr>
        <w:t>此致</w:t>
      </w:r>
    </w:p>
    <w:p w14:paraId="37592DD8">
      <w:pPr>
        <w:ind w:firstLine="420" w:firstLineChars="200"/>
        <w:rPr>
          <w:rFonts w:hint="eastAsia"/>
        </w:rPr>
      </w:pPr>
      <w:r>
        <w:rPr>
          <w:rFonts w:hint="eastAsia"/>
        </w:rPr>
        <w:t>敬礼！</w:t>
      </w:r>
    </w:p>
    <w:p w14:paraId="5468F37E">
      <w:pPr>
        <w:ind w:firstLine="420" w:firstLineChars="20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王子乔</w:t>
      </w:r>
      <w:r>
        <w:rPr>
          <w:rFonts w:hint="eastAsia"/>
        </w:rPr>
        <w:t>]</w:t>
      </w:r>
    </w:p>
    <w:p w14:paraId="27C2ADDC">
      <w:pPr>
        <w:ind w:firstLine="420" w:firstLineChars="200"/>
        <w:rPr>
          <w:rFonts w:hint="eastAsia"/>
        </w:rPr>
      </w:pPr>
      <w:r>
        <w:rPr>
          <w:rFonts w:hint="eastAsia"/>
        </w:rPr>
        <w:t>自我推荐信（给HR）</w:t>
      </w:r>
    </w:p>
    <w:p w14:paraId="58E06B73">
      <w:pPr>
        <w:ind w:firstLine="420" w:firstLineChars="200"/>
        <w:rPr>
          <w:rFonts w:hint="eastAsia"/>
        </w:rPr>
      </w:pPr>
      <w:r>
        <w:rPr>
          <w:rFonts w:hint="eastAsia"/>
        </w:rPr>
        <w:t>尊敬的 HR：</w:t>
      </w:r>
    </w:p>
    <w:p w14:paraId="314D69E4">
      <w:pPr>
        <w:ind w:firstLine="420" w:firstLineChars="200"/>
        <w:rPr>
          <w:rFonts w:hint="eastAsia"/>
        </w:rPr>
      </w:pPr>
      <w:r>
        <w:rPr>
          <w:rFonts w:hint="eastAsia"/>
        </w:rPr>
        <w:t>您好！</w:t>
      </w:r>
    </w:p>
    <w:p w14:paraId="6E08B33A">
      <w:pPr>
        <w:ind w:firstLine="420" w:firstLineChars="200"/>
        <w:rPr>
          <w:rFonts w:hint="eastAsia"/>
        </w:rPr>
      </w:pPr>
      <w:r>
        <w:rPr>
          <w:rFonts w:hint="eastAsia"/>
        </w:rPr>
        <w:t>我是[姓名]，一名计算机科学与技术专业的大三学生，对人工智能领域充满浓厚兴趣。我系统学习了 C++、Java、JavaScript 等编程语言，具备扎实的编程基础和较强的逻辑思维能力。通过自学 Unity，我熟练掌握游戏开发引擎的核心功能，能够独立创建简单的 3D 模型和动画场景。在项目实践方面，我深入研究线程池机制，理解任务分配与线程管理，成功优化多线程程序性能；参与智能家居项目，设计自动化控制方案，提升生活便利性。我还熟练使用 GitHub，高效管理代码。</w:t>
      </w:r>
    </w:p>
    <w:p w14:paraId="2141FAEC">
      <w:pPr>
        <w:ind w:firstLine="420" w:firstLineChars="200"/>
        <w:rPr>
          <w:rFonts w:hint="eastAsia"/>
        </w:rPr>
      </w:pPr>
      <w:r>
        <w:rPr>
          <w:rFonts w:hint="eastAsia"/>
        </w:rPr>
        <w:t>我怀揣着对人工智能的强烈兴趣和探索精神，渴望能在实习中将所学知识应用于实际场景，为贵公司的人工智能项目贡献自己的力量。我相信，在贵公司的实习经历将极大地拓宽我的视野，提升我的专业技能，助力我在人工智能领域不断前行。</w:t>
      </w:r>
    </w:p>
    <w:p w14:paraId="337F0004">
      <w:pPr>
        <w:ind w:firstLine="420" w:firstLineChars="200"/>
        <w:rPr>
          <w:rFonts w:hint="eastAsia"/>
        </w:rPr>
      </w:pPr>
      <w:r>
        <w:rPr>
          <w:rFonts w:hint="eastAsia"/>
        </w:rPr>
        <w:t>感谢您抽出宝贵时间审阅我的推荐信。我衷心希望能有机会加入贵公司，开启我的人工智能实践之旅，为贵公司的发展添砖加瓦。期待您的回复！</w:t>
      </w:r>
    </w:p>
    <w:p w14:paraId="735ED667">
      <w:pPr>
        <w:ind w:firstLine="420" w:firstLineChars="200"/>
        <w:rPr>
          <w:rFonts w:hint="eastAsia"/>
        </w:rPr>
      </w:pPr>
      <w:r>
        <w:rPr>
          <w:rFonts w:hint="eastAsia"/>
        </w:rPr>
        <w:t>此致</w:t>
      </w:r>
    </w:p>
    <w:p w14:paraId="12867EBD">
      <w:pPr>
        <w:ind w:firstLine="420" w:firstLineChars="200"/>
        <w:rPr>
          <w:rFonts w:hint="eastAsia"/>
        </w:rPr>
      </w:pPr>
      <w:r>
        <w:rPr>
          <w:rFonts w:hint="eastAsia"/>
        </w:rPr>
        <w:t>敬礼！</w:t>
      </w:r>
    </w:p>
    <w:p w14:paraId="3204F6AE">
      <w:pPr>
        <w:ind w:firstLine="420" w:firstLineChars="200"/>
        <w:rPr>
          <w:rFonts w:hint="eastAsia"/>
        </w:rPr>
      </w:pPr>
      <w:r>
        <w:rPr>
          <w:rFonts w:hint="eastAsia"/>
        </w:rPr>
        <w:t>[你的姓名]</w:t>
      </w:r>
    </w:p>
    <w:p w14:paraId="450512B1">
      <w:pPr>
        <w:ind w:firstLine="420" w:firstLineChars="200"/>
        <w:rPr>
          <w:rFonts w:hint="eastAsia"/>
        </w:rPr>
      </w:pPr>
      <w:r>
        <w:rPr>
          <w:rFonts w:hint="eastAsia"/>
        </w:rPr>
        <w:t>[日期]</w:t>
      </w:r>
    </w:p>
    <w:p w14:paraId="27EC9EDA">
      <w:pPr>
        <w:ind w:firstLine="420" w:firstLineChars="200"/>
        <w:rPr>
          <w:rFonts w:hint="eastAsia"/>
        </w:rPr>
      </w:pPr>
      <w:r>
        <w:rPr>
          <w:rFonts w:hint="eastAsia"/>
        </w:rPr>
        <w:t>自我推荐信（给团队）</w:t>
      </w:r>
    </w:p>
    <w:p w14:paraId="7240E6EB">
      <w:pPr>
        <w:ind w:firstLine="420" w:firstLineChars="200"/>
        <w:rPr>
          <w:rFonts w:hint="eastAsia"/>
        </w:rPr>
      </w:pPr>
      <w:r>
        <w:rPr>
          <w:rFonts w:hint="eastAsia"/>
        </w:rPr>
        <w:t>尊敬的团队成员：</w:t>
      </w:r>
    </w:p>
    <w:p w14:paraId="6D4D2017">
      <w:pPr>
        <w:ind w:firstLine="420" w:firstLineChars="200"/>
        <w:rPr>
          <w:rFonts w:hint="eastAsia"/>
        </w:rPr>
      </w:pPr>
      <w:r>
        <w:rPr>
          <w:rFonts w:hint="eastAsia"/>
        </w:rPr>
        <w:t>你们好！</w:t>
      </w:r>
    </w:p>
    <w:p w14:paraId="3D5C8348">
      <w:pPr>
        <w:ind w:firstLine="420" w:firstLineChars="200"/>
        <w:rPr>
          <w:rFonts w:hint="eastAsia"/>
        </w:rPr>
      </w:pPr>
      <w:r>
        <w:rPr>
          <w:rFonts w:hint="eastAsia"/>
        </w:rPr>
        <w:t>我是[姓名]，一名计算机科学与技术专业的学生，对人工智能领域充满热忱。我具备扎实的编程基础，熟练掌握 C++、Java、JavaScript 等语言，自学 Unity 并掌握游戏开发引擎核心功能，能创建 3D 模型和动画场景。在项目实践中，我深入研究线程池机制，优化多线程程序性能；参与智能家居项目，设计自动化控制方案，提升生活便利性。我还熟练使用 GitHub，高效管理代码。</w:t>
      </w:r>
    </w:p>
    <w:p w14:paraId="09115AE4">
      <w:pPr>
        <w:ind w:firstLine="420" w:firstLineChars="200"/>
        <w:rPr>
          <w:rFonts w:hint="eastAsia"/>
        </w:rPr>
      </w:pPr>
      <w:r>
        <w:rPr>
          <w:rFonts w:hint="eastAsia"/>
        </w:rPr>
        <w:t>我对人工智能应用开发充满兴趣，渴望加入团队，与大家共同探讨人工智能技术，将创意转化为实际成果。我相信，我的编程技能和创新思维能为团队项目带来新思路和解决方案，助力项目推进。同时，我期待在团队协作中学习成员的经验和智慧，提升专业技能与团队合作能力。</w:t>
      </w:r>
    </w:p>
    <w:p w14:paraId="487E4479">
      <w:pPr>
        <w:ind w:firstLine="420" w:firstLineChars="200"/>
        <w:rPr>
          <w:rFonts w:hint="eastAsia"/>
        </w:rPr>
      </w:pPr>
      <w:r>
        <w:rPr>
          <w:rFonts w:hint="eastAsia"/>
        </w:rPr>
        <w:t>感谢您审阅我的推荐信。我满怀期待能加入团队，与大家携手探索人工智能领域的无限可能，共同创造精彩！</w:t>
      </w:r>
    </w:p>
    <w:p w14:paraId="7CA94620">
      <w:pPr>
        <w:ind w:firstLine="420" w:firstLineChars="200"/>
        <w:rPr>
          <w:rFonts w:hint="eastAsia"/>
        </w:rPr>
      </w:pPr>
      <w:r>
        <w:rPr>
          <w:rFonts w:hint="eastAsia"/>
        </w:rPr>
        <w:t>此致</w:t>
      </w:r>
    </w:p>
    <w:p w14:paraId="437D3F42">
      <w:pPr>
        <w:ind w:firstLine="420" w:firstLineChars="200"/>
        <w:rPr>
          <w:rFonts w:hint="eastAsia"/>
        </w:rPr>
      </w:pPr>
      <w:r>
        <w:rPr>
          <w:rFonts w:hint="eastAsia"/>
        </w:rPr>
        <w:t>敬礼！</w:t>
      </w:r>
    </w:p>
    <w:p w14:paraId="24E27D07">
      <w:pPr>
        <w:ind w:firstLine="420" w:firstLineChars="200"/>
      </w:pPr>
      <w:r>
        <w:rPr>
          <w:rFonts w:hint="eastAsia"/>
          <w:lang w:val="en-US" w:eastAsia="zh-CN"/>
        </w:rPr>
        <w:t>王子乔</w:t>
      </w:r>
      <w:bookmarkStart w:id="0" w:name="_GoBack"/>
      <w:bookmarkEnd w:id="0"/>
      <w:r>
        <w:drawing>
          <wp:inline distT="0" distB="0" distL="114300" distR="114300">
            <wp:extent cx="5273040" cy="2856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3578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9221612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"zh-CN"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8051B4B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F8367F4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90F6431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FB161D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AI 折扣计算器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8C06440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B80B53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319D1A35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Arial, sans-serif;</w:t>
      </w:r>
    </w:p>
    <w:p w14:paraId="21D3F19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B73E864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auto;</w:t>
      </w:r>
    </w:p>
    <w:p w14:paraId="32A057C5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F0D3596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1A13D4E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4B3285AB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solid #ccc;</w:t>
      </w:r>
    </w:p>
    <w:p w14:paraId="2F15ECD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D41FF53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579190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rgba(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6A17A8CB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5DB295C4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.input-group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7F39F28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B61DBB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5CDA3675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7200EC10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block;</w:t>
      </w:r>
    </w:p>
    <w:p w14:paraId="519974A1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C43C118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55851452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7ED8D31C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F351A60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E3D2634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solid #ccc;</w:t>
      </w:r>
    </w:p>
    <w:p w14:paraId="666833F4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E355FA8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5F5F1FDA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15BF2B92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#4CAF50;</w:t>
      </w:r>
    </w:p>
    <w:p w14:paraId="51A94DB8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white;</w:t>
      </w:r>
    </w:p>
    <w:p w14:paraId="2676DD33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7748A6B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none;</w:t>
      </w:r>
    </w:p>
    <w:p w14:paraId="5104D92A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CBC58B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pointer;</w:t>
      </w:r>
    </w:p>
    <w:p w14:paraId="50FB0CB2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26672AF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42F7F08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#45a049;</w:t>
      </w:r>
    </w:p>
    <w:p w14:paraId="3692F574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6C9437BC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 w14:paraId="7EAA28B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28FD88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3CA6DC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#f8f9fa;</w:t>
      </w:r>
    </w:p>
    <w:p w14:paraId="2BCC11A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97C0C2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66024C70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6836A046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3A3E11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282539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"calculator"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5F342F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AI 折扣计算器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9B4095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C29C07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消费金额：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9DBA624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"请输入消费金额"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F59CA56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35FAAE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A2C88E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"scene"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消费场景：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E081E78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"scene"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6B02209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"anniversary"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周年庆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2992B12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"spring_festival"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春节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8E53BA9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"national_day"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国庆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E12B0C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其他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B00BB53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9A1BFE0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2AFD70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"calculateDiscount()"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计算折扣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426BC58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576188B7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请输入消费金额和选择消费场景，然后点击计算折扣。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839819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0DF27FF9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9AB1F01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F6CD532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calculateDiscount() {</w:t>
      </w:r>
    </w:p>
    <w:p w14:paraId="247BFDB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amount = parseFloat(document.getElementById(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'amount'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).value);</w:t>
      </w:r>
    </w:p>
    <w:p w14:paraId="0DFB567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scene =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'scene'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).value;</w:t>
      </w:r>
    </w:p>
    <w:p w14:paraId="6022796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discount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E97BD6B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discountMessage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AC1C93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根据不同场景设置折扣</w:t>
      </w:r>
    </w:p>
    <w:p w14:paraId="7E6E152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(scene) {</w:t>
      </w:r>
    </w:p>
    <w:p w14:paraId="552EAB61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'anniversary'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5BFE0516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discount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8553CC0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discountMessage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'周年庆，享受 8 折优惠'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CF0848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F12E4A4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'spring_festival'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00822A08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discount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8C4BC7B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discountMessage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'春节，享受 7 折优惠'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5BCC77F2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28F7CA9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'national_day'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C71DC6C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discount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3F12BC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discountMessage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'国庆，享受 75 折优惠'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2C209EA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A98F7F7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'other'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F7712D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discount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631E465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discountMessage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'其他场景，享受 9 折优惠'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90AA3B8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A13204F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 w14:paraId="2BCB35AC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discountedAmount = amount * discount;</w:t>
      </w:r>
    </w:p>
    <w:p w14:paraId="66B945A2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).innerHTML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`</w:t>
      </w:r>
    </w:p>
    <w:p w14:paraId="62F9E83D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        &lt;p&gt;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discountMessage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&lt;/p &gt;</w:t>
      </w:r>
    </w:p>
    <w:p w14:paraId="395F2040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        &lt;p&gt;原价：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amount.toFixed(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元&lt;/p &gt;</w:t>
      </w:r>
    </w:p>
    <w:p w14:paraId="0BF3A822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        &lt;p&gt;折扣价：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discountedAmount.toFixed(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元&lt;/p &gt;</w:t>
      </w:r>
    </w:p>
    <w:p w14:paraId="5363CFAE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         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6EF38F60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4F7C4039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1D51EE91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42E82271"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 w14:paraId="7B69289A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9C8F963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58B928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15D55"/>
    <w:rsid w:val="191A3490"/>
    <w:rsid w:val="245E4D40"/>
    <w:rsid w:val="463265C7"/>
    <w:rsid w:val="58E81E30"/>
    <w:rsid w:val="73C7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3319</Words>
  <Characters>5062</Characters>
  <Lines>0</Lines>
  <Paragraphs>0</Paragraphs>
  <TotalTime>2</TotalTime>
  <ScaleCrop>false</ScaleCrop>
  <LinksUpToDate>false</LinksUpToDate>
  <CharactersWithSpaces>6380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2025-05-06T10:37:00Z</dcterms:created>
  <dc:creator>33130</dc:creator>
  <cp:lastModifiedBy>mgsl</cp:lastModifiedBy>
  <dcterms:modified xsi:type="dcterms:W3CDTF">2025-05-06T10:58:53Z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eyJoZGlkIjoiM2ZlZjFiZjllMGY0Y2QyZDU0MDgwN2JiMDY5NmI1MTAiLCJ1c2VySWQiOiIzNjY2NjI5OTcifQ==</vt:lpwstr>
  </property>
  <property fmtid="{D5CDD505-2E9C-101B-9397-08002B2CF9AE}" pid="4" name="ICV">
    <vt:lpwstr>25B03ADAFD55494FA5661DC6F41A2158_12</vt:lpwstr>
  </property>
</Properties>
</file>