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8B4F" w14:textId="7F4ABCD4" w:rsidR="00063F92" w:rsidRDefault="0066176E" w:rsidP="00A907D1">
      <w:r>
        <w:t xml:space="preserve">1. </w:t>
      </w:r>
      <w:r w:rsidR="000E77A5">
        <w:t>Explain how to execute python modules as scripts</w:t>
      </w:r>
    </w:p>
    <w:p w14:paraId="468B882A" w14:textId="75D27BA5" w:rsidR="000E77A5" w:rsidRPr="00992BD2" w:rsidRDefault="000E77A5" w:rsidP="00A907D1">
      <w:pPr>
        <w:rPr>
          <w:rFonts w:asciiTheme="majorHAnsi" w:hAnsiTheme="majorHAnsi" w:cstheme="majorHAnsi"/>
        </w:rPr>
      </w:pPr>
      <w:r w:rsidRPr="00992BD2">
        <w:rPr>
          <w:rFonts w:asciiTheme="majorHAnsi" w:hAnsiTheme="majorHAnsi" w:cstheme="majorHAnsi"/>
        </w:rPr>
        <w:t>-import the module</w:t>
      </w:r>
    </w:p>
    <w:p w14:paraId="26DE615A" w14:textId="15B216F1" w:rsidR="000E77A5" w:rsidRPr="00992BD2" w:rsidRDefault="000E77A5" w:rsidP="00A907D1">
      <w:pPr>
        <w:rPr>
          <w:rFonts w:asciiTheme="majorHAnsi" w:hAnsiTheme="majorHAnsi" w:cstheme="majorHAnsi"/>
        </w:rPr>
      </w:pPr>
      <w:r w:rsidRPr="00992BD2">
        <w:rPr>
          <w:rFonts w:asciiTheme="majorHAnsi" w:hAnsiTheme="majorHAnsi" w:cstheme="majorHAnsi"/>
        </w:rPr>
        <w:t>-call the part</w:t>
      </w:r>
      <w:r w:rsidR="00AD5A14" w:rsidRPr="00992BD2">
        <w:rPr>
          <w:rFonts w:asciiTheme="majorHAnsi" w:hAnsiTheme="majorHAnsi" w:cstheme="majorHAnsi"/>
        </w:rPr>
        <w:t xml:space="preserve"> of module</w:t>
      </w:r>
      <w:r w:rsidRPr="00992BD2">
        <w:rPr>
          <w:rFonts w:asciiTheme="majorHAnsi" w:hAnsiTheme="majorHAnsi" w:cstheme="majorHAnsi"/>
        </w:rPr>
        <w:t xml:space="preserve"> you want to use</w:t>
      </w:r>
    </w:p>
    <w:p w14:paraId="796D87CC" w14:textId="79FF858E" w:rsidR="0066176E" w:rsidRDefault="0066176E" w:rsidP="00A907D1"/>
    <w:p w14:paraId="687C5B53" w14:textId="77777777" w:rsidR="007B678D" w:rsidRDefault="0066176E" w:rsidP="007B678D">
      <w:r>
        <w:t xml:space="preserve">2. </w:t>
      </w:r>
      <w:r>
        <w:t>List and explain various standard python modules</w:t>
      </w:r>
    </w:p>
    <w:p w14:paraId="510FAB92" w14:textId="01A66BA5" w:rsidR="007B678D" w:rsidRPr="007B678D" w:rsidRDefault="007B678D" w:rsidP="007B678D">
      <w:pPr>
        <w:rPr>
          <w:rFonts w:asciiTheme="majorHAnsi" w:hAnsiTheme="majorHAnsi" w:cstheme="majorHAnsi"/>
          <w:sz w:val="20"/>
          <w:szCs w:val="20"/>
        </w:rPr>
      </w:pPr>
      <w:r w:rsidRPr="007B678D">
        <w:rPr>
          <w:rFonts w:asciiTheme="majorHAnsi" w:eastAsia="Times New Roman" w:hAnsiTheme="majorHAnsi" w:cstheme="majorHAnsi"/>
          <w:b/>
          <w:bCs/>
          <w:sz w:val="20"/>
          <w:szCs w:val="20"/>
        </w:rPr>
        <w:t>Matplotlib</w:t>
      </w:r>
    </w:p>
    <w:p w14:paraId="24A51670" w14:textId="77777777" w:rsidR="007B678D" w:rsidRPr="00992BD2" w:rsidRDefault="007B678D" w:rsidP="007B678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B678D">
        <w:rPr>
          <w:rFonts w:asciiTheme="majorHAnsi" w:eastAsia="Times New Roman" w:hAnsiTheme="majorHAnsi" w:cstheme="majorHAnsi"/>
        </w:rPr>
        <w:t>Matplotlib helps with data analyzing, and is a numerical plotting library. We talked about it in Python for Data Science.</w:t>
      </w:r>
    </w:p>
    <w:p w14:paraId="01F6051E" w14:textId="7E447E10" w:rsidR="007B678D" w:rsidRPr="007B678D" w:rsidRDefault="007B678D" w:rsidP="007B6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B678D">
        <w:rPr>
          <w:b/>
          <w:bCs/>
          <w:sz w:val="20"/>
          <w:szCs w:val="20"/>
        </w:rPr>
        <w:t>Pandas</w:t>
      </w:r>
    </w:p>
    <w:p w14:paraId="1FE1E219" w14:textId="1499AF4A" w:rsidR="007B678D" w:rsidRPr="00992BD2" w:rsidRDefault="007B678D" w:rsidP="007B678D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992BD2">
        <w:rPr>
          <w:rFonts w:asciiTheme="majorHAnsi" w:hAnsiTheme="majorHAnsi" w:cstheme="majorHAnsi"/>
        </w:rPr>
        <w:t>It provides fast, expressive, and flexible data structures to easily (and intuitively) work with structured (tabular, multidimensional, potentially heterogeneous) and time-series d</w:t>
      </w:r>
      <w:r w:rsidRPr="00992BD2">
        <w:rPr>
          <w:rFonts w:asciiTheme="majorHAnsi" w:hAnsiTheme="majorHAnsi" w:cstheme="majorHAnsi"/>
        </w:rPr>
        <w:t>ata</w:t>
      </w:r>
    </w:p>
    <w:p w14:paraId="663C1AE4" w14:textId="75141E78" w:rsidR="007B678D" w:rsidRPr="007B678D" w:rsidRDefault="007B678D" w:rsidP="007B678D">
      <w:pPr>
        <w:spacing w:before="100" w:beforeAutospacing="1" w:after="100" w:afterAutospacing="1" w:line="240" w:lineRule="auto"/>
        <w:rPr>
          <w:b/>
          <w:bCs/>
        </w:rPr>
      </w:pPr>
      <w:r w:rsidRPr="007B678D">
        <w:rPr>
          <w:b/>
          <w:bCs/>
          <w:sz w:val="20"/>
          <w:szCs w:val="20"/>
        </w:rPr>
        <w:t>Requests</w:t>
      </w:r>
    </w:p>
    <w:p w14:paraId="059911B8" w14:textId="7F66BC14" w:rsidR="007B678D" w:rsidRPr="00992BD2" w:rsidRDefault="007B678D" w:rsidP="007B678D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992BD2">
        <w:rPr>
          <w:rFonts w:asciiTheme="majorHAnsi" w:hAnsiTheme="majorHAnsi" w:cstheme="majorHAnsi"/>
          <w:sz w:val="22"/>
          <w:szCs w:val="22"/>
        </w:rPr>
        <w:t>Requests is a Python Library that lets you send HTTP/1.1 requests, add headers, form data, multipart files, and parameters with simple Python dictionaries.</w:t>
      </w:r>
      <w:r w:rsidRPr="00992BD2">
        <w:rPr>
          <w:rFonts w:asciiTheme="majorHAnsi" w:hAnsiTheme="majorHAnsi" w:cstheme="majorHAnsi"/>
          <w:sz w:val="22"/>
          <w:szCs w:val="22"/>
        </w:rPr>
        <w:t xml:space="preserve"> </w:t>
      </w:r>
      <w:r w:rsidRPr="00992BD2">
        <w:rPr>
          <w:rFonts w:asciiTheme="majorHAnsi" w:hAnsiTheme="majorHAnsi" w:cstheme="majorHAnsi"/>
          <w:sz w:val="22"/>
          <w:szCs w:val="22"/>
        </w:rPr>
        <w:t>It also lets you access the response data in the same way.</w:t>
      </w:r>
    </w:p>
    <w:p w14:paraId="234A580F" w14:textId="7620F69C" w:rsidR="007B678D" w:rsidRDefault="007B678D" w:rsidP="007B678D">
      <w:pPr>
        <w:pStyle w:val="NormalWeb"/>
        <w:rPr>
          <w:sz w:val="20"/>
          <w:szCs w:val="20"/>
        </w:rPr>
      </w:pPr>
    </w:p>
    <w:p w14:paraId="69A1C398" w14:textId="1EE978F0" w:rsidR="007B678D" w:rsidRDefault="007B678D" w:rsidP="007B678D">
      <w:pPr>
        <w:pStyle w:val="NormalWeb"/>
      </w:pPr>
      <w:r>
        <w:rPr>
          <w:sz w:val="20"/>
          <w:szCs w:val="20"/>
        </w:rPr>
        <w:t xml:space="preserve">3. </w:t>
      </w:r>
      <w:r>
        <w:t xml:space="preserve">What does the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 function return</w:t>
      </w:r>
    </w:p>
    <w:p w14:paraId="7DD15A43" w14:textId="746AD417" w:rsidR="007B678D" w:rsidRPr="00992BD2" w:rsidRDefault="00992BD2" w:rsidP="007B678D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992BD2">
        <w:rPr>
          <w:rFonts w:asciiTheme="majorHAnsi" w:hAnsiTheme="majorHAnsi" w:cstheme="majorHAnsi"/>
          <w:sz w:val="22"/>
          <w:szCs w:val="22"/>
        </w:rPr>
        <w:t>This function will return all the properties and methods, even built-in properties which are default for all object</w:t>
      </w:r>
    </w:p>
    <w:p w14:paraId="55AE509A" w14:textId="77777777" w:rsidR="007B678D" w:rsidRPr="007B678D" w:rsidRDefault="007B678D" w:rsidP="007B6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9AA1CA7" w14:textId="77777777" w:rsidR="00AD5A14" w:rsidRDefault="00AD5A14" w:rsidP="00A907D1"/>
    <w:p w14:paraId="5421E786" w14:textId="77777777" w:rsidR="0066176E" w:rsidRPr="00A907D1" w:rsidRDefault="0066176E" w:rsidP="00A907D1"/>
    <w:sectPr w:rsidR="0066176E" w:rsidRPr="00A90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90"/>
    <w:rsid w:val="00063F92"/>
    <w:rsid w:val="000E77A5"/>
    <w:rsid w:val="0010462C"/>
    <w:rsid w:val="00270454"/>
    <w:rsid w:val="00406FB5"/>
    <w:rsid w:val="005422A1"/>
    <w:rsid w:val="0066176E"/>
    <w:rsid w:val="007B678D"/>
    <w:rsid w:val="00992BD2"/>
    <w:rsid w:val="00A907D1"/>
    <w:rsid w:val="00AD5A14"/>
    <w:rsid w:val="00D7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65BF"/>
  <w15:chartTrackingRefBased/>
  <w15:docId w15:val="{7DDACD83-6A0F-4DD5-9B04-80CAACB4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B67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09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B67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Presley Sakwa</dc:creator>
  <cp:keywords/>
  <dc:description/>
  <cp:lastModifiedBy>Presley Sakwa</cp:lastModifiedBy>
  <cp:revision>3</cp:revision>
  <dcterms:created xsi:type="dcterms:W3CDTF">2022-08-09T18:02:00Z</dcterms:created>
  <dcterms:modified xsi:type="dcterms:W3CDTF">2022-08-09T18:57:00Z</dcterms:modified>
</cp:coreProperties>
</file>