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2B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4888304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416F623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FED73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34BC086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C2594BE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28C8227A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DF79EA" w14:textId="260A7FCC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74DE559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644A51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14:paraId="0C83EE1B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8629F7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504D479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5582DC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0232B6B" w14:textId="77777777" w:rsidR="001202F4" w:rsidRPr="001202F4" w:rsidRDefault="00034C9E" w:rsidP="001202F4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</w:t>
      </w:r>
      <w:r w:rsidR="001202F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студент группы</w:t>
      </w:r>
      <w:r w:rsidR="001202F4" w:rsidRPr="001202F4">
        <w:rPr>
          <w:rFonts w:cs="Times New Roman"/>
          <w:sz w:val="28"/>
          <w:szCs w:val="28"/>
        </w:rPr>
        <w:t>:</w:t>
      </w:r>
    </w:p>
    <w:p w14:paraId="21DED8C9" w14:textId="0D869C34" w:rsidR="00034C9E" w:rsidRDefault="00034C9E" w:rsidP="001202F4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УБСТ2202</w:t>
      </w:r>
    </w:p>
    <w:p w14:paraId="7D2F60F8" w14:textId="5082926F" w:rsidR="00034C9E" w:rsidRPr="00BE67B8" w:rsidRDefault="001202F4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Круглов Степан Олегович</w:t>
      </w:r>
    </w:p>
    <w:p w14:paraId="1DA81503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6DA4A6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526FD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C9A38FE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3893BA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2C2EF54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77777777" w:rsidR="00A80E92" w:rsidRPr="001202F4" w:rsidRDefault="00A80E92" w:rsidP="001202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2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работы</w:t>
      </w:r>
    </w:p>
    <w:p w14:paraId="3C00EA0B" w14:textId="042A532F" w:rsidR="00004C82" w:rsidRPr="00A0006D" w:rsidRDefault="00A80E92" w:rsidP="00B219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Создайте директорию для лабораторных работ (в названии директории не используйте кириллицу, т.к. при выполнении команд может произойти ошибка). В созданной папке создайте файл «</w:t>
      </w:r>
      <w:r w:rsidRPr="00B219A8">
        <w:rPr>
          <w:rFonts w:ascii="Times New Roman" w:hAnsi="Times New Roman" w:cs="Times New Roman"/>
          <w:sz w:val="28"/>
          <w:szCs w:val="28"/>
        </w:rPr>
        <w:t>helloworld</w:t>
      </w:r>
      <w:r w:rsidRPr="00A0006D">
        <w:rPr>
          <w:rFonts w:ascii="Times New Roman" w:hAnsi="Times New Roman" w:cs="Times New Roman"/>
          <w:sz w:val="28"/>
          <w:szCs w:val="28"/>
        </w:rPr>
        <w:t>.</w:t>
      </w:r>
      <w:r w:rsidRPr="00B219A8">
        <w:rPr>
          <w:rFonts w:ascii="Times New Roman" w:hAnsi="Times New Roman" w:cs="Times New Roman"/>
          <w:sz w:val="28"/>
          <w:szCs w:val="28"/>
        </w:rPr>
        <w:t>py</w:t>
      </w:r>
      <w:r w:rsidRPr="00A0006D">
        <w:rPr>
          <w:rFonts w:ascii="Times New Roman" w:hAnsi="Times New Roman" w:cs="Times New Roman"/>
          <w:sz w:val="28"/>
          <w:szCs w:val="28"/>
        </w:rPr>
        <w:t xml:space="preserve">». Используя редактор кода </w:t>
      </w:r>
      <w:r w:rsidRPr="00B219A8">
        <w:rPr>
          <w:rFonts w:ascii="Times New Roman" w:hAnsi="Times New Roman" w:cs="Times New Roman"/>
          <w:sz w:val="28"/>
          <w:szCs w:val="28"/>
        </w:rPr>
        <w:t>IDLE</w:t>
      </w:r>
      <w:r w:rsidRPr="00A0006D">
        <w:rPr>
          <w:rFonts w:ascii="Times New Roman" w:hAnsi="Times New Roman" w:cs="Times New Roman"/>
          <w:sz w:val="28"/>
          <w:szCs w:val="28"/>
        </w:rPr>
        <w:t xml:space="preserve"> или любой, другой добавьте в созданный файл следующий код: </w:t>
      </w:r>
      <w:proofErr w:type="spellStart"/>
      <w:proofErr w:type="gramStart"/>
      <w:r w:rsidRPr="00A0006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0006D">
        <w:rPr>
          <w:rFonts w:ascii="Times New Roman" w:hAnsi="Times New Roman" w:cs="Times New Roman"/>
          <w:sz w:val="28"/>
          <w:szCs w:val="28"/>
        </w:rPr>
        <w:t xml:space="preserve">"Hello </w:t>
      </w:r>
      <w:proofErr w:type="spellStart"/>
      <w:r w:rsidRPr="00A0006D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>!")</w:t>
      </w:r>
    </w:p>
    <w:p w14:paraId="0964722C" w14:textId="258C0A71" w:rsidR="00BE67B8" w:rsidRPr="00A0006D" w:rsidRDefault="001202F4">
      <w:pPr>
        <w:rPr>
          <w:rFonts w:ascii="Times New Roman" w:hAnsi="Times New Roman" w:cs="Times New Roman"/>
          <w:sz w:val="28"/>
          <w:szCs w:val="28"/>
        </w:rPr>
      </w:pPr>
      <w:r w:rsidRPr="001202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96918" wp14:editId="34C1819B">
            <wp:extent cx="4286848" cy="1676634"/>
            <wp:effectExtent l="0" t="0" r="0" b="0"/>
            <wp:docPr id="23202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1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DF67" w14:textId="7807C494" w:rsidR="00A80E92" w:rsidRPr="00A0006D" w:rsidRDefault="00A80E92">
      <w:pPr>
        <w:rPr>
          <w:sz w:val="28"/>
          <w:szCs w:val="28"/>
        </w:rPr>
      </w:pPr>
    </w:p>
    <w:p w14:paraId="007BCAFD" w14:textId="7E3D65DA" w:rsidR="00A80E92" w:rsidRPr="00A0006D" w:rsidRDefault="00A80E9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Проверяем работу скрипта</w:t>
      </w:r>
    </w:p>
    <w:p w14:paraId="2AC2761B" w14:textId="6DB1E770" w:rsidR="009C78D7" w:rsidRPr="00A0006D" w:rsidRDefault="001202F4">
      <w:pPr>
        <w:rPr>
          <w:rFonts w:ascii="Times New Roman" w:hAnsi="Times New Roman" w:cs="Times New Roman"/>
          <w:sz w:val="28"/>
          <w:szCs w:val="28"/>
        </w:rPr>
      </w:pPr>
      <w:r w:rsidRPr="001202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8A4FA" wp14:editId="43FFECB3">
            <wp:extent cx="5940425" cy="702310"/>
            <wp:effectExtent l="0" t="0" r="3175" b="2540"/>
            <wp:docPr id="19732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9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4BCA" w14:textId="25B525E7" w:rsidR="00A80E92" w:rsidRPr="00A0006D" w:rsidRDefault="00A80E92">
      <w:pPr>
        <w:rPr>
          <w:sz w:val="28"/>
          <w:szCs w:val="28"/>
          <w:lang w:val="en-US"/>
        </w:rPr>
      </w:pPr>
    </w:p>
    <w:p w14:paraId="7A6F2237" w14:textId="14809F87" w:rsidR="00927347" w:rsidRPr="00A0006D" w:rsidRDefault="00927347" w:rsidP="009273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В той же директории создайте файл «</w:t>
      </w:r>
      <w:proofErr w:type="spellStart"/>
      <w:r w:rsidRPr="00A0006D">
        <w:rPr>
          <w:rFonts w:ascii="Times New Roman" w:hAnsi="Times New Roman" w:cs="Times New Roman"/>
          <w:sz w:val="28"/>
          <w:szCs w:val="28"/>
          <w:lang w:val="en-US"/>
        </w:rPr>
        <w:t>mygroup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0006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 xml:space="preserve">», в котором будут находится данные о студентах вашей группы (достаточно 5-7 человек) в формате списка. Обратите внимание, что весь список сохраняется в одну переменную (например, </w:t>
      </w:r>
      <w:r w:rsidRPr="00A0006D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0006D">
        <w:rPr>
          <w:rFonts w:ascii="Times New Roman" w:hAnsi="Times New Roman" w:cs="Times New Roman"/>
          <w:sz w:val="28"/>
          <w:szCs w:val="28"/>
        </w:rPr>
        <w:t xml:space="preserve">), для каждого студента должны быть заполнены поля: имя, фамилия, список экзаменов, оценки. </w:t>
      </w:r>
    </w:p>
    <w:p w14:paraId="2574C826" w14:textId="2B3C9838" w:rsidR="00927347" w:rsidRPr="00A0006D" w:rsidRDefault="00B219A8" w:rsidP="009C7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19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A86BB1" wp14:editId="11214B9E">
            <wp:extent cx="5940425" cy="4347210"/>
            <wp:effectExtent l="0" t="0" r="3175" b="0"/>
            <wp:docPr id="182897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78C4" w14:textId="77777777" w:rsidR="00927347" w:rsidRPr="00A0006D" w:rsidRDefault="00927347" w:rsidP="009273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Пишем функцию фильтрации студентов, по средней оценке,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</w:t>
      </w:r>
    </w:p>
    <w:p w14:paraId="2DBCBE8A" w14:textId="50C68160" w:rsidR="00FE2161" w:rsidRDefault="00B219A8" w:rsidP="009C7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1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E3150" wp14:editId="78927AF3">
            <wp:extent cx="5940425" cy="2143125"/>
            <wp:effectExtent l="0" t="0" r="3175" b="9525"/>
            <wp:docPr id="92751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8932" w14:textId="2EFEFF0F" w:rsidR="00B219A8" w:rsidRPr="00B219A8" w:rsidRDefault="00B219A8" w:rsidP="009C7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19A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613E7A6" wp14:editId="2DFBA178">
            <wp:extent cx="5940425" cy="1851025"/>
            <wp:effectExtent l="0" t="0" r="3175" b="0"/>
            <wp:docPr id="172869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92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DFBA" w14:textId="269EF52D" w:rsidR="00FE2161" w:rsidRPr="00A0006D" w:rsidRDefault="00FE2161" w:rsidP="00FE21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6E881E22" w14:textId="49B92D60" w:rsidR="00B219A8" w:rsidRPr="00B219A8" w:rsidRDefault="00B219A8" w:rsidP="00FE21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F3470F" wp14:editId="405B65A6">
            <wp:extent cx="5940425" cy="1181735"/>
            <wp:effectExtent l="0" t="0" r="3175" b="0"/>
            <wp:docPr id="159270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01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873F" w14:textId="44D82C19" w:rsidR="00FE2161" w:rsidRPr="00A0006D" w:rsidRDefault="00B219A8" w:rsidP="00184B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208B1B" wp14:editId="24F6E6BF">
            <wp:extent cx="5940425" cy="992505"/>
            <wp:effectExtent l="0" t="0" r="3175" b="0"/>
            <wp:docPr id="195510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1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DBE1" w14:textId="77777777" w:rsidR="008463F2" w:rsidRPr="00B219A8" w:rsidRDefault="008463F2" w:rsidP="008463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19A8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</w:p>
    <w:p w14:paraId="37A3A2F1" w14:textId="648406B7" w:rsidR="00C07813" w:rsidRDefault="00B219A8" w:rsidP="00C078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288B3" wp14:editId="5370F378">
            <wp:extent cx="5940425" cy="1952625"/>
            <wp:effectExtent l="0" t="0" r="3175" b="9525"/>
            <wp:docPr id="74328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5E3D" w14:textId="37B999C0" w:rsidR="00032716" w:rsidRPr="00A0006D" w:rsidRDefault="00032716" w:rsidP="00C078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7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4C2B4C" wp14:editId="0CA12067">
            <wp:extent cx="5940425" cy="2480310"/>
            <wp:effectExtent l="0" t="0" r="3175" b="0"/>
            <wp:docPr id="10322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BDFF" w14:textId="77777777" w:rsidR="008463F2" w:rsidRPr="00A0006D" w:rsidRDefault="008463F2" w:rsidP="008463F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Запускаем сервер </w:t>
      </w:r>
      <w:r w:rsidRPr="00A0006D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0006D">
        <w:rPr>
          <w:rFonts w:ascii="Times New Roman" w:hAnsi="Times New Roman" w:cs="Times New Roman"/>
          <w:sz w:val="28"/>
          <w:szCs w:val="28"/>
        </w:rPr>
        <w:t xml:space="preserve"> для проверки работоспособности</w:t>
      </w:r>
    </w:p>
    <w:p w14:paraId="6F26FC95" w14:textId="395A47F3" w:rsidR="00990B36" w:rsidRPr="00A0006D" w:rsidRDefault="00906FDA" w:rsidP="008463F2">
      <w:pPr>
        <w:rPr>
          <w:rFonts w:ascii="Times New Roman" w:hAnsi="Times New Roman" w:cs="Times New Roman"/>
          <w:sz w:val="28"/>
          <w:szCs w:val="28"/>
        </w:rPr>
      </w:pPr>
      <w:r w:rsidRPr="00906F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870CA5" wp14:editId="23B73BBD">
            <wp:extent cx="5940425" cy="1155065"/>
            <wp:effectExtent l="0" t="0" r="3175" b="6985"/>
            <wp:docPr id="145596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6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43A6" w14:textId="55699CA6" w:rsidR="008463F2" w:rsidRPr="00A0006D" w:rsidRDefault="00906FDA" w:rsidP="001802B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6F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AB8098" wp14:editId="26F27F30">
            <wp:extent cx="5940425" cy="3553460"/>
            <wp:effectExtent l="0" t="0" r="3175" b="8890"/>
            <wp:docPr id="550208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8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018F" w14:textId="1699D553" w:rsidR="00392C12" w:rsidRPr="00A0006D" w:rsidRDefault="00906FDA" w:rsidP="001802B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6FD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699841B" wp14:editId="628425B5">
            <wp:extent cx="5940425" cy="1568450"/>
            <wp:effectExtent l="0" t="0" r="3175" b="0"/>
            <wp:docPr id="76840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02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A7CA" w14:textId="54EC2B8A" w:rsidR="00392C12" w:rsidRDefault="007F3877" w:rsidP="00184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38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4F2DDF" wp14:editId="07B3CD3A">
            <wp:extent cx="5940425" cy="2806700"/>
            <wp:effectExtent l="0" t="0" r="3175" b="0"/>
            <wp:docPr id="9615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507E" w14:textId="1D14B019" w:rsidR="005B192C" w:rsidRPr="005B192C" w:rsidRDefault="005B192C" w:rsidP="00184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192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B468ED" wp14:editId="4BE26E70">
            <wp:extent cx="5940425" cy="2405380"/>
            <wp:effectExtent l="0" t="0" r="3175" b="0"/>
            <wp:docPr id="92262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8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1F2D" w14:textId="463E8BE4" w:rsidR="00392C12" w:rsidRPr="00A0006D" w:rsidRDefault="005B192C" w:rsidP="00392C1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192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897341" wp14:editId="77A80595">
            <wp:extent cx="5940425" cy="1163955"/>
            <wp:effectExtent l="0" t="0" r="3175" b="0"/>
            <wp:docPr id="119456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68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5B63" w14:textId="7E4FDB80" w:rsidR="008463F2" w:rsidRPr="00A0006D" w:rsidRDefault="008463F2" w:rsidP="008463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Созданный суперпользователь </w:t>
      </w:r>
    </w:p>
    <w:p w14:paraId="4DC68070" w14:textId="51383E20" w:rsidR="00392C12" w:rsidRPr="00A0006D" w:rsidRDefault="005B192C" w:rsidP="008463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92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B42AA3" wp14:editId="4DDD0667">
            <wp:extent cx="5940425" cy="4239260"/>
            <wp:effectExtent l="0" t="0" r="3175" b="8890"/>
            <wp:docPr id="201768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4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5739" w14:textId="0B5E26C7" w:rsidR="008463F2" w:rsidRPr="00A0006D" w:rsidRDefault="008463F2" w:rsidP="00846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6483A" w14:textId="54EFCBA5" w:rsidR="00927347" w:rsidRPr="00A0006D" w:rsidRDefault="008463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Созданные пользователи </w:t>
      </w:r>
    </w:p>
    <w:p w14:paraId="7CD1EFFA" w14:textId="698D2FEC" w:rsidR="00BE67B8" w:rsidRPr="00A0006D" w:rsidRDefault="005B1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92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74653F" wp14:editId="28E7FDCA">
            <wp:extent cx="5940425" cy="1681480"/>
            <wp:effectExtent l="0" t="0" r="3175" b="0"/>
            <wp:docPr id="24394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0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57E" w14:textId="78408C65" w:rsidR="008463F2" w:rsidRPr="00A0006D" w:rsidRDefault="008463F2">
      <w:pPr>
        <w:rPr>
          <w:sz w:val="28"/>
          <w:szCs w:val="28"/>
          <w:lang w:val="en-US"/>
        </w:rPr>
      </w:pPr>
    </w:p>
    <w:sectPr w:rsidR="008463F2" w:rsidRPr="00A00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32716"/>
    <w:rsid w:val="00034C9E"/>
    <w:rsid w:val="000951B6"/>
    <w:rsid w:val="001202F4"/>
    <w:rsid w:val="001802B2"/>
    <w:rsid w:val="00184B16"/>
    <w:rsid w:val="001F7580"/>
    <w:rsid w:val="001F764A"/>
    <w:rsid w:val="0033748F"/>
    <w:rsid w:val="00360671"/>
    <w:rsid w:val="00392C12"/>
    <w:rsid w:val="00533054"/>
    <w:rsid w:val="00563FE2"/>
    <w:rsid w:val="005B192C"/>
    <w:rsid w:val="007433A3"/>
    <w:rsid w:val="007F3877"/>
    <w:rsid w:val="008463F2"/>
    <w:rsid w:val="00906FDA"/>
    <w:rsid w:val="009134CD"/>
    <w:rsid w:val="00927347"/>
    <w:rsid w:val="00952BA6"/>
    <w:rsid w:val="00990B36"/>
    <w:rsid w:val="00990CE8"/>
    <w:rsid w:val="009C78D7"/>
    <w:rsid w:val="00A0006D"/>
    <w:rsid w:val="00A80E92"/>
    <w:rsid w:val="00B219A8"/>
    <w:rsid w:val="00B22A79"/>
    <w:rsid w:val="00BE67B8"/>
    <w:rsid w:val="00C07813"/>
    <w:rsid w:val="00C755F5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ввв</dc:creator>
  <cp:keywords/>
  <dc:description/>
  <cp:lastModifiedBy>Ban Typa</cp:lastModifiedBy>
  <cp:revision>2</cp:revision>
  <dcterms:created xsi:type="dcterms:W3CDTF">2025-11-15T00:23:00Z</dcterms:created>
  <dcterms:modified xsi:type="dcterms:W3CDTF">2025-11-15T00:23:00Z</dcterms:modified>
</cp:coreProperties>
</file>