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2BB5" w14:textId="77777777" w:rsidR="00034C9E" w:rsidRPr="00594F4A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8"/>
        </w:rPr>
      </w:pPr>
      <w:r w:rsidRPr="00594F4A">
        <w:rPr>
          <w:rFonts w:cs="Times New Roman"/>
          <w:b/>
          <w:sz w:val="28"/>
          <w:szCs w:val="28"/>
        </w:rPr>
        <w:t>МИНИСТЕРСТВО ЦИФРОВОГО РАЗВИТИЯ, СВЯЗИ И МАССОВЫХ</w:t>
      </w:r>
    </w:p>
    <w:p w14:paraId="24888304" w14:textId="77777777" w:rsidR="00034C9E" w:rsidRPr="00594F4A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8"/>
        </w:rPr>
      </w:pPr>
      <w:r w:rsidRPr="00594F4A">
        <w:rPr>
          <w:rFonts w:cs="Times New Roman"/>
          <w:b/>
          <w:sz w:val="28"/>
          <w:szCs w:val="28"/>
        </w:rPr>
        <w:t>КОММУНИКАЦИЙ РОССИЙСКОЙ ФЕДЕРАЦИИ</w:t>
      </w:r>
    </w:p>
    <w:p w14:paraId="2416F623" w14:textId="77777777" w:rsidR="00034C9E" w:rsidRPr="00594F4A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8"/>
        </w:rPr>
      </w:pPr>
      <w:r w:rsidRPr="00594F4A">
        <w:rPr>
          <w:rFonts w:cs="Times New Roman"/>
          <w:b/>
          <w:sz w:val="28"/>
          <w:szCs w:val="28"/>
        </w:rPr>
        <w:t xml:space="preserve">Ордена трудового Красного Знамени </w:t>
      </w:r>
    </w:p>
    <w:p w14:paraId="1FED73B5" w14:textId="77777777" w:rsidR="00034C9E" w:rsidRPr="00594F4A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8"/>
        </w:rPr>
      </w:pPr>
      <w:r w:rsidRPr="00594F4A">
        <w:rPr>
          <w:rFonts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37CBC2B" w14:textId="77777777" w:rsidR="00034C9E" w:rsidRPr="00594F4A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8"/>
        </w:rPr>
      </w:pPr>
      <w:r w:rsidRPr="00594F4A">
        <w:rPr>
          <w:rFonts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134BC086" w14:textId="77777777" w:rsidR="00034C9E" w:rsidRPr="00594F4A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8"/>
        </w:rPr>
      </w:pPr>
    </w:p>
    <w:p w14:paraId="5C2594BE" w14:textId="77777777" w:rsidR="00034C9E" w:rsidRPr="00594F4A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8"/>
        </w:rPr>
      </w:pPr>
      <w:r w:rsidRPr="00594F4A">
        <w:rPr>
          <w:rFonts w:cs="Times New Roman"/>
          <w:b/>
          <w:sz w:val="28"/>
          <w:szCs w:val="28"/>
        </w:rPr>
        <w:t>Кафедра «Сетевые информационные технологии и сервисы»</w:t>
      </w:r>
    </w:p>
    <w:p w14:paraId="28C8227A" w14:textId="77777777" w:rsidR="00034C9E" w:rsidRPr="00594F4A" w:rsidRDefault="00034C9E" w:rsidP="00034C9E">
      <w:pPr>
        <w:ind w:right="14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DF79EA" w14:textId="260A7FCC" w:rsidR="00034C9E" w:rsidRPr="00594F4A" w:rsidRDefault="00034C9E" w:rsidP="00034C9E">
      <w:pPr>
        <w:ind w:right="14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4F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4B885D" wp14:editId="6A56FBE5">
            <wp:extent cx="1212850" cy="11811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C672" w14:textId="77777777" w:rsidR="00034C9E" w:rsidRPr="00594F4A" w:rsidRDefault="00034C9E" w:rsidP="00034C9E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61333324"/>
    </w:p>
    <w:p w14:paraId="274DE559" w14:textId="77777777" w:rsidR="00034C9E" w:rsidRPr="00594F4A" w:rsidRDefault="00034C9E" w:rsidP="00034C9E">
      <w:pPr>
        <w:ind w:right="141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2644A51" w14:textId="1AC07CA6" w:rsidR="00034C9E" w:rsidRPr="00594F4A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4F4A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3A3EBC" w:rsidRPr="00594F4A">
        <w:rPr>
          <w:rFonts w:ascii="Times New Roman" w:hAnsi="Times New Roman" w:cs="Times New Roman"/>
          <w:b/>
          <w:sz w:val="28"/>
          <w:szCs w:val="28"/>
        </w:rPr>
        <w:t>3</w:t>
      </w:r>
    </w:p>
    <w:p w14:paraId="0C83EE1B" w14:textId="77777777" w:rsidR="00034C9E" w:rsidRPr="00594F4A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4F4A"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3C522BD8" w14:textId="77777777" w:rsidR="00034C9E" w:rsidRPr="00594F4A" w:rsidRDefault="00034C9E" w:rsidP="00034C9E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 w:rsidRPr="00594F4A">
        <w:rPr>
          <w:rFonts w:cs="Times New Roman"/>
          <w:sz w:val="28"/>
          <w:szCs w:val="28"/>
        </w:rPr>
        <w:t>«Прикладные информационные системы</w:t>
      </w:r>
      <w:r w:rsidRPr="00594F4A">
        <w:rPr>
          <w:rFonts w:cs="Times New Roman"/>
          <w:b/>
          <w:sz w:val="28"/>
          <w:szCs w:val="28"/>
        </w:rPr>
        <w:t>»</w:t>
      </w:r>
    </w:p>
    <w:p w14:paraId="3768D37D" w14:textId="77777777" w:rsidR="00034C9E" w:rsidRPr="00594F4A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B8629F7" w14:textId="77777777" w:rsidR="00034C9E" w:rsidRPr="00594F4A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504D479" w14:textId="77777777" w:rsidR="00034C9E" w:rsidRPr="00594F4A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5582DCD" w14:textId="77777777" w:rsidR="00034C9E" w:rsidRPr="00594F4A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2E1F774" w14:textId="77777777" w:rsidR="00034C9E" w:rsidRPr="00594F4A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594F4A"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14:paraId="21DED8C9" w14:textId="26C85A58" w:rsidR="00034C9E" w:rsidRPr="00594F4A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594F4A">
        <w:rPr>
          <w:rFonts w:cs="Times New Roman"/>
          <w:sz w:val="28"/>
          <w:szCs w:val="28"/>
        </w:rPr>
        <w:t>студент группы УБСТ2202</w:t>
      </w:r>
    </w:p>
    <w:p w14:paraId="7D2F60F8" w14:textId="21B4A6DB" w:rsidR="00034C9E" w:rsidRPr="00943DDD" w:rsidRDefault="00987CE4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Круглов Степан Олегович</w:t>
      </w:r>
    </w:p>
    <w:p w14:paraId="1DA81503" w14:textId="77777777" w:rsidR="00034C9E" w:rsidRPr="00594F4A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543AE4F0" w14:textId="77777777" w:rsidR="00034C9E" w:rsidRPr="00594F4A" w:rsidRDefault="00034C9E" w:rsidP="00034C9E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26DA4A6" w14:textId="77777777" w:rsidR="00034C9E" w:rsidRPr="00594F4A" w:rsidRDefault="00034C9E" w:rsidP="00034C9E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3526FDC" w14:textId="77777777" w:rsidR="00034C9E" w:rsidRPr="00594F4A" w:rsidRDefault="00034C9E" w:rsidP="00034C9E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C9A38FE" w14:textId="77777777" w:rsidR="00034C9E" w:rsidRPr="00594F4A" w:rsidRDefault="00034C9E" w:rsidP="00034C9E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3893BAC" w14:textId="77777777" w:rsidR="00034C9E" w:rsidRPr="00594F4A" w:rsidRDefault="00034C9E" w:rsidP="00034C9E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2C2EF54" w14:textId="77777777" w:rsidR="00034C9E" w:rsidRPr="00594F4A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4F4A">
        <w:rPr>
          <w:rFonts w:ascii="Times New Roman" w:hAnsi="Times New Roman" w:cs="Times New Roman"/>
          <w:b/>
          <w:sz w:val="28"/>
          <w:szCs w:val="28"/>
        </w:rPr>
        <w:t>Москва, 2025</w:t>
      </w:r>
    </w:p>
    <w:p w14:paraId="42AE8165" w14:textId="68611384" w:rsidR="00A80E92" w:rsidRPr="00582623" w:rsidRDefault="00A80E92" w:rsidP="005826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262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 работы</w:t>
      </w:r>
    </w:p>
    <w:p w14:paraId="79E3A023" w14:textId="293A9D61" w:rsidR="00D3721B" w:rsidRPr="00594F4A" w:rsidRDefault="00D3721B" w:rsidP="00A80E92">
      <w:pPr>
        <w:rPr>
          <w:rFonts w:ascii="Times New Roman" w:hAnsi="Times New Roman" w:cs="Times New Roman"/>
          <w:sz w:val="28"/>
          <w:szCs w:val="28"/>
        </w:rPr>
      </w:pPr>
      <w:r w:rsidRPr="00594F4A">
        <w:rPr>
          <w:rFonts w:ascii="Times New Roman" w:hAnsi="Times New Roman" w:cs="Times New Roman"/>
          <w:sz w:val="28"/>
          <w:szCs w:val="28"/>
        </w:rPr>
        <w:t xml:space="preserve">Создаём </w:t>
      </w:r>
      <w:proofErr w:type="spellStart"/>
      <w:r w:rsidRPr="00594F4A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94F4A">
        <w:rPr>
          <w:rFonts w:ascii="Times New Roman" w:hAnsi="Times New Roman" w:cs="Times New Roman"/>
          <w:sz w:val="28"/>
          <w:szCs w:val="28"/>
        </w:rPr>
        <w:t>-проект</w:t>
      </w:r>
    </w:p>
    <w:p w14:paraId="13AB6D78" w14:textId="58953150" w:rsidR="00D3721B" w:rsidRPr="00594F4A" w:rsidRDefault="00943DDD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3DD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E91AD7D" wp14:editId="65B99609">
            <wp:extent cx="2676899" cy="2152950"/>
            <wp:effectExtent l="0" t="0" r="9525" b="0"/>
            <wp:docPr id="558732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32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1F28" w14:textId="2C38CEDC" w:rsidR="00D3721B" w:rsidRPr="00594F4A" w:rsidRDefault="00E10FF3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sz w:val="28"/>
          <w:szCs w:val="28"/>
        </w:rPr>
        <w:t xml:space="preserve">Создаём приложение </w:t>
      </w:r>
      <w:proofErr w:type="spellStart"/>
      <w:r w:rsidRPr="00594F4A">
        <w:rPr>
          <w:rFonts w:ascii="Times New Roman" w:hAnsi="Times New Roman" w:cs="Times New Roman"/>
          <w:sz w:val="28"/>
          <w:szCs w:val="28"/>
        </w:rPr>
        <w:t>articles</w:t>
      </w:r>
      <w:proofErr w:type="spellEnd"/>
    </w:p>
    <w:p w14:paraId="59E1D375" w14:textId="6D35319C" w:rsidR="00E10FF3" w:rsidRPr="00594F4A" w:rsidRDefault="00943DDD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3DD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CBD2CC0" wp14:editId="62FED590">
            <wp:extent cx="5940425" cy="191770"/>
            <wp:effectExtent l="0" t="0" r="3175" b="0"/>
            <wp:docPr id="432027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27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F2AC" w14:textId="79D2B31E" w:rsidR="00833258" w:rsidRPr="00594F4A" w:rsidRDefault="00943DDD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3DD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2E7180" wp14:editId="47C4FFC2">
            <wp:extent cx="2267266" cy="2600688"/>
            <wp:effectExtent l="0" t="0" r="0" b="9525"/>
            <wp:docPr id="1114569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69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83D7" w14:textId="422AE0C8" w:rsidR="00833258" w:rsidRPr="00594F4A" w:rsidRDefault="00833258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sz w:val="28"/>
          <w:szCs w:val="28"/>
        </w:rPr>
        <w:t>Добавляем приложение в настройки</w:t>
      </w:r>
    </w:p>
    <w:p w14:paraId="616CA474" w14:textId="2F215546" w:rsidR="00833258" w:rsidRPr="00594F4A" w:rsidRDefault="00943DDD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3DD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CD11F65" wp14:editId="6DAE2BAC">
            <wp:extent cx="3600953" cy="2191056"/>
            <wp:effectExtent l="0" t="0" r="0" b="0"/>
            <wp:docPr id="470876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76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97F8" w14:textId="528993EE" w:rsidR="00833258" w:rsidRPr="00594F4A" w:rsidRDefault="00BE2B05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sz w:val="28"/>
          <w:szCs w:val="28"/>
        </w:rPr>
        <w:t>Создание модели</w:t>
      </w:r>
    </w:p>
    <w:p w14:paraId="424B0C68" w14:textId="318B6C07" w:rsidR="00BE2B05" w:rsidRPr="00594F4A" w:rsidRDefault="00943DDD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3DD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CBC15CB" wp14:editId="4E47D973">
            <wp:extent cx="5940425" cy="2980690"/>
            <wp:effectExtent l="0" t="0" r="3175" b="0"/>
            <wp:docPr id="1679359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59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3951" w14:textId="3A4D652D" w:rsidR="002D49EC" w:rsidRPr="00594F4A" w:rsidRDefault="002D49EC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sz w:val="28"/>
          <w:szCs w:val="28"/>
        </w:rPr>
        <w:t>Регистрация модели в админке</w:t>
      </w:r>
    </w:p>
    <w:p w14:paraId="5615D9CC" w14:textId="5ACBB712" w:rsidR="002D49EC" w:rsidRPr="00594F4A" w:rsidRDefault="00943DDD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3DD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3B0594" wp14:editId="7B0B29F0">
            <wp:extent cx="5940425" cy="2310130"/>
            <wp:effectExtent l="0" t="0" r="3175" b="0"/>
            <wp:docPr id="547917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17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A870" w14:textId="6EED2416" w:rsidR="002D49EC" w:rsidRPr="00594F4A" w:rsidRDefault="002D49EC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sz w:val="28"/>
          <w:szCs w:val="28"/>
        </w:rPr>
        <w:t>Выполняем миграции</w:t>
      </w:r>
    </w:p>
    <w:p w14:paraId="1E442F0F" w14:textId="65F09353" w:rsidR="002D49EC" w:rsidRPr="00594F4A" w:rsidRDefault="00943DDD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3DD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50CD8A" wp14:editId="59DFEB81">
            <wp:extent cx="5940425" cy="691515"/>
            <wp:effectExtent l="0" t="0" r="3175" b="0"/>
            <wp:docPr id="1422609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09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D5D3" w14:textId="4F5E961B" w:rsidR="002D49EC" w:rsidRPr="00594F4A" w:rsidRDefault="00943DDD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3DD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AB15FC0" wp14:editId="6EDC9F40">
            <wp:extent cx="5940425" cy="3903980"/>
            <wp:effectExtent l="0" t="0" r="3175" b="1270"/>
            <wp:docPr id="1289138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38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3239" w14:textId="091B9588" w:rsidR="00BC677A" w:rsidRPr="00594F4A" w:rsidRDefault="00BC677A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sz w:val="28"/>
          <w:szCs w:val="28"/>
        </w:rPr>
        <w:t>Создаём суперпользователя</w:t>
      </w:r>
    </w:p>
    <w:p w14:paraId="2BB639A6" w14:textId="6512C3D5" w:rsidR="00BC677A" w:rsidRPr="00594F4A" w:rsidRDefault="00943DDD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3DD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EFB6E5" wp14:editId="452DBF8B">
            <wp:extent cx="5940425" cy="1262380"/>
            <wp:effectExtent l="0" t="0" r="3175" b="0"/>
            <wp:docPr id="1957138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38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7E33" w14:textId="3C02C62E" w:rsidR="00BC677A" w:rsidRPr="00594F4A" w:rsidRDefault="00BC677A" w:rsidP="005826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4F4A">
        <w:rPr>
          <w:rFonts w:ascii="Times New Roman" w:hAnsi="Times New Roman" w:cs="Times New Roman"/>
          <w:sz w:val="28"/>
          <w:szCs w:val="28"/>
        </w:rPr>
        <w:t>Запуск сервера</w:t>
      </w:r>
    </w:p>
    <w:p w14:paraId="35822588" w14:textId="071FAE52" w:rsidR="00BC677A" w:rsidRPr="00594F4A" w:rsidRDefault="00943DDD" w:rsidP="005826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3DD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6F28D9" wp14:editId="1832DABF">
            <wp:extent cx="5940425" cy="1536700"/>
            <wp:effectExtent l="0" t="0" r="3175" b="6350"/>
            <wp:docPr id="2062118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18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5E66" w14:textId="00445A54" w:rsidR="00EB3AFF" w:rsidRPr="00594F4A" w:rsidRDefault="00943DDD" w:rsidP="005826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3DD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949F7CB" wp14:editId="436A4B53">
            <wp:extent cx="5940425" cy="3182620"/>
            <wp:effectExtent l="0" t="0" r="3175" b="0"/>
            <wp:docPr id="1710916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16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CB00" w14:textId="139D0695" w:rsidR="000402FB" w:rsidRPr="00594F4A" w:rsidRDefault="00943DDD" w:rsidP="005826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3DD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1236E2" wp14:editId="0546AED8">
            <wp:extent cx="5940425" cy="3221990"/>
            <wp:effectExtent l="0" t="0" r="3175" b="0"/>
            <wp:docPr id="817213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131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BF65" w14:textId="352BCC2B" w:rsidR="00BC677A" w:rsidRPr="00594F4A" w:rsidRDefault="00582623" w:rsidP="005826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62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446762" wp14:editId="57C4728B">
            <wp:extent cx="5940425" cy="3408045"/>
            <wp:effectExtent l="0" t="0" r="3175" b="1905"/>
            <wp:docPr id="832743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431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AF7F" w14:textId="0C52E990" w:rsidR="007629E0" w:rsidRPr="00594F4A" w:rsidRDefault="00582623" w:rsidP="005826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62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D6F268" wp14:editId="127B1E00">
            <wp:extent cx="5940425" cy="2708910"/>
            <wp:effectExtent l="0" t="0" r="3175" b="0"/>
            <wp:docPr id="562682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82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A05A" w14:textId="3EA1682A" w:rsidR="00E6300A" w:rsidRPr="00594F4A" w:rsidRDefault="00582623" w:rsidP="005826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62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125ED65" wp14:editId="792DDCC6">
            <wp:extent cx="5940425" cy="3109595"/>
            <wp:effectExtent l="0" t="0" r="3175" b="0"/>
            <wp:docPr id="764311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119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05ED" w14:textId="77777777" w:rsidR="00E6300A" w:rsidRPr="00594F4A" w:rsidRDefault="00E6300A" w:rsidP="00582623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bidi="ru-RU"/>
        </w:rPr>
      </w:pPr>
      <w:r w:rsidRPr="00594F4A">
        <w:rPr>
          <w:rFonts w:ascii="Times New Roman" w:hAnsi="Times New Roman" w:cs="Times New Roman"/>
          <w:b/>
          <w:bCs/>
          <w:iCs/>
          <w:sz w:val="28"/>
          <w:szCs w:val="28"/>
          <w:lang w:bidi="ru-RU"/>
        </w:rPr>
        <w:t>Динамическое генерирование шаблона для вывода всех экземпляров этой модели</w:t>
      </w:r>
    </w:p>
    <w:p w14:paraId="53113B26" w14:textId="77777777" w:rsidR="00E6300A" w:rsidRPr="00594F4A" w:rsidRDefault="00E6300A" w:rsidP="0058262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В директории </w:t>
      </w:r>
      <w:r w:rsidRPr="00594F4A">
        <w:rPr>
          <w:rFonts w:ascii="Times New Roman" w:hAnsi="Times New Roman" w:cs="Times New Roman"/>
          <w:b/>
          <w:sz w:val="28"/>
          <w:szCs w:val="28"/>
          <w:lang w:val="en-US"/>
        </w:rPr>
        <w:t>articles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 создадим папку </w:t>
      </w:r>
      <w:r w:rsidRPr="00594F4A">
        <w:rPr>
          <w:rFonts w:ascii="Times New Roman" w:hAnsi="Times New Roman" w:cs="Times New Roman"/>
          <w:b/>
          <w:sz w:val="28"/>
          <w:szCs w:val="28"/>
          <w:lang w:val="en-US"/>
        </w:rPr>
        <w:t>templates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, внутри которой создайте файл </w:t>
      </w:r>
      <w:r w:rsidRPr="00594F4A">
        <w:rPr>
          <w:rFonts w:ascii="Times New Roman" w:hAnsi="Times New Roman" w:cs="Times New Roman"/>
          <w:b/>
          <w:sz w:val="28"/>
          <w:szCs w:val="28"/>
          <w:lang w:val="en-US"/>
        </w:rPr>
        <w:t>archive</w:t>
      </w:r>
      <w:r w:rsidRPr="00594F4A">
        <w:rPr>
          <w:rFonts w:ascii="Times New Roman" w:hAnsi="Times New Roman" w:cs="Times New Roman"/>
          <w:b/>
          <w:sz w:val="28"/>
          <w:szCs w:val="28"/>
          <w:lang w:bidi="ru-RU"/>
        </w:rPr>
        <w:t>.</w:t>
      </w:r>
      <w:r w:rsidRPr="00594F4A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>. В созданном файле шаблона в качестве названия страницы (тег &lt;</w:t>
      </w:r>
      <w:r w:rsidRPr="00594F4A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>&gt;) укажите фразу «Архив статей». Затем в тег &lt;</w:t>
      </w:r>
      <w:r w:rsidRPr="00594F4A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>&gt; добавьте 2 тега &lt;</w:t>
      </w:r>
      <w:r w:rsidRPr="00594F4A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&gt;. Добавляем фото нашего проекта и во внутрь тега </w:t>
      </w:r>
      <w:r w:rsidRPr="00594F4A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594F4A">
        <w:rPr>
          <w:rFonts w:ascii="Times New Roman" w:hAnsi="Times New Roman" w:cs="Times New Roman"/>
          <w:sz w:val="28"/>
          <w:szCs w:val="28"/>
        </w:rPr>
        <w:t xml:space="preserve"> 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с классом </w:t>
      </w:r>
      <w:r w:rsidRPr="00594F4A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594F4A">
        <w:rPr>
          <w:rFonts w:ascii="Times New Roman" w:hAnsi="Times New Roman" w:cs="Times New Roman"/>
          <w:sz w:val="28"/>
          <w:szCs w:val="28"/>
        </w:rPr>
        <w:t xml:space="preserve"> 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>добавьте шаблон для отображения одной статьи.</w:t>
      </w:r>
    </w:p>
    <w:p w14:paraId="2408A935" w14:textId="48FA82B4" w:rsidR="00E6300A" w:rsidRPr="00594F4A" w:rsidRDefault="00582623" w:rsidP="005826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62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750570" wp14:editId="17FF5A5C">
            <wp:extent cx="5940425" cy="4487545"/>
            <wp:effectExtent l="0" t="0" r="3175" b="8255"/>
            <wp:docPr id="70142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26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B57E" w14:textId="4822E570" w:rsidR="008463F2" w:rsidRPr="00594F4A" w:rsidRDefault="008463F2" w:rsidP="005826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ADD156" w14:textId="77777777" w:rsidR="00441C79" w:rsidRPr="00594F4A" w:rsidRDefault="00441C79" w:rsidP="005826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Создайте представление </w:t>
      </w:r>
      <w:r w:rsidRPr="00594F4A">
        <w:rPr>
          <w:rFonts w:ascii="Times New Roman" w:hAnsi="Times New Roman" w:cs="Times New Roman"/>
          <w:b/>
          <w:sz w:val="28"/>
          <w:szCs w:val="28"/>
          <w:lang w:val="en-US"/>
        </w:rPr>
        <w:t>archive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, которое будет возвращать </w:t>
      </w:r>
      <w:r w:rsidRPr="00594F4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94F4A">
        <w:rPr>
          <w:rFonts w:ascii="Times New Roman" w:hAnsi="Times New Roman" w:cs="Times New Roman"/>
          <w:sz w:val="28"/>
          <w:szCs w:val="28"/>
          <w:lang w:bidi="ru-RU"/>
        </w:rPr>
        <w:t>-страницу со всеми созданными постами в текущем проекте</w:t>
      </w:r>
    </w:p>
    <w:p w14:paraId="674ABD9B" w14:textId="77777777" w:rsidR="00441C79" w:rsidRPr="00594F4A" w:rsidRDefault="00441C79" w:rsidP="005826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C51203" w14:textId="1F1EECA8" w:rsidR="00441C79" w:rsidRPr="00594F4A" w:rsidRDefault="00582623" w:rsidP="005826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62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0699F82" wp14:editId="237D9A84">
            <wp:extent cx="5940425" cy="2459990"/>
            <wp:effectExtent l="0" t="0" r="3175" b="0"/>
            <wp:docPr id="994144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443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CDBF" w14:textId="2B4B8ACA" w:rsidR="00441C79" w:rsidRPr="00582623" w:rsidRDefault="00441C79" w:rsidP="005826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proofErr w:type="spellStart"/>
      <w:r w:rsidRPr="00594F4A">
        <w:rPr>
          <w:rFonts w:ascii="Times New Roman" w:hAnsi="Times New Roman" w:cs="Times New Roman"/>
          <w:sz w:val="28"/>
          <w:szCs w:val="28"/>
          <w:lang w:val="en-US" w:bidi="ru-RU"/>
        </w:rPr>
        <w:t>Добавляем</w:t>
      </w:r>
      <w:proofErr w:type="spellEnd"/>
      <w:r w:rsidRPr="00594F4A">
        <w:rPr>
          <w:rFonts w:ascii="Times New Roman" w:hAnsi="Times New Roman" w:cs="Times New Roman"/>
          <w:sz w:val="28"/>
          <w:szCs w:val="28"/>
          <w:lang w:val="en-US" w:bidi="ru-RU"/>
        </w:rPr>
        <w:t xml:space="preserve"> </w:t>
      </w:r>
      <w:proofErr w:type="spellStart"/>
      <w:r w:rsidRPr="00594F4A">
        <w:rPr>
          <w:rFonts w:ascii="Times New Roman" w:hAnsi="Times New Roman" w:cs="Times New Roman"/>
          <w:sz w:val="28"/>
          <w:szCs w:val="28"/>
          <w:lang w:val="en-US" w:bidi="ru-RU"/>
        </w:rPr>
        <w:t>пути</w:t>
      </w:r>
      <w:proofErr w:type="spellEnd"/>
      <w:r w:rsidRPr="00594F4A">
        <w:rPr>
          <w:rFonts w:ascii="Times New Roman" w:hAnsi="Times New Roman" w:cs="Times New Roman"/>
          <w:sz w:val="28"/>
          <w:szCs w:val="28"/>
          <w:lang w:val="en-US" w:bidi="ru-RU"/>
        </w:rPr>
        <w:t xml:space="preserve"> в </w:t>
      </w:r>
      <w:r w:rsidRPr="00594F4A">
        <w:rPr>
          <w:rFonts w:ascii="Times New Roman" w:hAnsi="Times New Roman" w:cs="Times New Roman"/>
          <w:sz w:val="28"/>
          <w:szCs w:val="28"/>
          <w:lang w:val="en-US"/>
        </w:rPr>
        <w:t>URLS</w:t>
      </w:r>
    </w:p>
    <w:p w14:paraId="1FF17979" w14:textId="2184A47B" w:rsidR="00441C79" w:rsidRPr="00582623" w:rsidRDefault="00582623" w:rsidP="005826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62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55CAE88" wp14:editId="7ADDD544">
            <wp:extent cx="5940425" cy="3448685"/>
            <wp:effectExtent l="0" t="0" r="3175" b="0"/>
            <wp:docPr id="261672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721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CFC" w:rsidRPr="00594F4A">
        <w:rPr>
          <w:rFonts w:ascii="Times New Roman" w:hAnsi="Times New Roman" w:cs="Times New Roman"/>
          <w:sz w:val="28"/>
          <w:szCs w:val="28"/>
          <w:lang w:val="en-US"/>
        </w:rPr>
        <w:br w:type="textWrapping" w:clear="all"/>
      </w:r>
      <w:r w:rsidR="00B15E47" w:rsidRPr="00B15E4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8A6C930" wp14:editId="318133B8">
            <wp:extent cx="5496692" cy="4706007"/>
            <wp:effectExtent l="0" t="0" r="8890" b="0"/>
            <wp:docPr id="1297446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465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2087" w14:textId="77777777" w:rsidR="005E1CFC" w:rsidRPr="00594F4A" w:rsidRDefault="005E1CFC" w:rsidP="00582623">
      <w:pPr>
        <w:tabs>
          <w:tab w:val="center" w:pos="1242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bidi="ru-RU"/>
        </w:rPr>
      </w:pPr>
      <w:r w:rsidRPr="00594F4A">
        <w:rPr>
          <w:rFonts w:ascii="Times New Roman" w:hAnsi="Times New Roman" w:cs="Times New Roman"/>
          <w:b/>
          <w:sz w:val="28"/>
          <w:szCs w:val="28"/>
          <w:lang w:bidi="ru-RU"/>
        </w:rPr>
        <w:t>Задание:</w:t>
      </w:r>
    </w:p>
    <w:p w14:paraId="0516A2C1" w14:textId="218A91DF" w:rsidR="005E1CFC" w:rsidRPr="00594F4A" w:rsidRDefault="00582623" w:rsidP="00582623">
      <w:pPr>
        <w:tabs>
          <w:tab w:val="center" w:pos="124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bidi="ru-RU"/>
        </w:rPr>
        <w:tab/>
      </w:r>
      <w:r w:rsidR="005E1CFC"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Откройте файл базы данных, где хранятся экземпляры статей текущего проекта, с помощью программы управления базами данных </w:t>
      </w:r>
      <w:proofErr w:type="spellStart"/>
      <w:r w:rsidR="005E1CFC" w:rsidRPr="00594F4A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="005E1CFC"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3 и добавьте новую запись в блог </w:t>
      </w:r>
      <w:proofErr w:type="gramStart"/>
      <w:r w:rsidR="005E1CFC" w:rsidRPr="00594F4A">
        <w:rPr>
          <w:rFonts w:ascii="Times New Roman" w:hAnsi="Times New Roman" w:cs="Times New Roman"/>
          <w:sz w:val="28"/>
          <w:szCs w:val="28"/>
          <w:lang w:bidi="ru-RU"/>
        </w:rPr>
        <w:t>через менеджер</w:t>
      </w:r>
      <w:proofErr w:type="gramEnd"/>
      <w:r w:rsidR="005E1CFC" w:rsidRPr="00594F4A">
        <w:rPr>
          <w:rFonts w:ascii="Times New Roman" w:hAnsi="Times New Roman" w:cs="Times New Roman"/>
          <w:sz w:val="28"/>
          <w:szCs w:val="28"/>
          <w:lang w:bidi="ru-RU"/>
        </w:rPr>
        <w:t xml:space="preserve"> базы;</w:t>
      </w:r>
    </w:p>
    <w:p w14:paraId="0513206F" w14:textId="3B457F73" w:rsidR="005E1CFC" w:rsidRPr="00594F4A" w:rsidRDefault="00B15E47" w:rsidP="005E1CFC">
      <w:pPr>
        <w:tabs>
          <w:tab w:val="center" w:pos="124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15E4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373C36" wp14:editId="060DD0DE">
            <wp:extent cx="5220429" cy="6401693"/>
            <wp:effectExtent l="0" t="0" r="0" b="0"/>
            <wp:docPr id="1004006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069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CFC" w:rsidRPr="00594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E1501"/>
    <w:multiLevelType w:val="hybridMultilevel"/>
    <w:tmpl w:val="0CCC6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36729"/>
    <w:multiLevelType w:val="hybridMultilevel"/>
    <w:tmpl w:val="349812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B07922"/>
    <w:multiLevelType w:val="hybridMultilevel"/>
    <w:tmpl w:val="0E9CB1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BB641D"/>
    <w:multiLevelType w:val="hybridMultilevel"/>
    <w:tmpl w:val="DE946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F15101"/>
    <w:multiLevelType w:val="hybridMultilevel"/>
    <w:tmpl w:val="45A416C4"/>
    <w:lvl w:ilvl="0" w:tplc="A582E4CE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 w16cid:durableId="9145588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44573743">
    <w:abstractNumId w:val="1"/>
  </w:num>
  <w:num w:numId="3" w16cid:durableId="6709873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41830695">
    <w:abstractNumId w:val="4"/>
  </w:num>
  <w:num w:numId="5" w16cid:durableId="10111817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2359868">
    <w:abstractNumId w:val="0"/>
  </w:num>
  <w:num w:numId="7" w16cid:durableId="467482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4A"/>
    <w:rsid w:val="00004C82"/>
    <w:rsid w:val="000073EC"/>
    <w:rsid w:val="0003286F"/>
    <w:rsid w:val="00034C9E"/>
    <w:rsid w:val="000402FB"/>
    <w:rsid w:val="00197C68"/>
    <w:rsid w:val="001F7580"/>
    <w:rsid w:val="001F764A"/>
    <w:rsid w:val="00221025"/>
    <w:rsid w:val="0023485B"/>
    <w:rsid w:val="00250AF6"/>
    <w:rsid w:val="002D49EC"/>
    <w:rsid w:val="002F0DFD"/>
    <w:rsid w:val="00360671"/>
    <w:rsid w:val="003A3EBC"/>
    <w:rsid w:val="003B16E8"/>
    <w:rsid w:val="003C56A8"/>
    <w:rsid w:val="00441C79"/>
    <w:rsid w:val="004916E7"/>
    <w:rsid w:val="00504EA7"/>
    <w:rsid w:val="00533054"/>
    <w:rsid w:val="0056548B"/>
    <w:rsid w:val="00570ED2"/>
    <w:rsid w:val="00582623"/>
    <w:rsid w:val="00594F4A"/>
    <w:rsid w:val="005E1CFC"/>
    <w:rsid w:val="00603EFA"/>
    <w:rsid w:val="00607830"/>
    <w:rsid w:val="006263B7"/>
    <w:rsid w:val="00685C22"/>
    <w:rsid w:val="00701D85"/>
    <w:rsid w:val="007433A3"/>
    <w:rsid w:val="007629E0"/>
    <w:rsid w:val="00833258"/>
    <w:rsid w:val="008463F2"/>
    <w:rsid w:val="008577C1"/>
    <w:rsid w:val="008771C0"/>
    <w:rsid w:val="008F24D0"/>
    <w:rsid w:val="009209F0"/>
    <w:rsid w:val="00927347"/>
    <w:rsid w:val="00943DDD"/>
    <w:rsid w:val="00987CE4"/>
    <w:rsid w:val="00990CE8"/>
    <w:rsid w:val="009D6D7A"/>
    <w:rsid w:val="00A5532E"/>
    <w:rsid w:val="00A80E92"/>
    <w:rsid w:val="00A96EA0"/>
    <w:rsid w:val="00B13102"/>
    <w:rsid w:val="00B15E47"/>
    <w:rsid w:val="00B22A79"/>
    <w:rsid w:val="00BC677A"/>
    <w:rsid w:val="00BE2B05"/>
    <w:rsid w:val="00C755F5"/>
    <w:rsid w:val="00D1277B"/>
    <w:rsid w:val="00D152FD"/>
    <w:rsid w:val="00D347DF"/>
    <w:rsid w:val="00D3721B"/>
    <w:rsid w:val="00E10FF3"/>
    <w:rsid w:val="00E2549C"/>
    <w:rsid w:val="00E2703D"/>
    <w:rsid w:val="00E6300A"/>
    <w:rsid w:val="00EA34D9"/>
    <w:rsid w:val="00EB3AFF"/>
    <w:rsid w:val="00ED4F9F"/>
    <w:rsid w:val="00F35ED2"/>
    <w:rsid w:val="00F56A86"/>
    <w:rsid w:val="00F615D1"/>
    <w:rsid w:val="00F66C9B"/>
    <w:rsid w:val="00FC41E6"/>
    <w:rsid w:val="00FD5C37"/>
    <w:rsid w:val="00FE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F50AD"/>
  <w15:chartTrackingRefBased/>
  <w15:docId w15:val="{6DA9388D-35FE-400B-8857-9286B69D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C9E"/>
    <w:pPr>
      <w:spacing w:line="256" w:lineRule="auto"/>
    </w:pPr>
  </w:style>
  <w:style w:type="paragraph" w:styleId="4">
    <w:name w:val="heading 4"/>
    <w:basedOn w:val="a"/>
    <w:link w:val="40"/>
    <w:uiPriority w:val="9"/>
    <w:qFormat/>
    <w:rsid w:val="006263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034C9E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rsid w:val="006263B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EA34D9"/>
    <w:pPr>
      <w:spacing w:line="276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a4">
    <w:name w:val="Body Text"/>
    <w:basedOn w:val="a"/>
    <w:link w:val="a5"/>
    <w:uiPriority w:val="1"/>
    <w:unhideWhenUsed/>
    <w:qFormat/>
    <w:rsid w:val="00701D85"/>
    <w:pPr>
      <w:widowControl w:val="0"/>
      <w:autoSpaceDE w:val="0"/>
      <w:autoSpaceDN w:val="0"/>
      <w:spacing w:after="0" w:line="240" w:lineRule="auto"/>
      <w:ind w:left="275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701D85"/>
    <w:rPr>
      <w:rFonts w:ascii="Times New Roman" w:eastAsia="Times New Roman" w:hAnsi="Times New Roman" w:cs="Times New Roman"/>
      <w:sz w:val="28"/>
      <w:szCs w:val="28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ввв</dc:creator>
  <cp:keywords/>
  <dc:description/>
  <cp:lastModifiedBy>Ban Typa</cp:lastModifiedBy>
  <cp:revision>2</cp:revision>
  <dcterms:created xsi:type="dcterms:W3CDTF">2025-11-15T01:45:00Z</dcterms:created>
  <dcterms:modified xsi:type="dcterms:W3CDTF">2025-11-15T01:45:00Z</dcterms:modified>
</cp:coreProperties>
</file>