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6363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9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56CEF8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91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764EB943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262FE2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07C458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00918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91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45C9A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616AB8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14:paraId="5447E88A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sz, A[N];</w:t>
      </w:r>
    </w:p>
    <w:p w14:paraId="65B0CBD9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99;</w:t>
      </w:r>
    </w:p>
    <w:p w14:paraId="4A893C3E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8EC65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1984F" w14:textId="77777777" w:rsidR="00700918" w:rsidRPr="00EA7809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8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A7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A780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7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D02B1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70091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0CFAAB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sz; i++)</w:t>
      </w:r>
    </w:p>
    <w:p w14:paraId="49F95F11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C0ED0F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)(((</w:t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)rand() /</w:t>
      </w:r>
    </w:p>
    <w:p w14:paraId="4A534924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00918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) * (rmx - rmn) + rmn);</w:t>
      </w:r>
    </w:p>
    <w:p w14:paraId="7829CB1B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9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1D3A0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00950B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0B627A7A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5C0145A1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sz; i++)</w:t>
      </w:r>
    </w:p>
    <w:p w14:paraId="37D90AE1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327F7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o = A[i] % 7;</w:t>
      </w:r>
    </w:p>
    <w:p w14:paraId="6EA0FA7B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0)</w:t>
      </w:r>
    </w:p>
    <w:p w14:paraId="30B63307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D04E36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&lt;= sz; j++)</w:t>
      </w:r>
    </w:p>
    <w:p w14:paraId="4A555013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A[j] = A[j + 1]; sz--;</w:t>
      </w:r>
    </w:p>
    <w:p w14:paraId="45EDB64E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779A2A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621034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1477A7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после удаления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F1690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1646F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sz; i++)</w:t>
      </w:r>
    </w:p>
    <w:p w14:paraId="7386D328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5FA7C2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9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38BA0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06445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13A1AE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2E585E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0E4EA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ACBE2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14:paraId="1F4C8601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sz)</w:t>
      </w:r>
    </w:p>
    <w:p w14:paraId="55BD933A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C6011E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2 == 1)</w:t>
      </w:r>
    </w:p>
    <w:p w14:paraId="1B25CF11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85799F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sz; j &gt; i; j--)</w:t>
      </w:r>
    </w:p>
    <w:p w14:paraId="5F979650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A[j] = A[j - 1];</w:t>
      </w:r>
    </w:p>
    <w:p w14:paraId="556E54D3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B913B9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 + 1] = 4;</w:t>
      </w:r>
    </w:p>
    <w:p w14:paraId="4B36575B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20BE8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54FB8EA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5F01B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90277" w14:textId="77777777" w:rsid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после добавления элемента со значением 4 после каждого нечетного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07415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09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sz; i++)</w:t>
      </w:r>
    </w:p>
    <w:p w14:paraId="19E23634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62403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9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046A2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026988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972E1F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00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0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D11914" w14:textId="77777777" w:rsidR="00700918" w:rsidRPr="00700918" w:rsidRDefault="00700918" w:rsidP="00700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CB80C" w14:textId="215C29C5" w:rsidR="00DA4989" w:rsidRDefault="00700918" w:rsidP="007009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B3FFC" w14:textId="15928316" w:rsidR="00EA7809" w:rsidRDefault="00EA7809" w:rsidP="00700918">
      <w:pPr>
        <w:rPr>
          <w:rFonts w:ascii="Consolas" w:hAnsi="Consolas" w:cs="Consolas"/>
          <w:color w:val="000000"/>
          <w:sz w:val="19"/>
          <w:szCs w:val="19"/>
        </w:rPr>
      </w:pPr>
    </w:p>
    <w:p w14:paraId="76A368DD" w14:textId="77777777" w:rsidR="00EA7809" w:rsidRPr="00EA7809" w:rsidRDefault="00EA7809" w:rsidP="00EA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4" w:history="1">
        <w:r w:rsidRPr="00EA7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&lt;iostream&gt;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5" w:history="1">
        <w:r w:rsidRPr="00EA7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ctime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6" w:history="1">
        <w:r w:rsidRPr="00EA7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&lt;vector&gt;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namespace std;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 main()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(LC_ALL, "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namespace std;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int x[200],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n, k, j, r;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srand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(time(NULL));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размерность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n;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x[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rand() % 99;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x[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&lt;&lt; " ";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хотите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k;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":"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 (x[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== k)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(j =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j &lt; n;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x[j] = x[j + 1];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} n--; x[j] = -1;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x[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&lt;&lt; " ";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"massiv2: ";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 (x[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% 2 == 0)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n++; for (r = n; r &gt;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- 1; r--)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x[r] = x[r - 1];</w:t>
      </w:r>
    </w:p>
    <w:p w14:paraId="75FAD95F" w14:textId="36C1105F" w:rsidR="00EA7809" w:rsidRPr="00EA7809" w:rsidRDefault="00EA7809" w:rsidP="00EA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80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169915D2" wp14:editId="6ACF88D4">
            <wp:extent cx="1426845" cy="1426845"/>
            <wp:effectExtent l="0" t="0" r="1905" b="1905"/>
            <wp:docPr id="1" name="Рисунок 1" descr="Фото профиля _p1ndoska_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профиля _p1ndoska_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11B7" w14:textId="77777777" w:rsidR="00EA7809" w:rsidRPr="00EA7809" w:rsidRDefault="00EA7809" w:rsidP="00EA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Pr="00EA7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&lt;iostream&gt;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10" w:history="1">
        <w:r w:rsidRPr="00EA78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#include</w:t>
        </w:r>
      </w:hyperlink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ctime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namespace std;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 main()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(LC_ALL, "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srand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(time(NULL));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размерность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 SIZE;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SIZE;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int*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int[SIZE];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SIZE;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rand() % 99;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SIZE;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maxValue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[0];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SIZE;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 (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&gt;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maxValue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maxValue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Наибольшее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maxValue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замены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"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SIZE;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 (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 2 == 0)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{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maxValue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&lt;&lt; </w:t>
      </w:r>
      <w:proofErr w:type="spellStart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A7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</w:p>
    <w:p w14:paraId="3A1E6B3A" w14:textId="71C0EE2E" w:rsidR="00EA7809" w:rsidRPr="00EA7809" w:rsidRDefault="00EA7809" w:rsidP="00EA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8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1440" w:dyaOrig="1440" w14:anchorId="09E6C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55pt;height:57.25pt" o:ole="">
            <v:imagedata r:id="rId11" o:title=""/>
          </v:shape>
          <w:control r:id="rId12" w:name="DefaultOcxName" w:shapeid="_x0000_i1029"/>
        </w:object>
      </w:r>
    </w:p>
    <w:p w14:paraId="42439ECB" w14:textId="77777777" w:rsidR="00AA17EF" w:rsidRPr="00AA17EF" w:rsidRDefault="00AA17EF" w:rsidP="00AA17EF">
      <w:pPr>
        <w:rPr>
          <w:lang w:val="en-US"/>
        </w:rPr>
      </w:pPr>
      <w:r>
        <w:t>Битовые</w:t>
      </w:r>
      <w:r w:rsidRPr="00AA17EF">
        <w:rPr>
          <w:lang w:val="en-US"/>
        </w:rPr>
        <w:t xml:space="preserve"> </w:t>
      </w:r>
      <w:r>
        <w:t>операции</w:t>
      </w:r>
      <w:r w:rsidRPr="00AA17EF">
        <w:rPr>
          <w:lang w:val="en-US"/>
        </w:rPr>
        <w:br/>
      </w:r>
      <w:r w:rsidRPr="00AA17EF">
        <w:rPr>
          <w:lang w:val="en-US"/>
        </w:rPr>
        <w:t>#include &lt;iostream&gt;</w:t>
      </w:r>
    </w:p>
    <w:p w14:paraId="372FB806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>using namespace std;</w:t>
      </w:r>
    </w:p>
    <w:p w14:paraId="3CB395B2" w14:textId="77777777" w:rsidR="00AA17EF" w:rsidRPr="00AA17EF" w:rsidRDefault="00AA17EF" w:rsidP="00AA17EF">
      <w:pPr>
        <w:rPr>
          <w:lang w:val="en-US"/>
        </w:rPr>
      </w:pPr>
    </w:p>
    <w:p w14:paraId="5082AD7F" w14:textId="77777777" w:rsidR="00AA17EF" w:rsidRDefault="00AA17EF" w:rsidP="00AA17E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046C730" w14:textId="77777777" w:rsidR="00AA17EF" w:rsidRDefault="00AA17EF" w:rsidP="00AA17EF">
      <w:r>
        <w:t>{</w:t>
      </w:r>
      <w:r>
        <w:tab/>
      </w:r>
    </w:p>
    <w:p w14:paraId="76546569" w14:textId="77777777" w:rsidR="00AA17EF" w:rsidRDefault="00AA17EF" w:rsidP="00AA17EF"/>
    <w:p w14:paraId="1EC35958" w14:textId="77777777" w:rsidR="00AA17EF" w:rsidRDefault="00AA17EF" w:rsidP="00AA17EF">
      <w:r>
        <w:tab/>
        <w:t>/*1.</w:t>
      </w:r>
      <w:r>
        <w:tab/>
        <w:t xml:space="preserve">Ввести целое число </w:t>
      </w:r>
      <w:proofErr w:type="spellStart"/>
      <w:r>
        <w:t>A.Инвертировать</w:t>
      </w:r>
      <w:proofErr w:type="spellEnd"/>
      <w:r>
        <w:t xml:space="preserve"> все биты с 2 по 14, включая эти </w:t>
      </w:r>
      <w:proofErr w:type="spellStart"/>
      <w:r>
        <w:t>биты.Вывести</w:t>
      </w:r>
      <w:proofErr w:type="spellEnd"/>
      <w:r>
        <w:t xml:space="preserve"> результат.*/</w:t>
      </w:r>
    </w:p>
    <w:p w14:paraId="47474389" w14:textId="77777777" w:rsidR="00AA17EF" w:rsidRDefault="00AA17EF" w:rsidP="00AA17EF">
      <w:r>
        <w:tab/>
      </w:r>
      <w:r>
        <w:tab/>
      </w:r>
    </w:p>
    <w:p w14:paraId="13F6ABF3" w14:textId="77777777" w:rsidR="00AA17EF" w:rsidRPr="00AA17EF" w:rsidRDefault="00AA17EF" w:rsidP="00AA17EF">
      <w:pPr>
        <w:rPr>
          <w:lang w:val="en-US"/>
        </w:rPr>
      </w:pPr>
      <w:r>
        <w:tab/>
      </w:r>
      <w:r w:rsidRPr="00AA17EF">
        <w:rPr>
          <w:lang w:val="en-US"/>
        </w:rPr>
        <w:t>/*unsigned a;</w:t>
      </w:r>
    </w:p>
    <w:p w14:paraId="792F4032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char tA[33], tM[33];</w:t>
      </w:r>
    </w:p>
    <w:p w14:paraId="24BEC3D7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"Enter number: ";</w:t>
      </w:r>
    </w:p>
    <w:p w14:paraId="456BC461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cin &gt;&gt; a;</w:t>
      </w:r>
    </w:p>
    <w:p w14:paraId="52599CB2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_itoa_s(a, tA, 2);</w:t>
      </w:r>
    </w:p>
    <w:p w14:paraId="52DD423D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"Binary number:   " &lt;&lt; tA &lt;&lt; endl;</w:t>
      </w:r>
    </w:p>
    <w:p w14:paraId="0D42F561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unsigned mask = (1u &lt;&lt; 13) - 1;</w:t>
      </w:r>
    </w:p>
    <w:p w14:paraId="5CCC4E32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mask &lt;&lt;= 2;</w:t>
      </w:r>
    </w:p>
    <w:p w14:paraId="24E0CAB4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_itoa_s(mask, tM, 2);</w:t>
      </w:r>
    </w:p>
    <w:p w14:paraId="5ECD1C80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"Mask: " &lt;&lt; tM &lt;&lt; endl;</w:t>
      </w:r>
    </w:p>
    <w:p w14:paraId="7DCB54C8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a ^= mask;</w:t>
      </w:r>
    </w:p>
    <w:p w14:paraId="7C806747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_itoa_s(a, tA, 2);</w:t>
      </w:r>
    </w:p>
    <w:p w14:paraId="6506FAEA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"Inverted number: " &lt;&lt; tA;*/</w:t>
      </w:r>
    </w:p>
    <w:p w14:paraId="57D4C10B" w14:textId="77777777" w:rsidR="00AA17EF" w:rsidRPr="00AA17EF" w:rsidRDefault="00AA17EF" w:rsidP="00AA17EF">
      <w:pPr>
        <w:rPr>
          <w:lang w:val="en-US"/>
        </w:rPr>
      </w:pPr>
    </w:p>
    <w:p w14:paraId="17FE9B44" w14:textId="77777777" w:rsidR="00AA17EF" w:rsidRDefault="00AA17EF" w:rsidP="00AA17EF">
      <w:r w:rsidRPr="00AA17EF">
        <w:rPr>
          <w:lang w:val="en-US"/>
        </w:rPr>
        <w:tab/>
      </w:r>
      <w:r>
        <w:t>/*2.</w:t>
      </w:r>
      <w:r>
        <w:tab/>
        <w:t>Инвертировать в числе А n битов влево от позиции p, заменить ими m битов числа В, начиная с позиции q.*/</w:t>
      </w:r>
    </w:p>
    <w:p w14:paraId="1D973222" w14:textId="77777777" w:rsidR="00AA17EF" w:rsidRDefault="00AA17EF" w:rsidP="00AA17EF"/>
    <w:p w14:paraId="4C6AFF31" w14:textId="77777777" w:rsidR="00AA17EF" w:rsidRDefault="00AA17EF" w:rsidP="00AA17EF"/>
    <w:p w14:paraId="3FCCE786" w14:textId="77777777" w:rsidR="00AA17EF" w:rsidRPr="00AA17EF" w:rsidRDefault="00AA17EF" w:rsidP="00AA17EF">
      <w:pPr>
        <w:rPr>
          <w:lang w:val="en-US"/>
        </w:rPr>
      </w:pPr>
      <w:r>
        <w:tab/>
      </w:r>
      <w:r w:rsidRPr="00AA17EF">
        <w:rPr>
          <w:lang w:val="en-US"/>
        </w:rPr>
        <w:t>unsigned a, p, n, bits, m, b, q, c;</w:t>
      </w:r>
    </w:p>
    <w:p w14:paraId="32DAC8A9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char tA[33], tM[33], tB[33], tBit[33], tMB[33], tC[33];</w:t>
      </w:r>
    </w:p>
    <w:p w14:paraId="0E50D217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"Enter number a: ";</w:t>
      </w:r>
    </w:p>
    <w:p w14:paraId="4D9875E6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lastRenderedPageBreak/>
        <w:tab/>
        <w:t>cin &gt;&gt; a;</w:t>
      </w:r>
    </w:p>
    <w:p w14:paraId="6CEFE593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_itoa_s(a, tA, 2);</w:t>
      </w:r>
    </w:p>
    <w:p w14:paraId="4A471D41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"Binary number a:  " &lt;&lt; tA &lt;&lt; endl;</w:t>
      </w:r>
    </w:p>
    <w:p w14:paraId="253A3356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"Enter p (position): ";</w:t>
      </w:r>
    </w:p>
    <w:p w14:paraId="44D03339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cin &gt;&gt; p;</w:t>
      </w:r>
    </w:p>
    <w:p w14:paraId="0249E867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"Enter n (number): ";</w:t>
      </w:r>
    </w:p>
    <w:p w14:paraId="686570F6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cin &gt;&gt; n;</w:t>
      </w:r>
    </w:p>
    <w:p w14:paraId="16AB7A65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 xml:space="preserve">unsigned mask = (1u &lt;&lt; n) - 1;  // 1u = 00000000000001; (1u &lt;&lt; n) = 000000001000000 (n - 1 </w:t>
      </w:r>
      <w:r>
        <w:t>нулей</w:t>
      </w:r>
      <w:r w:rsidRPr="00AA17EF">
        <w:rPr>
          <w:lang w:val="en-US"/>
        </w:rPr>
        <w:t xml:space="preserve"> </w:t>
      </w:r>
      <w:r>
        <w:t>справа</w:t>
      </w:r>
      <w:r w:rsidRPr="00AA17EF">
        <w:rPr>
          <w:lang w:val="en-US"/>
        </w:rPr>
        <w:t xml:space="preserve"> </w:t>
      </w:r>
      <w:r>
        <w:t>от</w:t>
      </w:r>
      <w:r w:rsidRPr="00AA17EF">
        <w:rPr>
          <w:lang w:val="en-US"/>
        </w:rPr>
        <w:t xml:space="preserve"> 1); (1u &lt;&lt; n) - 1 = 000000001111111 (</w:t>
      </w:r>
      <w:r>
        <w:t>просто</w:t>
      </w:r>
      <w:r w:rsidRPr="00AA17EF">
        <w:rPr>
          <w:lang w:val="en-US"/>
        </w:rPr>
        <w:t xml:space="preserve"> n </w:t>
      </w:r>
      <w:r>
        <w:t>единиц</w:t>
      </w:r>
      <w:r w:rsidRPr="00AA17EF">
        <w:rPr>
          <w:lang w:val="en-US"/>
        </w:rPr>
        <w:t>)</w:t>
      </w:r>
    </w:p>
    <w:p w14:paraId="4B8323D2" w14:textId="77777777" w:rsidR="00AA17EF" w:rsidRDefault="00AA17EF" w:rsidP="00AA17EF">
      <w:r w:rsidRPr="00AA17EF">
        <w:rPr>
          <w:lang w:val="en-US"/>
        </w:rPr>
        <w:tab/>
      </w:r>
      <w:proofErr w:type="spellStart"/>
      <w:r>
        <w:t>mask</w:t>
      </w:r>
      <w:proofErr w:type="spellEnd"/>
      <w:r>
        <w:t xml:space="preserve"> &lt;&lt;= p;                     //сдвигаем маску на p влево так как нужно получить n битов с позиции р</w:t>
      </w:r>
    </w:p>
    <w:p w14:paraId="010212CC" w14:textId="77777777" w:rsidR="00AA17EF" w:rsidRPr="00AA17EF" w:rsidRDefault="00AA17EF" w:rsidP="00AA17EF">
      <w:pPr>
        <w:rPr>
          <w:lang w:val="en-US"/>
        </w:rPr>
      </w:pPr>
      <w:r>
        <w:tab/>
      </w:r>
      <w:r w:rsidRPr="00AA17EF">
        <w:rPr>
          <w:lang w:val="en-US"/>
        </w:rPr>
        <w:t>_itoa_s(mask, tM, 2);</w:t>
      </w:r>
    </w:p>
    <w:p w14:paraId="4797D7FA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"Mask A: " &lt;&lt; tM &lt;&lt; endl;</w:t>
      </w:r>
    </w:p>
    <w:p w14:paraId="274570AF" w14:textId="77777777" w:rsidR="00AA17EF" w:rsidRDefault="00AA17EF" w:rsidP="00AA17EF">
      <w:r w:rsidRPr="00AA17EF">
        <w:rPr>
          <w:lang w:val="en-US"/>
        </w:rPr>
        <w:tab/>
      </w:r>
      <w:r>
        <w:t xml:space="preserve">a ^= </w:t>
      </w:r>
      <w:proofErr w:type="spellStart"/>
      <w:r>
        <w:t>mask</w:t>
      </w:r>
      <w:proofErr w:type="spellEnd"/>
      <w:r>
        <w:t xml:space="preserve">;                      // </w:t>
      </w:r>
      <w:proofErr w:type="spellStart"/>
      <w:r>
        <w:t>xor</w:t>
      </w:r>
      <w:proofErr w:type="spellEnd"/>
      <w:r>
        <w:t xml:space="preserve"> ^ инвертирует биты которые в маске равны 1</w:t>
      </w:r>
    </w:p>
    <w:p w14:paraId="2E00A6DE" w14:textId="77777777" w:rsidR="00AA17EF" w:rsidRPr="00AA17EF" w:rsidRDefault="00AA17EF" w:rsidP="00AA17EF">
      <w:pPr>
        <w:rPr>
          <w:lang w:val="en-US"/>
        </w:rPr>
      </w:pPr>
      <w:r>
        <w:tab/>
      </w:r>
      <w:r w:rsidRPr="00AA17EF">
        <w:rPr>
          <w:lang w:val="en-US"/>
        </w:rPr>
        <w:t>_itoa_s(a, tA, 2);</w:t>
      </w:r>
    </w:p>
    <w:p w14:paraId="6A0E5C73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"Inverted number:  " &lt;&lt; tA &lt;&lt; endl;</w:t>
      </w:r>
    </w:p>
    <w:p w14:paraId="43FDA4C2" w14:textId="77777777" w:rsidR="00AA17EF" w:rsidRDefault="00AA17EF" w:rsidP="00AA17EF">
      <w:r w:rsidRPr="00AA17EF">
        <w:rPr>
          <w:lang w:val="en-US"/>
        </w:rPr>
        <w:tab/>
      </w:r>
      <w:proofErr w:type="spellStart"/>
      <w:r>
        <w:t>bits</w:t>
      </w:r>
      <w:proofErr w:type="spellEnd"/>
      <w:r>
        <w:t xml:space="preserve"> = a;</w:t>
      </w:r>
    </w:p>
    <w:p w14:paraId="74A67F6A" w14:textId="77777777" w:rsidR="00AA17EF" w:rsidRDefault="00AA17EF" w:rsidP="00AA17EF">
      <w:r>
        <w:tab/>
      </w:r>
      <w:proofErr w:type="spellStart"/>
      <w:r>
        <w:t>bits</w:t>
      </w:r>
      <w:proofErr w:type="spellEnd"/>
      <w:r>
        <w:t xml:space="preserve"> &gt;&gt;= p;                     //сдвигаем обратно на р уже вправо чтобы получить в самом начале наши инвертированные биты</w:t>
      </w:r>
    </w:p>
    <w:p w14:paraId="3272F6A7" w14:textId="77777777" w:rsidR="00AA17EF" w:rsidRPr="00AA17EF" w:rsidRDefault="00AA17EF" w:rsidP="00AA17EF">
      <w:pPr>
        <w:rPr>
          <w:lang w:val="en-US"/>
        </w:rPr>
      </w:pPr>
      <w:r>
        <w:tab/>
      </w:r>
      <w:r w:rsidRPr="00AA17EF">
        <w:rPr>
          <w:lang w:val="en-US"/>
        </w:rPr>
        <w:t>cout &lt;&lt; "Enter m: ";</w:t>
      </w:r>
    </w:p>
    <w:p w14:paraId="7F6D22EE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cin &gt;&gt; m;</w:t>
      </w:r>
    </w:p>
    <w:p w14:paraId="18E2027E" w14:textId="77777777" w:rsidR="00AA17EF" w:rsidRDefault="00AA17EF" w:rsidP="00AA17EF">
      <w:r w:rsidRPr="00AA17EF">
        <w:rPr>
          <w:lang w:val="en-US"/>
        </w:rPr>
        <w:tab/>
      </w:r>
      <w:proofErr w:type="spellStart"/>
      <w:r>
        <w:t>bits</w:t>
      </w:r>
      <w:proofErr w:type="spellEnd"/>
      <w:r>
        <w:t xml:space="preserve"> &lt;&lt;= (32 - m );             //таким образом мы записываем в переменную </w:t>
      </w:r>
      <w:proofErr w:type="spellStart"/>
      <w:r>
        <w:t>bits</w:t>
      </w:r>
      <w:proofErr w:type="spellEnd"/>
      <w:r>
        <w:t xml:space="preserve"> только </w:t>
      </w:r>
    </w:p>
    <w:p w14:paraId="31866355" w14:textId="77777777" w:rsidR="00AA17EF" w:rsidRDefault="00AA17EF" w:rsidP="00AA17EF">
      <w:r>
        <w:tab/>
      </w:r>
      <w:proofErr w:type="spellStart"/>
      <w:r>
        <w:t>bits</w:t>
      </w:r>
      <w:proofErr w:type="spellEnd"/>
      <w:r>
        <w:t xml:space="preserve"> &gt;&gt;= (32 - m );             //наши инвертированные биты (m битов т.к. так надо по условию)</w:t>
      </w:r>
    </w:p>
    <w:p w14:paraId="0B9D7944" w14:textId="77777777" w:rsidR="00AA17EF" w:rsidRDefault="00AA17EF" w:rsidP="00AA17EF">
      <w:r>
        <w:tab/>
        <w:t>_</w:t>
      </w:r>
      <w:proofErr w:type="spellStart"/>
      <w:r>
        <w:t>itoa_s</w:t>
      </w:r>
      <w:proofErr w:type="spellEnd"/>
      <w:r>
        <w:t>(</w:t>
      </w:r>
      <w:proofErr w:type="spellStart"/>
      <w:r>
        <w:t>bits</w:t>
      </w:r>
      <w:proofErr w:type="spellEnd"/>
      <w:r>
        <w:t xml:space="preserve">, </w:t>
      </w:r>
      <w:proofErr w:type="spellStart"/>
      <w:r>
        <w:t>tBit</w:t>
      </w:r>
      <w:proofErr w:type="spellEnd"/>
      <w:r>
        <w:t>, 2);</w:t>
      </w:r>
    </w:p>
    <w:p w14:paraId="3341E0D3" w14:textId="77777777" w:rsidR="00AA17EF" w:rsidRPr="00AA17EF" w:rsidRDefault="00AA17EF" w:rsidP="00AA17EF">
      <w:pPr>
        <w:rPr>
          <w:lang w:val="en-US"/>
        </w:rPr>
      </w:pPr>
      <w:r>
        <w:tab/>
      </w:r>
      <w:r w:rsidRPr="00AA17EF">
        <w:rPr>
          <w:lang w:val="en-US"/>
        </w:rPr>
        <w:t>cout &lt;&lt; "Inverted "&lt;&lt;m&lt;&lt;" bits: " &lt;&lt; tBit &lt;&lt; "\nEnter number b: ";</w:t>
      </w:r>
    </w:p>
    <w:p w14:paraId="015ABE32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cin &gt;&gt; b;</w:t>
      </w:r>
    </w:p>
    <w:p w14:paraId="113F38D8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_itoa_s(b, tB, 2);</w:t>
      </w:r>
    </w:p>
    <w:p w14:paraId="41745E2F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tab/>
        <w:t>cout &lt;&lt; "Binary number b:  " &lt;&lt; tB &lt;&lt; "\nEnter position q: ";</w:t>
      </w:r>
    </w:p>
    <w:p w14:paraId="284DFA65" w14:textId="77777777" w:rsidR="00AA17EF" w:rsidRDefault="00AA17EF" w:rsidP="00AA17EF">
      <w:r w:rsidRPr="00AA17EF">
        <w:rPr>
          <w:lang w:val="en-US"/>
        </w:rPr>
        <w:tab/>
      </w:r>
      <w:proofErr w:type="spellStart"/>
      <w:r>
        <w:t>cin</w:t>
      </w:r>
      <w:proofErr w:type="spellEnd"/>
      <w:r>
        <w:t xml:space="preserve"> &gt;&gt; q;</w:t>
      </w:r>
    </w:p>
    <w:p w14:paraId="528BB13C" w14:textId="77777777" w:rsidR="00AA17EF" w:rsidRDefault="00AA17EF" w:rsidP="00AA17EF">
      <w:r>
        <w:tab/>
      </w:r>
      <w:proofErr w:type="spellStart"/>
      <w:r>
        <w:t>bits</w:t>
      </w:r>
      <w:proofErr w:type="spellEnd"/>
      <w:r>
        <w:t xml:space="preserve"> &lt;&lt;= q;                     //сдвигаем влево на q т.к. надо вставить биты </w:t>
      </w:r>
      <w:proofErr w:type="spellStart"/>
      <w:r>
        <w:t>bits</w:t>
      </w:r>
      <w:proofErr w:type="spellEnd"/>
      <w:r>
        <w:t xml:space="preserve"> с позиции q</w:t>
      </w:r>
    </w:p>
    <w:p w14:paraId="541B1BA5" w14:textId="77777777" w:rsidR="00AA17EF" w:rsidRDefault="00AA17EF" w:rsidP="00AA17EF">
      <w:r>
        <w:tab/>
        <w:t>c = b;</w:t>
      </w:r>
    </w:p>
    <w:p w14:paraId="2F006268" w14:textId="77777777" w:rsidR="00AA17EF" w:rsidRDefault="00AA17EF" w:rsidP="00AA17EF">
      <w:r>
        <w:tab/>
        <w:t xml:space="preserve">c ^= </w:t>
      </w:r>
      <w:proofErr w:type="spellStart"/>
      <w:r>
        <w:t>bits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 ф-</w:t>
      </w:r>
      <w:proofErr w:type="spellStart"/>
      <w:r>
        <w:t>ия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^= заменяет m битов в b с позиции q нашими битами </w:t>
      </w:r>
      <w:proofErr w:type="spellStart"/>
      <w:r>
        <w:t>bits</w:t>
      </w:r>
      <w:proofErr w:type="spellEnd"/>
      <w:r>
        <w:t xml:space="preserve"> из числа а</w:t>
      </w:r>
    </w:p>
    <w:p w14:paraId="3CCC04FA" w14:textId="77777777" w:rsidR="00AA17EF" w:rsidRPr="00AA17EF" w:rsidRDefault="00AA17EF" w:rsidP="00AA17EF">
      <w:pPr>
        <w:rPr>
          <w:lang w:val="en-US"/>
        </w:rPr>
      </w:pPr>
      <w:r>
        <w:tab/>
      </w:r>
      <w:r w:rsidRPr="00AA17EF">
        <w:rPr>
          <w:lang w:val="en-US"/>
        </w:rPr>
        <w:t>_itoa_s(c, tC, 2);</w:t>
      </w:r>
    </w:p>
    <w:p w14:paraId="79E7B273" w14:textId="77777777" w:rsidR="00AA17EF" w:rsidRPr="00AA17EF" w:rsidRDefault="00AA17EF" w:rsidP="00AA17EF">
      <w:pPr>
        <w:rPr>
          <w:lang w:val="en-US"/>
        </w:rPr>
      </w:pPr>
      <w:r w:rsidRPr="00AA17EF">
        <w:rPr>
          <w:lang w:val="en-US"/>
        </w:rPr>
        <w:lastRenderedPageBreak/>
        <w:tab/>
        <w:t>cout &lt;&lt; "Changed number b: " &lt;&lt; tC;</w:t>
      </w:r>
    </w:p>
    <w:p w14:paraId="48B5D87E" w14:textId="77777777" w:rsidR="00AA17EF" w:rsidRPr="00AA17EF" w:rsidRDefault="00AA17EF" w:rsidP="00AA17EF">
      <w:pPr>
        <w:rPr>
          <w:lang w:val="en-US"/>
        </w:rPr>
      </w:pPr>
    </w:p>
    <w:p w14:paraId="033F3737" w14:textId="77777777" w:rsidR="00AA17EF" w:rsidRDefault="00AA17EF" w:rsidP="00AA17EF">
      <w:r>
        <w:t>}</w:t>
      </w:r>
    </w:p>
    <w:p w14:paraId="30BBA2FB" w14:textId="2B35D980" w:rsidR="00EA7809" w:rsidRDefault="00EA7809" w:rsidP="00700918"/>
    <w:sectPr w:rsidR="00EA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18"/>
    <w:rsid w:val="00700918"/>
    <w:rsid w:val="00AA17EF"/>
    <w:rsid w:val="00DA4989"/>
    <w:rsid w:val="00EA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CE5D"/>
  <w15:chartTrackingRefBased/>
  <w15:docId w15:val="{B5CF4FDA-7AD5-4C96-A757-1BC31D55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7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3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_p1ndoska_/" TargetMode="External"/><Relationship Id="rId12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tags/include/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www.instagram.com/explore/tags/include/" TargetMode="External"/><Relationship Id="rId10" Type="http://schemas.openxmlformats.org/officeDocument/2006/relationships/hyperlink" Target="https://www.instagram.com/explore/tags/include/" TargetMode="External"/><Relationship Id="rId4" Type="http://schemas.openxmlformats.org/officeDocument/2006/relationships/hyperlink" Target="https://www.instagram.com/explore/tags/include/" TargetMode="External"/><Relationship Id="rId9" Type="http://schemas.openxmlformats.org/officeDocument/2006/relationships/hyperlink" Target="https://www.instagram.com/explore/tags/include/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3</cp:revision>
  <dcterms:created xsi:type="dcterms:W3CDTF">2021-11-11T19:45:00Z</dcterms:created>
  <dcterms:modified xsi:type="dcterms:W3CDTF">2021-11-12T11:51:00Z</dcterms:modified>
</cp:coreProperties>
</file>