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453AE" w14:textId="1F2E1ACA" w:rsidR="00980E9A" w:rsidRDefault="00013D30">
      <w:pPr>
        <w:rPr>
          <w:lang w:val="en-US"/>
        </w:rPr>
      </w:pPr>
      <w:r>
        <w:rPr>
          <w:lang w:val="en-US"/>
        </w:rPr>
        <w:t>Ctrl f7</w:t>
      </w:r>
    </w:p>
    <w:p w14:paraId="46C680E3" w14:textId="00FAFF5A" w:rsidR="00013D30" w:rsidRDefault="00013D30">
      <w:pPr>
        <w:rPr>
          <w:lang w:val="en-US"/>
        </w:rPr>
      </w:pPr>
      <w:r>
        <w:rPr>
          <w:noProof/>
        </w:rPr>
        <w:drawing>
          <wp:inline distT="0" distB="0" distL="0" distR="0" wp14:anchorId="7359B59B" wp14:editId="666D0F9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D2B9" w14:textId="38EF72DE" w:rsidR="00013D30" w:rsidRDefault="00013D30">
      <w:pPr>
        <w:rPr>
          <w:lang w:val="en-US"/>
        </w:rPr>
      </w:pPr>
      <w:r>
        <w:rPr>
          <w:lang w:val="en-US"/>
        </w:rPr>
        <w:t>Ctrl f9</w:t>
      </w:r>
    </w:p>
    <w:p w14:paraId="55168617" w14:textId="38D1DD6C" w:rsidR="00013D30" w:rsidRDefault="00013D3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3CCD10" wp14:editId="4A0B2BE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2F88A" wp14:editId="66251CE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5179" w14:textId="7E73C4E6" w:rsidR="00013D30" w:rsidRDefault="00013D3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622F9C" wp14:editId="0B2AA7C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A790" w14:textId="2FC91F59" w:rsidR="00013D30" w:rsidRDefault="00013D30">
      <w:pPr>
        <w:rPr>
          <w:lang w:val="en-US"/>
        </w:rPr>
      </w:pPr>
      <w:r>
        <w:rPr>
          <w:noProof/>
        </w:rPr>
        <w:drawing>
          <wp:inline distT="0" distB="0" distL="0" distR="0" wp14:anchorId="01B157DB" wp14:editId="5B2EDC5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7651" w14:textId="7BB98776" w:rsidR="00013D30" w:rsidRDefault="00013D30">
      <w:pPr>
        <w:rPr>
          <w:lang w:val="en-US"/>
        </w:rPr>
      </w:pPr>
      <w:r>
        <w:rPr>
          <w:lang w:val="en-US"/>
        </w:rPr>
        <w:t>Release</w:t>
      </w:r>
    </w:p>
    <w:p w14:paraId="178EA218" w14:textId="44797D56" w:rsidR="00363C1E" w:rsidRDefault="00363C1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CA141A" wp14:editId="1C08D03B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97F4" w14:textId="7EC66A4F" w:rsidR="00013D30" w:rsidRDefault="00013D30">
      <w:r>
        <w:t xml:space="preserve">Релиз </w:t>
      </w:r>
      <w:proofErr w:type="gramStart"/>
      <w:r>
        <w:rPr>
          <w:lang w:val="en-US"/>
        </w:rPr>
        <w:t xml:space="preserve">&lt; </w:t>
      </w:r>
      <w:proofErr w:type="spellStart"/>
      <w:r>
        <w:t>дебаг</w:t>
      </w:r>
      <w:proofErr w:type="spellEnd"/>
      <w:proofErr w:type="gramEnd"/>
    </w:p>
    <w:p w14:paraId="1CE95D40" w14:textId="55A2BBEF" w:rsidR="00013D30" w:rsidRDefault="00013D30">
      <w:r>
        <w:rPr>
          <w:noProof/>
        </w:rPr>
        <w:lastRenderedPageBreak/>
        <w:drawing>
          <wp:inline distT="0" distB="0" distL="0" distR="0" wp14:anchorId="5082C8D6" wp14:editId="4055A1E1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1E707" wp14:editId="3AC5E9A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B190" w14:textId="27618733" w:rsidR="00013D30" w:rsidRDefault="00013D30"/>
    <w:p w14:paraId="638C6E8A" w14:textId="65B88AB9" w:rsidR="00013D30" w:rsidRDefault="00013D30">
      <w:r>
        <w:rPr>
          <w:noProof/>
        </w:rPr>
        <w:lastRenderedPageBreak/>
        <w:drawing>
          <wp:inline distT="0" distB="0" distL="0" distR="0" wp14:anchorId="07AD6432" wp14:editId="213E1501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C05B" w14:textId="48A97927" w:rsidR="00013D30" w:rsidRDefault="00013D30">
      <w:r>
        <w:rPr>
          <w:noProof/>
        </w:rPr>
        <w:drawing>
          <wp:inline distT="0" distB="0" distL="0" distR="0" wp14:anchorId="6AE4F2EB" wp14:editId="547286C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A67C" w14:textId="6BC8A7FE" w:rsidR="00013D30" w:rsidRDefault="00013D30">
      <w:r>
        <w:rPr>
          <w:noProof/>
        </w:rPr>
        <w:lastRenderedPageBreak/>
        <w:drawing>
          <wp:inline distT="0" distB="0" distL="0" distR="0" wp14:anchorId="53E21065" wp14:editId="137788D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B4F6" w14:textId="4E964114" w:rsidR="00013D30" w:rsidRDefault="00013D30">
      <w:r>
        <w:rPr>
          <w:noProof/>
        </w:rPr>
        <w:drawing>
          <wp:inline distT="0" distB="0" distL="0" distR="0" wp14:anchorId="2B5D7AB1" wp14:editId="15ADFB81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8576" w14:textId="0555590D" w:rsidR="00013D30" w:rsidRDefault="00013D30">
      <w:r>
        <w:rPr>
          <w:noProof/>
        </w:rPr>
        <w:lastRenderedPageBreak/>
        <w:drawing>
          <wp:inline distT="0" distB="0" distL="0" distR="0" wp14:anchorId="2D21C607" wp14:editId="15B61521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F4D5" w14:textId="15147DD3" w:rsidR="00363C1E" w:rsidRDefault="00363C1E">
      <w:r>
        <w:rPr>
          <w:noProof/>
        </w:rPr>
        <w:drawing>
          <wp:inline distT="0" distB="0" distL="0" distR="0" wp14:anchorId="11F5263E" wp14:editId="6BF5CE58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B489" w14:textId="77777777" w:rsidR="00363C1E" w:rsidRDefault="00363C1E">
      <w:r>
        <w:br w:type="page"/>
      </w:r>
    </w:p>
    <w:p w14:paraId="44EB61D2" w14:textId="0405EAB5" w:rsidR="00013D30" w:rsidRDefault="00363C1E">
      <w:r>
        <w:rPr>
          <w:noProof/>
        </w:rPr>
        <w:lastRenderedPageBreak/>
        <w:drawing>
          <wp:inline distT="0" distB="0" distL="0" distR="0" wp14:anchorId="61387E0F" wp14:editId="3DD3DE5A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C438" w14:textId="376D164C" w:rsidR="00363C1E" w:rsidRDefault="00363C1E">
      <w:r>
        <w:rPr>
          <w:noProof/>
        </w:rPr>
        <w:drawing>
          <wp:inline distT="0" distB="0" distL="0" distR="0" wp14:anchorId="5AA6D6EE" wp14:editId="53A33675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3BBF" w14:textId="1BA95E65" w:rsidR="00363C1E" w:rsidRPr="00013D30" w:rsidRDefault="00363C1E">
      <w:r>
        <w:rPr>
          <w:noProof/>
        </w:rPr>
        <w:lastRenderedPageBreak/>
        <w:drawing>
          <wp:inline distT="0" distB="0" distL="0" distR="0" wp14:anchorId="4B96F739" wp14:editId="0378D453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C1E" w:rsidRPr="00013D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D30"/>
    <w:rsid w:val="00013D30"/>
    <w:rsid w:val="00363C1E"/>
    <w:rsid w:val="00393D29"/>
    <w:rsid w:val="00980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04FD6"/>
  <w15:chartTrackingRefBased/>
  <w15:docId w15:val="{5C9BA04D-7073-47F2-AAE5-84ED7DED3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10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Ковалёва</dc:creator>
  <cp:keywords/>
  <dc:description/>
  <cp:lastModifiedBy>Анна Ковалёва</cp:lastModifiedBy>
  <cp:revision>1</cp:revision>
  <dcterms:created xsi:type="dcterms:W3CDTF">2022-02-14T18:20:00Z</dcterms:created>
  <dcterms:modified xsi:type="dcterms:W3CDTF">2022-02-15T15:06:00Z</dcterms:modified>
</cp:coreProperties>
</file>