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88410" w14:textId="51B509CD" w:rsidR="00440A4A" w:rsidRDefault="00440A4A">
      <w:r>
        <w:rPr>
          <w:noProof/>
        </w:rPr>
        <w:drawing>
          <wp:inline distT="0" distB="0" distL="0" distR="0" wp14:anchorId="2945EBEB" wp14:editId="16B53870">
            <wp:extent cx="5017546" cy="685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9920" t="49931" b="37900"/>
                    <a:stretch/>
                  </pic:blipFill>
                  <pic:spPr bwMode="auto">
                    <a:xfrm>
                      <a:off x="0" y="0"/>
                      <a:ext cx="5025584" cy="686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FAF4C" w14:textId="6F6DB3D2" w:rsidR="001A644B" w:rsidRDefault="00440A4A">
      <w:r>
        <w:rPr>
          <w:noProof/>
        </w:rPr>
        <w:drawing>
          <wp:inline distT="0" distB="0" distL="0" distR="0" wp14:anchorId="374ED537" wp14:editId="07CE93A2">
            <wp:extent cx="5002639" cy="190500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933" t="25737" r="374" b="40622"/>
                    <a:stretch/>
                  </pic:blipFill>
                  <pic:spPr bwMode="auto">
                    <a:xfrm>
                      <a:off x="0" y="0"/>
                      <a:ext cx="5008907" cy="1907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091F2" w14:textId="6DB04C05" w:rsidR="00C211C9" w:rsidRDefault="00C211C9"/>
    <w:p w14:paraId="676A741E" w14:textId="38D36866" w:rsidR="00E84A0A" w:rsidRDefault="00ED3347">
      <w:r>
        <w:rPr>
          <w:noProof/>
        </w:rPr>
        <w:drawing>
          <wp:inline distT="0" distB="0" distL="0" distR="0" wp14:anchorId="1DF83140" wp14:editId="554EE458">
            <wp:extent cx="4895850" cy="5118686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827" b="6740"/>
                    <a:stretch/>
                  </pic:blipFill>
                  <pic:spPr bwMode="auto">
                    <a:xfrm>
                      <a:off x="0" y="0"/>
                      <a:ext cx="4905716" cy="5129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8F1CA" w14:textId="6898E4A3" w:rsidR="007E2CB4" w:rsidRDefault="007E2CB4">
      <w:r>
        <w:rPr>
          <w:noProof/>
        </w:rPr>
        <w:lastRenderedPageBreak/>
        <w:drawing>
          <wp:inline distT="0" distB="0" distL="0" distR="0" wp14:anchorId="4C88240B" wp14:editId="64CCD3FD">
            <wp:extent cx="5891975" cy="28892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45" t="3421" r="25601" b="33676"/>
                    <a:stretch/>
                  </pic:blipFill>
                  <pic:spPr bwMode="auto">
                    <a:xfrm>
                      <a:off x="0" y="0"/>
                      <a:ext cx="5894227" cy="2890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E2C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E58"/>
    <w:rsid w:val="001A644B"/>
    <w:rsid w:val="00440A4A"/>
    <w:rsid w:val="004D3E58"/>
    <w:rsid w:val="007E2CB4"/>
    <w:rsid w:val="00C211C9"/>
    <w:rsid w:val="00CF0D5D"/>
    <w:rsid w:val="00E43D7D"/>
    <w:rsid w:val="00E84A0A"/>
    <w:rsid w:val="00ED3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65656A"/>
  <w15:chartTrackingRefBased/>
  <w15:docId w15:val="{69A4C355-B568-4A73-B036-8EAB757E3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Гурина</dc:creator>
  <cp:keywords/>
  <dc:description/>
  <cp:lastModifiedBy>Кристина Гурина</cp:lastModifiedBy>
  <cp:revision>5</cp:revision>
  <dcterms:created xsi:type="dcterms:W3CDTF">2022-02-20T18:36:00Z</dcterms:created>
  <dcterms:modified xsi:type="dcterms:W3CDTF">2022-02-20T20:09:00Z</dcterms:modified>
</cp:coreProperties>
</file>