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5E3C" w14:textId="591008C8" w:rsidR="00E15BC6" w:rsidRPr="006956E8" w:rsidRDefault="00E15BC6" w:rsidP="00E15B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B06F2C" w:rsidRPr="006956E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4</w:t>
      </w:r>
    </w:p>
    <w:p w14:paraId="7FC7F012" w14:textId="77777777" w:rsidR="00E15BC6" w:rsidRPr="00E15BC6" w:rsidRDefault="00E15BC6" w:rsidP="00E15BC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ДИНАМИЧЕСКОЕ ПРОГРАММИРОВАНИЕ</w:t>
      </w:r>
    </w:p>
    <w:p w14:paraId="3451DF4C" w14:textId="77777777" w:rsidR="00E15BC6" w:rsidRPr="00E15BC6" w:rsidRDefault="00E15BC6" w:rsidP="00E15BC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kn-IN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  <w14:ligatures w14:val="none"/>
        </w:rPr>
        <w:t xml:space="preserve">ЦЕЛЬ РАБОТЫ: </w:t>
      </w:r>
      <w:r w:rsidRPr="00E15BC6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  <w14:ligatures w14:val="none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43F02AB8" w14:textId="77777777" w:rsidR="00E15BC6" w:rsidRPr="00E15BC6" w:rsidRDefault="00E15BC6" w:rsidP="00E15BC6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Ход выполнения работы</w:t>
      </w:r>
    </w:p>
    <w:p w14:paraId="6FA3B2F3" w14:textId="77777777" w:rsidR="00E15BC6" w:rsidRPr="00E15BC6" w:rsidRDefault="00E15BC6" w:rsidP="00E15B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Задание 1.</w: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На языке С++ сгенерировать случайным образом строку букв латинского алфавита </w:t>
      </w:r>
      <w:r w:rsidRPr="00E15BC6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eastAsia="ru-RU"/>
          <w14:ligatures w14:val="none"/>
        </w:rPr>
        <w:object w:dxaOrig="288" w:dyaOrig="324" w14:anchorId="5CF08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5" o:title=""/>
          </v:shape>
          <o:OLEObject Type="Embed" ProgID="Equation.3" ShapeID="_x0000_i1025" DrawAspect="Content" ObjectID="_1742824199" r:id="rId6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длиной </w:t>
      </w:r>
      <w:r w:rsidRPr="00E15BC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eastAsia="ru-RU"/>
          <w14:ligatures w14:val="none"/>
        </w:rPr>
        <w:object w:dxaOrig="480" w:dyaOrig="300" w14:anchorId="1289403D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742824200" r:id="rId8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символов и </w:t>
      </w:r>
      <w:r w:rsidRPr="00E15BC6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eastAsia="ru-RU"/>
          <w14:ligatures w14:val="none"/>
        </w:rPr>
        <w:object w:dxaOrig="312" w:dyaOrig="324" w14:anchorId="3672287F">
          <v:shape id="_x0000_i1027" type="#_x0000_t75" style="width:15.6pt;height:16.2pt" o:ole="">
            <v:imagedata r:id="rId9" o:title=""/>
          </v:shape>
          <o:OLEObject Type="Embed" ProgID="Equation.3" ShapeID="_x0000_i1027" DrawAspect="Content" ObjectID="_1742824201" r:id="rId10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длиной </w:t>
      </w:r>
      <w:r w:rsidRPr="00E15BC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eastAsia="ru-RU"/>
          <w14:ligatures w14:val="none"/>
        </w:rPr>
        <w:object w:dxaOrig="480" w:dyaOrig="300" w14:anchorId="54885CCA">
          <v:shape id="_x0000_i1028" type="#_x0000_t75" style="width:24pt;height:15pt" o:ole="">
            <v:imagedata r:id="rId11" o:title=""/>
          </v:shape>
          <o:OLEObject Type="Embed" ProgID="Equation.3" ShapeID="_x0000_i1028" DrawAspect="Content" ObjectID="_1742824202" r:id="rId12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 </w:t>
      </w:r>
    </w:p>
    <w:p w14:paraId="761519DF" w14:textId="77777777" w:rsidR="00E15BC6" w:rsidRPr="00E15BC6" w:rsidRDefault="00E15BC6" w:rsidP="00E15B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US"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Решение</w:t>
      </w: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US" w:eastAsia="ru-RU"/>
          <w14:ligatures w14:val="none"/>
        </w:rPr>
        <w:t>:</w:t>
      </w: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US" w:eastAsia="ru-RU"/>
          <w14:ligatures w14:val="none"/>
        </w:rPr>
        <w:br/>
      </w:r>
    </w:p>
    <w:p w14:paraId="228E7B1F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#define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6F008A"/>
          <w:kern w:val="0"/>
          <w:sz w:val="20"/>
          <w:szCs w:val="19"/>
          <w:lang w:val="en-US"/>
          <w14:ligatures w14:val="none"/>
        </w:rPr>
        <w:t>_rand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(min, max) ( rand() % ((max) - (min) + 1) + (min) )</w:t>
      </w:r>
    </w:p>
    <w:p w14:paraId="4F161885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</w:p>
    <w:p w14:paraId="1DB7925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6F008A"/>
          <w:kern w:val="0"/>
          <w:sz w:val="20"/>
          <w:szCs w:val="19"/>
          <w:lang w:val="en-US"/>
          <w14:ligatures w14:val="none"/>
        </w:rPr>
        <w:t>_tmain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argc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2B91AF"/>
          <w:kern w:val="0"/>
          <w:sz w:val="20"/>
          <w:szCs w:val="19"/>
          <w:lang w:val="en-US"/>
          <w14:ligatures w14:val="none"/>
        </w:rPr>
        <w:t>_TCHAR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*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argv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[])</w:t>
      </w:r>
    </w:p>
    <w:p w14:paraId="2676D0C7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{</w:t>
      </w:r>
    </w:p>
    <w:p w14:paraId="373437B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setlocale(</w:t>
      </w:r>
      <w:r w:rsidRPr="00E15BC6">
        <w:rPr>
          <w:rFonts w:ascii="Consolas" w:eastAsia="Calibri" w:hAnsi="Consolas" w:cs="Consolas"/>
          <w:color w:val="6F008A"/>
          <w:kern w:val="0"/>
          <w:sz w:val="20"/>
          <w:szCs w:val="19"/>
          <w:lang w:val="en-US"/>
          <w14:ligatures w14:val="none"/>
        </w:rPr>
        <w:t>LC_ALL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A31515"/>
          <w:kern w:val="0"/>
          <w:sz w:val="20"/>
          <w:szCs w:val="19"/>
          <w:lang w:val="en-US"/>
          <w14:ligatures w14:val="none"/>
        </w:rPr>
        <w:t>"rus"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);</w:t>
      </w:r>
    </w:p>
    <w:p w14:paraId="694A1DA7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srand(time(</w:t>
      </w:r>
      <w:r w:rsidRPr="00E15BC6">
        <w:rPr>
          <w:rFonts w:ascii="Consolas" w:eastAsia="Calibri" w:hAnsi="Consolas" w:cs="Consolas"/>
          <w:color w:val="6F008A"/>
          <w:kern w:val="0"/>
          <w:sz w:val="20"/>
          <w:szCs w:val="19"/>
          <w:lang w:val="en-US"/>
          <w14:ligatures w14:val="none"/>
        </w:rPr>
        <w:t>NULL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));</w:t>
      </w:r>
    </w:p>
    <w:p w14:paraId="5B607605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abc[25]; 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:lang w:val="en-US"/>
          <w14:ligatures w14:val="none"/>
        </w:rPr>
        <w:t xml:space="preserve">// 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14:ligatures w14:val="none"/>
        </w:rPr>
        <w:t>наш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14:ligatures w14:val="none"/>
        </w:rPr>
        <w:t>алфавит</w:t>
      </w:r>
    </w:p>
    <w:p w14:paraId="1E9C7C4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s1[300];</w:t>
      </w:r>
    </w:p>
    <w:p w14:paraId="745971AF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s2[250];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</w:p>
    <w:p w14:paraId="266B2D01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:lang w:val="en-US"/>
          <w14:ligatures w14:val="none"/>
        </w:rPr>
        <w:t xml:space="preserve">// 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14:ligatures w14:val="none"/>
        </w:rPr>
        <w:t>заполняем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8000"/>
          <w:kern w:val="0"/>
          <w:sz w:val="20"/>
          <w:szCs w:val="19"/>
          <w14:ligatures w14:val="none"/>
        </w:rPr>
        <w:t>массив</w:t>
      </w:r>
    </w:p>
    <w:p w14:paraId="78AA3E8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i = 97, n = 0; i &lt;= 122; ++i, ++n)</w:t>
      </w:r>
    </w:p>
    <w:p w14:paraId="362D9F9A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{</w:t>
      </w:r>
    </w:p>
    <w:p w14:paraId="0F50B9C7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abc[n] =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)i; </w:t>
      </w:r>
    </w:p>
    <w:p w14:paraId="26F3D12D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}</w:t>
      </w:r>
    </w:p>
    <w:p w14:paraId="72AC6291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i = 0; i &lt; 300; i++)</w:t>
      </w:r>
    </w:p>
    <w:p w14:paraId="5A4E4FDB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{</w:t>
      </w:r>
    </w:p>
    <w:p w14:paraId="095A7614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s1[i] = abc[</w:t>
      </w:r>
      <w:r w:rsidRPr="00E15BC6">
        <w:rPr>
          <w:rFonts w:ascii="Consolas" w:eastAsia="Calibri" w:hAnsi="Consolas" w:cs="Consolas"/>
          <w:color w:val="6F008A"/>
          <w:kern w:val="0"/>
          <w:sz w:val="20"/>
          <w:szCs w:val="19"/>
          <w:lang w:val="en-US"/>
          <w14:ligatures w14:val="none"/>
        </w:rPr>
        <w:t>_rand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(0, 25)];</w:t>
      </w:r>
    </w:p>
    <w:p w14:paraId="6E7097DB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}</w:t>
      </w:r>
    </w:p>
    <w:p w14:paraId="707EAE68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i = 0; i &lt; 250; i++)</w:t>
      </w:r>
    </w:p>
    <w:p w14:paraId="46F5C3B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{</w:t>
      </w:r>
    </w:p>
    <w:p w14:paraId="5D632285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s2[i] = abc[</w:t>
      </w:r>
      <w:r w:rsidRPr="00E15BC6">
        <w:rPr>
          <w:rFonts w:ascii="Consolas" w:eastAsia="Calibri" w:hAnsi="Consolas" w:cs="Consolas"/>
          <w:color w:val="6F008A"/>
          <w:kern w:val="0"/>
          <w:sz w:val="20"/>
          <w:szCs w:val="19"/>
          <w:lang w:val="en-US"/>
          <w14:ligatures w14:val="none"/>
        </w:rPr>
        <w:t>_rand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(0, 25)];</w:t>
      </w:r>
    </w:p>
    <w:p w14:paraId="3F3021A2" w14:textId="77777777" w:rsidR="00E15BC6" w:rsidRPr="00E15BC6" w:rsidRDefault="00E15BC6" w:rsidP="00E15BC6">
      <w:pPr>
        <w:spacing w:before="120" w:after="12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ab/>
        <w:t>}</w:t>
      </w:r>
    </w:p>
    <w:p w14:paraId="34870B1C" w14:textId="77777777" w:rsidR="00E15BC6" w:rsidRPr="00E15BC6" w:rsidRDefault="00E15BC6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DCF2DC2" wp14:editId="501B4ED5">
            <wp:extent cx="3535680" cy="1897380"/>
            <wp:effectExtent l="0" t="0" r="7620" b="7620"/>
            <wp:docPr id="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010C" w14:textId="77777777" w:rsidR="00E15BC6" w:rsidRPr="00E15BC6" w:rsidRDefault="00E15BC6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Рис.1 – пример генерации строк</w:t>
      </w:r>
    </w:p>
    <w:p w14:paraId="1CAEF4F7" w14:textId="77777777" w:rsidR="00E15BC6" w:rsidRPr="00E15BC6" w:rsidRDefault="00E15BC6" w:rsidP="00E15B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Задание 2.</w: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Вычислить двумя способами (рекурсивно и с помощью динамического программирования) </w:t>
      </w:r>
      <w:r w:rsidRPr="00E15BC6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eastAsia="ru-RU"/>
          <w14:ligatures w14:val="none"/>
        </w:rPr>
        <w:object w:dxaOrig="5256" w:dyaOrig="324" w14:anchorId="0E5C8442">
          <v:shape id="_x0000_i1029" type="#_x0000_t75" style="width:262.8pt;height:16.2pt" o:ole="">
            <v:imagedata r:id="rId14" o:title=""/>
          </v:shape>
          <o:OLEObject Type="Embed" ProgID="Equation.3" ShapeID="_x0000_i1029" DrawAspect="Content" ObjectID="_1742824203" r:id="rId15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Левенштейна для </w:t>
      </w:r>
      <w:r w:rsidRPr="00E15BC6">
        <w:rPr>
          <w:rFonts w:ascii="Times New Roman" w:eastAsia="Times New Roman" w:hAnsi="Times New Roman" w:cs="Times New Roman"/>
          <w:kern w:val="0"/>
          <w:position w:val="-32"/>
          <w:sz w:val="28"/>
          <w:szCs w:val="28"/>
          <w:lang w:eastAsia="ru-RU"/>
          <w14:ligatures w14:val="none"/>
        </w:rPr>
        <w:object w:dxaOrig="2820" w:dyaOrig="696" w14:anchorId="0E4A8769">
          <v:shape id="_x0000_i1030" type="#_x0000_t75" style="width:141pt;height:34.8pt" o:ole="">
            <v:imagedata r:id="rId16" o:title=""/>
          </v:shape>
          <o:OLEObject Type="Embed" ProgID="Equation.3" ShapeID="_x0000_i1030" DrawAspect="Content" ObjectID="_1742824204" r:id="rId17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где </w:t>
      </w:r>
      <w:r w:rsidRPr="00E15BC6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eastAsia="ru-RU"/>
          <w14:ligatures w14:val="none"/>
        </w:rPr>
        <w:object w:dxaOrig="780" w:dyaOrig="372" w14:anchorId="5C3979CB">
          <v:shape id="_x0000_i1031" type="#_x0000_t75" style="width:39pt;height:18.6pt" o:ole="">
            <v:imagedata r:id="rId18" o:title=""/>
          </v:shape>
          <o:OLEObject Type="Embed" ProgID="Equation.3" ShapeID="_x0000_i1031" DrawAspect="Content" ObjectID="_1742824205" r:id="rId19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длина строки </w:t>
      </w:r>
      <w:r w:rsidRPr="00E15BC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eastAsia="ru-RU"/>
          <w14:ligatures w14:val="none"/>
        </w:rPr>
        <w:object w:dxaOrig="300" w:dyaOrig="324" w14:anchorId="240258DC">
          <v:shape id="_x0000_i1032" type="#_x0000_t75" style="width:15pt;height:16.2pt" o:ole="">
            <v:imagedata r:id="rId20" o:title=""/>
          </v:shape>
          <o:OLEObject Type="Embed" ProgID="Equation.3" ShapeID="_x0000_i1032" DrawAspect="Content" ObjectID="_1742824206" r:id="rId21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E15BC6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eastAsia="ru-RU"/>
          <w14:ligatures w14:val="none"/>
        </w:rPr>
        <w:object w:dxaOrig="1380" w:dyaOrig="372" w14:anchorId="0917A9EC">
          <v:shape id="_x0000_i1033" type="#_x0000_t75" style="width:69pt;height:18.6pt" o:ole="">
            <v:imagedata r:id="rId22" o:title=""/>
          </v:shape>
          <o:OLEObject Type="Embed" ProgID="Equation.3" ShapeID="_x0000_i1033" DrawAspect="Content" ObjectID="_1742824207" r:id="rId23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строка, </w: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состоящая из первых </w:t>
      </w:r>
      <w:r w:rsidRPr="00E15BC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eastAsia="ru-RU"/>
          <w14:ligatures w14:val="none"/>
        </w:rPr>
        <w:object w:dxaOrig="228" w:dyaOrig="300" w14:anchorId="6BDE6679">
          <v:shape id="_x0000_i1034" type="#_x0000_t75" style="width:11.4pt;height:15pt" o:ole="">
            <v:imagedata r:id="rId24" o:title=""/>
          </v:shape>
          <o:OLEObject Type="Embed" ProgID="Equation.3" ShapeID="_x0000_i1034" DrawAspect="Content" ObjectID="_1742824208" r:id="rId25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символов строки </w:t>
      </w:r>
      <w:r w:rsidRPr="00E15BC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eastAsia="ru-RU"/>
          <w14:ligatures w14:val="none"/>
        </w:rPr>
        <w:object w:dxaOrig="252" w:dyaOrig="300" w14:anchorId="4E0E2272">
          <v:shape id="_x0000_i1035" type="#_x0000_t75" style="width:12.6pt;height:15pt" o:ole="">
            <v:imagedata r:id="rId26" o:title=""/>
          </v:shape>
          <o:OLEObject Type="Embed" ProgID="Equation.3" ShapeID="_x0000_i1035" DrawAspect="Content" ObjectID="_1742824209" r:id="rId27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(копии экрана и код вставить в отчет).</w:t>
      </w:r>
    </w:p>
    <w:p w14:paraId="7EF865C5" w14:textId="77777777" w:rsidR="00E15BC6" w:rsidRPr="00E15BC6" w:rsidRDefault="00E15BC6" w:rsidP="00E15B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Решение:</w:t>
      </w:r>
    </w:p>
    <w:p w14:paraId="1A651FB2" w14:textId="77777777" w:rsidR="00E15BC6" w:rsidRPr="00E15BC6" w:rsidRDefault="00E15BC6" w:rsidP="00E15BC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347D9D26" w14:textId="77777777" w:rsidR="00E15BC6" w:rsidRPr="00E15BC6" w:rsidRDefault="00E15BC6" w:rsidP="00E15BC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Исходный код реализации через динамическое программирование:</w:t>
      </w:r>
    </w:p>
    <w:p w14:paraId="52027818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min3(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x1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x2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x3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) </w:t>
      </w:r>
    </w:p>
    <w:p w14:paraId="43C620E3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{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return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std::min(std::min(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x1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,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x2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),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x3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); }</w:t>
      </w:r>
    </w:p>
    <w:p w14:paraId="22E87B1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</w:p>
    <w:p w14:paraId="4BC6AD92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levenshtein(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const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[],</w:t>
      </w:r>
    </w:p>
    <w:p w14:paraId="1FFD84D2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const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[])</w:t>
      </w:r>
    </w:p>
    <w:p w14:paraId="5BDD2A67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{</w:t>
      </w:r>
    </w:p>
    <w:p w14:paraId="4EB0A183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**matr;</w:t>
      </w:r>
    </w:p>
    <w:p w14:paraId="6930EE3D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w, left, top, left_top;</w:t>
      </w:r>
    </w:p>
    <w:p w14:paraId="15307739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 xml:space="preserve">matr =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new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*[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];</w:t>
      </w:r>
    </w:p>
    <w:p w14:paraId="7F5A901B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i = 0; i &lt;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; i++)</w:t>
      </w:r>
    </w:p>
    <w:p w14:paraId="50576A2C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 xml:space="preserve">matr[i] =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new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];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</w:p>
    <w:p w14:paraId="4490F852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matr[0][0] = 0;</w:t>
      </w:r>
    </w:p>
    <w:p w14:paraId="08932F91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</w:p>
    <w:p w14:paraId="119495FC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i = 1; i &lt;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; i++)</w:t>
      </w:r>
    </w:p>
    <w:p w14:paraId="0C4AA2E4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matr[i][0] = i;</w:t>
      </w:r>
    </w:p>
    <w:p w14:paraId="2657BD1A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j = 1; j &lt;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; j++)</w:t>
      </w:r>
    </w:p>
    <w:p w14:paraId="0EFE51BC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matr[0][j] = j;</w:t>
      </w:r>
    </w:p>
    <w:p w14:paraId="4D92511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</w:p>
    <w:p w14:paraId="013ED21B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i = 1; i &lt;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; i++)</w:t>
      </w:r>
    </w:p>
    <w:p w14:paraId="620EFFF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for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j = 1; j &lt;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; j++){</w:t>
      </w:r>
    </w:p>
    <w:p w14:paraId="747F973A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 xml:space="preserve">w 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[i - 1] ==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[j - 1] ? 0 : 1;</w:t>
      </w:r>
    </w:p>
    <w:p w14:paraId="5DD97D3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top = matr[i - 1][j];</w:t>
      </w:r>
    </w:p>
    <w:p w14:paraId="7BA5653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left = matr[i][j - 1];</w:t>
      </w:r>
    </w:p>
    <w:p w14:paraId="1329F98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left_top = matr[i - 1][j - 1];</w:t>
      </w:r>
    </w:p>
    <w:p w14:paraId="4C578424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  <w:t>matr[i][j] = std::min(left_top + w, std::min(top + 1, left + 1));</w:t>
      </w:r>
    </w:p>
    <w:p w14:paraId="547544D3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ab/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>}</w:t>
      </w:r>
    </w:p>
    <w:p w14:paraId="31DE3423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ab/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14:ligatures w14:val="none"/>
        </w:rPr>
        <w:t>return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 xml:space="preserve"> matr[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>-1][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>-1];</w:t>
      </w:r>
    </w:p>
    <w:p w14:paraId="3482E241" w14:textId="77777777" w:rsidR="00E15BC6" w:rsidRPr="00E15BC6" w:rsidRDefault="00E15BC6" w:rsidP="00E15BC6">
      <w:pPr>
        <w:spacing w:before="120" w:after="12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>}</w:t>
      </w:r>
    </w:p>
    <w:p w14:paraId="1C2EB2A7" w14:textId="77777777" w:rsidR="00E15BC6" w:rsidRPr="00E15BC6" w:rsidRDefault="00E15BC6" w:rsidP="00E15BC6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реализации рекурсивным методом:</w:t>
      </w:r>
    </w:p>
    <w:p w14:paraId="46887EB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min3(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x1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x2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x3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) </w:t>
      </w:r>
    </w:p>
    <w:p w14:paraId="7D732333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{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return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std::min(std::min(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x1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,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x2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),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x3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); }</w:t>
      </w:r>
    </w:p>
    <w:p w14:paraId="451A561C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val="en-US" w:eastAsia="ru-RU"/>
          <w14:ligatures w14:val="none"/>
        </w:rPr>
      </w:pPr>
    </w:p>
    <w:p w14:paraId="1E66504F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levenshtein_r(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const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[],</w:t>
      </w:r>
    </w:p>
    <w:p w14:paraId="56239BE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               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const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char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[])</w:t>
      </w:r>
    </w:p>
    <w:p w14:paraId="2F209F0C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{</w:t>
      </w:r>
    </w:p>
    <w:p w14:paraId="118256B2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int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rc = 0;</w:t>
      </w:r>
    </w:p>
    <w:p w14:paraId="50449B24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if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      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== 0) rc 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;              </w:t>
      </w:r>
    </w:p>
    <w:p w14:paraId="7300A1EC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else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if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== 0) rc 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;              </w:t>
      </w:r>
    </w:p>
    <w:p w14:paraId="7A50BF82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else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if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== 1 &amp;&amp;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== 1 &amp;&amp;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[0] ==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[0]) rc = 0;  </w:t>
      </w:r>
    </w:p>
    <w:p w14:paraId="06CFEA45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else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</w:t>
      </w: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if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== 1 &amp;&amp;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== 1 &amp;&amp;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[0] !=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[0]) rc = 1;   </w:t>
      </w:r>
    </w:p>
    <w:p w14:paraId="715B1F4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:lang w:val="en-US"/>
          <w14:ligatures w14:val="none"/>
        </w:rPr>
        <w:t>else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  rc = min3(</w:t>
      </w:r>
    </w:p>
    <w:p w14:paraId="4FCBA1D6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levenshtein_r(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-1,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 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)+1,       </w:t>
      </w:r>
    </w:p>
    <w:p w14:paraId="520C6DAD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levenshtein_r(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 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-1,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)+1,       </w:t>
      </w:r>
    </w:p>
    <w:p w14:paraId="41D86502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levenshtein_r(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-1,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-1,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)+(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lx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-1] == 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>[</w:t>
      </w:r>
      <w:r w:rsidRPr="00E15BC6">
        <w:rPr>
          <w:rFonts w:ascii="Consolas" w:eastAsia="Calibri" w:hAnsi="Consolas" w:cs="Consolas"/>
          <w:color w:val="808080"/>
          <w:kern w:val="0"/>
          <w:sz w:val="20"/>
          <w:szCs w:val="19"/>
          <w:lang w:val="en-US"/>
          <w14:ligatures w14:val="none"/>
        </w:rPr>
        <w:t>ly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:lang w:val="en-US"/>
          <w14:ligatures w14:val="none"/>
        </w:rPr>
        <w:t xml:space="preserve">-1]?0:1)     </w:t>
      </w:r>
    </w:p>
    <w:p w14:paraId="25A7CB6E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 xml:space="preserve">);  </w:t>
      </w:r>
    </w:p>
    <w:p w14:paraId="3133FC4D" w14:textId="77777777" w:rsidR="00E15BC6" w:rsidRPr="00E15BC6" w:rsidRDefault="00E15BC6" w:rsidP="00E15BC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</w:pPr>
      <w:r w:rsidRPr="00E15BC6">
        <w:rPr>
          <w:rFonts w:ascii="Consolas" w:eastAsia="Calibri" w:hAnsi="Consolas" w:cs="Consolas"/>
          <w:color w:val="0000FF"/>
          <w:kern w:val="0"/>
          <w:sz w:val="20"/>
          <w:szCs w:val="19"/>
          <w14:ligatures w14:val="none"/>
        </w:rPr>
        <w:t>return</w:t>
      </w: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 xml:space="preserve"> rc;</w:t>
      </w:r>
    </w:p>
    <w:p w14:paraId="3262D86F" w14:textId="77777777" w:rsidR="00E15BC6" w:rsidRPr="00E15BC6" w:rsidRDefault="00E15BC6" w:rsidP="00E15BC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  <w:r w:rsidRPr="00E15BC6">
        <w:rPr>
          <w:rFonts w:ascii="Consolas" w:eastAsia="Calibri" w:hAnsi="Consolas" w:cs="Consolas"/>
          <w:color w:val="000000"/>
          <w:kern w:val="0"/>
          <w:sz w:val="20"/>
          <w:szCs w:val="19"/>
          <w14:ligatures w14:val="none"/>
        </w:rPr>
        <w:t>};</w:t>
      </w:r>
    </w:p>
    <w:p w14:paraId="1515F896" w14:textId="77777777" w:rsidR="00E15BC6" w:rsidRPr="00E15BC6" w:rsidRDefault="00E15BC6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EE594E" w14:textId="40AFE3CA" w:rsidR="00E15BC6" w:rsidRPr="00E15BC6" w:rsidRDefault="00E15BC6" w:rsidP="00E15BC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ab/>
        <w:t xml:space="preserve">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14:paraId="00E4AB67" w14:textId="77777777" w:rsidR="00E15BC6" w:rsidRPr="00E15BC6" w:rsidRDefault="00E15BC6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2AC15AC" wp14:editId="5EC84E96">
            <wp:extent cx="3101340" cy="708660"/>
            <wp:effectExtent l="0" t="0" r="3810" b="0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4C62" w14:textId="77777777" w:rsidR="00E15BC6" w:rsidRPr="00E15BC6" w:rsidRDefault="00E15BC6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2 – проверка работоспособности решений</w:t>
      </w:r>
    </w:p>
    <w:p w14:paraId="0D26D5F3" w14:textId="77777777" w:rsidR="00E15BC6" w:rsidRPr="00E15BC6" w:rsidRDefault="00E15BC6" w:rsidP="00E15B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Задание 3.</w:t>
      </w: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15BC6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eastAsia="ru-RU"/>
          <w14:ligatures w14:val="none"/>
        </w:rPr>
        <w:object w:dxaOrig="228" w:dyaOrig="300" w14:anchorId="180B862B">
          <v:shape id="_x0000_i1036" type="#_x0000_t75" style="width:11.4pt;height:15pt" o:ole="">
            <v:imagedata r:id="rId29" o:title=""/>
          </v:shape>
          <o:OLEObject Type="Embed" ProgID="Equation.3" ShapeID="_x0000_i1036" DrawAspect="Content" ObjectID="_1742824210" r:id="rId30"/>
        </w:object>
      </w: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(копии экрана и график вставить в отчет).</w:t>
      </w:r>
    </w:p>
    <w:p w14:paraId="25EA72D7" w14:textId="77777777" w:rsidR="00E15BC6" w:rsidRPr="00E15BC6" w:rsidRDefault="00E15BC6" w:rsidP="00E15BC6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Решение:</w:t>
      </w:r>
    </w:p>
    <w:p w14:paraId="2E447859" w14:textId="77777777" w:rsidR="00E15BC6" w:rsidRPr="00E15BC6" w:rsidRDefault="00E15BC6" w:rsidP="00E15BC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На графике, представленном на рисунке 3, можно заметить, что выполненные с помощью динамического алгоритма, вычисления производятся в разы быстрее, чем с помощью рекурсивного алгоритма. </w:t>
      </w:r>
    </w:p>
    <w:p w14:paraId="13C9CACC" w14:textId="44FB5280" w:rsidR="00E15BC6" w:rsidRPr="00E15BC6" w:rsidRDefault="00DC2367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C236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09BDC8E" wp14:editId="120AD789">
            <wp:extent cx="5940425" cy="343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D21" w14:textId="768B58B6" w:rsidR="00E15BC6" w:rsidRDefault="00E15BC6" w:rsidP="00E15BC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5BC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Рис. 3 – </w:t>
      </w:r>
      <w:r w:rsidR="00DC236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 зависимости времени от количества символов</w:t>
      </w:r>
    </w:p>
    <w:p w14:paraId="3386BA58" w14:textId="77777777" w:rsidR="005C31D2" w:rsidRPr="005C31D2" w:rsidRDefault="005C31D2" w:rsidP="005C31D2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C31D2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Задание 4.</w:t>
      </w:r>
      <w:r w:rsidRPr="005C31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5C31D2" w:rsidRPr="005C31D2" w14:paraId="019B76B0" w14:textId="77777777" w:rsidTr="003711B1">
        <w:trPr>
          <w:jc w:val="center"/>
        </w:trPr>
        <w:tc>
          <w:tcPr>
            <w:tcW w:w="5812" w:type="dxa"/>
            <w:gridSpan w:val="2"/>
          </w:tcPr>
          <w:p w14:paraId="52A79211" w14:textId="6E49BE13" w:rsidR="005C31D2" w:rsidRPr="005C31D2" w:rsidRDefault="00690624" w:rsidP="005C31D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3</w:t>
            </w:r>
          </w:p>
        </w:tc>
      </w:tr>
      <w:tr w:rsidR="005C31D2" w:rsidRPr="005C31D2" w14:paraId="768D792F" w14:textId="77777777" w:rsidTr="003711B1">
        <w:trPr>
          <w:jc w:val="center"/>
        </w:trPr>
        <w:tc>
          <w:tcPr>
            <w:tcW w:w="2977" w:type="dxa"/>
          </w:tcPr>
          <w:p w14:paraId="4424EF9D" w14:textId="3918CF50" w:rsidR="005C31D2" w:rsidRPr="005C31D2" w:rsidRDefault="00690624" w:rsidP="005C31D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Лом</w:t>
            </w:r>
          </w:p>
        </w:tc>
        <w:tc>
          <w:tcPr>
            <w:tcW w:w="2835" w:type="dxa"/>
          </w:tcPr>
          <w:p w14:paraId="58094449" w14:textId="0A2D8F6E" w:rsidR="005C31D2" w:rsidRPr="005C31D2" w:rsidRDefault="00690624" w:rsidP="005C31D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Гомон</w:t>
            </w:r>
          </w:p>
        </w:tc>
      </w:tr>
    </w:tbl>
    <w:p w14:paraId="1259A9C5" w14:textId="77777777" w:rsidR="00C65CAE" w:rsidRPr="00B06F2C" w:rsidRDefault="00690624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Лом, Гомон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Гомон+1)</w:t>
      </w:r>
    </w:p>
    <w:p w14:paraId="70FFC6E7" w14:textId="77777777" w:rsidR="00C65CAE" w:rsidRPr="00B06F2C" w:rsidRDefault="00690624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 Лом, Гомо+1)</w:t>
      </w:r>
    </w:p>
    <w:p w14:paraId="7D918792" w14:textId="32E3EC3F" w:rsidR="005C31D2" w:rsidRPr="00B06F2C" w:rsidRDefault="00690624" w:rsidP="00C65CAE">
      <w:pPr>
        <w:pStyle w:val="a4"/>
        <w:spacing w:before="120" w:after="120" w:line="240" w:lineRule="auto"/>
        <w:ind w:left="284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(Ло, Гомо+1)</w:t>
      </w:r>
    </w:p>
    <w:p w14:paraId="554B0D93" w14:textId="77777777" w:rsidR="00C65CAE" w:rsidRPr="00B06F2C" w:rsidRDefault="003E32E6" w:rsidP="003E32E6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Ло, Гомон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Гомон+1)</w:t>
      </w:r>
    </w:p>
    <w:p w14:paraId="3B76C29D" w14:textId="77E907A5" w:rsidR="00C65CAE" w:rsidRPr="00B06F2C" w:rsidRDefault="003E32E6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Гомо+1)</w:t>
      </w:r>
    </w:p>
    <w:p w14:paraId="4B21528A" w14:textId="41D73CD4" w:rsidR="003E32E6" w:rsidRPr="00B06F2C" w:rsidRDefault="003E32E6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Гомо+1)</w:t>
      </w:r>
    </w:p>
    <w:p w14:paraId="4EB65BDF" w14:textId="77777777" w:rsidR="00C65CAE" w:rsidRPr="00B06F2C" w:rsidRDefault="003E32E6" w:rsidP="003E32E6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Лом, Гомо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Гомо+1)</w:t>
      </w:r>
    </w:p>
    <w:p w14:paraId="23C0B4C7" w14:textId="79455C77" w:rsidR="00C65CAE" w:rsidRPr="00B06F2C" w:rsidRDefault="003E32E6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(Лом, Гом+1)</w:t>
      </w:r>
    </w:p>
    <w:p w14:paraId="3409B2A8" w14:textId="74F93E0F" w:rsidR="003E32E6" w:rsidRPr="00B06F2C" w:rsidRDefault="003E32E6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Гом+1)</w:t>
      </w:r>
    </w:p>
    <w:p w14:paraId="5BC8AE25" w14:textId="77777777" w:rsidR="00C65CAE" w:rsidRPr="00AC60D2" w:rsidRDefault="003E32E6" w:rsidP="00C65CAE">
      <w:pPr>
        <w:pStyle w:val="a4"/>
        <w:numPr>
          <w:ilvl w:val="0"/>
          <w:numId w:val="1"/>
        </w:numPr>
        <w:spacing w:before="120" w:after="240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Ло, Гомо =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min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(Л, Гомо+1)</w:t>
      </w:r>
    </w:p>
    <w:p w14:paraId="0B2C17D0" w14:textId="77777777" w:rsidR="00C65CAE" w:rsidRPr="00AC60D2" w:rsidRDefault="003E32E6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(Ло, Гом+1)</w:t>
      </w:r>
    </w:p>
    <w:p w14:paraId="1EA270A4" w14:textId="35A50275" w:rsidR="003E32E6" w:rsidRPr="00B06F2C" w:rsidRDefault="003E32E6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(Л, Гом)</w:t>
      </w:r>
    </w:p>
    <w:p w14:paraId="66CFFE9C" w14:textId="610D3669" w:rsidR="00C65CAE" w:rsidRPr="00B06F2C" w:rsidRDefault="00C65CAE" w:rsidP="00C65CAE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Л, Гомон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(« », Гомон)</w:t>
      </w:r>
      <w:r w:rsidR="003F4D4C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5</w:t>
      </w:r>
    </w:p>
    <w:p w14:paraId="5467A1A1" w14:textId="30A49CD8" w:rsidR="00C65CAE" w:rsidRPr="00B06F2C" w:rsidRDefault="00C65CAE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Гомо+1)</w:t>
      </w:r>
    </w:p>
    <w:p w14:paraId="26B07A1A" w14:textId="0CFB5C07" w:rsidR="00C65CAE" w:rsidRPr="00B06F2C" w:rsidRDefault="00C65CAE" w:rsidP="00C65CAE">
      <w:pPr>
        <w:pStyle w:val="a4"/>
        <w:spacing w:before="120" w:after="120" w:line="240" w:lineRule="auto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(«», Гомо)</w:t>
      </w:r>
      <w:r w:rsidR="003F4D4C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4</w:t>
      </w:r>
    </w:p>
    <w:p w14:paraId="1D64FD99" w14:textId="7A7285BE" w:rsidR="00C65CAE" w:rsidRPr="00B06F2C" w:rsidRDefault="00C65CAE" w:rsidP="00C65CAE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Л, Гомо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(«», Гомо)</w:t>
      </w:r>
      <w:r w:rsidR="003F4D4C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4</w:t>
      </w:r>
    </w:p>
    <w:p w14:paraId="466194B3" w14:textId="3E7F814D" w:rsidR="00C65CAE" w:rsidRPr="00C65CAE" w:rsidRDefault="00C65CAE" w:rsidP="00C65CAE">
      <w:pPr>
        <w:pStyle w:val="a4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5C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Гом+1)</w:t>
      </w:r>
    </w:p>
    <w:p w14:paraId="289260C2" w14:textId="4E766F65" w:rsidR="00C65CAE" w:rsidRPr="00C65CAE" w:rsidRDefault="00C65CAE" w:rsidP="00C65CAE">
      <w:pPr>
        <w:pStyle w:val="a4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5C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3F4D4C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C65C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Гом)</w:t>
      </w:r>
      <w:r w:rsidR="003F4D4C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3</w:t>
      </w:r>
    </w:p>
    <w:p w14:paraId="27EDB673" w14:textId="29E87E4D" w:rsidR="003F4D4C" w:rsidRPr="00AC60D2" w:rsidRDefault="003F4D4C" w:rsidP="003F4D4C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Лом, Гом =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min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(Ло, Гом+1)</w:t>
      </w:r>
    </w:p>
    <w:p w14:paraId="657D290D" w14:textId="1B711A1B" w:rsidR="003F4D4C" w:rsidRPr="00AC60D2" w:rsidRDefault="003F4D4C" w:rsidP="003F4D4C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(Лом, Го+1)</w:t>
      </w:r>
    </w:p>
    <w:p w14:paraId="0D9CB84F" w14:textId="66ACAE28" w:rsidR="003F4D4C" w:rsidRPr="003F4D4C" w:rsidRDefault="003F4D4C" w:rsidP="003F4D4C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(Ло, Го)</w:t>
      </w:r>
    </w:p>
    <w:p w14:paraId="076EADBA" w14:textId="66A01FEC" w:rsidR="003F4D4C" w:rsidRPr="00B06F2C" w:rsidRDefault="003F4D4C" w:rsidP="003F4D4C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Ло, Гом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Гом+1)</w:t>
      </w:r>
    </w:p>
    <w:p w14:paraId="3C0B7556" w14:textId="27F59E77" w:rsidR="003F4D4C" w:rsidRPr="003F4D4C" w:rsidRDefault="003F4D4C" w:rsidP="003F4D4C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Го+1)</w:t>
      </w:r>
    </w:p>
    <w:p w14:paraId="1EA149FF" w14:textId="14CD0D21" w:rsidR="003F4D4C" w:rsidRPr="003F4D4C" w:rsidRDefault="003F4D4C" w:rsidP="003F4D4C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Го+1)</w:t>
      </w:r>
    </w:p>
    <w:p w14:paraId="1EF901EC" w14:textId="595A7A39" w:rsidR="003F4D4C" w:rsidRPr="00B06F2C" w:rsidRDefault="003F4D4C" w:rsidP="003F4D4C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Л, Гом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(«», Гом)</w:t>
      </w:r>
      <w:r w:rsidR="008A6D14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3 </w:t>
      </w:r>
    </w:p>
    <w:p w14:paraId="51CB78B3" w14:textId="51AD0583" w:rsidR="003F4D4C" w:rsidRPr="003F4D4C" w:rsidRDefault="003F4D4C" w:rsidP="003F4D4C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Го+1)</w:t>
      </w:r>
    </w:p>
    <w:p w14:paraId="05E24D30" w14:textId="7CDA8CE6" w:rsidR="003F4D4C" w:rsidRPr="003F4D4C" w:rsidRDefault="003F4D4C" w:rsidP="003F4D4C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Го)</w:t>
      </w:r>
      <w:r w:rsidR="008A6D14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</w:t>
      </w:r>
    </w:p>
    <w:p w14:paraId="00C32AA8" w14:textId="34C8F63B" w:rsidR="008A6D14" w:rsidRPr="00B06F2C" w:rsidRDefault="003F4D4C" w:rsidP="008A6D1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Го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8A6D14"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="008A6D14"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Го+1)</w:t>
      </w:r>
    </w:p>
    <w:p w14:paraId="5A482205" w14:textId="2E8029EE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Г+1)</w:t>
      </w:r>
    </w:p>
    <w:p w14:paraId="1C4DF7BE" w14:textId="3496B77E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Г+1)</w:t>
      </w:r>
    </w:p>
    <w:p w14:paraId="1B955696" w14:textId="4E76D610" w:rsidR="008A6D14" w:rsidRPr="00AC60D2" w:rsidRDefault="008A6D14" w:rsidP="008A6D1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Ло, Го =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min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(Л, Го+1)</w:t>
      </w:r>
    </w:p>
    <w:p w14:paraId="4B2778B5" w14:textId="5CB3EA07" w:rsidR="008A6D14" w:rsidRPr="00AC60D2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</w:t>
      </w:r>
      <w:r w:rsidR="003B7189"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о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, Г+1)</w:t>
      </w:r>
    </w:p>
    <w:p w14:paraId="444E84C8" w14:textId="33FEF4EF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(Л, Г)</w:t>
      </w:r>
    </w:p>
    <w:p w14:paraId="58E24481" w14:textId="6959B88B" w:rsidR="008A6D14" w:rsidRPr="00B06F2C" w:rsidRDefault="008A6D14" w:rsidP="008A6D1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F4D4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Л, Го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(«», Го) = 2</w:t>
      </w:r>
    </w:p>
    <w:p w14:paraId="7B6AF881" w14:textId="1D300B8A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Г+1)</w:t>
      </w:r>
    </w:p>
    <w:p w14:paraId="51CC5F6E" w14:textId="78C9BFF8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Г)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</w:t>
      </w:r>
    </w:p>
    <w:p w14:paraId="055C3926" w14:textId="2E425153" w:rsidR="008A6D14" w:rsidRPr="00B06F2C" w:rsidRDefault="008A6D14" w:rsidP="008A6D1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 Г+1)</w:t>
      </w:r>
    </w:p>
    <w:p w14:paraId="3E09187C" w14:textId="3C04367C" w:rsidR="008A6D14" w:rsidRPr="008A6D14" w:rsidRDefault="008A6D14" w:rsidP="008A6D14">
      <w:pPr>
        <w:pStyle w:val="a4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3</w:t>
      </w:r>
    </w:p>
    <w:p w14:paraId="7DFD10EE" w14:textId="3A45879E" w:rsidR="008A6D14" w:rsidRPr="008A6D14" w:rsidRDefault="008A6D14" w:rsidP="008A6D14">
      <w:pPr>
        <w:pStyle w:val="a4"/>
        <w:ind w:left="2136" w:firstLine="69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</w:t>
      </w:r>
    </w:p>
    <w:p w14:paraId="230A74EC" w14:textId="6BF31FFA" w:rsidR="008A6D14" w:rsidRPr="00B06F2C" w:rsidRDefault="008A6D14" w:rsidP="008A6D1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(Л, Г+1)</w:t>
      </w:r>
    </w:p>
    <w:p w14:paraId="633444A5" w14:textId="77538BAD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(Ло,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«»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</w:t>
      </w:r>
    </w:p>
    <w:p w14:paraId="673A4FA5" w14:textId="27C57EC8" w:rsidR="008A6D14" w:rsidRPr="008A6D14" w:rsidRDefault="008A6D14" w:rsidP="008A6D14">
      <w:pPr>
        <w:pStyle w:val="a4"/>
        <w:ind w:left="283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(Л, 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B06F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</w:t>
      </w:r>
    </w:p>
    <w:p w14:paraId="63C14D7C" w14:textId="072F04B2" w:rsidR="004A3447" w:rsidRPr="004A3447" w:rsidRDefault="004A3447" w:rsidP="004A3447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A6D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Л, Г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</w:t>
      </w:r>
    </w:p>
    <w:p w14:paraId="09C68004" w14:textId="07B47000" w:rsidR="004A3447" w:rsidRPr="004A3447" w:rsidRDefault="004A3447" w:rsidP="004A3447">
      <w:pPr>
        <w:pStyle w:val="a4"/>
        <w:ind w:left="212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(Л,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</w:t>
      </w:r>
    </w:p>
    <w:p w14:paraId="1F29D77F" w14:textId="74689322" w:rsidR="004A3447" w:rsidRPr="004A3447" w:rsidRDefault="004A3447" w:rsidP="004A3447">
      <w:pPr>
        <w:pStyle w:val="a4"/>
        <w:ind w:left="212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«»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=0</w:t>
      </w:r>
    </w:p>
    <w:p w14:paraId="6E8B6595" w14:textId="20DFBFE3" w:rsidR="00690624" w:rsidRDefault="004A3447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Л, Г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(2, 2, 1) = 1</w:t>
      </w:r>
    </w:p>
    <w:p w14:paraId="0BD09066" w14:textId="0D159BCA" w:rsidR="00690624" w:rsidRDefault="004A3447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Ло, Г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min 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4A344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39B4AC72" w14:textId="344AF63B" w:rsidR="004A3447" w:rsidRDefault="004A3447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Лом, Г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18DA9793" w14:textId="1A88B0F2" w:rsidR="004A3447" w:rsidRDefault="004A3447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Л, Го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539D4D49" w14:textId="20D9AECD" w:rsidR="004A3447" w:rsidRPr="00AC60D2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Ло, Го =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min (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3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,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3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,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1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) =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1</w:t>
      </w:r>
    </w:p>
    <w:p w14:paraId="07B582AC" w14:textId="3615D4C7" w:rsidR="003B7189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Лом, Го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=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5A949FC5" w14:textId="5D18F611" w:rsidR="003B7189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Л, Гом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694BC199" w14:textId="49120A31" w:rsidR="003B7189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Ло, Гом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=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245E64A0" w14:textId="5985A1DB" w:rsidR="003B7189" w:rsidRPr="00AC60D2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Лом, Гом =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min (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3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3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,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1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) =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1</w:t>
      </w:r>
    </w:p>
    <w:p w14:paraId="56FCF931" w14:textId="58455564" w:rsidR="003B7189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Л, Гомо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4</w:t>
      </w:r>
    </w:p>
    <w:p w14:paraId="0340CEF7" w14:textId="77EECC5E" w:rsidR="003B7189" w:rsidRDefault="003B7189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Л, Гомон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559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</w:t>
      </w:r>
      <w:r w:rsidR="00C559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5</w:t>
      </w:r>
    </w:p>
    <w:p w14:paraId="259449C1" w14:textId="58D34180" w:rsidR="00C559D8" w:rsidRPr="00AC60D2" w:rsidRDefault="00C559D8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Ло, Гомо = 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min (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5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3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4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val="en-US" w:eastAsia="ru-RU"/>
          <w14:ligatures w14:val="none"/>
        </w:rPr>
        <w:t>) =</w:t>
      </w:r>
      <w:r w:rsidRP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 </w:t>
      </w:r>
      <w:r w:rsidR="00AC60D2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3</w:t>
      </w:r>
    </w:p>
    <w:p w14:paraId="19A32EAF" w14:textId="6A87A560" w:rsidR="00C559D8" w:rsidRDefault="00C559D8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Лом, Гомо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</w:p>
    <w:p w14:paraId="20C9D1D9" w14:textId="57DD33A5" w:rsidR="00C559D8" w:rsidRDefault="00C559D8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Ло, Гомон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5777EE9D" w14:textId="2EA616E4" w:rsidR="00C559D8" w:rsidRDefault="00C559D8" w:rsidP="00690624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111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Лом, Гомон</w:t>
      </w:r>
      <w:r w:rsidR="0001116E" w:rsidRPr="000111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01116E" w:rsidRPr="0001116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 (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="0001116E" w:rsidRPr="0001116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01116E" w:rsidRPr="0001116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="0001116E" w:rsidRPr="0001116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</w:t>
      </w:r>
      <w:r w:rsidR="000111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651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4F43A7F1" w14:textId="77777777" w:rsidR="0096012C" w:rsidRDefault="0096012C" w:rsidP="0096012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DBE318" w14:textId="77777777" w:rsidR="0096012C" w:rsidRPr="0096012C" w:rsidRDefault="0096012C" w:rsidP="0096012C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 xml:space="preserve">Задание 5.   </w:t>
      </w:r>
    </w:p>
    <w:p w14:paraId="63A3FF23" w14:textId="77777777" w:rsidR="0096012C" w:rsidRPr="0096012C" w:rsidRDefault="0096012C" w:rsidP="009601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Выполнить сравнительный анализ времени,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с соответствии с вариантом. Построить графики зависимости времени вычисления от </w:t>
      </w: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</w:t>
      </w: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Отобразить ход решения в отчете (по примеру лекции) + код + копии экрана.</w:t>
      </w:r>
    </w:p>
    <w:p w14:paraId="257FBF61" w14:textId="77777777" w:rsidR="0096012C" w:rsidRPr="0096012C" w:rsidRDefault="0096012C" w:rsidP="009601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96012C" w:rsidRPr="0096012C" w14:paraId="418FBDCA" w14:textId="77777777" w:rsidTr="003711B1">
        <w:trPr>
          <w:jc w:val="center"/>
        </w:trPr>
        <w:tc>
          <w:tcPr>
            <w:tcW w:w="5812" w:type="dxa"/>
            <w:gridSpan w:val="2"/>
          </w:tcPr>
          <w:p w14:paraId="30DDA1AA" w14:textId="7F17027E" w:rsidR="0096012C" w:rsidRPr="0096012C" w:rsidRDefault="0096012C" w:rsidP="0096012C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Вариант 3</w:t>
            </w:r>
          </w:p>
        </w:tc>
      </w:tr>
      <w:tr w:rsidR="0096012C" w:rsidRPr="0096012C" w14:paraId="573C33B1" w14:textId="77777777" w:rsidTr="003711B1">
        <w:trPr>
          <w:jc w:val="center"/>
        </w:trPr>
        <w:tc>
          <w:tcPr>
            <w:tcW w:w="2977" w:type="dxa"/>
          </w:tcPr>
          <w:p w14:paraId="4270CFB7" w14:textId="65ECBFF4" w:rsidR="0096012C" w:rsidRPr="0096012C" w:rsidRDefault="0096012C" w:rsidP="0096012C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ABCDFGI</w:t>
            </w:r>
          </w:p>
        </w:tc>
        <w:tc>
          <w:tcPr>
            <w:tcW w:w="2835" w:type="dxa"/>
          </w:tcPr>
          <w:p w14:paraId="7CDD7771" w14:textId="23E74B85" w:rsidR="0096012C" w:rsidRPr="0096012C" w:rsidRDefault="0096012C" w:rsidP="0096012C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EATUFI</w:t>
            </w:r>
          </w:p>
        </w:tc>
      </w:tr>
    </w:tbl>
    <w:p w14:paraId="3B980111" w14:textId="77777777" w:rsidR="0096012C" w:rsidRPr="0096012C" w:rsidRDefault="0096012C" w:rsidP="009601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6DB501" w14:textId="77777777" w:rsidR="0096012C" w:rsidRPr="0096012C" w:rsidRDefault="0096012C" w:rsidP="009601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>Решение</w:t>
      </w:r>
      <w:r w:rsidRPr="0096012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n-US" w:eastAsia="ru-RU"/>
          <w14:ligatures w14:val="none"/>
        </w:rPr>
        <w:t>:</w:t>
      </w:r>
    </w:p>
    <w:p w14:paraId="78C5BA4E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- LCS.h</w:t>
      </w:r>
    </w:p>
    <w:p w14:paraId="5489457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-- рекурсивное  вычисление длины LCS </w:t>
      </w:r>
    </w:p>
    <w:p w14:paraId="313A94E9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 (  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lenx,       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длина   последовательности  X   </w:t>
      </w:r>
    </w:p>
    <w:p w14:paraId="2F6F8EB4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x[], 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последовательность X</w:t>
      </w:r>
    </w:p>
    <w:p w14:paraId="65C263F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leny,       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длина   последовательности  Y</w:t>
      </w:r>
    </w:p>
    <w:p w14:paraId="6D829728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y[]  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последовательность Y</w:t>
      </w:r>
    </w:p>
    <w:p w14:paraId="45EDC6D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 );</w:t>
      </w:r>
    </w:p>
    <w:p w14:paraId="4DF273A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eastAsia="be-BY"/>
          <w14:ligatures w14:val="none"/>
        </w:rPr>
        <w:t xml:space="preserve">--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динамическое вычисление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n-US" w:eastAsia="be-BY"/>
          <w14:ligatures w14:val="none"/>
        </w:rPr>
        <w:t>LCS</w:t>
      </w:r>
    </w:p>
    <w:p w14:paraId="694AF0E8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lcsd(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x[],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последовательность X</w:t>
      </w:r>
    </w:p>
    <w:p w14:paraId="7B08D31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y[],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последовательность  Y</w:t>
      </w:r>
    </w:p>
    <w:p w14:paraId="1C960467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z[]       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наибольшая общая подпоследовательность </w:t>
      </w:r>
    </w:p>
    <w:p w14:paraId="423392FF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);      </w:t>
      </w:r>
    </w:p>
    <w:p w14:paraId="4F9B279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</w:p>
    <w:p w14:paraId="0E4A955D" w14:textId="77777777" w:rsidR="0096012C" w:rsidRPr="0096012C" w:rsidRDefault="0096012C" w:rsidP="009601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be-BY" w:eastAsia="ru-RU"/>
          <w14:ligatures w14:val="none"/>
        </w:rPr>
      </w:pPr>
    </w:p>
    <w:p w14:paraId="5E50CB87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 - LCS.cpp</w:t>
      </w:r>
    </w:p>
    <w:p w14:paraId="5C9CE377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-- рекурсивное  вычисление длины LCS </w:t>
      </w:r>
    </w:p>
    <w:p w14:paraId="09CF3BE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#include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"stdafx.h"</w:t>
      </w:r>
    </w:p>
    <w:p w14:paraId="6E38CC9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#include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&lt;algorithm&gt;</w:t>
      </w:r>
    </w:p>
    <w:p w14:paraId="140D193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#include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"LCS.h"</w:t>
      </w:r>
    </w:p>
    <w:p w14:paraId="558C34F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 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lenx,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x[], </w:t>
      </w:r>
    </w:p>
    <w:p w14:paraId="7ED871C4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leny,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y[])      </w:t>
      </w:r>
    </w:p>
    <w:p w14:paraId="5091797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lastRenderedPageBreak/>
        <w:t xml:space="preserve">{ </w:t>
      </w:r>
    </w:p>
    <w:p w14:paraId="77ECCD0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rc = 0;  </w:t>
      </w:r>
    </w:p>
    <w:p w14:paraId="52824B6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(lenx &gt; 0 &amp;&amp; leny &gt; 0)</w:t>
      </w:r>
    </w:p>
    <w:p w14:paraId="6B9286C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{</w:t>
      </w:r>
    </w:p>
    <w:p w14:paraId="6F4A5A0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(x[lenx-1] == y[leny-1]) rc = 1 + lcs(lenx-1, x,leny-1, y);    </w:t>
      </w:r>
    </w:p>
    <w:p w14:paraId="126C0287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else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rc = std::max(lcs(lenx, x,leny-1, y), lcs(lenx-1, x,leny, y)); </w:t>
      </w:r>
    </w:p>
    <w:p w14:paraId="54A9BC0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}</w:t>
      </w:r>
    </w:p>
    <w:p w14:paraId="0E9E265E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return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rc;        </w:t>
      </w: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>//длина LCS</w:t>
      </w:r>
    </w:p>
    <w:p w14:paraId="643299DF" w14:textId="77777777" w:rsidR="0096012C" w:rsidRPr="0096012C" w:rsidRDefault="0096012C" w:rsidP="0096012C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}</w:t>
      </w:r>
    </w:p>
    <w:p w14:paraId="0445E2EC" w14:textId="77777777" w:rsidR="0096012C" w:rsidRPr="0096012C" w:rsidRDefault="0096012C" w:rsidP="0096012C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</w:pPr>
    </w:p>
    <w:p w14:paraId="081F2239" w14:textId="77777777" w:rsidR="0096012C" w:rsidRPr="0096012C" w:rsidRDefault="0096012C" w:rsidP="0096012C">
      <w:pPr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#define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LCS_C(x1,x2)  (C[(x1)*(leny+1)+(x2)])</w:t>
      </w:r>
    </w:p>
    <w:p w14:paraId="2D7097CF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#define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LCS_B(x1,x2)  (B[(x1)*(leny+1)+(x2)])</w:t>
      </w:r>
    </w:p>
    <w:p w14:paraId="537CB564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#define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LCS_X(i)      (x[(i)-1])</w:t>
      </w:r>
    </w:p>
    <w:p w14:paraId="7247AB5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#define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LCS_Y(i)      (y[(i)-1])</w:t>
      </w:r>
    </w:p>
    <w:p w14:paraId="42845B8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#define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LCS_Z(i)      (z[(i)-1])</w:t>
      </w:r>
    </w:p>
    <w:p w14:paraId="6AB7414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enum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Dart{TOP,LEFT,LEFTTOP}; </w:t>
      </w:r>
    </w:p>
    <w:p w14:paraId="1350EDD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void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getLCScontent(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lenx,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leny,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x[],</w:t>
      </w:r>
    </w:p>
    <w:p w14:paraId="22C1BDF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          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Dart* B,</w:t>
      </w:r>
    </w:p>
    <w:p w14:paraId="7DA119D8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          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n,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i,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j,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z[])</w:t>
      </w:r>
    </w:p>
    <w:p w14:paraId="28697C5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{</w:t>
      </w:r>
    </w:p>
    <w:p w14:paraId="71D4D03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((i &gt; 0 &amp;&amp; j  &gt; 0 &amp;&amp; n &gt; 0 )) </w:t>
      </w:r>
    </w:p>
    <w:p w14:paraId="0C45361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{</w:t>
      </w:r>
    </w:p>
    <w:p w14:paraId="56399F8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(LCS_B(i,j) == LEFTTOP) </w:t>
      </w:r>
    </w:p>
    <w:p w14:paraId="7BA998D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{</w:t>
      </w:r>
    </w:p>
    <w:p w14:paraId="345A578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getLCScontent(lenx, leny,x, B, n-1, i-1, j-1, z);</w:t>
      </w:r>
    </w:p>
    <w:p w14:paraId="08DD095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LCS_Z(n) = LCS_X(i);</w:t>
      </w:r>
    </w:p>
    <w:p w14:paraId="22BC685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LCS_Z(n+1) = 0;</w:t>
      </w:r>
    </w:p>
    <w:p w14:paraId="30FC60C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}</w:t>
      </w:r>
    </w:p>
    <w:p w14:paraId="5D194D1E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else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(LCS_B(i,j)== TOP) </w:t>
      </w:r>
    </w:p>
    <w:p w14:paraId="2EB052C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  getLCScontent(lenx, leny,x, B, n, i-1, j, z);</w:t>
      </w:r>
    </w:p>
    <w:p w14:paraId="3D64CF8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else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getLCScontent(lenx, leny,x, B, n, i, j-1, z);</w:t>
      </w:r>
    </w:p>
    <w:p w14:paraId="5F7A0DB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}</w:t>
      </w:r>
    </w:p>
    <w:p w14:paraId="686DDF2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};</w:t>
      </w:r>
    </w:p>
    <w:p w14:paraId="5A15DC2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lcsd(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x[],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const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y[],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z[])</w:t>
      </w:r>
    </w:p>
    <w:p w14:paraId="13AC15A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{</w:t>
      </w:r>
    </w:p>
    <w:p w14:paraId="4BC815D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n; </w:t>
      </w:r>
    </w:p>
    <w:p w14:paraId="55FBA9D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lenx = strlen(x), leny = strlen(x), </w:t>
      </w:r>
    </w:p>
    <w:p w14:paraId="32AF357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*C =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new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[(lenx+1)*(leny+1)];</w:t>
      </w:r>
    </w:p>
    <w:p w14:paraId="06A2A49F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Dart* B =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new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Dart[(lenx+1)*(leny+1)];</w:t>
      </w:r>
    </w:p>
    <w:p w14:paraId="2892167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memset(C,0,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sizeof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)*(lenx+1)*(leny+1)); </w:t>
      </w:r>
    </w:p>
    <w:p w14:paraId="0773CD1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for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i = 1; i &lt;= lenx; i++)</w:t>
      </w:r>
    </w:p>
    <w:p w14:paraId="00907FC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for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j = 1; j &lt;= leny; j++)</w:t>
      </w:r>
    </w:p>
    <w:p w14:paraId="42825ED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(LCS_X(i) == LCS_Y(j)) </w:t>
      </w:r>
    </w:p>
    <w:p w14:paraId="1E7C3EE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{LCS_C(i,j) = LCS_C(i-1,j-1)+1;</w:t>
      </w:r>
    </w:p>
    <w:p w14:paraId="1F8549EE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 LCS_B(i,j) = LEFTTOP;}</w:t>
      </w:r>
    </w:p>
    <w:p w14:paraId="57720388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else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(LCS_C(i-1,j) &gt;= LCS_C(i, j-1))</w:t>
      </w:r>
    </w:p>
    <w:p w14:paraId="4BFE4A9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{</w:t>
      </w:r>
    </w:p>
    <w:p w14:paraId="7580D9BF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 LCS_C(i,j) = LCS_C(i-1, j);</w:t>
      </w:r>
    </w:p>
    <w:p w14:paraId="6B2E727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       LCS_B(i,j) = TOP;</w:t>
      </w:r>
    </w:p>
    <w:p w14:paraId="6FEB1A39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} </w:t>
      </w:r>
    </w:p>
    <w:p w14:paraId="2959DD7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else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</w:t>
      </w:r>
    </w:p>
    <w:p w14:paraId="7790FEB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{</w:t>
      </w:r>
    </w:p>
    <w:p w14:paraId="10884A9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 LCS_C(i,j) = LCS_C(i, j-1);</w:t>
      </w:r>
    </w:p>
    <w:p w14:paraId="57A30907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 LCS_B(i,j) = LEFT;</w:t>
      </w:r>
    </w:p>
    <w:p w14:paraId="249E40E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ab/>
        <w:t xml:space="preserve">    }</w:t>
      </w:r>
    </w:p>
    <w:p w14:paraId="662C1B28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getLCScontent(lenx, leny, x, B, LCS_C(lenx,leny), lenx, leny, z);</w:t>
      </w:r>
    </w:p>
    <w:p w14:paraId="451AAD7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return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LCS_C(lenx,leny);</w:t>
      </w:r>
    </w:p>
    <w:p w14:paraId="2B7C8EB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}</w:t>
      </w:r>
    </w:p>
    <w:p w14:paraId="647B9A9B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#undef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LCS_Z</w:t>
      </w:r>
    </w:p>
    <w:p w14:paraId="74E718E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#undef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LCS_C</w:t>
      </w:r>
    </w:p>
    <w:p w14:paraId="60B2512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#undef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LCS_B</w:t>
      </w:r>
    </w:p>
    <w:p w14:paraId="33DFD76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#undef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LCS_X</w:t>
      </w:r>
    </w:p>
    <w:p w14:paraId="2D565D09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#undef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LCS_Y</w:t>
      </w:r>
    </w:p>
    <w:p w14:paraId="653BEFF8" w14:textId="77777777" w:rsidR="0096012C" w:rsidRPr="0096012C" w:rsidRDefault="0096012C" w:rsidP="0096012C">
      <w:pPr>
        <w:spacing w:after="0" w:line="240" w:lineRule="auto"/>
        <w:jc w:val="center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</w:p>
    <w:p w14:paraId="4771E4CB" w14:textId="77777777" w:rsidR="0096012C" w:rsidRPr="0096012C" w:rsidRDefault="0096012C" w:rsidP="0096012C">
      <w:pPr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</w:p>
    <w:p w14:paraId="7763289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- main  </w:t>
      </w:r>
    </w:p>
    <w:p w14:paraId="3218474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-- вычисления длины LCS </w:t>
      </w:r>
    </w:p>
    <w:p w14:paraId="68741BED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#include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"stdafx.h"</w:t>
      </w:r>
    </w:p>
    <w:p w14:paraId="496053D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#include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&lt;iostream&gt;</w:t>
      </w:r>
    </w:p>
    <w:p w14:paraId="0F7CA1BE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en-US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#include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"LCS.h"</w:t>
      </w:r>
    </w:p>
    <w:p w14:paraId="3B55B291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en-US" w:eastAsia="be-BY"/>
          <w14:ligatures w14:val="none"/>
        </w:rPr>
      </w:pPr>
    </w:p>
    <w:p w14:paraId="61B0358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_tmain(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argc, _TCHAR* argv[])</w:t>
      </w:r>
    </w:p>
    <w:p w14:paraId="40022F2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{</w:t>
      </w:r>
    </w:p>
    <w:p w14:paraId="2ED773A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en-US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setlocale(LC_ALL,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"rus"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);</w:t>
      </w:r>
    </w:p>
    <w:p w14:paraId="1A7BFBD9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char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z[100]=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;  </w:t>
      </w:r>
    </w:p>
    <w:p w14:paraId="61BDB57F" w14:textId="263E289B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 w:rsidRPr="0096012C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char</w:t>
      </w:r>
      <w:r w:rsidRPr="0096012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X[] = </w:t>
      </w:r>
      <w:r w:rsidRPr="0096012C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"ABCDFGI"</w:t>
      </w:r>
      <w:r w:rsidRPr="0096012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1AE5099" w14:textId="636B4B8C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lang w:val="en-US" w:eastAsia="be-BY"/>
          <w14:ligatures w14:val="non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6012C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char</w:t>
      </w:r>
      <w:r w:rsidRPr="0096012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Y[] = </w:t>
      </w:r>
      <w:r w:rsidRPr="0096012C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"EATUFI"</w:t>
      </w:r>
      <w:r w:rsidRPr="0096012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756FB7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"-- вычисление длины LCS для X и Y(рекурсия)"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;</w:t>
      </w:r>
    </w:p>
    <w:p w14:paraId="5EF9BDB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"-- последовательность X: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&lt;&lt; X;</w:t>
      </w:r>
    </w:p>
    <w:p w14:paraId="2DEF6228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"-- последовательность Y: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&lt;&lt; Y;</w:t>
      </w:r>
    </w:p>
    <w:p w14:paraId="5395621C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 = lcs(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sizeof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(X)-1,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</w:t>
      </w:r>
      <w:r w:rsidRPr="0096012C">
        <w:rPr>
          <w:rFonts w:ascii="Consolas" w:eastAsia="Calibri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 w:rsidRPr="0096012C">
        <w:rPr>
          <w:rFonts w:ascii="Consolas" w:eastAsia="Calibri" w:hAnsi="Consolas" w:cs="Consolas"/>
          <w:color w:val="A31515"/>
          <w:kern w:val="0"/>
          <w:sz w:val="20"/>
          <w:szCs w:val="19"/>
          <w:lang w:val="en-US"/>
          <w14:ligatures w14:val="none"/>
        </w:rPr>
        <w:t>BXWAFRE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,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sizeof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(Y)-1,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</w:t>
      </w:r>
      <w:r w:rsidRPr="0096012C">
        <w:rPr>
          <w:rFonts w:ascii="Consolas" w:eastAsia="Calibri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 w:rsidRPr="0096012C">
        <w:rPr>
          <w:rFonts w:ascii="Consolas" w:eastAsia="Calibri" w:hAnsi="Consolas" w:cs="Consolas"/>
          <w:color w:val="A31515"/>
          <w:kern w:val="0"/>
          <w:sz w:val="20"/>
          <w:szCs w:val="19"/>
          <w:lang w:val="en-US"/>
          <w14:ligatures w14:val="none"/>
        </w:rPr>
        <w:t>XCDUFR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 xml:space="preserve">" 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); </w:t>
      </w:r>
    </w:p>
    <w:p w14:paraId="24E1B44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std::cout&lt;&lt;std::endl&lt;&lt;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"-- длина LCS: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&lt;&lt;s&lt;&lt;std::endl;</w:t>
      </w:r>
    </w:p>
    <w:p w14:paraId="01CCBA3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en-US" w:eastAsia="be-BY"/>
          <w14:ligatures w14:val="none"/>
        </w:rPr>
      </w:pPr>
    </w:p>
    <w:p w14:paraId="260FB37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8000"/>
          <w:kern w:val="0"/>
          <w:sz w:val="20"/>
          <w:szCs w:val="20"/>
          <w:lang w:val="be-BY" w:eastAsia="be-BY"/>
          <w14:ligatures w14:val="none"/>
        </w:rPr>
        <w:t xml:space="preserve">//   наибольшая общая подпоследовательность   </w:t>
      </w:r>
    </w:p>
    <w:p w14:paraId="4364583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int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l =  lcsd(x, y, z); </w:t>
      </w:r>
    </w:p>
    <w:p w14:paraId="7B97FB4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std::cout&lt;&lt;std::endl</w:t>
      </w:r>
    </w:p>
    <w:p w14:paraId="108EFA4E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&lt;&lt; 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"-- наибольшая общая подпоследовательость - LCS(динамическое"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</w:t>
      </w:r>
    </w:p>
    <w:p w14:paraId="5825486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   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"программирование)"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&lt;&lt; std::endl;</w:t>
      </w:r>
    </w:p>
    <w:p w14:paraId="29571E2A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"последовательость X: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&lt;&lt; x;</w:t>
      </w:r>
    </w:p>
    <w:p w14:paraId="0E2CF213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"последовательость Y: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&lt;&lt; x;</w:t>
      </w:r>
    </w:p>
    <w:p w14:paraId="6D4F7AF2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                LCS: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&lt;&lt; z;</w:t>
      </w:r>
    </w:p>
    <w:p w14:paraId="1D2C9106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std::cout&lt;&lt;std::endl&lt;&lt;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          длина LCS: 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&lt;&lt; l;</w:t>
      </w:r>
    </w:p>
    <w:p w14:paraId="51C4577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std::cout&lt;&lt;std::endl;</w:t>
      </w:r>
    </w:p>
    <w:p w14:paraId="745B4FBB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</w:p>
    <w:p w14:paraId="6E0EB649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system(</w:t>
      </w:r>
      <w:r w:rsidRPr="0096012C">
        <w:rPr>
          <w:rFonts w:ascii="Courier New" w:eastAsia="Times New Roman" w:hAnsi="Courier New" w:cs="Courier New"/>
          <w:noProof/>
          <w:color w:val="A31515"/>
          <w:kern w:val="0"/>
          <w:sz w:val="20"/>
          <w:szCs w:val="20"/>
          <w:lang w:val="be-BY" w:eastAsia="be-BY"/>
          <w14:ligatures w14:val="none"/>
        </w:rPr>
        <w:t>"pause"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);</w:t>
      </w:r>
    </w:p>
    <w:p w14:paraId="45740A60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</w:t>
      </w:r>
      <w:r w:rsidRPr="0096012C">
        <w:rPr>
          <w:rFonts w:ascii="Courier New" w:eastAsia="Times New Roman" w:hAnsi="Courier New" w:cs="Courier New"/>
          <w:noProof/>
          <w:color w:val="0000FF"/>
          <w:kern w:val="0"/>
          <w:sz w:val="20"/>
          <w:szCs w:val="20"/>
          <w:lang w:val="be-BY" w:eastAsia="be-BY"/>
          <w14:ligatures w14:val="none"/>
        </w:rPr>
        <w:t>return</w:t>
      </w: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 xml:space="preserve"> 0;</w:t>
      </w:r>
    </w:p>
    <w:p w14:paraId="0FBEE875" w14:textId="77777777" w:rsidR="0096012C" w:rsidRPr="0096012C" w:rsidRDefault="0096012C" w:rsidP="0096012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</w:pPr>
      <w:r w:rsidRPr="0096012C">
        <w:rPr>
          <w:rFonts w:ascii="Courier New" w:eastAsia="Times New Roman" w:hAnsi="Courier New" w:cs="Courier New"/>
          <w:noProof/>
          <w:kern w:val="0"/>
          <w:sz w:val="20"/>
          <w:szCs w:val="20"/>
          <w:lang w:val="be-BY" w:eastAsia="be-BY"/>
          <w14:ligatures w14:val="none"/>
        </w:rPr>
        <w:t>}</w:t>
      </w:r>
    </w:p>
    <w:p w14:paraId="29E89357" w14:textId="77777777" w:rsidR="0096012C" w:rsidRPr="0096012C" w:rsidRDefault="0096012C" w:rsidP="0096012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На рисунке 3 представлена наибольшая общая подпоследовательность последовательностей Х и У, вычисленные при помощи метода динамического программирования, а также рекурсивным алгоритмом.</w:t>
      </w:r>
    </w:p>
    <w:p w14:paraId="5A694B58" w14:textId="6B25BE71" w:rsidR="0096012C" w:rsidRPr="0096012C" w:rsidRDefault="0096012C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207F88D" wp14:editId="26D70AAC">
            <wp:extent cx="4400000" cy="326666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4789" w14:textId="77777777" w:rsidR="0096012C" w:rsidRPr="0096012C" w:rsidRDefault="0096012C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3 – проверка работоспособности решений</w:t>
      </w:r>
    </w:p>
    <w:p w14:paraId="7ED12111" w14:textId="77777777" w:rsidR="0096012C" w:rsidRPr="0096012C" w:rsidRDefault="0096012C" w:rsidP="009601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</w:pPr>
    </w:p>
    <w:p w14:paraId="37EE8243" w14:textId="77777777" w:rsidR="0096012C" w:rsidRPr="0096012C" w:rsidRDefault="0096012C" w:rsidP="009601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На графике, представленном на рисунке 4, можно заметить, что выполненные с помощью динамического алгоритма, вычисления производятся в разы быстрее, чем с помощью рекурсивного алгоритма. </w:t>
      </w:r>
    </w:p>
    <w:p w14:paraId="54080C32" w14:textId="2565DF93" w:rsidR="0096012C" w:rsidRPr="0096012C" w:rsidRDefault="00284453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45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03ED927" wp14:editId="134514B5">
            <wp:extent cx="5940425" cy="3401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B6C" w14:textId="0C91819E" w:rsidR="0096012C" w:rsidRDefault="0096012C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012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4 – сравнительный анализ времени выполнения</w:t>
      </w:r>
    </w:p>
    <w:p w14:paraId="13135315" w14:textId="77777777" w:rsidR="006956E8" w:rsidRDefault="006956E8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D4CDF5" w14:textId="77777777" w:rsidR="006956E8" w:rsidRDefault="006956E8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4BEC89" w14:textId="77777777" w:rsidR="006956E8" w:rsidRDefault="006956E8" w:rsidP="0096012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13"/>
        <w:gridCol w:w="1045"/>
        <w:gridCol w:w="1043"/>
        <w:gridCol w:w="1043"/>
        <w:gridCol w:w="1045"/>
        <w:gridCol w:w="1038"/>
        <w:gridCol w:w="1045"/>
        <w:gridCol w:w="1028"/>
      </w:tblGrid>
      <w:tr w:rsidR="006956E8" w14:paraId="05CB795D" w14:textId="77777777" w:rsidTr="006956E8">
        <w:tc>
          <w:tcPr>
            <w:tcW w:w="1045" w:type="dxa"/>
          </w:tcPr>
          <w:p w14:paraId="24032606" w14:textId="77777777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13" w:type="dxa"/>
          </w:tcPr>
          <w:p w14:paraId="6E0C567B" w14:textId="77777777" w:rsidR="006956E8" w:rsidRDefault="006956E8" w:rsidP="006956E8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27D6893A" w14:textId="66665230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A</w:t>
            </w:r>
            <w:r w:rsidR="009A7BB3">
              <w:rPr>
                <w:sz w:val="28"/>
                <w:szCs w:val="28"/>
              </w:rPr>
              <w:t xml:space="preserve"> -1</w:t>
            </w:r>
          </w:p>
        </w:tc>
        <w:tc>
          <w:tcPr>
            <w:tcW w:w="1043" w:type="dxa"/>
          </w:tcPr>
          <w:p w14:paraId="6C5B2FC3" w14:textId="3326BBCA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B</w:t>
            </w:r>
            <w:r w:rsidR="009A7BB3">
              <w:rPr>
                <w:sz w:val="28"/>
                <w:szCs w:val="28"/>
              </w:rPr>
              <w:t xml:space="preserve"> -2</w:t>
            </w:r>
          </w:p>
        </w:tc>
        <w:tc>
          <w:tcPr>
            <w:tcW w:w="1043" w:type="dxa"/>
          </w:tcPr>
          <w:p w14:paraId="014446CD" w14:textId="751C5FFB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C</w:t>
            </w:r>
            <w:r w:rsidR="009A7BB3">
              <w:rPr>
                <w:sz w:val="28"/>
                <w:szCs w:val="28"/>
              </w:rPr>
              <w:t xml:space="preserve"> - 3</w:t>
            </w:r>
          </w:p>
        </w:tc>
        <w:tc>
          <w:tcPr>
            <w:tcW w:w="1045" w:type="dxa"/>
          </w:tcPr>
          <w:p w14:paraId="335CDCCC" w14:textId="76BA6519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D</w:t>
            </w:r>
            <w:r w:rsidR="009A7BB3">
              <w:rPr>
                <w:sz w:val="28"/>
                <w:szCs w:val="28"/>
              </w:rPr>
              <w:t xml:space="preserve"> - 4</w:t>
            </w:r>
          </w:p>
        </w:tc>
        <w:tc>
          <w:tcPr>
            <w:tcW w:w="1038" w:type="dxa"/>
          </w:tcPr>
          <w:p w14:paraId="0C8F4C0A" w14:textId="0EF40C88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F</w:t>
            </w:r>
            <w:r w:rsidR="009A7BB3">
              <w:rPr>
                <w:sz w:val="28"/>
                <w:szCs w:val="28"/>
              </w:rPr>
              <w:t xml:space="preserve"> - 5</w:t>
            </w:r>
          </w:p>
        </w:tc>
        <w:tc>
          <w:tcPr>
            <w:tcW w:w="1045" w:type="dxa"/>
          </w:tcPr>
          <w:p w14:paraId="7064D703" w14:textId="798CE88C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G</w:t>
            </w:r>
            <w:r w:rsidR="009A7BB3">
              <w:rPr>
                <w:sz w:val="28"/>
                <w:szCs w:val="28"/>
              </w:rPr>
              <w:t xml:space="preserve"> - 6</w:t>
            </w:r>
          </w:p>
        </w:tc>
        <w:tc>
          <w:tcPr>
            <w:tcW w:w="1028" w:type="dxa"/>
          </w:tcPr>
          <w:p w14:paraId="67997933" w14:textId="641CE9A3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I</w:t>
            </w:r>
            <w:r w:rsidR="009A7BB3">
              <w:rPr>
                <w:sz w:val="28"/>
                <w:szCs w:val="28"/>
              </w:rPr>
              <w:t xml:space="preserve"> - 7</w:t>
            </w:r>
          </w:p>
        </w:tc>
      </w:tr>
      <w:tr w:rsidR="006956E8" w14:paraId="5D451B18" w14:textId="77777777" w:rsidTr="006956E8">
        <w:tc>
          <w:tcPr>
            <w:tcW w:w="1045" w:type="dxa"/>
          </w:tcPr>
          <w:p w14:paraId="79E156E3" w14:textId="77777777" w:rsidR="006956E8" w:rsidRDefault="006956E8" w:rsidP="006956E8">
            <w:pPr>
              <w:spacing w:before="120" w:after="12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13" w:type="dxa"/>
          </w:tcPr>
          <w:p w14:paraId="54CF2DD6" w14:textId="00256C64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</w:tcPr>
          <w:p w14:paraId="2B1E4FD2" w14:textId="02523B22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14:paraId="44E90667" w14:textId="27B34120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14:paraId="3AA77276" w14:textId="22D61DD4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</w:tcPr>
          <w:p w14:paraId="44DEF8ED" w14:textId="0B431726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90070B1" w14:textId="27DBCB12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</w:tcPr>
          <w:p w14:paraId="60F012E9" w14:textId="360A4935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751261F6" w14:textId="43A73DA9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56E8" w14:paraId="73D036F9" w14:textId="77777777" w:rsidTr="00AF09E6">
        <w:tc>
          <w:tcPr>
            <w:tcW w:w="1045" w:type="dxa"/>
          </w:tcPr>
          <w:p w14:paraId="69FBA479" w14:textId="3CE62F47" w:rsidR="006956E8" w:rsidRPr="009A7BB3" w:rsidRDefault="006956E8" w:rsidP="006956E8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E</w:t>
            </w:r>
            <w:r w:rsidR="009A7BB3">
              <w:rPr>
                <w:sz w:val="28"/>
                <w:szCs w:val="28"/>
                <w:lang w:val="ru-RU" w:eastAsia="ru-RU"/>
              </w:rPr>
              <w:t xml:space="preserve"> -1</w:t>
            </w:r>
          </w:p>
        </w:tc>
        <w:tc>
          <w:tcPr>
            <w:tcW w:w="1013" w:type="dxa"/>
            <w:shd w:val="clear" w:color="auto" w:fill="CC99FF"/>
          </w:tcPr>
          <w:p w14:paraId="4CE7948A" w14:textId="36BBF3DC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75E19EEE" w14:textId="5790E889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3" w:type="dxa"/>
          </w:tcPr>
          <w:p w14:paraId="6B9AFCA8" w14:textId="0ABC4808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3" w:type="dxa"/>
          </w:tcPr>
          <w:p w14:paraId="33DB9DF6" w14:textId="3C644727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0B47B39F" w14:textId="13FAD20C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58C298A7" w14:textId="61C6DFE3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3C6719DB" w14:textId="3CFF811F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28" w:type="dxa"/>
          </w:tcPr>
          <w:p w14:paraId="5A57C292" w14:textId="71D7C94D" w:rsidR="006956E8" w:rsidRPr="006956E8" w:rsidRDefault="006956E8" w:rsidP="006956E8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</w:tr>
      <w:tr w:rsidR="00AF09E6" w14:paraId="520BBF75" w14:textId="77777777" w:rsidTr="00AF09E6">
        <w:tc>
          <w:tcPr>
            <w:tcW w:w="1045" w:type="dxa"/>
          </w:tcPr>
          <w:p w14:paraId="15D9E9CB" w14:textId="12BB7FE9" w:rsidR="00AF09E6" w:rsidRPr="009A7BB3" w:rsidRDefault="00AF09E6" w:rsidP="00AF09E6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</w:t>
            </w:r>
            <w:r w:rsidR="009A7BB3">
              <w:rPr>
                <w:sz w:val="28"/>
                <w:szCs w:val="28"/>
                <w:lang w:val="ru-RU" w:eastAsia="ru-RU"/>
              </w:rPr>
              <w:t xml:space="preserve"> - 2</w:t>
            </w:r>
          </w:p>
        </w:tc>
        <w:tc>
          <w:tcPr>
            <w:tcW w:w="1013" w:type="dxa"/>
          </w:tcPr>
          <w:p w14:paraId="3719BA47" w14:textId="6387119B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  <w:shd w:val="clear" w:color="auto" w:fill="FFCCFF"/>
          </w:tcPr>
          <w:p w14:paraId="63EAC39F" w14:textId="3FB609D2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 w:eastAsia="ru-RU"/>
              </w:rPr>
              <w:t>↖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405F916A" w14:textId="2427E8FD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2D5A6381" w14:textId="4E0107D4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7FA81716" w14:textId="30BDD3D2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6E8AB547" w14:textId="62FCA0CC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5A596299" w14:textId="1520E525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28" w:type="dxa"/>
          </w:tcPr>
          <w:p w14:paraId="32286086" w14:textId="06468D4D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</w:tr>
      <w:tr w:rsidR="00AF09E6" w14:paraId="7964980E" w14:textId="77777777" w:rsidTr="00AF09E6">
        <w:tc>
          <w:tcPr>
            <w:tcW w:w="1045" w:type="dxa"/>
          </w:tcPr>
          <w:p w14:paraId="27BCCFFC" w14:textId="7A1C1F4E" w:rsidR="00AF09E6" w:rsidRPr="009A7BB3" w:rsidRDefault="00AF09E6" w:rsidP="00AF09E6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T</w:t>
            </w:r>
            <w:r w:rsidR="009A7BB3">
              <w:rPr>
                <w:sz w:val="28"/>
                <w:szCs w:val="28"/>
                <w:lang w:val="ru-RU" w:eastAsia="ru-RU"/>
              </w:rPr>
              <w:t xml:space="preserve"> - 3</w:t>
            </w:r>
          </w:p>
        </w:tc>
        <w:tc>
          <w:tcPr>
            <w:tcW w:w="1013" w:type="dxa"/>
          </w:tcPr>
          <w:p w14:paraId="72B5BA14" w14:textId="4FBB4D36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  <w:shd w:val="clear" w:color="auto" w:fill="CC99FF"/>
          </w:tcPr>
          <w:p w14:paraId="1183C048" w14:textId="218E45AA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06743372" w14:textId="05B14088" w:rsidR="00AF09E6" w:rsidRPr="00AF09E6" w:rsidRDefault="00AF09E6" w:rsidP="00AF09E6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32E6531D" w14:textId="36D35328" w:rsidR="00AF09E6" w:rsidRPr="00AF09E6" w:rsidRDefault="00AF09E6" w:rsidP="00AF09E6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490F49F0" w14:textId="72F04727" w:rsidR="00AF09E6" w:rsidRPr="00AF09E6" w:rsidRDefault="00AF09E6" w:rsidP="00AF09E6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6A946430" w14:textId="291F928F" w:rsidR="00AF09E6" w:rsidRPr="00AF09E6" w:rsidRDefault="00AF09E6" w:rsidP="00AF09E6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59D463C5" w14:textId="61F89E92" w:rsidR="00AF09E6" w:rsidRPr="00AF09E6" w:rsidRDefault="00AF09E6" w:rsidP="00AF09E6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28" w:type="dxa"/>
          </w:tcPr>
          <w:p w14:paraId="440470B5" w14:textId="653A0C28" w:rsidR="00AF09E6" w:rsidRPr="00AF09E6" w:rsidRDefault="00AF09E6" w:rsidP="00AF09E6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 w:eastAsia="ru-RU"/>
              </w:rPr>
            </w:pPr>
            <w:r w:rsidRPr="00AF09E6">
              <w:rPr>
                <w:sz w:val="28"/>
                <w:szCs w:val="28"/>
                <w:lang w:val="ru-RU"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AF09E6" w14:paraId="45967CA6" w14:textId="77777777" w:rsidTr="00AF09E6">
        <w:tc>
          <w:tcPr>
            <w:tcW w:w="1045" w:type="dxa"/>
          </w:tcPr>
          <w:p w14:paraId="232A5C28" w14:textId="3F11A5EB" w:rsidR="00AF09E6" w:rsidRPr="009A7BB3" w:rsidRDefault="00AF09E6" w:rsidP="00AF09E6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U</w:t>
            </w:r>
            <w:r w:rsidR="009A7BB3">
              <w:rPr>
                <w:sz w:val="28"/>
                <w:szCs w:val="28"/>
                <w:lang w:val="ru-RU" w:eastAsia="ru-RU"/>
              </w:rPr>
              <w:t xml:space="preserve"> - 4</w:t>
            </w:r>
          </w:p>
        </w:tc>
        <w:tc>
          <w:tcPr>
            <w:tcW w:w="1013" w:type="dxa"/>
          </w:tcPr>
          <w:p w14:paraId="4EDB1096" w14:textId="5F8DEBA7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  <w:shd w:val="clear" w:color="auto" w:fill="CC99FF"/>
          </w:tcPr>
          <w:p w14:paraId="2B1E22CE" w14:textId="359263B1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  <w:shd w:val="clear" w:color="auto" w:fill="CC99FF"/>
          </w:tcPr>
          <w:p w14:paraId="3E29FC1F" w14:textId="4C07532B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  <w:shd w:val="clear" w:color="auto" w:fill="CC99FF"/>
          </w:tcPr>
          <w:p w14:paraId="6BBA0F72" w14:textId="500E789B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  <w:shd w:val="clear" w:color="auto" w:fill="CC99FF"/>
          </w:tcPr>
          <w:p w14:paraId="5BEF6E9D" w14:textId="56359FEF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0B7373F3" w14:textId="6245748E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6733EEDE" w14:textId="1D955889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28" w:type="dxa"/>
          </w:tcPr>
          <w:p w14:paraId="4E5FA053" w14:textId="0572374C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AF09E6">
              <w:rPr>
                <w:sz w:val="28"/>
                <w:szCs w:val="28"/>
                <w:lang w:val="ru-RU"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AF09E6" w14:paraId="75FF1847" w14:textId="77777777" w:rsidTr="00AF09E6">
        <w:tc>
          <w:tcPr>
            <w:tcW w:w="1045" w:type="dxa"/>
          </w:tcPr>
          <w:p w14:paraId="3938C6BE" w14:textId="4C0644E2" w:rsidR="00AF09E6" w:rsidRPr="009A7BB3" w:rsidRDefault="00AF09E6" w:rsidP="00AF09E6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F</w:t>
            </w:r>
            <w:r w:rsidR="009A7BB3">
              <w:rPr>
                <w:sz w:val="28"/>
                <w:szCs w:val="28"/>
                <w:lang w:val="ru-RU" w:eastAsia="ru-RU"/>
              </w:rPr>
              <w:t xml:space="preserve"> - 5 </w:t>
            </w:r>
          </w:p>
        </w:tc>
        <w:tc>
          <w:tcPr>
            <w:tcW w:w="1013" w:type="dxa"/>
          </w:tcPr>
          <w:p w14:paraId="482E59F5" w14:textId="62965A1B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522D4A14" w14:textId="47B8C1BD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2E7FC00D" w14:textId="15ED4C6D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75F783F1" w14:textId="4B99A021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338DB0DC" w14:textId="5FA0E41C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  <w:shd w:val="clear" w:color="auto" w:fill="FFCCFF"/>
          </w:tcPr>
          <w:p w14:paraId="5DC6A895" w14:textId="6690479D" w:rsidR="00AF09E6" w:rsidRPr="00AF09E6" w:rsidRDefault="00AF09E6" w:rsidP="00AF09E6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 w:eastAsia="ru-RU"/>
              </w:rPr>
              <w:t>↖</w:t>
            </w:r>
            <w:r>
              <w:rPr>
                <w:rFonts w:hint="eastAsia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45" w:type="dxa"/>
            <w:shd w:val="clear" w:color="auto" w:fill="CC99FF"/>
          </w:tcPr>
          <w:p w14:paraId="293E52F8" w14:textId="66AD9020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←2</w:t>
            </w:r>
          </w:p>
        </w:tc>
        <w:tc>
          <w:tcPr>
            <w:tcW w:w="1028" w:type="dxa"/>
          </w:tcPr>
          <w:p w14:paraId="5701AAB7" w14:textId="3865F544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←2</w:t>
            </w:r>
          </w:p>
        </w:tc>
      </w:tr>
      <w:tr w:rsidR="00AF09E6" w14:paraId="4D5906CC" w14:textId="77777777" w:rsidTr="00AF09E6">
        <w:tc>
          <w:tcPr>
            <w:tcW w:w="1045" w:type="dxa"/>
          </w:tcPr>
          <w:p w14:paraId="4619454F" w14:textId="220314E6" w:rsidR="00AF09E6" w:rsidRPr="009A7BB3" w:rsidRDefault="00AF09E6" w:rsidP="00AF09E6">
            <w:pPr>
              <w:spacing w:before="120" w:after="12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</w:t>
            </w:r>
            <w:r w:rsidR="009A7BB3">
              <w:rPr>
                <w:sz w:val="28"/>
                <w:szCs w:val="28"/>
                <w:lang w:val="ru-RU" w:eastAsia="ru-RU"/>
              </w:rPr>
              <w:t xml:space="preserve"> - 6 </w:t>
            </w:r>
          </w:p>
        </w:tc>
        <w:tc>
          <w:tcPr>
            <w:tcW w:w="1013" w:type="dxa"/>
          </w:tcPr>
          <w:p w14:paraId="2522A490" w14:textId="3D0BA1FD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5284B3D3" w14:textId="799D13AE" w:rsidR="00AF09E6" w:rsidRPr="006956E8" w:rsidRDefault="00AF09E6" w:rsidP="00AF09E6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47F39479" w14:textId="1A08FF83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6693B23B" w14:textId="663EFD75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4B297E30" w14:textId="198E6C8A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11DAE1D7" w14:textId="26B7D52D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AF09E6">
              <w:rPr>
                <w:sz w:val="28"/>
                <w:szCs w:val="28"/>
                <w:lang w:val="ru-RU" w:eastAsia="ru-RU"/>
              </w:rPr>
              <w:t>↑</w:t>
            </w:r>
            <w:r>
              <w:rPr>
                <w:rFonts w:hint="eastAsia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45" w:type="dxa"/>
          </w:tcPr>
          <w:p w14:paraId="1516A5E3" w14:textId="745DF723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AF09E6">
              <w:rPr>
                <w:sz w:val="28"/>
                <w:szCs w:val="28"/>
                <w:lang w:val="ru-RU" w:eastAsia="ru-RU"/>
              </w:rPr>
              <w:t>↑</w:t>
            </w:r>
            <w:r>
              <w:rPr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8" w:type="dxa"/>
            <w:shd w:val="clear" w:color="auto" w:fill="FFCCFF"/>
          </w:tcPr>
          <w:p w14:paraId="20E6B275" w14:textId="52207BC5" w:rsidR="00AF09E6" w:rsidRDefault="00AF09E6" w:rsidP="00AF09E6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AF09E6">
              <w:rPr>
                <w:rFonts w:hint="eastAsia"/>
                <w:sz w:val="28"/>
                <w:szCs w:val="28"/>
                <w:lang w:val="en-US" w:eastAsia="ru-RU"/>
              </w:rPr>
              <w:t>↖</w:t>
            </w:r>
            <w:r>
              <w:rPr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3AD391B4" w14:textId="5294FE0C" w:rsidR="001A644B" w:rsidRDefault="006D7FD1">
      <w:pPr>
        <w:rPr>
          <w:lang w:val="en-US"/>
        </w:rPr>
      </w:pPr>
      <w:r>
        <w:rPr>
          <w:lang w:val="en-US"/>
        </w:rPr>
        <w:t>A F I</w:t>
      </w:r>
    </w:p>
    <w:p w14:paraId="1DD1E604" w14:textId="1050598B" w:rsidR="009A7BB3" w:rsidRDefault="009A7BB3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7BB3">
        <w:rPr>
          <w:rFonts w:ascii="Times New Roman" w:hAnsi="Times New Roman" w:cs="Times New Roman"/>
          <w:sz w:val="28"/>
          <w:szCs w:val="28"/>
        </w:rPr>
        <w:t>С 7,</w:t>
      </w:r>
      <w:r w:rsidRPr="009A7BB3">
        <w:rPr>
          <w:rFonts w:ascii="Times New Roman" w:hAnsi="Times New Roman" w:cs="Times New Roman"/>
          <w:sz w:val="28"/>
          <w:szCs w:val="28"/>
          <w:lang w:val="en-US"/>
        </w:rPr>
        <w:t>6 = c 6,5 +1</w:t>
      </w:r>
    </w:p>
    <w:p w14:paraId="7AFDEE0E" w14:textId="14E47A84" w:rsidR="009A7BB3" w:rsidRDefault="009A7BB3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6,5 = max</w:t>
      </w:r>
      <w:r w:rsidR="00DC5A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(c 5,5, c 6,4)</w:t>
      </w:r>
    </w:p>
    <w:p w14:paraId="36819195" w14:textId="521FE92A" w:rsidR="009A7BB3" w:rsidRDefault="009A7BB3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 5,5 = c 4,4 +1</w:t>
      </w:r>
    </w:p>
    <w:p w14:paraId="289BDE02" w14:textId="7A973ADA" w:rsidR="009A7BB3" w:rsidRDefault="009A7BB3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6,4 = max (c 6,3, c 5,4)</w:t>
      </w:r>
    </w:p>
    <w:p w14:paraId="6E282949" w14:textId="2CC54D12" w:rsidR="009A7BB3" w:rsidRDefault="009A7BB3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4,4 = max (c 3,4, c 4,3)</w:t>
      </w:r>
    </w:p>
    <w:p w14:paraId="6D0A76A7" w14:textId="07BE3B11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6,3 = max (c 6,2, c 5,3)</w:t>
      </w:r>
    </w:p>
    <w:p w14:paraId="10BC9A75" w14:textId="2BDFDA9F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5,4 = max (c 5,3, c 4,4)</w:t>
      </w:r>
    </w:p>
    <w:p w14:paraId="419A5981" w14:textId="3732FA9D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3,4 = max (c 3,3, c 2,4)</w:t>
      </w:r>
    </w:p>
    <w:p w14:paraId="5E5D001D" w14:textId="5C6A232D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4,3 = max (c 4,2, c 3,3)</w:t>
      </w:r>
    </w:p>
    <w:p w14:paraId="615C1CB4" w14:textId="6CAD2D30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6,2 = max (c 6,1, c 5,2)</w:t>
      </w:r>
    </w:p>
    <w:p w14:paraId="2DE4D616" w14:textId="717B51ED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5,3 = max (c 5,2, c 4,3)</w:t>
      </w:r>
    </w:p>
    <w:p w14:paraId="465622A1" w14:textId="2EC735D6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3,3 = max (c 3,2, c 2,3)</w:t>
      </w:r>
    </w:p>
    <w:p w14:paraId="7A453FCD" w14:textId="3B72749E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2,4 = max (c 2,3, c 1,4)</w:t>
      </w:r>
    </w:p>
    <w:p w14:paraId="1BA9B78D" w14:textId="7B6E54C4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4,2 = max (c 4,1, c 3,2)</w:t>
      </w:r>
    </w:p>
    <w:p w14:paraId="4CF9E1A2" w14:textId="2AF82FA7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6,1 = max (c 6,0, c 5,1) = c 5,1</w:t>
      </w:r>
    </w:p>
    <w:p w14:paraId="1E0D48D7" w14:textId="1D3949DD" w:rsidR="00DC5A41" w:rsidRDefault="00DC5A41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5,2 = max (5,1</w:t>
      </w:r>
      <w:r w:rsidR="00AF0405">
        <w:rPr>
          <w:rFonts w:ascii="Times New Roman" w:hAnsi="Times New Roman" w:cs="Times New Roman"/>
          <w:sz w:val="28"/>
          <w:szCs w:val="28"/>
          <w:lang w:val="en-US"/>
        </w:rPr>
        <w:tab/>
        <w:t>4,2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725B9B" w14:textId="7DC81095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3,2 = max (3,1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2,2)</w:t>
      </w:r>
    </w:p>
    <w:p w14:paraId="1BF53B13" w14:textId="5BC82E04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2,3 = max (2,2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1,3)</w:t>
      </w:r>
    </w:p>
    <w:p w14:paraId="1ACD0CCF" w14:textId="0C540F6A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1,4 = max (1,3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0,4) = c 1,3</w:t>
      </w:r>
    </w:p>
    <w:p w14:paraId="22692A57" w14:textId="1D723232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67AF">
        <w:rPr>
          <w:rFonts w:ascii="Times New Roman" w:hAnsi="Times New Roman" w:cs="Times New Roman"/>
          <w:sz w:val="28"/>
          <w:szCs w:val="28"/>
          <w:lang w:val="en-US"/>
        </w:rPr>
        <w:t>C 5,1 = max (5,0</w:t>
      </w:r>
      <w:r w:rsidR="001067AF">
        <w:rPr>
          <w:rFonts w:ascii="Times New Roman" w:hAnsi="Times New Roman" w:cs="Times New Roman"/>
          <w:sz w:val="28"/>
          <w:szCs w:val="28"/>
          <w:lang w:val="en-US"/>
        </w:rPr>
        <w:tab/>
        <w:t>4,1) = c 4,1</w:t>
      </w:r>
    </w:p>
    <w:p w14:paraId="1A2031BB" w14:textId="40FC60CF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67AF">
        <w:rPr>
          <w:rFonts w:ascii="Times New Roman" w:hAnsi="Times New Roman" w:cs="Times New Roman"/>
          <w:sz w:val="28"/>
          <w:szCs w:val="28"/>
          <w:lang w:val="en-US"/>
        </w:rPr>
        <w:t>C 4,1 = max (4,0</w:t>
      </w:r>
      <w:r w:rsidR="001067AF">
        <w:rPr>
          <w:rFonts w:ascii="Times New Roman" w:hAnsi="Times New Roman" w:cs="Times New Roman"/>
          <w:sz w:val="28"/>
          <w:szCs w:val="28"/>
          <w:lang w:val="en-US"/>
        </w:rPr>
        <w:tab/>
        <w:t>3,1) = 3,1</w:t>
      </w:r>
    </w:p>
    <w:p w14:paraId="141297FF" w14:textId="22DFF128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3,1 = max (3,0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2,1) = c 2,1</w:t>
      </w:r>
    </w:p>
    <w:p w14:paraId="40F03444" w14:textId="630F1CBE" w:rsidR="00AF0405" w:rsidRPr="00906A38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6A38">
        <w:rPr>
          <w:rFonts w:ascii="Times New Roman" w:hAnsi="Times New Roman" w:cs="Times New Roman"/>
          <w:sz w:val="28"/>
          <w:szCs w:val="28"/>
          <w:lang w:val="en-US"/>
        </w:rPr>
        <w:t xml:space="preserve"> C 2,2 = max (2,1</w:t>
      </w:r>
      <w:r w:rsidRPr="00906A38">
        <w:rPr>
          <w:rFonts w:ascii="Times New Roman" w:hAnsi="Times New Roman" w:cs="Times New Roman"/>
          <w:sz w:val="28"/>
          <w:szCs w:val="28"/>
          <w:lang w:val="en-US"/>
        </w:rPr>
        <w:tab/>
        <w:t>1,2)</w:t>
      </w:r>
    </w:p>
    <w:p w14:paraId="7113315B" w14:textId="15D3996B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1,3 = max (1,2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0,3) = c 1,2</w:t>
      </w:r>
    </w:p>
    <w:p w14:paraId="3A45981C" w14:textId="73D0938E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2,1 = max (2,0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1,1) = c 1,1</w:t>
      </w:r>
    </w:p>
    <w:p w14:paraId="24E39399" w14:textId="75204717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1,2 = c 0,1 +1 = 1</w:t>
      </w:r>
    </w:p>
    <w:p w14:paraId="241550C5" w14:textId="0B2FF10E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1,1 = max (0,1 1,0) = 0</w:t>
      </w:r>
    </w:p>
    <w:p w14:paraId="3159D659" w14:textId="0729ED2E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2,1 = 0</w:t>
      </w:r>
    </w:p>
    <w:p w14:paraId="421EDF2B" w14:textId="2E76BF61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1,3 = 1</w:t>
      </w:r>
    </w:p>
    <w:p w14:paraId="2819CB4C" w14:textId="528507AF" w:rsidR="00AF0405" w:rsidRDefault="00AF0405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="001067AF">
        <w:rPr>
          <w:rFonts w:ascii="Times New Roman" w:hAnsi="Times New Roman" w:cs="Times New Roman"/>
          <w:sz w:val="28"/>
          <w:szCs w:val="28"/>
          <w:lang w:val="en-US"/>
        </w:rPr>
        <w:t>2,2 = max (1,0) = 1</w:t>
      </w:r>
    </w:p>
    <w:p w14:paraId="7D2E8C27" w14:textId="1FCF7BB0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3,1 = 0</w:t>
      </w:r>
    </w:p>
    <w:p w14:paraId="336C7BF2" w14:textId="400AD4A4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4,1 = 0</w:t>
      </w:r>
    </w:p>
    <w:p w14:paraId="761F079D" w14:textId="74444A84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5,1 = 0</w:t>
      </w:r>
    </w:p>
    <w:p w14:paraId="7614582A" w14:textId="6A633464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1,4 = 1</w:t>
      </w:r>
    </w:p>
    <w:p w14:paraId="28E54228" w14:textId="7D23C99E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2,3 = max (1,1) =1</w:t>
      </w:r>
    </w:p>
    <w:p w14:paraId="29EBDB80" w14:textId="438EA8FB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3,2 = max (1, 0) = 1</w:t>
      </w:r>
    </w:p>
    <w:p w14:paraId="3B9D0209" w14:textId="13D4141A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5,2 = max (1, 0) = 1</w:t>
      </w:r>
    </w:p>
    <w:p w14:paraId="569A1B2D" w14:textId="2ACED4B6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6,1 = 0</w:t>
      </w:r>
    </w:p>
    <w:p w14:paraId="2D7A0FF7" w14:textId="5BC31472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4,2 = max (1, 0) = 1</w:t>
      </w:r>
    </w:p>
    <w:p w14:paraId="45DDB05C" w14:textId="1BCEEBDE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2,4 = max (1, 1) = 1</w:t>
      </w:r>
    </w:p>
    <w:p w14:paraId="319622F2" w14:textId="46DC6D06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33 =</w:t>
      </w:r>
      <w:r w:rsidRPr="00106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 (1, 1) = 1</w:t>
      </w:r>
    </w:p>
    <w:p w14:paraId="5CB43FE0" w14:textId="399F485E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53 = max (1, 1) = 1</w:t>
      </w:r>
    </w:p>
    <w:p w14:paraId="4BFE83AB" w14:textId="0085AD2D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62 = max (1, 0) = 1</w:t>
      </w:r>
    </w:p>
    <w:p w14:paraId="29E97CFB" w14:textId="51974DEF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43 = max (1, 1) = 1</w:t>
      </w:r>
    </w:p>
    <w:p w14:paraId="48C56AF9" w14:textId="329B2FF5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 34 = max (1, 1) = 1</w:t>
      </w:r>
    </w:p>
    <w:p w14:paraId="40AA2343" w14:textId="691D01AC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54 = max (1, 1) = 1</w:t>
      </w:r>
    </w:p>
    <w:p w14:paraId="7FD18A7B" w14:textId="061A714F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63 = max (1, 1) = 1</w:t>
      </w:r>
    </w:p>
    <w:p w14:paraId="4425919F" w14:textId="33056316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44 = max (1, 1) = 1</w:t>
      </w:r>
    </w:p>
    <w:p w14:paraId="73E0869C" w14:textId="71E5F2E5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64 = max (1, 1) = 1</w:t>
      </w:r>
    </w:p>
    <w:p w14:paraId="58665931" w14:textId="0CBE3591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55 = 1+1 = 2</w:t>
      </w:r>
    </w:p>
    <w:p w14:paraId="7CFB5865" w14:textId="5AB1E949" w:rsidR="001067AF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 65 =</w:t>
      </w:r>
      <w:r w:rsidRPr="00106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 (2, 1) = 2</w:t>
      </w:r>
    </w:p>
    <w:p w14:paraId="2F16E342" w14:textId="3D1944C2" w:rsidR="001067AF" w:rsidRPr="009A7BB3" w:rsidRDefault="001067AF" w:rsidP="009A7BB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76 = 2+1 = 3</w:t>
      </w:r>
    </w:p>
    <w:sectPr w:rsidR="001067AF" w:rsidRPr="009A7BB3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6DA"/>
    <w:multiLevelType w:val="hybridMultilevel"/>
    <w:tmpl w:val="C8C2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949732">
    <w:abstractNumId w:val="0"/>
  </w:num>
  <w:num w:numId="2" w16cid:durableId="1199852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50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2C"/>
    <w:rsid w:val="0001116E"/>
    <w:rsid w:val="001067AF"/>
    <w:rsid w:val="001A644B"/>
    <w:rsid w:val="00284453"/>
    <w:rsid w:val="003B7189"/>
    <w:rsid w:val="003E32E6"/>
    <w:rsid w:val="003F4D4C"/>
    <w:rsid w:val="004A3447"/>
    <w:rsid w:val="005C31D2"/>
    <w:rsid w:val="00690624"/>
    <w:rsid w:val="006956E8"/>
    <w:rsid w:val="006D7FD1"/>
    <w:rsid w:val="006F2638"/>
    <w:rsid w:val="007852C5"/>
    <w:rsid w:val="008A6D14"/>
    <w:rsid w:val="008D15CF"/>
    <w:rsid w:val="008D3C27"/>
    <w:rsid w:val="00906A38"/>
    <w:rsid w:val="0096012C"/>
    <w:rsid w:val="009A7BB3"/>
    <w:rsid w:val="00A0212C"/>
    <w:rsid w:val="00AC60D2"/>
    <w:rsid w:val="00AF0405"/>
    <w:rsid w:val="00AF09E6"/>
    <w:rsid w:val="00B06F2C"/>
    <w:rsid w:val="00C559D8"/>
    <w:rsid w:val="00C6515D"/>
    <w:rsid w:val="00C65CAE"/>
    <w:rsid w:val="00DC2367"/>
    <w:rsid w:val="00DC5A41"/>
    <w:rsid w:val="00E15BC6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E7C1"/>
  <w15:chartTrackingRefBased/>
  <w15:docId w15:val="{77D5592D-3269-4579-B046-1A94867F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1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11</cp:revision>
  <dcterms:created xsi:type="dcterms:W3CDTF">2023-04-11T21:56:00Z</dcterms:created>
  <dcterms:modified xsi:type="dcterms:W3CDTF">2023-04-12T14:03:00Z</dcterms:modified>
</cp:coreProperties>
</file>