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13C2D" w14:textId="1D6F6C84" w:rsidR="00E12482" w:rsidRDefault="0058440C">
      <w:r>
        <w:t>Отчёт</w:t>
      </w:r>
    </w:p>
    <w:p w14:paraId="6DAC64B7" w14:textId="508A18AF" w:rsidR="0058440C" w:rsidRDefault="0058440C">
      <w:r>
        <w:rPr>
          <w:noProof/>
        </w:rPr>
        <w:drawing>
          <wp:inline distT="0" distB="0" distL="0" distR="0" wp14:anchorId="5CE1C305" wp14:editId="5C0381AA">
            <wp:extent cx="5143500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4656" w14:textId="59056AFC" w:rsidR="00DB754F" w:rsidRDefault="00DB754F">
      <w:r>
        <w:t xml:space="preserve">Нисходящее проектирование  </w:t>
      </w:r>
    </w:p>
    <w:p w14:paraId="0603D373" w14:textId="5BA1C2D4" w:rsidR="00DB754F" w:rsidRDefault="009E29E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296FC" wp14:editId="20118F29">
                <wp:simplePos x="0" y="0"/>
                <wp:positionH relativeFrom="column">
                  <wp:posOffset>4799965</wp:posOffset>
                </wp:positionH>
                <wp:positionV relativeFrom="paragraph">
                  <wp:posOffset>1129665</wp:posOffset>
                </wp:positionV>
                <wp:extent cx="0" cy="220980"/>
                <wp:effectExtent l="0" t="0" r="38100" b="2667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81C5D" id="Прямая соединительная линия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95pt,88.95pt" to="377.9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B401EC" wp14:editId="02B20771">
                <wp:simplePos x="0" y="0"/>
                <wp:positionH relativeFrom="margin">
                  <wp:posOffset>3968012</wp:posOffset>
                </wp:positionH>
                <wp:positionV relativeFrom="paragraph">
                  <wp:posOffset>1336040</wp:posOffset>
                </wp:positionV>
                <wp:extent cx="1607820" cy="431391"/>
                <wp:effectExtent l="0" t="0" r="11430" b="260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313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C388" w14:textId="77777777" w:rsidR="007E4154" w:rsidRDefault="007E4154" w:rsidP="007E4154">
                            <w:pPr>
                              <w:jc w:val="center"/>
                            </w:pPr>
                            <w:r>
                              <w:t>Вычисление и вывод разницы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01EC" id="Прямоугольник 13" o:spid="_x0000_s1026" style="position:absolute;margin-left:312.45pt;margin-top:105.2pt;width:126.6pt;height:33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" fillcolor="white [3201]" strokecolor="black [3213]" strokeweight="1pt">
                <v:textbox>
                  <w:txbxContent>
                    <w:p w14:paraId="7882C388" w14:textId="77777777" w:rsidR="007E4154" w:rsidRDefault="007E4154" w:rsidP="007E4154">
                      <w:pPr>
                        <w:jc w:val="center"/>
                      </w:pPr>
                      <w:r>
                        <w:t>Вычисление и вывод разницы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60BC1" wp14:editId="1C81DE3B">
                <wp:simplePos x="0" y="0"/>
                <wp:positionH relativeFrom="column">
                  <wp:posOffset>2695452</wp:posOffset>
                </wp:positionH>
                <wp:positionV relativeFrom="paragraph">
                  <wp:posOffset>1137285</wp:posOffset>
                </wp:positionV>
                <wp:extent cx="0" cy="221226"/>
                <wp:effectExtent l="0" t="0" r="38100" b="2667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D2F34" id="Прямая соединительная линия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89.55pt" to="212.2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" strokecolor="black [3213]" strokeweight="1pt">
                <v:stroke joinstyle="miter"/>
              </v:line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F981C" wp14:editId="47D80A72">
                <wp:simplePos x="0" y="0"/>
                <wp:positionH relativeFrom="page">
                  <wp:align>center</wp:align>
                </wp:positionH>
                <wp:positionV relativeFrom="paragraph">
                  <wp:posOffset>745735</wp:posOffset>
                </wp:positionV>
                <wp:extent cx="1607820" cy="381000"/>
                <wp:effectExtent l="0" t="0" r="1143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6DA97" w14:textId="04AA0FCA" w:rsidR="00DB754F" w:rsidRDefault="00DB754F" w:rsidP="00DB754F">
                            <w:pPr>
                              <w:jc w:val="center"/>
                            </w:pPr>
                            <w:r>
                              <w:t>Кириллица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F981C" id="Прямоугольник 3" o:spid="_x0000_s1027" style="position:absolute;margin-left:0;margin-top:58.7pt;width:126.6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" fillcolor="white [3201]" strokecolor="black [3213]" strokeweight="1pt">
                <v:textbox>
                  <w:txbxContent>
                    <w:p w14:paraId="0CD6DA97" w14:textId="04AA0FCA" w:rsidR="00DB754F" w:rsidRDefault="00DB754F" w:rsidP="00DB754F">
                      <w:pPr>
                        <w:jc w:val="center"/>
                      </w:pPr>
                      <w:r>
                        <w:t>Кириллица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D1AE8E" wp14:editId="6157790A">
                <wp:simplePos x="0" y="0"/>
                <wp:positionH relativeFrom="margin">
                  <wp:posOffset>-110121</wp:posOffset>
                </wp:positionH>
                <wp:positionV relativeFrom="paragraph">
                  <wp:posOffset>1346180</wp:posOffset>
                </wp:positionV>
                <wp:extent cx="1607820" cy="431391"/>
                <wp:effectExtent l="0" t="0" r="11430" b="2603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313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56DC" w14:textId="170D36B1" w:rsidR="007E4154" w:rsidRDefault="007E4154" w:rsidP="007E4154">
                            <w:pPr>
                              <w:jc w:val="center"/>
                            </w:pPr>
                            <w:r>
                              <w:t>Вычисление и вывод разницы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1AE8E" id="Прямоугольник 11" o:spid="_x0000_s1028" style="position:absolute;margin-left:-8.65pt;margin-top:106pt;width:126.6pt;height:33.9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" fillcolor="white [3201]" strokecolor="black [3213]" strokeweight="1pt">
                <v:textbox>
                  <w:txbxContent>
                    <w:p w14:paraId="2B5456DC" w14:textId="170D36B1" w:rsidR="007E4154" w:rsidRDefault="007E4154" w:rsidP="007E4154">
                      <w:pPr>
                        <w:jc w:val="center"/>
                      </w:pPr>
                      <w:r>
                        <w:t>Вычисление и вывод разницы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3AFF1" wp14:editId="3A7D5EB1">
                <wp:simplePos x="0" y="0"/>
                <wp:positionH relativeFrom="column">
                  <wp:posOffset>700405</wp:posOffset>
                </wp:positionH>
                <wp:positionV relativeFrom="paragraph">
                  <wp:posOffset>1132840</wp:posOffset>
                </wp:positionV>
                <wp:extent cx="0" cy="221226"/>
                <wp:effectExtent l="0" t="0" r="38100" b="2667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2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2F467" id="Прямая соединительная линия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89.2pt" to="55.1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" strokecolor="black [3213]" strokeweight="1pt">
                <v:stroke joinstyle="miter"/>
              </v:line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52933B" wp14:editId="589036B4">
                <wp:simplePos x="0" y="0"/>
                <wp:positionH relativeFrom="page">
                  <wp:align>center</wp:align>
                </wp:positionH>
                <wp:positionV relativeFrom="paragraph">
                  <wp:posOffset>1354455</wp:posOffset>
                </wp:positionV>
                <wp:extent cx="1607820" cy="431391"/>
                <wp:effectExtent l="0" t="0" r="11430" b="2603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43139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EFB61" w14:textId="77777777" w:rsidR="007E4154" w:rsidRDefault="007E4154" w:rsidP="007E4154">
                            <w:pPr>
                              <w:jc w:val="center"/>
                            </w:pPr>
                            <w:r>
                              <w:t>Вычисление и вывод разницы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2933B" id="Прямоугольник 12" o:spid="_x0000_s1029" style="position:absolute;margin-left:0;margin-top:106.65pt;width:126.6pt;height:33.9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" fillcolor="white [3201]" strokecolor="black [3213]" strokeweight="1pt">
                <v:textbox>
                  <w:txbxContent>
                    <w:p w14:paraId="7A7EFB61" w14:textId="77777777" w:rsidR="007E4154" w:rsidRDefault="007E4154" w:rsidP="007E4154">
                      <w:pPr>
                        <w:jc w:val="center"/>
                      </w:pPr>
                      <w:r>
                        <w:t>Вычисление и вывод разницы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1E931" wp14:editId="71A076F3">
                <wp:simplePos x="0" y="0"/>
                <wp:positionH relativeFrom="column">
                  <wp:posOffset>4805270</wp:posOffset>
                </wp:positionH>
                <wp:positionV relativeFrom="paragraph">
                  <wp:posOffset>628015</wp:posOffset>
                </wp:positionV>
                <wp:extent cx="0" cy="117987"/>
                <wp:effectExtent l="0" t="0" r="38100" b="3492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C7778" id="Прямая соединительная линия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5pt,49.45pt" to="378.3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18CA1" wp14:editId="1751F33C">
                <wp:simplePos x="0" y="0"/>
                <wp:positionH relativeFrom="column">
                  <wp:posOffset>685984</wp:posOffset>
                </wp:positionH>
                <wp:positionV relativeFrom="paragraph">
                  <wp:posOffset>627523</wp:posOffset>
                </wp:positionV>
                <wp:extent cx="0" cy="117987"/>
                <wp:effectExtent l="0" t="0" r="38100" b="349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98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E3A28" id="Прямая соединительная линия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9.4pt" to="54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5C216" wp14:editId="5E00662A">
                <wp:simplePos x="0" y="0"/>
                <wp:positionH relativeFrom="column">
                  <wp:posOffset>682296</wp:posOffset>
                </wp:positionH>
                <wp:positionV relativeFrom="paragraph">
                  <wp:posOffset>623836</wp:posOffset>
                </wp:positionV>
                <wp:extent cx="4129549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9549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B34D1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49.1pt" to="378.8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 w:rsidR="007E41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3D6F5" wp14:editId="6AD1DD93">
                <wp:simplePos x="0" y="0"/>
                <wp:positionH relativeFrom="page">
                  <wp:align>center</wp:align>
                </wp:positionH>
                <wp:positionV relativeFrom="paragraph">
                  <wp:posOffset>465045</wp:posOffset>
                </wp:positionV>
                <wp:extent cx="0" cy="266700"/>
                <wp:effectExtent l="0" t="0" r="381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0E006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36.6pt" to="0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" strokecolor="black [3200]" strokeweight="1pt">
                <v:stroke joinstyle="miter"/>
                <w10:wrap anchorx="page"/>
              </v:line>
            </w:pict>
          </mc:Fallback>
        </mc:AlternateContent>
      </w:r>
      <w:r w:rsidR="00DB75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78354" wp14:editId="3BF049F5">
                <wp:simplePos x="0" y="0"/>
                <wp:positionH relativeFrom="page">
                  <wp:posOffset>5044440</wp:posOffset>
                </wp:positionH>
                <wp:positionV relativeFrom="paragraph">
                  <wp:posOffset>749935</wp:posOffset>
                </wp:positionV>
                <wp:extent cx="1607820" cy="381000"/>
                <wp:effectExtent l="0" t="0" r="1143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C359F" w14:textId="55C42270" w:rsidR="00DB754F" w:rsidRDefault="00DB754F" w:rsidP="00DB754F">
                            <w:pPr>
                              <w:jc w:val="center"/>
                            </w:pPr>
                            <w:r>
                              <w:t>Цифра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78354" id="Прямоугольник 5" o:spid="_x0000_s1030" style="position:absolute;margin-left:397.2pt;margin-top:59.05pt;width:126.6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" fillcolor="white [3201]" strokecolor="black [3213]" strokeweight="1pt">
                <v:textbox>
                  <w:txbxContent>
                    <w:p w14:paraId="055C359F" w14:textId="55C42270" w:rsidR="00DB754F" w:rsidRDefault="00DB754F" w:rsidP="00DB754F">
                      <w:pPr>
                        <w:jc w:val="center"/>
                      </w:pPr>
                      <w:r>
                        <w:t>Цифра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DB75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17572" wp14:editId="5DEB6508">
                <wp:simplePos x="0" y="0"/>
                <wp:positionH relativeFrom="margin">
                  <wp:posOffset>-114300</wp:posOffset>
                </wp:positionH>
                <wp:positionV relativeFrom="paragraph">
                  <wp:posOffset>757555</wp:posOffset>
                </wp:positionV>
                <wp:extent cx="1607820" cy="381000"/>
                <wp:effectExtent l="0" t="0" r="1143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FE961" w14:textId="1F3C40B9" w:rsidR="00DB754F" w:rsidRDefault="00DB754F" w:rsidP="00DB754F">
                            <w:pPr>
                              <w:jc w:val="center"/>
                            </w:pPr>
                            <w:r>
                              <w:t>Латиница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7572" id="Прямоугольник 4" o:spid="_x0000_s1031" style="position:absolute;margin-left:-9pt;margin-top:59.65pt;width:126.6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" fillcolor="white [3201]" strokecolor="black [3213]" strokeweight="1pt">
                <v:textbox>
                  <w:txbxContent>
                    <w:p w14:paraId="07BFE961" w14:textId="1F3C40B9" w:rsidR="00DB754F" w:rsidRDefault="00DB754F" w:rsidP="00DB754F">
                      <w:pPr>
                        <w:jc w:val="center"/>
                      </w:pPr>
                      <w:r>
                        <w:t>Латиница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75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0D6AA" wp14:editId="18E8A2F9">
                <wp:simplePos x="0" y="0"/>
                <wp:positionH relativeFrom="page">
                  <wp:align>center</wp:align>
                </wp:positionH>
                <wp:positionV relativeFrom="paragraph">
                  <wp:posOffset>86995</wp:posOffset>
                </wp:positionV>
                <wp:extent cx="1607820" cy="381000"/>
                <wp:effectExtent l="0" t="0" r="1143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9A119" w14:textId="6B21FE01" w:rsidR="00DB754F" w:rsidRDefault="00DB754F" w:rsidP="00DB754F">
                            <w:pPr>
                              <w:jc w:val="center"/>
                            </w:pPr>
                            <w:r>
                              <w:t>Символ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0D6AA" id="Прямоугольник 2" o:spid="_x0000_s1032" style="position:absolute;margin-left:0;margin-top:6.85pt;width:126.6pt;height:30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" fillcolor="white [3201]" strokecolor="black [3213]" strokeweight="1pt">
                <v:textbox>
                  <w:txbxContent>
                    <w:p w14:paraId="3FF9A119" w14:textId="6B21FE01" w:rsidR="00DB754F" w:rsidRDefault="00DB754F" w:rsidP="00DB754F">
                      <w:pPr>
                        <w:jc w:val="center"/>
                      </w:pPr>
                      <w:r>
                        <w:t>Символ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7BC2990" w14:textId="38935E64" w:rsidR="00574366" w:rsidRPr="00574366" w:rsidRDefault="00574366" w:rsidP="00574366"/>
    <w:p w14:paraId="0898FD72" w14:textId="703FAD17" w:rsidR="00574366" w:rsidRPr="00574366" w:rsidRDefault="00574366" w:rsidP="00574366"/>
    <w:p w14:paraId="55E051C7" w14:textId="19AE140A" w:rsidR="00574366" w:rsidRPr="00574366" w:rsidRDefault="00574366" w:rsidP="00574366"/>
    <w:p w14:paraId="464387D1" w14:textId="27BE4201" w:rsidR="00574366" w:rsidRDefault="00574366" w:rsidP="00574366"/>
    <w:p w14:paraId="48F6FB7A" w14:textId="461A4C5D" w:rsidR="00574366" w:rsidRDefault="00574366" w:rsidP="00574366">
      <w:pPr>
        <w:jc w:val="right"/>
      </w:pPr>
    </w:p>
    <w:p w14:paraId="79F06BD7" w14:textId="17661211" w:rsidR="00574366" w:rsidRDefault="00574366" w:rsidP="00574366">
      <w:pPr>
        <w:jc w:val="right"/>
      </w:pPr>
    </w:p>
    <w:p w14:paraId="04C8331A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5D1356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B8823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5625B8A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95E9926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</w:t>
      </w:r>
      <w:r w:rsidRPr="0057436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607EA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A964B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lbig, lsmall, rbig, rsmall, symbol;</w:t>
      </w:r>
    </w:p>
    <w:p w14:paraId="0C347F82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l,l2, r, s;</w:t>
      </w:r>
    </w:p>
    <w:p w14:paraId="550C63E9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761B8A3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номер операции:\n1 – определение разницы значений кодов в Windows-1251 буквы латинского алфавита в прописном и строчном написании; \n2 – определение разницы значений кодов в Windows - 1251 буквы русского алфавита в прописном и строчном написании;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\n3 – вывод в консоль кода символа, соответствующего введенной цифре; \n4 – выход из программы.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F51AA2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0B9564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F6EDD51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2D4AEA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14:paraId="339FA85C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0A917D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37C2780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043117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54DC2628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B0AE77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большую лат. букву"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1CE37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0FCA8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9895A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маленькую лат. букву"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7371B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lsmall;</w:t>
      </w:r>
    </w:p>
    <w:p w14:paraId="65C9F8D9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C8835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lbig - lsmall;</w:t>
      </w:r>
    </w:p>
    <w:p w14:paraId="48E217E5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B8056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Разница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-l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8373C68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154178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6C7D4A58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A0330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90D99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0B7329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D4DB7CC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90E707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66FBA9D1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AEB28E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большую рус. букву"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04E68C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rbig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0D7773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AC7AE0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маленькую рус. букву"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F2C636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rsmall;</w:t>
      </w:r>
    </w:p>
    <w:p w14:paraId="59AAA922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75AF2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7D89503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rsmall = rbig -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>;;</w:t>
      </w:r>
    </w:p>
    <w:p w14:paraId="6AD9562D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ECBF522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7EBB2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69FD68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2B4E48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66EF47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F66FCD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BF2B9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80B88BB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8972EE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14:paraId="4D0AFE2F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C6364E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цифру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E1107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cin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symbol;</w:t>
      </w:r>
    </w:p>
    <w:p w14:paraId="107FDFFC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080FE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 = symbol;</w:t>
      </w:r>
    </w:p>
    <w:p w14:paraId="38215DD3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9416A" w14:textId="77777777" w:rsidR="00574366" w:rsidRP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43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</w:t>
      </w:r>
      <w:r w:rsidRPr="0057436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AEF7094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43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BE94FD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6682BB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B20B16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02BF3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82E4C3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"Закрываемся"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8F04BB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B51F07" w14:textId="77777777" w:rsidR="00574366" w:rsidRDefault="00574366" w:rsidP="00574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CFCC80" w14:textId="0473FFA7" w:rsidR="00574366" w:rsidRPr="00574366" w:rsidRDefault="00574366" w:rsidP="0057436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74366" w:rsidRPr="00574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709"/>
    <w:rsid w:val="001169C7"/>
    <w:rsid w:val="00452298"/>
    <w:rsid w:val="00574366"/>
    <w:rsid w:val="0058440C"/>
    <w:rsid w:val="007E4154"/>
    <w:rsid w:val="009E29E5"/>
    <w:rsid w:val="00DB4709"/>
    <w:rsid w:val="00DB754F"/>
    <w:rsid w:val="00E1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37E6"/>
  <w15:chartTrackingRefBased/>
  <w15:docId w15:val="{532F51E3-BC0B-4CE3-9B26-CFB0E6C9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7</cp:revision>
  <dcterms:created xsi:type="dcterms:W3CDTF">2021-10-24T16:13:00Z</dcterms:created>
  <dcterms:modified xsi:type="dcterms:W3CDTF">2021-10-24T17:23:00Z</dcterms:modified>
</cp:coreProperties>
</file>