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D299B" w14:textId="03487F52" w:rsidR="001A644B" w:rsidRPr="000B0E28" w:rsidRDefault="00C6600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0E28">
        <w:rPr>
          <w:rFonts w:ascii="Times New Roman" w:hAnsi="Times New Roman" w:cs="Times New Roman"/>
          <w:b/>
          <w:sz w:val="24"/>
          <w:szCs w:val="24"/>
          <w:lang w:val="en-US"/>
        </w:rPr>
        <w:t>Operating Systems</w:t>
      </w:r>
    </w:p>
    <w:p w14:paraId="0F4925AA" w14:textId="70C7063D" w:rsidR="00A976A6" w:rsidRPr="000B0E28" w:rsidRDefault="00A976A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0E28">
        <w:rPr>
          <w:rFonts w:ascii="Times New Roman" w:hAnsi="Times New Roman" w:cs="Times New Roman"/>
          <w:bCs/>
          <w:sz w:val="24"/>
          <w:szCs w:val="24"/>
          <w:lang w:val="en-US"/>
        </w:rPr>
        <w:t>An Operating System (OS) is a powerful program that manages and controls the software and hardware on a computing device so as to make the device behave in a predictable but flexible way. An OS acts an interface between a user and a device.</w:t>
      </w:r>
    </w:p>
    <w:p w14:paraId="53053475" w14:textId="4980238E" w:rsidR="0065013D" w:rsidRPr="000B0E28" w:rsidRDefault="00A976A6" w:rsidP="00A976A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0E2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All the computers and computer-like devices comprise Operating System, including laptop, desktop, or any other smart computing system like a smart phone or a smart watch. </w:t>
      </w:r>
    </w:p>
    <w:p w14:paraId="48DEF584" w14:textId="73576537" w:rsidR="0065013D" w:rsidRDefault="0065013D" w:rsidP="009342B4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bookmarkStart w:id="0" w:name="_Hlk62416044"/>
      <w:r w:rsidRPr="000B0E2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functions of an OS include: Memory Management. Device Management. Processor Management. File Management. Controls System Performance. Security. Error </w:t>
      </w:r>
      <w:bookmarkStart w:id="1" w:name="_Hlk62165545"/>
      <w:r w:rsidRPr="000B0E28">
        <w:rPr>
          <w:rFonts w:ascii="Times New Roman" w:hAnsi="Times New Roman" w:cs="Times New Roman"/>
          <w:bCs/>
          <w:sz w:val="24"/>
          <w:szCs w:val="24"/>
          <w:lang w:val="en-US"/>
        </w:rPr>
        <w:t>Detection.</w:t>
      </w:r>
      <w:bookmarkEnd w:id="1"/>
      <w:r w:rsidRPr="000B0E2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Coordination among Software and Users.</w:t>
      </w:r>
      <w:bookmarkEnd w:id="0"/>
      <w:r w:rsidRPr="000B0E2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Job accounting. </w:t>
      </w:r>
    </w:p>
    <w:p w14:paraId="7AD2EC7B" w14:textId="77777777" w:rsidR="009342B4" w:rsidRPr="000B0E28" w:rsidRDefault="009342B4" w:rsidP="009342B4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F39EC97" w14:textId="08C7347B" w:rsidR="0065013D" w:rsidRPr="000B0E28" w:rsidRDefault="0065013D" w:rsidP="00A976A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0E2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One of the main functions of OS is to manage the primary and secondary memory.  </w:t>
      </w:r>
      <w:r w:rsidR="003B69CA" w:rsidRPr="003B69CA">
        <w:rPr>
          <w:rFonts w:ascii="Times New Roman" w:hAnsi="Times New Roman" w:cs="Times New Roman"/>
          <w:bCs/>
          <w:sz w:val="24"/>
          <w:szCs w:val="24"/>
          <w:lang w:val="en-US"/>
        </w:rPr>
        <w:t>All the memory devices such as hard disk</w:t>
      </w:r>
      <w:r w:rsidR="003B69CA" w:rsidRPr="003B69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B69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and </w:t>
      </w:r>
      <w:r w:rsidR="003B69CA" w:rsidRPr="003B69CA">
        <w:rPr>
          <w:rFonts w:ascii="Times New Roman" w:hAnsi="Times New Roman" w:cs="Times New Roman"/>
          <w:bCs/>
          <w:sz w:val="24"/>
          <w:szCs w:val="24"/>
          <w:lang w:val="en-US"/>
        </w:rPr>
        <w:t>pen drive are managed by OS.</w:t>
      </w:r>
    </w:p>
    <w:p w14:paraId="7ED64E64" w14:textId="093FC58E" w:rsidR="0065013D" w:rsidRPr="000B0E28" w:rsidRDefault="0065013D" w:rsidP="00A976A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0E28">
        <w:rPr>
          <w:rFonts w:ascii="Times New Roman" w:hAnsi="Times New Roman" w:cs="Times New Roman"/>
          <w:bCs/>
          <w:sz w:val="24"/>
          <w:szCs w:val="24"/>
          <w:lang w:val="en-US"/>
        </w:rPr>
        <w:t>An OS with help of drivers manages device communication.</w:t>
      </w:r>
    </w:p>
    <w:p w14:paraId="0F159286" w14:textId="61F7C3ED" w:rsidR="0065013D" w:rsidRPr="000B0E28" w:rsidRDefault="0065013D" w:rsidP="00A976A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0E28">
        <w:rPr>
          <w:rFonts w:ascii="Times New Roman" w:hAnsi="Times New Roman" w:cs="Times New Roman"/>
          <w:bCs/>
          <w:sz w:val="24"/>
          <w:szCs w:val="24"/>
          <w:lang w:val="en-US"/>
        </w:rPr>
        <w:t>OS decides which process will get the processor when and for how long.</w:t>
      </w:r>
    </w:p>
    <w:p w14:paraId="4714FB63" w14:textId="3F7AB829" w:rsidR="005610F7" w:rsidRPr="000B0E28" w:rsidRDefault="005610F7" w:rsidP="00A976A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0E28">
        <w:rPr>
          <w:rFonts w:ascii="Times New Roman" w:hAnsi="Times New Roman" w:cs="Times New Roman"/>
          <w:bCs/>
          <w:sz w:val="24"/>
          <w:szCs w:val="24"/>
          <w:lang w:val="en-US"/>
        </w:rPr>
        <w:t>OS allocates and deallocates the resources</w:t>
      </w:r>
      <w:r w:rsidR="003B69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c</w:t>
      </w:r>
      <w:r w:rsidR="003B69CA" w:rsidRPr="000B0E28">
        <w:rPr>
          <w:rFonts w:ascii="Times New Roman" w:hAnsi="Times New Roman" w:cs="Times New Roman"/>
          <w:bCs/>
          <w:sz w:val="24"/>
          <w:szCs w:val="24"/>
          <w:lang w:val="en-US"/>
        </w:rPr>
        <w:t>ontrols System Performance</w:t>
      </w:r>
      <w:r w:rsidR="003B69CA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51C1971" w14:textId="13C4E192" w:rsidR="0018272F" w:rsidRPr="000B0E28" w:rsidRDefault="0018272F" w:rsidP="00A976A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0E28">
        <w:rPr>
          <w:rFonts w:ascii="Times New Roman" w:hAnsi="Times New Roman" w:cs="Times New Roman"/>
          <w:bCs/>
          <w:sz w:val="24"/>
          <w:szCs w:val="24"/>
          <w:lang w:val="en-US"/>
        </w:rPr>
        <w:t>An OS by using password and other similar techniques prevents and checks unauthorized users to access the data and program.</w:t>
      </w:r>
    </w:p>
    <w:p w14:paraId="4066CCFE" w14:textId="77777777" w:rsidR="000E659C" w:rsidRPr="000B0E28" w:rsidRDefault="000E659C" w:rsidP="000E65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0E28">
        <w:rPr>
          <w:rFonts w:ascii="Times New Roman" w:hAnsi="Times New Roman" w:cs="Times New Roman"/>
          <w:b/>
          <w:sz w:val="24"/>
          <w:szCs w:val="24"/>
          <w:lang w:val="en-US"/>
        </w:rPr>
        <w:t>Types of Operating Systems</w:t>
      </w:r>
    </w:p>
    <w:p w14:paraId="74EA2E57" w14:textId="4121D1F3" w:rsidR="000E659C" w:rsidRPr="000B0E28" w:rsidRDefault="009342B4" w:rsidP="000E659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O</w:t>
      </w:r>
      <w:r w:rsidR="000E659C" w:rsidRPr="000B0E2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perating systems can be categorized in to four </w:t>
      </w:r>
      <w:proofErr w:type="gramStart"/>
      <w:r w:rsidR="000E659C" w:rsidRPr="000B0E28">
        <w:rPr>
          <w:rFonts w:ascii="Times New Roman" w:hAnsi="Times New Roman" w:cs="Times New Roman"/>
          <w:bCs/>
          <w:sz w:val="24"/>
          <w:szCs w:val="24"/>
          <w:lang w:val="en-US"/>
        </w:rPr>
        <w:t>types  Real</w:t>
      </w:r>
      <w:proofErr w:type="gramEnd"/>
      <w:r w:rsidR="000E659C" w:rsidRPr="000B0E2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 Operating System; Single User Single Task OS; Single User </w:t>
      </w:r>
      <w:proofErr w:type="spellStart"/>
      <w:r w:rsidR="000E659C" w:rsidRPr="000B0E28">
        <w:rPr>
          <w:rFonts w:ascii="Times New Roman" w:hAnsi="Times New Roman" w:cs="Times New Roman"/>
          <w:bCs/>
          <w:sz w:val="24"/>
          <w:szCs w:val="24"/>
          <w:lang w:val="en-US"/>
        </w:rPr>
        <w:t>Multi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0E659C" w:rsidRPr="000B0E28">
        <w:rPr>
          <w:rFonts w:ascii="Times New Roman" w:hAnsi="Times New Roman" w:cs="Times New Roman"/>
          <w:bCs/>
          <w:sz w:val="24"/>
          <w:szCs w:val="24"/>
          <w:lang w:val="en-US"/>
        </w:rPr>
        <w:t>Tasking</w:t>
      </w:r>
      <w:proofErr w:type="spellEnd"/>
      <w:r w:rsidR="000E659C" w:rsidRPr="000B0E2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OS; Multi User OS.</w:t>
      </w:r>
    </w:p>
    <w:p w14:paraId="49772289" w14:textId="36B87537" w:rsidR="00EA5076" w:rsidRPr="000B0E28" w:rsidRDefault="000E659C" w:rsidP="00EA50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0E2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 Real Time Operating System is a time bound operating system which has fixed time constraints. Processing has to be done </w:t>
      </w:r>
      <w:r w:rsidR="00382692" w:rsidRPr="00382692">
        <w:rPr>
          <w:rFonts w:ascii="Times New Roman" w:hAnsi="Times New Roman" w:cs="Times New Roman"/>
          <w:bCs/>
          <w:sz w:val="24"/>
          <w:szCs w:val="24"/>
          <w:lang w:val="en-US"/>
        </w:rPr>
        <w:t>within certain time limits</w:t>
      </w:r>
      <w:r w:rsidR="0038269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B0E28">
        <w:rPr>
          <w:rFonts w:ascii="Times New Roman" w:hAnsi="Times New Roman" w:cs="Times New Roman"/>
          <w:bCs/>
          <w:sz w:val="24"/>
          <w:szCs w:val="24"/>
          <w:lang w:val="en-US"/>
        </w:rPr>
        <w:t>or the system will fail. Examples of Real Time systems are Air Traffic</w:t>
      </w:r>
      <w:r w:rsidR="00EA5076" w:rsidRPr="000B0E28">
        <w:rPr>
          <w:rFonts w:ascii="Times New Roman" w:hAnsi="Times New Roman" w:cs="Times New Roman"/>
          <w:bCs/>
          <w:sz w:val="24"/>
          <w:szCs w:val="24"/>
          <w:lang w:val="en-US"/>
        </w:rPr>
        <w:t>, Control Systems, Command Control Systems etc.</w:t>
      </w:r>
    </w:p>
    <w:p w14:paraId="3BCFE0EC" w14:textId="248DC024" w:rsidR="000E659C" w:rsidRPr="000B0E28" w:rsidRDefault="000E659C" w:rsidP="000E659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D10EA62" w14:textId="5CB6ED41" w:rsidR="006C15D1" w:rsidRPr="000B0E28" w:rsidRDefault="006C15D1" w:rsidP="000E659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0E2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Single User Single Task OS is a system in which only one program </w:t>
      </w:r>
      <w:r w:rsidR="0055023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can </w:t>
      </w:r>
      <w:r w:rsidR="00702E65">
        <w:rPr>
          <w:rFonts w:ascii="Times New Roman" w:hAnsi="Times New Roman" w:cs="Times New Roman"/>
          <w:bCs/>
          <w:sz w:val="24"/>
          <w:szCs w:val="24"/>
          <w:lang w:val="en-US"/>
        </w:rPr>
        <w:t>be</w:t>
      </w:r>
      <w:r w:rsidRPr="000B0E2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executed at one time. It manages the computer in a way that one user can successfully perform one </w:t>
      </w:r>
      <w:r w:rsidR="00702E65" w:rsidRPr="00702E65">
        <w:rPr>
          <w:rFonts w:ascii="Times New Roman" w:hAnsi="Times New Roman" w:cs="Times New Roman"/>
          <w:bCs/>
          <w:sz w:val="24"/>
          <w:szCs w:val="24"/>
          <w:lang w:val="en-US"/>
        </w:rPr>
        <w:t>task</w:t>
      </w:r>
      <w:r w:rsidRPr="000B0E2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at a time. The problem of this type is that the program has to be placed in a queue.</w:t>
      </w:r>
    </w:p>
    <w:p w14:paraId="22AE2C44" w14:textId="2CDEC4F0" w:rsidR="000B6C90" w:rsidRPr="000B0E28" w:rsidRDefault="00151CDE" w:rsidP="000E659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0E2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Single User </w:t>
      </w:r>
      <w:proofErr w:type="spellStart"/>
      <w:r w:rsidRPr="000B0E28">
        <w:rPr>
          <w:rFonts w:ascii="Times New Roman" w:hAnsi="Times New Roman" w:cs="Times New Roman"/>
          <w:bCs/>
          <w:sz w:val="24"/>
          <w:szCs w:val="24"/>
          <w:lang w:val="en-US"/>
        </w:rPr>
        <w:t>MultiTasking</w:t>
      </w:r>
      <w:proofErr w:type="spellEnd"/>
      <w:r w:rsidRPr="000B0E2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Operating System allows a single user to operate several programs at the same time.</w:t>
      </w:r>
      <w:r w:rsidR="000B6C90" w:rsidRPr="000B0E2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Single User </w:t>
      </w:r>
      <w:proofErr w:type="spellStart"/>
      <w:r w:rsidR="000B6C90" w:rsidRPr="000B0E28">
        <w:rPr>
          <w:rFonts w:ascii="Times New Roman" w:hAnsi="Times New Roman" w:cs="Times New Roman"/>
          <w:bCs/>
          <w:sz w:val="24"/>
          <w:szCs w:val="24"/>
          <w:lang w:val="en-US"/>
        </w:rPr>
        <w:t>MultiTasking</w:t>
      </w:r>
      <w:proofErr w:type="spellEnd"/>
      <w:r w:rsidR="000B6C90" w:rsidRPr="000B0E2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Operating System. Most people use this Operating-System on their computers, laptop and desktops today. Best examples of these types of Operating System are Apple’s Mac OS platform and Microsoft’s Windows.</w:t>
      </w:r>
    </w:p>
    <w:p w14:paraId="7935F30A" w14:textId="49685BD0" w:rsidR="001A0605" w:rsidRPr="000B0E28" w:rsidRDefault="001A0605" w:rsidP="000E659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0E28">
        <w:rPr>
          <w:rFonts w:ascii="Times New Roman" w:hAnsi="Times New Roman" w:cs="Times New Roman"/>
          <w:bCs/>
          <w:sz w:val="24"/>
          <w:szCs w:val="24"/>
          <w:lang w:val="en-US"/>
        </w:rPr>
        <w:t>Multi User Operating System allows various different users on different desktop or computer to access a single System. A user at the terminal or desktop, through a network takes access of the system and other system attached machines such as printers.</w:t>
      </w:r>
    </w:p>
    <w:p w14:paraId="38DD6194" w14:textId="7A0C7E08" w:rsidR="001A0605" w:rsidRPr="000B0E28" w:rsidRDefault="001A0605" w:rsidP="001A0605">
      <w:pPr>
        <w:rPr>
          <w:rFonts w:ascii="Times New Roman" w:hAnsi="Times New Roman" w:cs="Times New Roman"/>
          <w:bCs/>
          <w:sz w:val="24"/>
          <w:szCs w:val="24"/>
        </w:rPr>
      </w:pPr>
    </w:p>
    <w:sectPr w:rsidR="001A0605" w:rsidRPr="000B0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02"/>
    <w:rsid w:val="00041161"/>
    <w:rsid w:val="00055D3F"/>
    <w:rsid w:val="000B0E28"/>
    <w:rsid w:val="000B6C90"/>
    <w:rsid w:val="000E659C"/>
    <w:rsid w:val="00151CDE"/>
    <w:rsid w:val="0018272F"/>
    <w:rsid w:val="001A0605"/>
    <w:rsid w:val="001A644B"/>
    <w:rsid w:val="001D74BD"/>
    <w:rsid w:val="00290580"/>
    <w:rsid w:val="00382692"/>
    <w:rsid w:val="003B69CA"/>
    <w:rsid w:val="00541F3C"/>
    <w:rsid w:val="0055023E"/>
    <w:rsid w:val="005610F7"/>
    <w:rsid w:val="0065013D"/>
    <w:rsid w:val="006556E1"/>
    <w:rsid w:val="006C15D1"/>
    <w:rsid w:val="00702E65"/>
    <w:rsid w:val="0073110F"/>
    <w:rsid w:val="009342B4"/>
    <w:rsid w:val="00A976A6"/>
    <w:rsid w:val="00C00298"/>
    <w:rsid w:val="00C66002"/>
    <w:rsid w:val="00CA746C"/>
    <w:rsid w:val="00E43D7D"/>
    <w:rsid w:val="00EA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A855A"/>
  <w15:chartTrackingRefBased/>
  <w15:docId w15:val="{6FC7B703-9F55-4711-AD9C-F3EEA5FA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16</cp:revision>
  <dcterms:created xsi:type="dcterms:W3CDTF">2022-05-03T20:32:00Z</dcterms:created>
  <dcterms:modified xsi:type="dcterms:W3CDTF">2022-05-04T23:10:00Z</dcterms:modified>
</cp:coreProperties>
</file>