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2E61" w14:textId="74B4152D" w:rsidR="00A9146D" w:rsidRPr="00137898" w:rsidRDefault="00A9146D" w:rsidP="00137898">
      <w:pPr>
        <w:pStyle w:val="a3"/>
        <w:rPr>
          <w:lang w:val="en-US"/>
        </w:rPr>
      </w:pPr>
      <w:r w:rsidRPr="00E36347">
        <w:rPr>
          <w:lang w:val="en-US"/>
        </w:rPr>
        <w:t>computer virus</w:t>
      </w:r>
      <w:r w:rsidR="00137898">
        <w:rPr>
          <w:lang w:val="en-US"/>
        </w:rPr>
        <w:t>es</w:t>
      </w:r>
    </w:p>
    <w:p w14:paraId="0A56BEBC" w14:textId="4B78855F" w:rsidR="00CE4A53" w:rsidRPr="00E36347" w:rsidRDefault="00A9146D" w:rsidP="00BA6EC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36347">
        <w:rPr>
          <w:rFonts w:ascii="Times New Roman" w:hAnsi="Times New Roman" w:cs="Times New Roman"/>
          <w:sz w:val="28"/>
          <w:szCs w:val="28"/>
          <w:lang w:val="en-US"/>
        </w:rPr>
        <w:t>A computer virus is a malware program that is written to gain access to a computer without its owner’s permission.</w:t>
      </w:r>
      <w:r w:rsidR="00BA6E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4A53" w:rsidRPr="00E36347">
        <w:rPr>
          <w:rFonts w:ascii="Times New Roman" w:hAnsi="Times New Roman" w:cs="Times New Roman"/>
          <w:sz w:val="28"/>
          <w:szCs w:val="28"/>
          <w:lang w:val="en-US"/>
        </w:rPr>
        <w:t>There are different types of computer viruses.</w:t>
      </w:r>
    </w:p>
    <w:p w14:paraId="3045DF92" w14:textId="77777777" w:rsidR="00B83096" w:rsidRPr="00E36347" w:rsidRDefault="00137898" w:rsidP="00B8309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1</w:t>
      </w:r>
      <w:r w:rsidR="008B0083"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. Direct Action Virus</w:t>
      </w:r>
      <w:r w:rsidR="008B0083" w:rsidRPr="00E3634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8B0083" w:rsidRPr="00E36347">
        <w:rPr>
          <w:rFonts w:ascii="Times New Roman" w:hAnsi="Times New Roman" w:cs="Times New Roman"/>
          <w:sz w:val="28"/>
          <w:szCs w:val="28"/>
          <w:lang w:val="en-US"/>
        </w:rPr>
        <w:t>gets into the main memory, affects all programs/files/folder. It</w:t>
      </w:r>
      <w:r w:rsidR="008B0083" w:rsidRPr="00E3634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8B0083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doesn’t delete system files but </w:t>
      </w:r>
      <w:r w:rsidR="00B83096" w:rsidRPr="00B83096"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="008B0083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the system’s performance. It can affect all .exe and .com file extension</w:t>
      </w:r>
      <w:r w:rsidR="00B83096" w:rsidRPr="00E36347">
        <w:rPr>
          <w:rFonts w:ascii="Times New Roman" w:hAnsi="Times New Roman" w:cs="Times New Roman"/>
          <w:sz w:val="28"/>
          <w:szCs w:val="28"/>
          <w:lang w:val="en-US"/>
        </w:rPr>
        <w:t>. Protection: Use antivirus software</w:t>
      </w:r>
    </w:p>
    <w:p w14:paraId="3A861BF3" w14:textId="039EB9D6" w:rsidR="00C452DD" w:rsidRPr="00E36347" w:rsidRDefault="00C452DD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D4DE88" w14:textId="576D6D1E" w:rsidR="00C452DD" w:rsidRPr="00E36347" w:rsidRDefault="00137898" w:rsidP="000F419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2</w:t>
      </w:r>
      <w:r w:rsidR="008B0083"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. Overwrite Virus</w:t>
      </w:r>
      <w:r w:rsidR="008B0083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delete</w:t>
      </w:r>
      <w:r w:rsidR="00B830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0083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the data and replace</w:t>
      </w:r>
      <w:r w:rsidR="00B830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0083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the old code with their own.</w:t>
      </w:r>
      <w:r w:rsidR="00C452DD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They replace the file content without changing its size. Protection: The only way to </w:t>
      </w:r>
      <w:r w:rsidR="00C452DD" w:rsidRPr="00995DD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get rid</w:t>
      </w:r>
      <w:r w:rsidR="00C452DD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of this virus is to delete all the infected files and </w:t>
      </w:r>
      <w:r w:rsidR="000F419A" w:rsidRPr="00E36347">
        <w:rPr>
          <w:rFonts w:ascii="Times New Roman" w:hAnsi="Times New Roman" w:cs="Times New Roman"/>
          <w:sz w:val="28"/>
          <w:szCs w:val="28"/>
          <w:lang w:val="en-US"/>
        </w:rPr>
        <w:t>Use antivirus software</w:t>
      </w:r>
      <w:r w:rsidR="00C452DD" w:rsidRPr="00E363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853285" w14:textId="2969EA8A" w:rsidR="008B0083" w:rsidRPr="00E36347" w:rsidRDefault="008B0083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C3F679A" w14:textId="09AE3CCD" w:rsidR="0052296B" w:rsidRPr="000F419A" w:rsidRDefault="000F419A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3. Web Scripting</w:t>
      </w:r>
      <w:r w:rsidRPr="000F41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Virus </w:t>
      </w:r>
      <w:r w:rsidRPr="000F419A">
        <w:rPr>
          <w:rFonts w:ascii="Times New Roman" w:hAnsi="Times New Roman" w:cs="Times New Roman"/>
          <w:sz w:val="28"/>
          <w:szCs w:val="28"/>
          <w:lang w:val="en-US"/>
        </w:rPr>
        <w:t xml:space="preserve">can affect web browser. It is used to attack large sites like social networking, user review or email. </w:t>
      </w:r>
      <w:r w:rsidR="00700AEC" w:rsidRPr="00700AEC">
        <w:rPr>
          <w:rFonts w:ascii="Times New Roman" w:hAnsi="Times New Roman" w:cs="Times New Roman"/>
          <w:sz w:val="28"/>
          <w:szCs w:val="28"/>
          <w:lang w:val="en-US"/>
        </w:rPr>
        <w:t xml:space="preserve">It can send a large amount of spam, </w:t>
      </w:r>
      <w:r w:rsidR="00700AEC" w:rsidRPr="00995DD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fraud activity</w:t>
      </w:r>
      <w:r w:rsidR="00700AEC" w:rsidRPr="00700AEC">
        <w:rPr>
          <w:rFonts w:ascii="Times New Roman" w:hAnsi="Times New Roman" w:cs="Times New Roman"/>
          <w:sz w:val="28"/>
          <w:szCs w:val="28"/>
          <w:lang w:val="en-US"/>
        </w:rPr>
        <w:t>, and damage files on server</w:t>
      </w:r>
      <w:r w:rsidR="00700AE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F419A">
        <w:rPr>
          <w:rFonts w:ascii="Times New Roman" w:hAnsi="Times New Roman" w:cs="Times New Roman"/>
          <w:sz w:val="28"/>
          <w:szCs w:val="28"/>
          <w:lang w:val="en-US"/>
        </w:rPr>
        <w:t>Protection: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19A">
        <w:rPr>
          <w:rFonts w:ascii="Times New Roman" w:hAnsi="Times New Roman" w:cs="Times New Roman"/>
          <w:sz w:val="28"/>
          <w:szCs w:val="28"/>
          <w:lang w:val="en-US"/>
        </w:rPr>
        <w:t>Use real-time antivirus software, disable script, use cookie security</w:t>
      </w:r>
    </w:p>
    <w:p w14:paraId="1517643C" w14:textId="77777777" w:rsidR="000F419A" w:rsidRPr="00E36347" w:rsidRDefault="000F419A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FDA98" w14:textId="07F85925" w:rsidR="00B83096" w:rsidRDefault="000F419A" w:rsidP="003604B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4.  Directory Virus</w:t>
      </w:r>
      <w:r w:rsidRPr="000F41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F419A">
        <w:rPr>
          <w:rFonts w:ascii="Times New Roman" w:hAnsi="Times New Roman" w:cs="Times New Roman"/>
          <w:sz w:val="28"/>
          <w:szCs w:val="28"/>
          <w:lang w:val="en-US"/>
        </w:rPr>
        <w:t>(also known as Cluster virus) infects the file by changing the DOS directory information. When you run a program, DOS first loads and executes the virus code before running the actual program code. Protection: Use antivirus software.</w:t>
      </w:r>
    </w:p>
    <w:p w14:paraId="5D80A347" w14:textId="77777777" w:rsidR="000F419A" w:rsidRPr="000F419A" w:rsidRDefault="000F419A" w:rsidP="003604B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B1F767" w14:textId="02D4B38E" w:rsidR="00B83096" w:rsidRDefault="000207F6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5</w:t>
      </w:r>
      <w:r w:rsidR="00081B6C"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. Memory Resident Virus</w:t>
      </w:r>
      <w:r w:rsidR="00081B6C" w:rsidRPr="00081B6C">
        <w:rPr>
          <w:rFonts w:ascii="Times New Roman" w:hAnsi="Times New Roman" w:cs="Times New Roman"/>
          <w:sz w:val="28"/>
          <w:szCs w:val="28"/>
          <w:lang w:val="en-US"/>
        </w:rPr>
        <w:t xml:space="preserve"> lives in primary memory (RAM) and get activated when you switch on the computer. They affect all files currently running on the desktop. Protection: use antivirus software.</w:t>
      </w:r>
    </w:p>
    <w:p w14:paraId="003F2466" w14:textId="77777777" w:rsidR="00081B6C" w:rsidRPr="00E36347" w:rsidRDefault="00081B6C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325632" w14:textId="1723F946" w:rsidR="00B83096" w:rsidRDefault="000207F6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6. Macro Virus</w:t>
      </w:r>
      <w:r w:rsidRPr="000207F6">
        <w:rPr>
          <w:rFonts w:ascii="Times New Roman" w:hAnsi="Times New Roman" w:cs="Times New Roman"/>
          <w:sz w:val="28"/>
          <w:szCs w:val="28"/>
          <w:lang w:val="en-US"/>
        </w:rPr>
        <w:t xml:space="preserve"> is written in the macro language, so it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0207F6">
        <w:rPr>
          <w:rFonts w:ascii="Times New Roman" w:hAnsi="Times New Roman" w:cs="Times New Roman"/>
          <w:sz w:val="28"/>
          <w:szCs w:val="28"/>
          <w:lang w:val="en-US"/>
        </w:rPr>
        <w:t xml:space="preserve"> run automatically when the document is opened and it can easily </w:t>
      </w:r>
      <w:r w:rsidRPr="00DA7F2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spread</w:t>
      </w:r>
      <w:r w:rsidRPr="000207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6E9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</w:t>
      </w:r>
      <w:r w:rsidRPr="000207F6">
        <w:rPr>
          <w:rFonts w:ascii="Times New Roman" w:hAnsi="Times New Roman" w:cs="Times New Roman"/>
          <w:sz w:val="28"/>
          <w:szCs w:val="28"/>
          <w:lang w:val="en-US"/>
        </w:rPr>
        <w:t xml:space="preserve"> other files too. They are generally hidden in documents that are shared via email. Protection: Disable macros and don’t open emails from unknown sources and use antivirus software.</w:t>
      </w:r>
    </w:p>
    <w:p w14:paraId="44FDBF07" w14:textId="77777777" w:rsidR="000207F6" w:rsidRPr="00E36347" w:rsidRDefault="000207F6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BE714F" w14:textId="3C31A859" w:rsidR="005B78DF" w:rsidRPr="00E36347" w:rsidRDefault="005B78DF" w:rsidP="0087786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7. Companion Virus</w:t>
      </w:r>
      <w:r w:rsidRPr="005B78DF">
        <w:rPr>
          <w:rFonts w:ascii="Times New Roman" w:hAnsi="Times New Roman" w:cs="Times New Roman"/>
          <w:sz w:val="28"/>
          <w:szCs w:val="28"/>
          <w:lang w:val="en-US"/>
        </w:rPr>
        <w:t xml:space="preserve"> does not modify the existing file. It creates a copy of a file with a different extension (usually .com) which runs in parallel with the actual program. It can delete the original files. Can affect: All .exe files.   Protection don’t open emails from unknown sources and use antivirus software</w:t>
      </w:r>
    </w:p>
    <w:p w14:paraId="4986042E" w14:textId="77777777" w:rsidR="00B83096" w:rsidRPr="00E36347" w:rsidRDefault="00B83096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BA3E2B" w14:textId="09D44DA3" w:rsidR="00E36347" w:rsidRDefault="00877864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8</w:t>
      </w:r>
      <w:r w:rsidR="00E36347"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. Trojan Horse</w:t>
      </w:r>
      <w:r w:rsidR="00E36347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can destroy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E36347" w:rsidRPr="00E36347">
        <w:rPr>
          <w:rFonts w:ascii="Times New Roman" w:hAnsi="Times New Roman" w:cs="Times New Roman"/>
          <w:sz w:val="28"/>
          <w:szCs w:val="28"/>
          <w:lang w:val="en-US"/>
        </w:rPr>
        <w:t>modify all the files, crash the computer and give hackers remote access to your PC. Protection: Use antivirus software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B30BD5" w14:textId="5FD9A4E5" w:rsidR="00877864" w:rsidRDefault="00877864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97E013" w14:textId="72E2C22C" w:rsidR="00877864" w:rsidRDefault="00877864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9. FAT Virus</w:t>
      </w:r>
      <w:r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07599" w:rsidRPr="00507599">
        <w:rPr>
          <w:rFonts w:ascii="Times New Roman" w:hAnsi="Times New Roman" w:cs="Times New Roman"/>
          <w:sz w:val="28"/>
          <w:szCs w:val="28"/>
          <w:lang w:val="en-US"/>
        </w:rPr>
        <w:t>FAT or file allocation table is a section of storage disk. A FAT virus changes the index and the computer can't allocate the file. Protection: Don't download files from unknown sources and use antivirus software</w:t>
      </w:r>
    </w:p>
    <w:p w14:paraId="1590EB48" w14:textId="77777777" w:rsidR="00A5608A" w:rsidRDefault="00A5608A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7C16CA" w14:textId="337422A4" w:rsidR="00A5608A" w:rsidRDefault="00A5608A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</w:t>
      </w:r>
    </w:p>
    <w:p w14:paraId="06462FE5" w14:textId="77777777" w:rsidR="00A5608A" w:rsidRPr="00E36347" w:rsidRDefault="00A5608A" w:rsidP="00A560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36347">
        <w:rPr>
          <w:rFonts w:ascii="Times New Roman" w:hAnsi="Times New Roman" w:cs="Times New Roman"/>
          <w:sz w:val="28"/>
          <w:szCs w:val="28"/>
          <w:lang w:val="en-US"/>
        </w:rPr>
        <w:t>. Polymorphic Virus. The polymorphic virus encodes themselves using different encryption keys and algorithms each time they infect a program or create a copy of itself.</w:t>
      </w:r>
    </w:p>
    <w:p w14:paraId="0961C16D" w14:textId="1E0D35BE" w:rsidR="00A5608A" w:rsidRDefault="00A5608A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D379B6" w14:textId="77777777" w:rsidR="00877864" w:rsidRPr="00E36347" w:rsidRDefault="00877864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3C2146" w14:textId="77777777" w:rsidR="00B906E0" w:rsidRPr="00E36347" w:rsidRDefault="00B906E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906E0" w:rsidRPr="00E36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6D"/>
    <w:rsid w:val="00002381"/>
    <w:rsid w:val="000207F6"/>
    <w:rsid w:val="00051F85"/>
    <w:rsid w:val="000634F0"/>
    <w:rsid w:val="00081B6C"/>
    <w:rsid w:val="000F419A"/>
    <w:rsid w:val="00137898"/>
    <w:rsid w:val="001A644B"/>
    <w:rsid w:val="003173E5"/>
    <w:rsid w:val="003604BA"/>
    <w:rsid w:val="00483F5E"/>
    <w:rsid w:val="00507599"/>
    <w:rsid w:val="0052296B"/>
    <w:rsid w:val="005A5508"/>
    <w:rsid w:val="005B78DF"/>
    <w:rsid w:val="00700AEC"/>
    <w:rsid w:val="00877864"/>
    <w:rsid w:val="008B0083"/>
    <w:rsid w:val="00966E94"/>
    <w:rsid w:val="00995DD2"/>
    <w:rsid w:val="00A5608A"/>
    <w:rsid w:val="00A810B3"/>
    <w:rsid w:val="00A9146D"/>
    <w:rsid w:val="00AF5C87"/>
    <w:rsid w:val="00B14D13"/>
    <w:rsid w:val="00B83096"/>
    <w:rsid w:val="00B906E0"/>
    <w:rsid w:val="00BA6EC1"/>
    <w:rsid w:val="00C452DD"/>
    <w:rsid w:val="00C95855"/>
    <w:rsid w:val="00CE4A53"/>
    <w:rsid w:val="00DA7F21"/>
    <w:rsid w:val="00E36347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53F"/>
  <w15:chartTrackingRefBased/>
  <w15:docId w15:val="{ED7AE7E3-68E2-4696-9E0A-BC952BD9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7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78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6</cp:revision>
  <dcterms:created xsi:type="dcterms:W3CDTF">2022-05-25T09:02:00Z</dcterms:created>
  <dcterms:modified xsi:type="dcterms:W3CDTF">2022-05-26T16:07:00Z</dcterms:modified>
</cp:coreProperties>
</file>