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FF"/>
          <w:sz w:val="16"/>
          <w:szCs w:val="16"/>
        </w:rPr>
        <w:t>namespace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Figure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interface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2B91AF"/>
          <w:sz w:val="16"/>
          <w:szCs w:val="16"/>
        </w:rPr>
        <w:t>IFigure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void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[Serializable]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class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2B91AF"/>
          <w:sz w:val="16"/>
          <w:szCs w:val="16"/>
        </w:rPr>
        <w:t>Rectangle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: IFigure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[NonSerialized]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x;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[NonSerialized]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y;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l;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h;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color=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"yellow"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;</w:t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</w:rPr>
        <w:t>// по умолчанию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X {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get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x;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x = value; 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Y {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get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y;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y = value; 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L {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get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l;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l = value; 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H {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get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h;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h = value; 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Color {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get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color;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set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=&gt; color = value; 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2B91AF"/>
          <w:sz w:val="16"/>
          <w:szCs w:val="16"/>
        </w:rPr>
        <w:t>Rectangle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2B91AF"/>
          <w:sz w:val="16"/>
          <w:szCs w:val="16"/>
        </w:rPr>
        <w:t>Rectangle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(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x,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y,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l,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h)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.X = x;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.Y = y;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.L = l;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.H = h;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2B91AF"/>
          <w:sz w:val="16"/>
          <w:szCs w:val="16"/>
        </w:rPr>
        <w:t>Rectangle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(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x,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y,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l,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h,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color) :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(x,y,l,h)</w:t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</w:rPr>
        <w:t>// делегирование конструкторов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.Color = color;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void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Print()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261ABB">
        <w:rPr>
          <w:rFonts w:ascii="Courier New" w:hAnsi="Courier New" w:cs="Courier New"/>
          <w:color w:val="A31515"/>
          <w:sz w:val="16"/>
          <w:szCs w:val="16"/>
        </w:rPr>
        <w:t xml:space="preserve">$"Координаты прямоугольника: 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{X}</w:t>
      </w:r>
      <w:r w:rsidRPr="00261ABB">
        <w:rPr>
          <w:rFonts w:ascii="Courier New" w:hAnsi="Courier New" w:cs="Courier New"/>
          <w:color w:val="A31515"/>
          <w:sz w:val="16"/>
          <w:szCs w:val="16"/>
        </w:rPr>
        <w:t xml:space="preserve">, 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{Y}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; \n"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A31515"/>
          <w:sz w:val="16"/>
          <w:szCs w:val="16"/>
          <w:lang w:val="ru-RU"/>
        </w:rPr>
        <w:t xml:space="preserve">$"Длина: 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{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L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}</w:t>
      </w:r>
      <w:r w:rsidRPr="00261ABB">
        <w:rPr>
          <w:rFonts w:ascii="Courier New" w:hAnsi="Courier New" w:cs="Courier New"/>
          <w:color w:val="A31515"/>
          <w:sz w:val="16"/>
          <w:szCs w:val="16"/>
          <w:lang w:val="ru-RU"/>
        </w:rPr>
        <w:t xml:space="preserve">, ширина: 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{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H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}</w:t>
      </w:r>
      <w:r w:rsidRPr="00261ABB">
        <w:rPr>
          <w:rFonts w:ascii="Courier New" w:hAnsi="Courier New" w:cs="Courier New"/>
          <w:color w:val="A31515"/>
          <w:sz w:val="16"/>
          <w:szCs w:val="16"/>
          <w:lang w:val="ru-RU"/>
        </w:rPr>
        <w:t>; \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n</w:t>
      </w:r>
      <w:r w:rsidRPr="00261ABB">
        <w:rPr>
          <w:rFonts w:ascii="Courier New" w:hAnsi="Courier New" w:cs="Courier New"/>
          <w:color w:val="A31515"/>
          <w:sz w:val="16"/>
          <w:szCs w:val="16"/>
          <w:lang w:val="ru-RU"/>
        </w:rPr>
        <w:t>"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+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A31515"/>
          <w:sz w:val="16"/>
          <w:szCs w:val="16"/>
        </w:rPr>
        <w:t xml:space="preserve">$"Цвет: 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{Color}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.\n"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override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ToString()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"Метод переопределён... 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base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.ToString();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int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Square()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.X *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this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.Y;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operator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+(Rectangle obj1, Rectangle obj2)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Rectangle(obj1.X + obj2.X, obj1.Y + obj2.Y, obj1.L + obj2.L, obj1.H + obj2.H);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class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2B91AF"/>
          <w:sz w:val="16"/>
          <w:szCs w:val="16"/>
        </w:rPr>
        <w:t>Program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void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Main(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[] args)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 xml:space="preserve">Rectangle rec =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 xml:space="preserve">Rectangle rec1 =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Rectangle(20,10,15,20, 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"red"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 xml:space="preserve">Rectangle rec2 =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Rectangle(40, 50, 35, 80, 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"blue"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 xml:space="preserve">Rectangle rec3 =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Rectangle(10, 10, 10, 10);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 xml:space="preserve">Rectangle rec4 =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Rectangle(50, 60, 80, 2);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 xml:space="preserve">Rectangle rec5 =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Rectangle(90, 100, 75, 80, 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"black"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rec.Print();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rec1.Print();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rec2.Print();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rec3.Print();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rec4.Print();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var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new_rec = rec3 + rec4;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$"Новый прямоугольник:"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new_rec.Print();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Console.WriteLine(rec1.ToString());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261ABB">
        <w:rPr>
          <w:rFonts w:ascii="Courier New" w:hAnsi="Courier New" w:cs="Courier New"/>
          <w:color w:val="A31515"/>
          <w:sz w:val="16"/>
          <w:szCs w:val="16"/>
        </w:rPr>
        <w:t xml:space="preserve">$"Площадь прямоугольника rec1 = 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{rec1.Square()}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 xml:space="preserve">List&lt;Rectangle&gt; list =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new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List&lt;Rectangle&gt;();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list.Add(rec);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list.Add(rec1);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list.Add(rec2);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list.Add(rec3);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list.Add(rec4);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list.Add(rec5);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Console.ForegroundColor = ConsoleColor.DarkMagenta;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261ABB">
        <w:rPr>
          <w:rFonts w:ascii="Courier New" w:hAnsi="Courier New" w:cs="Courier New"/>
          <w:color w:val="A31515"/>
          <w:sz w:val="16"/>
          <w:szCs w:val="16"/>
        </w:rPr>
        <w:t>"\n\nПроверка работы списка: "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foreach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(var n </w:t>
      </w:r>
      <w:r w:rsidRPr="00261ABB">
        <w:rPr>
          <w:rFonts w:ascii="Courier New" w:hAnsi="Courier New" w:cs="Courier New"/>
          <w:color w:val="0000FF"/>
          <w:sz w:val="16"/>
          <w:szCs w:val="16"/>
        </w:rPr>
        <w:t>in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list)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n.Print();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FF"/>
          <w:sz w:val="16"/>
          <w:szCs w:val="16"/>
        </w:rPr>
        <w:t>var</w:t>
      </w:r>
      <w:r w:rsidRPr="00261ABB">
        <w:rPr>
          <w:rFonts w:ascii="Courier New" w:hAnsi="Courier New" w:cs="Courier New"/>
          <w:color w:val="000000"/>
          <w:sz w:val="16"/>
          <w:szCs w:val="16"/>
        </w:rPr>
        <w:t xml:space="preserve"> w = list.OrderBy(t =&gt; t.X).ThenBy(r =&gt; r.Y).ThenBy(s =&gt; s.Square());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Console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WriteLine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w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First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());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  <w:lang w:val="ru-RU"/>
        </w:rPr>
        <w:t>// первый отсортированный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>Console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WriteLine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w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  <w:r w:rsidRPr="00261ABB">
        <w:rPr>
          <w:rFonts w:ascii="Courier New" w:hAnsi="Courier New" w:cs="Courier New"/>
          <w:color w:val="000000"/>
          <w:sz w:val="16"/>
          <w:szCs w:val="16"/>
        </w:rPr>
        <w:t>Last</w:t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());    </w:t>
      </w:r>
      <w:r w:rsidRPr="00261ABB">
        <w:rPr>
          <w:rFonts w:ascii="Courier New" w:hAnsi="Courier New" w:cs="Courier New"/>
          <w:color w:val="008000"/>
          <w:sz w:val="16"/>
          <w:szCs w:val="16"/>
          <w:lang w:val="ru-RU"/>
        </w:rPr>
        <w:t>// последний отсортированный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>Console.ForegroundColor = ConsoleColor.White;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</w:rPr>
        <w:t>//BinaryFormatter binaryFormatter = new BinaryFormatter();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</w:rPr>
        <w:t>//using (FileStream serial = new FileStream("rec.bin", FileMode.OpenOrCreate));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</w:rPr>
        <w:t>//{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</w:rPr>
        <w:t>//</w:t>
      </w:r>
      <w:r w:rsidRPr="00261ABB">
        <w:rPr>
          <w:rFonts w:ascii="Courier New" w:hAnsi="Courier New" w:cs="Courier New"/>
          <w:color w:val="008000"/>
          <w:sz w:val="16"/>
          <w:szCs w:val="16"/>
        </w:rPr>
        <w:tab/>
        <w:t>binaryFormatter.Serialize(serial, list);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8000"/>
          <w:sz w:val="16"/>
          <w:szCs w:val="16"/>
        </w:rPr>
        <w:t>//}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</w: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1ABB" w:rsidRPr="00261ABB" w:rsidRDefault="00261ABB" w:rsidP="00261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5843EE" w:rsidRPr="00261ABB" w:rsidRDefault="00261ABB" w:rsidP="00261ABB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261AB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61ABB" w:rsidRP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P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P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P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</w:p>
    <w:p w:rsidR="00261ABB" w:rsidRDefault="00261ABB" w:rsidP="00261ABB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FF"/>
          <w:sz w:val="20"/>
          <w:szCs w:val="20"/>
        </w:rPr>
        <w:lastRenderedPageBreak/>
        <w:t>namespace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roma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interface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IAirble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Check();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Fly();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interface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IAirable2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Check();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internal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enum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Status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{ fly = 1, ready, stop}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abstract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Transport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Name;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Air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: Transport, IAirble, IAirable2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CountOfPassengers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Speed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Status 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Status Status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=&gt; status;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Air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_name,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_CountOfPassengers,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_speed, Status _status)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.Name = _name;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.CountOfPassengers = _CountOfPassengers;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.Speed = _speed;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.status = _status;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Check()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(CountOfPassengers == 0 &amp;&amp; Speed == 0)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.status = Status.stop;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(CountOfPassengers &gt; 0 &amp;&amp; Speed == 0)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.status = Status.ready;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(CountOfPassengers &gt; 0 &amp;&amp; Speed &gt; 0)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.status = Status.fly;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Fly()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.status == Status.fly)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Console.WriteLine(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"Flying"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Console.WriteLine(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"Not flying"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catch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(Exception ex)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Console.WriteLine(ex.Message);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IAirable2.Check()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(CountOfPassengers &gt; 20 &amp;&amp; CountOfPassengers &lt; 100)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"Ready"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ToString()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base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.ToString() +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 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+ Name +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 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+ CountOfPassengers +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 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+ Speed +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 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+ 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Program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way = </w:t>
      </w:r>
      <w:r w:rsidRPr="008B6567">
        <w:rPr>
          <w:rFonts w:ascii="Courier New" w:hAnsi="Courier New" w:cs="Courier New"/>
          <w:color w:val="800000"/>
          <w:sz w:val="20"/>
          <w:szCs w:val="20"/>
        </w:rPr>
        <w:t>@"D:\Подливка\Сессия\2.0\ООП\Задачи\Innumerable_9\text.txt"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FF"/>
          <w:sz w:val="20"/>
          <w:szCs w:val="20"/>
        </w:rPr>
        <w:t>using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(StreamWriter sw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StreamWriter(way,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false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System.Text.Encoding.Default))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</w:r>
      <w:r w:rsidRPr="008B6567">
        <w:rPr>
          <w:rFonts w:ascii="Courier New" w:hAnsi="Courier New" w:cs="Courier New"/>
          <w:color w:val="000000"/>
          <w:sz w:val="20"/>
          <w:szCs w:val="20"/>
        </w:rPr>
        <w:tab/>
        <w:t xml:space="preserve">Air air1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Air(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"A167"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37, 0, Status.ready);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 air2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Air(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"B568"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0, 0, Status.stop);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 air3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Air(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"C569"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245, 164, Status.fly);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 air4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Air(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"D366"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234, 0, Status.ready);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 air5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Air(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"E355"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59, 160, Status.fly);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sw.WriteLine(air1.ToString());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sw.WriteLine(air2.ToString());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sw.WriteLine(air3.ToString());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air1.Check();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air2.Check();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air1.Fly();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air3.Fly();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IAirable2 airable = air1;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IAirable2 airable2 = air3;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airable.Check();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airable2.Check();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List&lt;Air&gt; list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List&lt;Air&gt;();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list.Add(air1);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list.Add(air2);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list.Add(air3);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list.Add(air4);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list.Add(air5);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var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select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from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list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where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i.Status == Status.fly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agv = 0;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(var i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select)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agv += i.Speed;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count++;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agv = agv / count;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sw.WriteLine(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 xml:space="preserve">$"Cредняя скорость: 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{agv}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6567" w:rsidRDefault="008B656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4D50" w:rsidRDefault="00CD4D50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D4D50" w:rsidRDefault="00CD4D50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D4D50" w:rsidRDefault="00CD4D50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D4D50" w:rsidRDefault="00CD4D50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FF"/>
          <w:sz w:val="20"/>
          <w:szCs w:val="20"/>
        </w:rPr>
        <w:lastRenderedPageBreak/>
        <w:t>namespace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Practice_Exam_2_Repited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[Serializable]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User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: IComparable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email;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password;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Status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(value 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"signin"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|| value 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"signout"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status = value;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throw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Exception();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User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email,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password,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status)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.email = email;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.password = password;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.status = 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CompareTo(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object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o)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User a = o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as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User;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(a.password &gt;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.password)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(a.password &lt;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.password)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ToString()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"МЭЙЛ 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+ email +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 ПАРОЛЬ 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+ password +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 СТАТУС 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+ status);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GetHashCode()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(password - 235);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bool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Equals(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object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obj)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User user1 = obj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as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User;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(user1 !=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null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(user1.email ==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.email)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true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false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false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[Serializable]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WedLet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&lt;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LinkedList&lt;T&gt; listic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LinkedList&lt;T&gt;();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Add(T obj)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listic.AddLast(obj);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Remove(T obj)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listic.Remove(obj);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Count()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listic.Count();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Program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User user1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"qwert"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, 1111,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"signout"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User user2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"asdfg"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, 2222,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"signin"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User user3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"zxcbv"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, 3333,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"signout"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User user4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"asdghkj234"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, 4444,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"signin"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User user5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"asd123"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, 5555,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"signin"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Console.WriteLine(user2.ToString());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Console.WriteLine(user1.ToString());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Console.WriteLine(user3.ToString());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Console.WriteLine(user4.ToString());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Console.WriteLine(user5.ToString());</w:t>
      </w:r>
    </w:p>
    <w:p w:rsid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Console.WriteLine(user5.CompareTo(user1));</w:t>
      </w:r>
    </w:p>
    <w:p w:rsidR="00CD522F" w:rsidRPr="008B6567" w:rsidRDefault="00CD522F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WedLet&lt;User&gt; github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WedLet&lt;User&gt;();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github.Add(user1);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github.Add(user2);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github.Add(user3);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github.Add(user4);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github.Add(user5);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var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linq1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from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WedLet&lt;User&gt;.listic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where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s.status 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"signin"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Console.WriteLine(linq1.Count());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var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serialize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BinaryFormatter();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using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var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file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FileStream(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"file.bin"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FileMode.OpenOrCreate))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serialize.Serialize(file, github);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catch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(Exception e)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Console.WriteLine(e);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6567" w:rsidRDefault="008B656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61E55" w:rsidRDefault="00CD522F" w:rsidP="00CD522F">
      <w:pPr>
        <w:pBdr>
          <w:bottom w:val="single" w:sz="12" w:space="1" w:color="auto"/>
        </w:pBdr>
        <w:shd w:val="clear" w:color="auto" w:fill="FFFFFF"/>
        <w:spacing w:after="0" w:line="240" w:lineRule="auto"/>
        <w:ind w:left="105"/>
        <w:rPr>
          <w:rFonts w:ascii="Courier New" w:eastAsia="Times New Roman" w:hAnsi="Courier New" w:cs="Courier New"/>
          <w:color w:val="000000"/>
          <w:sz w:val="24"/>
          <w:szCs w:val="26"/>
        </w:rPr>
      </w:pP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lastRenderedPageBreak/>
        <w:t>namespace OOP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class User : IComparable&lt;User&gt;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public readonly string login;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public readonly string pasword;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public User(string l, string p)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login = l;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pasword = p;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//перегрузка открытых метов Object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public override int GetHashCode()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return base.GetHashCode();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public override bool Equals(object obj)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return base.Equals(obj);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public override string ToString()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return base.ToString();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//перегрузка метода IComparable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public int CompareTo(User obj)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int result = -1;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if(obj!=null)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if (login == obj.login &amp;&amp; pasword == obj.pasword)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result = 1;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return result;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class Program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static void Main(string[] args)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User user1 = new User("Dasha","556156847a");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User user2 = new User("Vasya58", "8544");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User user3 = new User("Vasya58", "8544");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User user4 = new User("Dima1", "8544gs");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User user5 = new User("Vika", "8er564644");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LinkedList&lt;User&gt; linkedList = new LinkedList&lt;User&gt;();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LinkedListNode&lt;User&gt; listNode = new LinkedListNode&lt;User&gt;(user1);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linkedList.AddFirst(listNode);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linkedList.AddAfter(listNode, user2);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linkedList.AddAfter(listNode, user3);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lastRenderedPageBreak/>
        <w:t>linkedList.AddAfter(listNode, user4);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linkedList.AddAfter(listNode, user5);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for(int i=0; i&lt; linkedList.Count; i++)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Console.WriteLine(listNode.Value.login);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listNode = </w:t>
      </w:r>
      <w:hyperlink r:id="rId7" w:tgtFrame="_blank" w:history="1">
        <w:r w:rsidRPr="00F61E55">
          <w:rPr>
            <w:rFonts w:ascii="Courier New" w:eastAsia="Times New Roman" w:hAnsi="Courier New" w:cs="Courier New"/>
            <w:color w:val="2A5885"/>
            <w:sz w:val="24"/>
            <w:szCs w:val="26"/>
            <w:u w:val="single"/>
          </w:rPr>
          <w:t>listNode.Next</w:t>
        </w:r>
      </w:hyperlink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t>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IEnumerable&lt;User&gt; newCollection = linkedList.Where(n =&gt; (n.pasword.Length) &lt; 8).Select(n =&gt; n).ToArray();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Console.WriteLine("Отбор по паролям");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foreach(User item in newCollection)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{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Console.WriteLine(item.login);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Console.WriteLine($"user1 vs user2 {user1.CompareTo(user2)}");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Console.WriteLine($"user2 vs user3 {user2.CompareTo(user3)}");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 </w:t>
      </w:r>
      <w:r w:rsidRPr="00F61E55">
        <w:rPr>
          <w:rFonts w:ascii="Courier New" w:eastAsia="Times New Roman" w:hAnsi="Courier New" w:cs="Courier New"/>
          <w:color w:val="000000"/>
          <w:sz w:val="24"/>
          <w:szCs w:val="26"/>
        </w:rPr>
        <w:br/>
        <w:t>}</w:t>
      </w: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Pr="00FB47C5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522F" w:rsidRPr="00FB47C5" w:rsidRDefault="00CD522F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FF"/>
          <w:sz w:val="20"/>
          <w:szCs w:val="20"/>
        </w:rPr>
        <w:lastRenderedPageBreak/>
        <w:t>namespace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_3_2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Location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lat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longg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speed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Location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lat,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longg,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speed)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.lat = lat;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.longg = longg;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.speed = speed;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Taxi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number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Location location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get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enum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Status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busy,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free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Status 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Taxi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number, Location location, Status status 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.number = number;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.location = location;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.status = status;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ToString()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$"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{number}</w:t>
      </w:r>
      <w:r w:rsidRPr="008B6567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{location}</w:t>
      </w:r>
      <w:r w:rsidRPr="008B6567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{status}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Park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&lt;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where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T: Taxi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List&lt;Taxi&gt; park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List&lt;Taxi&gt;();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Add(Taxi obj)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park.Add(obj);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Del(Taxi obj)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park.Remove(obj);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Clear 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park.Clear();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Find(Predicate&lt;T&gt; predicate)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(T i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park)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(predicate(i))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i.number;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null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ToString()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$"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{park}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Program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Location location1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Location(14, 67, 60);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Location location2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Location(34, 56, 65);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Location location3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Location(58, 89, 70);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Park&lt;Taxi&gt; uber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Park&lt;Taxi&gt;();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Taxi taxi1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Taxi(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"546"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location1, Taxi.Status.busy);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Taxi taxi2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Taxi(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"457"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location2, Taxi.Status.free);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Taxi taxi3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Taxi(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"523"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location1, Taxi.Status.free);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Taxi taxi4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Taxi(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"137"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location3, Taxi.Status.busy);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uber.Add(taxi1);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uber.Add(taxi2);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uber.Add(taxi3);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uber.Add(taxi4);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Console.WriteLine(uber.ToString());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Predicate&lt;Taxi&gt; predicate = (Taxi tax) =&gt; {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tax.status == 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Taxi.Status.free; };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Console.WriteLine(uber.Find(predicate));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Default="008B6567" w:rsidP="008B656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FF"/>
          <w:sz w:val="20"/>
          <w:szCs w:val="20"/>
        </w:rPr>
        <w:lastRenderedPageBreak/>
        <w:t>namespace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_3_3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SomeString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: IComparer&lt;SomeString&gt;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SomeString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 = 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bool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Equals(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object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obj)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(obj ==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null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false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SomeString str = (SomeString)obj;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.s.Length == str.s.Length &amp;&amp;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.s[0] == str.s[0] &amp;&amp;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.s.Substring(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.s.Length - 1) == str.s.Substring(str.s.Length - 1));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Compare(SomeString s1, SomeString s2)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(s1.s.Length &gt; s2.s.Length)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(s1.s.Length &lt; s2.s.Length)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else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operator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+(SomeString s1,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char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a1)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SomeString(s1.s + a1);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operator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- (SomeString s2,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char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a2)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(s2.s ==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null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throw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"Str is empty"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catch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(Exception ex)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Console.WriteLine(ex.Message);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SomeString(s2.s = s2.s.Remove(0, 1));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StringExtention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Count(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 str)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(var a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str.s)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(a 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 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count++;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count;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Remove(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this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 str)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(var a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str.s)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if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(a 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'.'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|| a 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','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|| a==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'!'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|| a==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';'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||  a==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'-'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str.s = str.s.Replace(a,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 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str.s;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2B91AF"/>
          <w:sz w:val="20"/>
          <w:szCs w:val="20"/>
        </w:rPr>
        <w:t>Program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void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way = </w:t>
      </w:r>
      <w:r w:rsidRPr="008B6567">
        <w:rPr>
          <w:rFonts w:ascii="Courier New" w:hAnsi="Courier New" w:cs="Courier New"/>
          <w:color w:val="800000"/>
          <w:sz w:val="20"/>
          <w:szCs w:val="20"/>
        </w:rPr>
        <w:t>@"D:\СЕССИЯ\ООП\3-3\text.txt"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using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(StreamWriter stream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StreamWriter(way,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false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, System.Text.Encoding.Default))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SomeString s1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"qw.erty"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SomeString s2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SomeString(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"qw ert y"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stream.WriteLine(s1.Compare(s1, s2));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s1 = s1 +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'a'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s2 = s2 - </w:t>
      </w:r>
      <w:r w:rsidRPr="008B6567">
        <w:rPr>
          <w:rFonts w:ascii="Courier New" w:hAnsi="Courier New" w:cs="Courier New"/>
          <w:color w:val="A31515"/>
          <w:sz w:val="20"/>
          <w:szCs w:val="20"/>
        </w:rPr>
        <w:t>' '</w:t>
      </w:r>
      <w:r w:rsidRPr="008B656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stream.WriteLine(s1.s);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stream.WriteLine(s2.s);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stream.WriteLine(StringExtention.Remove(s1));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stream.WriteLine(StringExtention.Count(s2));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SomeString[] somes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new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SomeString[2];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somes[0] = s1;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somes[1] = s2;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var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select =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from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somes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where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s.Count() &gt; 0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int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(var s </w:t>
      </w:r>
      <w:r w:rsidRPr="008B6567">
        <w:rPr>
          <w:rFonts w:ascii="Courier New" w:hAnsi="Courier New" w:cs="Courier New"/>
          <w:color w:val="0000FF"/>
          <w:sz w:val="20"/>
          <w:szCs w:val="20"/>
        </w:rPr>
        <w:t>in</w:t>
      </w: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select)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    sum += s.Count();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    stream.WriteLine(sum);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Pr="008B6567" w:rsidRDefault="008B6567" w:rsidP="008B6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B6567" w:rsidRDefault="008B6567" w:rsidP="008B656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656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6567" w:rsidRDefault="008B6567" w:rsidP="008B656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lastRenderedPageBreak/>
        <w:t>namespace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_7_3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Button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: CheckButton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caption;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x,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y) startpoint;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X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startpoint.x;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value = startpoint.x;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Y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startpoint.y;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value = startpoint.y;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w;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h;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Button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caption,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x,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y,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w,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h, State state)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.caption = caption;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.startpoint.x = x;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.startpoint.y = y;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.w = w;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.h = h;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.state = state;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override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ToString()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 xml:space="preserve">$"Caption: 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{caption}</w:t>
      </w:r>
      <w:r w:rsidRPr="00043387">
        <w:rPr>
          <w:rFonts w:ascii="Courier New" w:hAnsi="Courier New" w:cs="Courier New"/>
          <w:color w:val="A31515"/>
          <w:sz w:val="16"/>
          <w:szCs w:val="16"/>
        </w:rPr>
        <w:t xml:space="preserve"> Startpoint: x = 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{startpoint.x}</w:t>
      </w:r>
      <w:r w:rsidRPr="00043387">
        <w:rPr>
          <w:rFonts w:ascii="Courier New" w:hAnsi="Courier New" w:cs="Courier New"/>
          <w:color w:val="A31515"/>
          <w:sz w:val="16"/>
          <w:szCs w:val="16"/>
        </w:rPr>
        <w:t xml:space="preserve"> y = 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{startpoint.y}</w:t>
      </w:r>
      <w:r w:rsidRPr="00043387">
        <w:rPr>
          <w:rFonts w:ascii="Courier New" w:hAnsi="Courier New" w:cs="Courier New"/>
          <w:color w:val="A31515"/>
          <w:sz w:val="16"/>
          <w:szCs w:val="16"/>
        </w:rPr>
        <w:t xml:space="preserve"> Width: 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{w}</w:t>
      </w:r>
      <w:r w:rsidRPr="00043387">
        <w:rPr>
          <w:rFonts w:ascii="Courier New" w:hAnsi="Courier New" w:cs="Courier New"/>
          <w:color w:val="A31515"/>
          <w:sz w:val="16"/>
          <w:szCs w:val="16"/>
        </w:rPr>
        <w:t xml:space="preserve"> Height: 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{h}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override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bool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Equals(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object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if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(obj ==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null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false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if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(obj.GetType() !=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.GetType())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false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 button = (Button)obj;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.caption == button.caption &amp;&amp;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.w == button.w &amp;&amp;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.h == button.h;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override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GetHashCode()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base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.GetHashCode();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void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Check()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if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(state == State.check)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state = State.uncheck;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else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state = State.check;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void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Zoom(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q)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.w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.w * q;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.h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.h * q;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square;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Square()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square = w * h;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square;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CheckButton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State state;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enum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State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check = 1,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uncheck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User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Click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Resize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Program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void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Main(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[] args)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 button1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Button(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"try"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12, 45, 12.2, 12.7, CheckButton.State.check);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 button2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Button(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"catch"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34, 5, 11.6, 7.8, CheckButton.State.uncheck);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 button3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Button(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"finally"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6, 13, 5.6, 7.9, CheckButton.State.uncheck);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User user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User();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Console.WriteLine(button1.ToString());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Console.WriteLine(button2.ToString());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Console.WriteLine(button3.ToString());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button1.Check();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button2.Check();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button3.Zoom(0.4);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Console.WriteLine(button1.Equals(button2));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Console.WriteLine(button1.ToString());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Console.WriteLine(button2.ToString());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Console.WriteLine(button3.ToString());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LinkedList&lt;Button&gt; list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LinkedList&lt;Button&gt;();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list.AddFirst(button1);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list.AddFirst(button2);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list.AddFirst(button3);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foreach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(var i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list)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Console.WriteLine(i);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button1.w = button1.Square();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button2.w = button2.Square();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button3.w = button3.Square();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Console.WriteLine(button1.w);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Console.WriteLine(button2.w);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Console.WriteLine(button3.w);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z = Convert.ToDouble(Console.ReadLine());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var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select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from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i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list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where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i.w == z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select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i;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foreach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(var i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select)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Console.WriteLine(i.w);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8B6567" w:rsidRPr="00043387" w:rsidRDefault="00043387" w:rsidP="0004338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FF"/>
          <w:sz w:val="20"/>
          <w:szCs w:val="20"/>
        </w:rPr>
        <w:lastRenderedPageBreak/>
        <w:t>namespace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Podliva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Item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Name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ID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Price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Item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(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name,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ID,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double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price)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Name = name;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this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.ID = ID;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Price = price;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ToString()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base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.ToString() + 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 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+ Name + 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 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+ ID + 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 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+ Price;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GetHashCode()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base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.GetHashCode();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Start()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this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.Price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this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.Price * 0.5;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"sale"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Manager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delegate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Sale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event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Sale sales;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SaleOn()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sales();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Shop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: IEnumerable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Queue&lt;Item&gt; queue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Queue&lt;Item&gt;();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Queue&lt;Shop&gt; shop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Queue&lt;Shop&gt;();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Queue&lt;Item&gt; GetQueue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queue; }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qAdd(Item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queue.Enqueue(obj);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qRemove(Item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queue.Dequeue();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qClear(Item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queue.Clear();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IEnumerator GetEnumerator()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queue.GetEnumerator();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operator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+(Shop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obj.sAdd(obj);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operator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-(Shop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obj.sRemove(obj);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sAdd(Shop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shop.Enqueue(obj);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sRemove(Shop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shop.Dequeue();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Program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Item item1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Item(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"Диван"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, 1, 32);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Item item2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Item(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"Диван"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, 2, 40);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Item item3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Item(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"Диван"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, 3, 30);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Item item4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Item(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"Диван"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, 4, 36);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Shop que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Shop();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que.qAdd(item1);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que.qAdd(item2);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que.qAdd(item3);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que.qAdd(item4);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Console.WriteLine(item1.ToString());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Console.WriteLine(item1.GetHashCode());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(var item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Console.WriteLine(item);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Manager manager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Manager();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manager.sales += item1.Start;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manager.sales += item2.Start;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manager.sales += item3.Start;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manager.SaleOn();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(var item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Console.WriteLine(item);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whatName = 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"Диван"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var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itemCount = (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from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t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que.queue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t.Name == whatName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t).Count();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Console.WriteLine(itemCount);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B47C5" w:rsidRDefault="00043387" w:rsidP="00FB47C5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4D50" w:rsidRDefault="00CD4D50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CD4D50" w:rsidRDefault="00CD4D50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lastRenderedPageBreak/>
        <w:t>namespace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Podliva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Sqr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: Function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Liner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: Function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CD4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t>abstract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Function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X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virtual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Func(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x,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 * x * x + b * x + c;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virtual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Func(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x,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 * x + b;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ArrayIndex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&lt;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&gt;[] data;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ArrayIndex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data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&gt;[5];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double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[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index]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data[index];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data[index] = value;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delegate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MyDelegate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ArrayFunc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&lt;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ToString()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"Work"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GetHashCode()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"Work"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&gt;[] funcs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&gt;[3];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043387" w:rsidRPr="00043387" w:rsidRDefault="00CD4D50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043387" w:rsidRPr="00043387">
        <w:rPr>
          <w:rFonts w:ascii="Courier New" w:hAnsi="Courier New" w:cs="Courier New"/>
          <w:color w:val="000000"/>
          <w:sz w:val="16"/>
          <w:szCs w:val="16"/>
        </w:rPr>
        <w:t xml:space="preserve"> }</w:t>
      </w:r>
    </w:p>
    <w:p w:rsidR="00043387" w:rsidRP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Program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void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Main(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[] args)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MyDelegate[] delegates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MyDelegate[2];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delegates[0] =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&gt;.ToString;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delegates[1] =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&gt;.GetHashCode;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&gt;.funcs[0] = i =&gt; i + 1;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&gt;.funcs[1] = i =&gt; i * 2;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&gt;.funcs[2] = i =&gt; i - 3;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foreach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&gt; func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ArrayFunc&lt;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&gt;.funcs)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Console.WriteLine(func(2));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F46E1C" w:rsidRDefault="00F46E1C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46E1C" w:rsidRDefault="00F46E1C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46E1C" w:rsidRPr="00043387" w:rsidRDefault="00F46E1C" w:rsidP="00043387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FF"/>
          <w:sz w:val="16"/>
          <w:szCs w:val="16"/>
        </w:rPr>
        <w:lastRenderedPageBreak/>
        <w:t>namespace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Practise_Exam_Repited_7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interface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IScore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Amount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AddMoney();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RemMoney();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abstract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Human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DateTime Date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Person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: Human, IScore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countobj;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Person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countobj = 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Name;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SecName;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DateTime Date;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amount;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Amount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amount = value;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get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amount;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Person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name,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secName, DateTime date,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amount)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Name = name;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SecName = secName;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Date = date;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Amount = amount;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countobj++;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AddMoney()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count = Convert.ToInt32(Console.ReadLine());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Amount = Amount + count;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Amount;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RemMoney()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count = Convert.ToInt32(Console.ReadLine());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Amount = Amount - count;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Amount;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void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CountobjToString()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Console.WriteLine(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"Создано {0} объектов Person"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countobj);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override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bool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Equals(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object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Person a = obj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as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Person;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if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(a.Date ==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this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.Date)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true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else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{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false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override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ToString()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"Имя 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+ Name +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 Фамилия 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+ SecName +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 количество 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+ Amount +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 дата 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+ Date);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Bank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: List&lt;Person&gt;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void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show()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Bank central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Bank();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foreach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(Person item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in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central)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Console.WriteLine(item.Name);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Console.WriteLine(item.SecName);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Console.WriteLine(item.Amount);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2B91AF"/>
          <w:sz w:val="16"/>
          <w:szCs w:val="16"/>
        </w:rPr>
        <w:t>Program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void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Main(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[] args)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DateTime time1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DateTime(2001, 5, 20);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DateTime time2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DateTime(2002, 12, 21);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DateTime time3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DateTime(2003, 6, 24);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DateTime time4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DateTime(2004, 7, 22);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Person person1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Person(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"Arsenii"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"Mingazov"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time1, 200);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Person person2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Person(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"Dima"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"Radovid"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time2, 200);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Person person3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Person(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"Jorj"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"Geraklit"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time3, 200);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Person person4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Person(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"Salam"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43387">
        <w:rPr>
          <w:rFonts w:ascii="Courier New" w:hAnsi="Courier New" w:cs="Courier New"/>
          <w:color w:val="A31515"/>
          <w:sz w:val="16"/>
          <w:szCs w:val="16"/>
        </w:rPr>
        <w:t>"Abdul"</w:t>
      </w:r>
      <w:r w:rsidRPr="00043387">
        <w:rPr>
          <w:rFonts w:ascii="Courier New" w:hAnsi="Courier New" w:cs="Courier New"/>
          <w:color w:val="000000"/>
          <w:sz w:val="16"/>
          <w:szCs w:val="16"/>
        </w:rPr>
        <w:t>, time4, 200);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Console.WriteLine(person1.AddMoney());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Console.WriteLine(person1.RemMoney());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Console.WriteLine(person1.ToString());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Person.CountobjToString();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Console.WriteLine(person1.Equals(person2));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Console.WriteLine(person1.Equals(person3));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Console.WriteLine(person1.Equals(person4));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Console.WriteLine(person1.Equals(person1));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Bank belarus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Bank();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belarus.Add(person1);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belarus.Add(person2);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belarus.Add(person3);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Bank alfa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Bank();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alfa.Add(person4);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alfa.Add(person2);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alfa.Add(person3);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Bank central = </w:t>
      </w:r>
      <w:r w:rsidRPr="00043387">
        <w:rPr>
          <w:rFonts w:ascii="Courier New" w:hAnsi="Courier New" w:cs="Courier New"/>
          <w:color w:val="0000FF"/>
          <w:sz w:val="16"/>
          <w:szCs w:val="16"/>
        </w:rPr>
        <w:t>new</w:t>
      </w: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Bank();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central.Add(person1);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central.Add(person3);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    central.show();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8B6567" w:rsidRPr="00043387" w:rsidRDefault="00043387" w:rsidP="0004338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43387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4D50" w:rsidRDefault="00CD4D50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_8_7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class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AirPort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AirPort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airs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new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List&lt;Air&gt;();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List&lt;Air&gt; airs;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void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Add(Air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airs.Add(obj);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void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Remove(Air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airs.Remove(obj);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void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Pilot(AirPort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var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select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from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o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airs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orderby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o.time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select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o;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(var o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select)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Console.WriteLine(o);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class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AirPortExtention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void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Sort(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AirPort obj)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var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selectbynumders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from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t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obj.airs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where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t.pilot.number &gt;= 100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select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t.pilot.number;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(var t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selectbynumders)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Console.WriteLine(t);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class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Pilot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name;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number;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Pilot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(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name,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number)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.name = name;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.number = number;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class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Air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: IComparable, IComparer&lt;Air&gt;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model {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get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Pilot pilot {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get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napr {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get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time {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get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set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Air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(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model, Pilot pilot,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napr,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time)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.model = model;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.pilot = pilot;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.napr = napr;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.time = time;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ToString()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base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.ToString() +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 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+ model +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 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+ pilot +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 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+ napr +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 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+ time;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GetHashCode()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base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.GetHashCode();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Compare(Air air1, Air air2)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if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(air1.pilot.name.Length &lt; air2.pilot.name.Length)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-1;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else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if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(air1.pilot.name.Length &gt; air2.pilot.name.Length)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1;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int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CompareTo(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o)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Air air = o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as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Air;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if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(air !=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null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this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.time.CompareTo(air.time);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throw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new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Exception(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"Object is not a Air"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class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void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Pilot pilot1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new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Pilot(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"Anna"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, 129);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Pilot pilot2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new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Pilot(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"Vlad"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, 97);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Air air1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new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Air(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"vupsen"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, pilot1,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"Москва"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"12:15"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Air air2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new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Air(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"pupsen"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, pilot2,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"Санкт-Петербург"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043387">
        <w:rPr>
          <w:rFonts w:ascii="Courier New" w:hAnsi="Courier New" w:cs="Courier New"/>
          <w:color w:val="A31515"/>
          <w:sz w:val="19"/>
          <w:szCs w:val="19"/>
        </w:rPr>
        <w:t>"12:14"</w:t>
      </w:r>
      <w:r w:rsidRPr="00043387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Console.WriteLine(air1.CompareTo(air2));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AirPort airport = </w:t>
      </w:r>
      <w:r w:rsidRPr="00043387">
        <w:rPr>
          <w:rFonts w:ascii="Courier New" w:hAnsi="Courier New" w:cs="Courier New"/>
          <w:color w:val="0000FF"/>
          <w:sz w:val="19"/>
          <w:szCs w:val="19"/>
        </w:rPr>
        <w:t>new</w:t>
      </w: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AirPort();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airport.Add(air1);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airport.Add(air2);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airport.Sort();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airport.Pilot(airport);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043387" w:rsidRPr="00043387" w:rsidRDefault="00043387" w:rsidP="0004338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261AB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46E1C" w:rsidRDefault="00F46E1C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FF"/>
          <w:sz w:val="20"/>
          <w:szCs w:val="20"/>
        </w:rPr>
        <w:lastRenderedPageBreak/>
        <w:t>namespace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Ex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OwnNotWorking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: Exception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OwnNotWorking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(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message):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base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(message)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Console.WriteLine(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"OwnNotWorking"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interface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ICookable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Cook();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Check();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abstract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Device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number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name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Own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: Device, ICookable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Temp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Time {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get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Status status;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enum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Status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ready = 1,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cooking,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finish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Own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ICookable.Cook()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way = </w:t>
      </w:r>
      <w:r w:rsidRPr="00043387">
        <w:rPr>
          <w:rFonts w:ascii="Courier New" w:hAnsi="Courier New" w:cs="Courier New"/>
          <w:color w:val="800000"/>
          <w:sz w:val="20"/>
          <w:szCs w:val="20"/>
        </w:rPr>
        <w:t>@"D:\text.txt"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using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(StreamWriter sw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StreamWriter(way,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false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, System.Text.Encoding.Default))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if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(status == Status.cooking)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sw.WriteLine(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"Cooking"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else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if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(status == Status.ready)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sw.WriteLine(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"Ready"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sw.WriteLine(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"Finish"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ICookable.Check()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if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(Temp == 0 &amp;&amp; Time &gt; 0)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this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.status = Status.ready;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if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(Temp &gt; 0 &amp;&amp; Time &gt; 0)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this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.status = Status.cooking;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if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(Temp &gt; 0 &amp;&amp; Time == 0)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this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.status = Status.finish;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override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ToString()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A31515"/>
          <w:sz w:val="20"/>
          <w:szCs w:val="20"/>
        </w:rPr>
        <w:t xml:space="preserve">$" 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{Time}</w:t>
      </w:r>
      <w:r w:rsidRPr="00043387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{Temp}</w:t>
      </w:r>
      <w:r w:rsidRPr="00043387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{status}</w:t>
      </w:r>
      <w:r w:rsidRPr="00043387">
        <w:rPr>
          <w:rFonts w:ascii="Courier New" w:hAnsi="Courier New" w:cs="Courier New"/>
          <w:color w:val="A31515"/>
          <w:sz w:val="20"/>
          <w:szCs w:val="20"/>
        </w:rPr>
        <w:t xml:space="preserve"> 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class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2B91AF"/>
          <w:sz w:val="20"/>
          <w:szCs w:val="20"/>
        </w:rPr>
        <w:t>Program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void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[] args)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List&lt;Own&gt; owns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List&lt;Own&gt;();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 own1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Own();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 own2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Own();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own1.Temp = 70;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own1.Time = 15;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own1.status = Own.Status.cooking;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own2.Temp = 60;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own2.Time = 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own2.status = Own.Status.cooking;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owns.Add(own1);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owns.Add(own2);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var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select =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from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owns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where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i.status == Own.Status.cooking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int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(var i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select)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count++;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Console.WriteLine(count);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((ICookable)own2).Check();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((ICookable)own2).Cook();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(var a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in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owns)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if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(a.status == Own.Status.finish || a.status == Own.Status.ready)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throw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new</w:t>
      </w: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OwnNotWorking(</w:t>
      </w:r>
      <w:r w:rsidRPr="00043387">
        <w:rPr>
          <w:rFonts w:ascii="Courier New" w:hAnsi="Courier New" w:cs="Courier New"/>
          <w:color w:val="A31515"/>
          <w:sz w:val="20"/>
          <w:szCs w:val="20"/>
        </w:rPr>
        <w:t>"Exception"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43387">
        <w:rPr>
          <w:rFonts w:ascii="Courier New" w:hAnsi="Courier New" w:cs="Courier New"/>
          <w:color w:val="0000FF"/>
          <w:sz w:val="20"/>
          <w:szCs w:val="20"/>
        </w:rPr>
        <w:t>catch</w:t>
      </w:r>
      <w:r w:rsidRPr="00043387">
        <w:rPr>
          <w:rFonts w:ascii="Courier New" w:hAnsi="Courier New" w:cs="Courier New"/>
          <w:color w:val="000000"/>
          <w:sz w:val="20"/>
          <w:szCs w:val="20"/>
        </w:rPr>
        <w:t>(OwnNotWorking ex)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    Console.WriteLine(ex.Message);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43387" w:rsidRPr="00043387" w:rsidRDefault="00043387" w:rsidP="00043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43387" w:rsidRDefault="00043387" w:rsidP="00043387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338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3387" w:rsidRDefault="00043387" w:rsidP="0004338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043387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Exam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interface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IAction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&lt;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Add(T obj);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Remove(T obj);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Clear();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Info();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NullSizeCollection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: SystemException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NullSizeCollection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message):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base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(message)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"Коллекция пуста"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ExamCard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&lt;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&gt;: IAction&lt;T&gt;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where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T: Student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List&lt;T&gt; ts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List&lt;T&gt;();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List&lt;T&gt; Ts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get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ts;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IAction&lt;T&gt;.Add(T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ts.Add(obj);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IAction&lt;T&gt;.Remove(T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if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(ts.Count() == 0)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throw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NullSizeCollection(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"Коллекция пуста"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ts.Remove(obj);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catch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(NullSizeCollection ex)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Console.WriteLine(ex.Message);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IAction&lt;T&gt;.Clear()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if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(ts.Count() == 0)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throw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NullSizeCollection(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"Коллекция пуста"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ts.Clear();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catch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(NullSizeCollection ex)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Console.WriteLine(ex.Message);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IAction&lt;T&gt;.Info()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(var i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Console.WriteLine(i.ToString());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Student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Subject;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Student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subject,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.Name = 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.Subject = subject;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.Mark = mark;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ToString()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 xml:space="preserve">$"Name: 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{Name}</w:t>
      </w:r>
      <w:r w:rsidRPr="00F81731">
        <w:rPr>
          <w:rFonts w:ascii="Courier New" w:hAnsi="Courier New" w:cs="Courier New"/>
          <w:color w:val="A31515"/>
          <w:sz w:val="19"/>
          <w:szCs w:val="19"/>
        </w:rPr>
        <w:t xml:space="preserve"> Subject: 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{Subject}</w:t>
      </w:r>
      <w:r w:rsidRPr="00F81731">
        <w:rPr>
          <w:rFonts w:ascii="Courier New" w:hAnsi="Courier New" w:cs="Courier New"/>
          <w:color w:val="A31515"/>
          <w:sz w:val="19"/>
          <w:szCs w:val="19"/>
        </w:rPr>
        <w:t xml:space="preserve"> Mark: 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{Mark}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Student student1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"Anna"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"Math"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8);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Student student2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"Katya"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"History"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7);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Student student3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"Vlad"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"OAP"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ExamCard&lt;Student&gt; examcard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ExamCard&lt;Student&gt;();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IAction&lt;Student&gt; action = examcard;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action.Add(student1);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action.Add(student2);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action.Add(student3);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action.Info();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//action.Remove(student1);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//action.Info();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var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selectbymark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from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examcard.Ts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where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i.Mark &gt;= 4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select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(var i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selectbymark)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Console.WriteLine(i.ToString());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agv = 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count = 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(var i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selectbymark 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agv += i.Mark;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count++;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agv = agv / count;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Console.WriteLine(agv);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043387" w:rsidRPr="00F81731" w:rsidRDefault="00F81731" w:rsidP="00F81731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FF"/>
          <w:sz w:val="14"/>
          <w:szCs w:val="14"/>
        </w:rPr>
        <w:lastRenderedPageBreak/>
        <w:t>namespace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Exersise_6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enum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2B91AF"/>
          <w:sz w:val="14"/>
          <w:szCs w:val="14"/>
        </w:rPr>
        <w:t>Form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our = 1,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your =2,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my = 3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class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2B91AF"/>
          <w:sz w:val="14"/>
          <w:szCs w:val="14"/>
        </w:rPr>
        <w:t>Company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: IManage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string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_name;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_workerCount;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Form _form;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_year1;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_year2;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_year3;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_year4;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string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Name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get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_name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WorkerCount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get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_workerCount;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_workerCount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Form Formm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get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_form;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_form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Year1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get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_year1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Year2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get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_year2;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_year2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Year3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get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_year3;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_year3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Year4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get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=&gt; _year4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max,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min) MaxMin()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Max,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Min) tuple = (0, _year1);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List&lt;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&gt; vs =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new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List&lt;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vs.Add(_year1);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vs.Add(_year2);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vs.Add(_year3);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vs.Add(_year4);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foreach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y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vs)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if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(y &gt; tuple.Max)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    tuple.Max = y;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if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(y &lt; tuple.Min)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    tuple.Min = y;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tuple;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float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IManage.MaxAvg()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float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sum = 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float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result;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sum = 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float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)(_year1 + _year2 + _year3 + _year4);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result = sum / 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result;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static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operator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++(Company company)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         company._workerCount++;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static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operator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--(Company company)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if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(company._workerCount &gt; 0)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company._workerCount--;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throw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new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Exception(</w:t>
      </w:r>
      <w:r w:rsidRPr="00F81731">
        <w:rPr>
          <w:rFonts w:ascii="Courier New" w:hAnsi="Courier New" w:cs="Courier New"/>
          <w:color w:val="A31515"/>
          <w:sz w:val="14"/>
          <w:szCs w:val="14"/>
        </w:rPr>
        <w:t>"Ziro Exception"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static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operator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+(Company company,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n)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company._workerCount = company._workerCount + n;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FF"/>
          <w:sz w:val="14"/>
          <w:szCs w:val="14"/>
        </w:rPr>
        <w:t>static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class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2B91AF"/>
          <w:sz w:val="14"/>
          <w:szCs w:val="14"/>
        </w:rPr>
        <w:t>Extension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static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 DeleteInfo(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this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 company)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company.Year1 = 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company.Year2 = 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company.Year3 = 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company.Year4 = 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public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static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double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max1,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double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max2) GetMax(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this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List&lt;Company&gt; list)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double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max1,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double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max2) tuple;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tuple.max1 = ((IManage)list[0]).MaxAvg() / list[0].WorkerCount;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tuple.max2 = ((IManage)list[1]).MaxAvg() / list[1].WorkerCount;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double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temp;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foreach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(Company i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list)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temp = ((IManage)i).MaxAvg() / i.WorkerCount;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if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(temp &gt; tuple.max1)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    tuple.max1 = temp;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foreach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(Company i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list)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temp = ((IManage)i).MaxAvg() / i.WorkerCount;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if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(temp &gt; tuple.max2 &amp;&amp; temp != tuple.max1)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    tuple.max2 = temp;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tuple;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FF"/>
          <w:sz w:val="14"/>
          <w:szCs w:val="14"/>
        </w:rPr>
        <w:t>interface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2B91AF"/>
          <w:sz w:val="14"/>
          <w:szCs w:val="14"/>
        </w:rPr>
        <w:t>IManage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float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MaxAvg();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FF"/>
          <w:sz w:val="14"/>
          <w:szCs w:val="14"/>
        </w:rPr>
        <w:t>class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2B91AF"/>
          <w:sz w:val="14"/>
          <w:szCs w:val="14"/>
        </w:rPr>
        <w:t>Program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static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void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Main(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string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[] args)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 company1 =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new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Form form1;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form1 = Form.my;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company1.Formm = form1;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company1.Name = </w:t>
      </w:r>
      <w:r w:rsidRPr="00F81731">
        <w:rPr>
          <w:rFonts w:ascii="Courier New" w:hAnsi="Courier New" w:cs="Courier New"/>
          <w:color w:val="A31515"/>
          <w:sz w:val="14"/>
          <w:szCs w:val="14"/>
        </w:rPr>
        <w:t>"Pizdec"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company1.WorkerCount = 320;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company1.Year1 = 15724;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company1.Year2 = 16000;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company1.Year3 = 1000;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company1.Year4 = 724;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 company2 =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new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Company();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Form form2;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form2 = Form.our;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company2.Formm = form2;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company2.Name = </w:t>
      </w:r>
      <w:r w:rsidRPr="00F81731">
        <w:rPr>
          <w:rFonts w:ascii="Courier New" w:hAnsi="Courier New" w:cs="Courier New"/>
          <w:color w:val="A31515"/>
          <w:sz w:val="14"/>
          <w:szCs w:val="14"/>
        </w:rPr>
        <w:t>"Pizda"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company2.WorkerCount = 1000;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company2.Year1 = 25724;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company2.Year2 = 16000;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company2.Year3 = 1000;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company2.Year4 = 7240;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Console.WriteLine(company1.MaxMin());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Console.WriteLine(((IManage)company1).MaxAvg());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         company1++;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Console.WriteLine(company1.WorkerCount);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company1--;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Console.WriteLine(company1.WorkerCount);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Console.WriteLine((company1 + 2).WorkerCount);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r w:rsidRPr="00F81731">
        <w:rPr>
          <w:rFonts w:ascii="Courier New" w:hAnsi="Courier New" w:cs="Courier New"/>
          <w:color w:val="008000"/>
          <w:sz w:val="14"/>
          <w:szCs w:val="14"/>
        </w:rPr>
        <w:t>//company1.DeleteInfo();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Console.WriteLine(</w:t>
      </w:r>
      <w:r w:rsidRPr="00F81731">
        <w:rPr>
          <w:rFonts w:ascii="Courier New" w:hAnsi="Courier New" w:cs="Courier New"/>
          <w:color w:val="A31515"/>
          <w:sz w:val="14"/>
          <w:szCs w:val="14"/>
        </w:rPr>
        <w:t>$"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{company1.Year1}</w:t>
      </w:r>
      <w:r w:rsidRPr="00F81731">
        <w:rPr>
          <w:rFonts w:ascii="Courier New" w:hAnsi="Courier New" w:cs="Courier New"/>
          <w:color w:val="A31515"/>
          <w:sz w:val="14"/>
          <w:szCs w:val="14"/>
        </w:rPr>
        <w:t xml:space="preserve">, 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{company1.Year2}</w:t>
      </w:r>
      <w:r w:rsidRPr="00F81731">
        <w:rPr>
          <w:rFonts w:ascii="Courier New" w:hAnsi="Courier New" w:cs="Courier New"/>
          <w:color w:val="A31515"/>
          <w:sz w:val="14"/>
          <w:szCs w:val="14"/>
        </w:rPr>
        <w:t xml:space="preserve">, 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{company1.Year3}</w:t>
      </w:r>
      <w:r w:rsidRPr="00F81731">
        <w:rPr>
          <w:rFonts w:ascii="Courier New" w:hAnsi="Courier New" w:cs="Courier New"/>
          <w:color w:val="A31515"/>
          <w:sz w:val="14"/>
          <w:szCs w:val="14"/>
        </w:rPr>
        <w:t xml:space="preserve">, 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{company1.Year4}</w:t>
      </w:r>
      <w:r w:rsidRPr="00F81731">
        <w:rPr>
          <w:rFonts w:ascii="Courier New" w:hAnsi="Courier New" w:cs="Courier New"/>
          <w:color w:val="A31515"/>
          <w:sz w:val="14"/>
          <w:szCs w:val="14"/>
        </w:rPr>
        <w:t>"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List&lt;Company&gt; companies =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new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List&lt;Company&gt;();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companies.Add(company1);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companies.Add(company2);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Console.WriteLine(companies.GetMax());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Console.ReadKey();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IEnumerable&lt;Company&gt; SortByFormul()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var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request =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from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item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in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companies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where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companies.GetMax() != (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null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,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null</w:t>
      </w:r>
      <w:r w:rsidRPr="00F81731">
        <w:rPr>
          <w:rFonts w:ascii="Courier New" w:hAnsi="Courier New" w:cs="Courier New"/>
          <w:color w:val="000000"/>
          <w:sz w:val="14"/>
          <w:szCs w:val="14"/>
        </w:rPr>
        <w:t>) &amp;&amp; item.Formm == Form.my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select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item;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4"/>
          <w:szCs w:val="14"/>
        </w:rPr>
        <w:t>return</w:t>
      </w: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request;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    Con</w:t>
      </w:r>
      <w:r>
        <w:rPr>
          <w:rFonts w:ascii="Courier New" w:hAnsi="Courier New" w:cs="Courier New"/>
          <w:color w:val="000000"/>
          <w:sz w:val="14"/>
          <w:szCs w:val="14"/>
        </w:rPr>
        <w:t>sole.WriteLine(SortByFormul());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 xml:space="preserve">    }</w:t>
      </w:r>
    </w:p>
    <w:p w:rsidR="00F81731" w:rsidRDefault="00F81731" w:rsidP="00F81731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Practice_Exam_9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abstract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AbstractUser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DateTime Date;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User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: AbstractUser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password;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login;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Password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set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if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(value.Length &lt; 6)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throw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Error1();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else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if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(value.Length &gt; 12)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throw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Error2();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password = value;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get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password;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User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login,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password, DateTime Date)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.login = login;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Password = password;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.Date = Date;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ToString()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LOGIN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login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PASSWORD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password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TIME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Date);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//class listic&lt;User&gt;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List&lt;User&gt; list = new List&lt;User&gt;();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public DateTime FindMin(User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DateTime time1 = new DateTime();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if (obj.Date &lt; this.Date)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    obj.Date = time1;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    return time1;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else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    return obj.Date;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Error1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: Exception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Error1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() :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base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"ERROR ----- 2"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 {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Error2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: Exception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Error2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() :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base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"ERROR ----- 1"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 {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time1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DateTime(2001, 6, 27);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time2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DateTime(2011, 4, 16);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time3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DateTime(2020, 5, 15);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time4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DateTime(2009, 7, 8);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User user1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"arsenii"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"1242323"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time1);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User user2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"dima"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"qweqweqw"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time2);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User user3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"dasha"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"123asdsa2"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time3);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User user4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"valera"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"1113123"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time4);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Console.WriteLine(user1.ToString());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Console.WriteLine(user2.ToString());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Console.WriteLine(user3.ToString());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Console.WriteLine(user4.ToString());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List&lt;User&gt; listik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List&lt;User&gt;();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listik.Add(user4);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//var linq1 = from user in listik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8000"/>
          <w:sz w:val="19"/>
          <w:szCs w:val="19"/>
        </w:rPr>
        <w:t>//            where user.FindMin(user)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catch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(Error1 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Console.WriteLine(e.Message);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catch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(Error2 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Console.WriteLine(e.Message);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pucik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interface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IEnumerable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 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Item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 {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get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set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ID {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get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set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price {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get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set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Item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ID,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price)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.name = 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.ID = ID;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.price = price;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ToString()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base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.ToString()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name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ID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price;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GetHashCode()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base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.GetHashCode();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OnSale()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.price -=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.price * 0.7;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$"sale is now"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Manager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event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_Sale sale;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Sale()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if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(sale !=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null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sale();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delegate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_Sale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Shop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: IEnumerable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Queue&lt;Item&gt; queue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Queue&lt;Item&gt;();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Add (Item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queue.Enqueue(obj);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Remove(Item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queue.Dequeue();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Delete (Item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queue.TrimExcess();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Item item1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Item(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"shirt"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1236, 2000);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Item item2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Item(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"dress"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3466, 1500);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Item item3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Item(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"boots"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4578, 3000);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Queue&lt;Item&gt; queue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Queue&lt;Item&gt;();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queue.Enqueue(item1);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queue.Enqueue(item2);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queue.Enqueue(item3);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Console.WriteLine(item1.ToString());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Console.WriteLine(item2.GetHashCode());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(Item a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queue)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Console.WriteLine(a);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Manager manager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Manager();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manager.sale += item1.OnSale;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manager.sale += item3.OnSale;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manager.Sale();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(Item a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queue)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Console.WriteLine(a);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Default="00F81731" w:rsidP="00F81731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Practice_Exam_10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interface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IClearnable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Clearn();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enum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specialization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{ poit, isit, web, mobile }; 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BSTUStudent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group;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specialization specialization;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mark2;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mark3;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BSTUStudent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group, specialization specialization,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mark1,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mark2,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mark3,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mark4)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.name = 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.group = group;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.specialization = specialization;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.mark1 = mark1;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.mark2 = mark2;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.mark3 = mark3;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.mark4 = mark4;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min,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max,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avr) Getmarks(BSTUStudent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var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result = (min: 0, max: 0, avr: 0);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[] nums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[4];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nums[0] = obj.mark1;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nums[1] = obj.mark2;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nums[2] = obj.mark3;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nums[3] = obj.mark4;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result.max = nums.Max();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result.min = nums.Min();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result.avr = 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)nums.Average();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ToString()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"Имя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name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Группа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group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Специальность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specialization);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STGroup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: IClearnable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ArrayList list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ArrayList();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ArrayList GetList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get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Add(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list.Add(obj);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Remove(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obj)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list.Remove(obj);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Clearn()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list.Clear();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BSTUStudent student1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BSTUStudent(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"Arsenii"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6, specialization.poit, 6, 7, 8, 5);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BSTUStudent student2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BSTUStudent(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"Dima"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4, specialization.poit, 4, 5, 8, 8);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BSTUStudent student3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BSTUStudent(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"Dasha"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8, specialization.mobile, 4, 4, 4, 9);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BSTUStudent student4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BSTUStudent(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"Shyra"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, 2, specialization.web, 7, 7, 7, 7);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Console.WriteLine(student1.ToString());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var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tuple = BSTUStudent.Getmarks(student1);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STGroup listic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STGroup();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listic.Add(student1);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listic.Add(student2);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listic.Add(student3);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listic.Add(student4);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(BSTUStudent stud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listic.GetList)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Console.WriteLine(stud.name);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Console.WriteLine(stud.group);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Console.WriteLine(stud.specialization);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listic.Clearn();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(BSTUStudent stud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listic.GetList)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Console.WriteLine(stud.name);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Console.WriteLine(stud.group);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Console.WriteLine(stud.specialization);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1731" w:rsidRDefault="00F81731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ConsoleApp2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Students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subject;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Students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Name,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Mark,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Subject)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.name = Name;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.mark = Mark;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.subject = Subject;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Students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ToString()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mark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name +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+ subject;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interface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IAction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&lt;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&gt;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Add(T a);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Del(T a);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Clean();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Show();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ExamCard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&lt;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&gt; : IAction&lt;T&gt;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where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T :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List&lt;T&gt; list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List&lt;T&gt;();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Add(T a)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list.Add(a);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Del(T a)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if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(list.Count == 0)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throw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NullSizeCollection(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"Коллекция пустая"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else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list.Remove(a);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catch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(NullSizeCollection ex)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Console.WriteLine(ex.Message);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Clean()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if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(list.Count == 0)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throw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NullSizeCollection(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"Коллекция пустая"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else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list.Clear();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catch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(NullSizeCollection ex)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Console.WriteLine(ex.Message);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Show()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"Вся коллекция: 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(var l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list)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Console.WriteLine(l);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NullSizeCollection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: Exception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message;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Message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get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message;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NullSizeCollection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mess)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message = mess;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Met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qwe(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this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Students st)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Random random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Random();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st.mark += random.Next(1, 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void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Students st1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Students(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"qwe"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6,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"rer"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Students st2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Students(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"qwe"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7,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"rer"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Students st3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Students(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"qwe"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5,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"rer"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Students st4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Students(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"qwe"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, 3, </w:t>
      </w:r>
      <w:r w:rsidRPr="00F81731">
        <w:rPr>
          <w:rFonts w:ascii="Courier New" w:hAnsi="Courier New" w:cs="Courier New"/>
          <w:color w:val="A31515"/>
          <w:sz w:val="19"/>
          <w:szCs w:val="19"/>
        </w:rPr>
        <w:t>"rer"</w:t>
      </w:r>
      <w:r w:rsidRPr="00F81731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ExamCard&lt;Students&gt; st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new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ExamCard&lt;Students&gt;();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((IAction&lt;Students&gt;)st).Add(st1);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((IAction&lt;Students&gt;)st).Add(st2);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((IAction&lt;Students&gt;)st).Add(st3);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((IAction&lt;Students&gt;)st).Add(st4);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((IAction&lt;Students&gt;)st).Show();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((</w:t>
      </w:r>
      <w:r>
        <w:rPr>
          <w:rFonts w:ascii="Courier New" w:hAnsi="Courier New" w:cs="Courier New"/>
          <w:color w:val="000000"/>
          <w:sz w:val="19"/>
          <w:szCs w:val="19"/>
        </w:rPr>
        <w:t>IAction&lt;Students&gt;)st).Del(st3);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var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linq1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from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ExamCard&lt;Students&gt;.list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where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s.mark &gt;= 4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select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Console.WriteLine(linq1.Count());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var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linq2 =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from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in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ExamCard&lt;Students&gt;.list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F81731">
        <w:rPr>
          <w:rFonts w:ascii="Courier New" w:hAnsi="Courier New" w:cs="Courier New"/>
          <w:color w:val="0000FF"/>
          <w:sz w:val="19"/>
          <w:szCs w:val="19"/>
        </w:rPr>
        <w:t>select</w:t>
      </w: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s.mark;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Cons</w:t>
      </w:r>
      <w:r>
        <w:rPr>
          <w:rFonts w:ascii="Courier New" w:hAnsi="Courier New" w:cs="Courier New"/>
          <w:color w:val="000000"/>
          <w:sz w:val="19"/>
          <w:szCs w:val="19"/>
        </w:rPr>
        <w:t>ole.WriteLine(linq2.Average());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    st1.qwe();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       Console.WriteLine(st1);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</w:p>
    <w:p w:rsidR="00F81731" w:rsidRPr="00F81731" w:rsidRDefault="00F81731" w:rsidP="00F81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FB47C5" w:rsidRDefault="00F81731" w:rsidP="00FB47C5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81731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19"/>
          <w:szCs w:val="19"/>
        </w:rPr>
      </w:pPr>
    </w:p>
    <w:p w:rsidR="00F46E1C" w:rsidRPr="00F46E1C" w:rsidRDefault="00F46E1C" w:rsidP="00F46E1C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Practice_Exam_9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class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abstract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class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AbstractUser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DateTime Date;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class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User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: AbstractUser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password;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login;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Password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set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if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(value.Length &lt; 6)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throw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Error1();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else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if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(value.Length &gt; 12)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throw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Error2();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    password = value;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get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password;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User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(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login,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password, DateTime Date)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this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.login = login;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Password = password;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this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.Date = Date;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ToString()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 LOGIN 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+ login + 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 PASSWORD 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+ password + 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 TIME 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+ Date);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//class listic&lt;User&gt;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List&lt;User&gt; list = new List&lt;User&gt;();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public DateTime FindMin(User obj)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DateTime time1 = new DateTime();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if (obj.Date &lt; this.Date)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    obj.Date = time1;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    return time1;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    return obj.Date;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class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Error1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: Exception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Error1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() :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base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(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"ERROR ----- 2"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) {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class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Error2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: Exception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2B91AF"/>
          <w:sz w:val="19"/>
          <w:szCs w:val="19"/>
        </w:rPr>
        <w:t>Error2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() :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base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(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"ERROR ----- 1"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) {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void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time1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DateTime(2001, 6, 27);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time2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DateTime(2011, 4, 16);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time3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DateTime(2020, 5, 15);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DateTime time4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DateTime(2009, 7, 8);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User user1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"arsenii"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"1242323"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, time1);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User user2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"dima"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"qweqweqw"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, time2);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User user3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"dasha"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"123asdsa2"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, time3);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User user4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"valera"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1D52E0">
        <w:rPr>
          <w:rFonts w:ascii="Courier New" w:hAnsi="Courier New" w:cs="Courier New"/>
          <w:color w:val="A31515"/>
          <w:sz w:val="19"/>
          <w:szCs w:val="19"/>
        </w:rPr>
        <w:t>"1113123"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, time4);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Console.WriteLine(user1.ToString());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Console.WriteLine(user2.ToString());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Console.WriteLine(user3.ToString());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Console.WriteLine(user4.ToString());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List&lt;User&gt; listik =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new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List&lt;User&gt;();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listik.Add(user1);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listik.Add(user2);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listik.Add(user3);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listik.Add(user4);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//var linq1 = from user in listik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1D52E0">
        <w:rPr>
          <w:rFonts w:ascii="Courier New" w:hAnsi="Courier New" w:cs="Courier New"/>
          <w:color w:val="008000"/>
          <w:sz w:val="19"/>
          <w:szCs w:val="19"/>
        </w:rPr>
        <w:t>//            where user.FindMin(user)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catch</w:t>
      </w:r>
      <w:r w:rsidRPr="001D52E0">
        <w:rPr>
          <w:rFonts w:ascii="Courier New" w:hAnsi="Courier New" w:cs="Courier New"/>
          <w:color w:val="000000"/>
          <w:sz w:val="19"/>
          <w:szCs w:val="19"/>
        </w:rPr>
        <w:t>(Error1 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Console.WriteLine(e.Message);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9"/>
          <w:szCs w:val="19"/>
        </w:rPr>
        <w:t>catch</w:t>
      </w: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(Error2 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Console.WriteLine(e.Message);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1D52E0" w:rsidRDefault="001D52E0" w:rsidP="001D52E0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D52E0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1D52E0" w:rsidRDefault="001D52E0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Default="001D52E0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Default="001D52E0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Default="001D52E0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Default="001D52E0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Default="001D52E0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B47C5" w:rsidRDefault="00FB47C5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46E1C" w:rsidRDefault="00F46E1C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46E1C" w:rsidRDefault="00F46E1C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46E1C" w:rsidRDefault="00F46E1C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46E1C" w:rsidRDefault="00F46E1C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46E1C" w:rsidRDefault="00F46E1C" w:rsidP="001D52E0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FF"/>
          <w:sz w:val="15"/>
          <w:szCs w:val="15"/>
        </w:rPr>
        <w:lastRenderedPageBreak/>
        <w:t>namespace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Innumerable_10_БГТУ_Мое_решение__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enum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Specialization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isit,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poibms,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poit,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deivi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BSTUStudent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override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ToString()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"Имя 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+ Name + 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 Группа 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+ Group + 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 Специальность 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+ Specialization);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Name {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Group{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Course {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Specialization Specialization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Mark1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Mark2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Mark3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Mark4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BSTUStudent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(Specialization specialization,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name,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group,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course,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mark1,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mark2,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mark3,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mark4)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Specialization = specialization;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Name = name;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Group = group;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Course = course;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Mark1 = mark1;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Mark2 = mark2;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Mark3 = mark3;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Mark4 = mark4;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static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double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) Marks(BSTUStudent obj)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[] marks = { obj.Mark1, obj.Mark2, obj.Mark3, obj.Mark4 };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max = marks.Max();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min = marks.Min();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double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average = marks.Average();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var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result = ( min, max, average);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result;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interface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IClearnable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lClearn();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Groups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: IClearnable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List&lt;BSTUStudent&gt; Array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List&lt;BSTUStudent&gt;();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List&lt;BSTUStudent&gt; GetArray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Array; }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lAdd(BSTUStudent obj)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Array.Add(obj);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lClearn()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Array.Clear();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P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rogram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static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Main(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[] args)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BSTUStudent student1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BSTUStudent(Specialization.poibms, 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"Vlad"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, 8, 2, 4, 4, 6, 5  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BSTUStudent student2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BSTUStudent(Specialization.poit, 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"Katya"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, 4, 3, 7, 4, 5, 5);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BSTUStudent student3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BSTUStudent(Specialization.poibms, 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"Nikita"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, 8, 2, 6, 5, 6, 5);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BSTUStudent student4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BSTUStudent(Specialization.poibms, 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"Kostya"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, 8, 2, 4, 4, 4, 4);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BSTUStudent.Marks(student1);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Groups mobilki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Groups();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mobilki.lAdd(student1);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mobilki.lAdd(student2);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mobilki.lAdd(student3);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mobilki.lAdd(student4);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8000"/>
          <w:sz w:val="15"/>
          <w:szCs w:val="15"/>
        </w:rPr>
        <w:t>//var average = mobilki.Array.Select((Mark1, Mark2) =&gt; Mark1 + Mark2).Sum() / ratings.Sum();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8000"/>
          <w:sz w:val="15"/>
          <w:szCs w:val="15"/>
        </w:rPr>
        <w:t>//var maxAverage = (from t in mobilki.Array where t.Marks select t).Take(2);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1D52E0">
        <w:rPr>
          <w:rFonts w:ascii="Courier New" w:hAnsi="Courier New" w:cs="Courier New"/>
          <w:color w:val="008000"/>
          <w:sz w:val="15"/>
          <w:szCs w:val="15"/>
        </w:rPr>
        <w:t>//Console.WriteLine(maxAverage);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F81731" w:rsidRDefault="001D52E0" w:rsidP="00F81731">
      <w:pPr>
        <w:spacing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>}</w:t>
      </w:r>
    </w:p>
    <w:p w:rsidR="00F46E1C" w:rsidRDefault="00F46E1C" w:rsidP="00F81731">
      <w:pPr>
        <w:spacing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F46E1C" w:rsidRDefault="00F46E1C" w:rsidP="00F81731">
      <w:pPr>
        <w:spacing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FF"/>
          <w:sz w:val="16"/>
          <w:szCs w:val="16"/>
        </w:rPr>
        <w:lastRenderedPageBreak/>
        <w:t>namespace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Card_pin_pin2___6_1_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class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Program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interface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ICard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void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Add(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num);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void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Get(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num);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class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Card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: ICard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balance;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number;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readonly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pin;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readonly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pin2;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Card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Pin,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Pin2,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Balance,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Number)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pin = Pin;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pin2 = Pin2;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balance = Balance;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number = Number;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bool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canBeAccesed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false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void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ShowBalance()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for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i=0; i&lt;3; i++)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try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"Введите пароль: 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trypin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.Parse(Console.ReadLine());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if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(trypin!=pin)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throw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PinError(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"Wrong password"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 xml:space="preserve">$"BALANCE: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{balance}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 xml:space="preserve">canBeAccesed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true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catch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(Exception ex)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using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var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file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StreamWriter(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"bruh.txt"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true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file.WriteLine(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$"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{ex.GetType().Name}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{ex.Message}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{DateTime.Now}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{MethodInfo.GetCurrentMethod().Name}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this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.ToString()}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while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true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"Введите повторный пароль: 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trypin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.Parse(Console.ReadLine());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if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(trypin != pin2)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"Incorrect"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 xml:space="preserve">$"BALANCE: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{balance}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 xml:space="preserve">canBeAccesed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true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void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Add(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num)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if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(canBeAccesed==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true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balance += num;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 xml:space="preserve">$"Баланс пополнен. Сумма на счету: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{balance}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else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"No authoration"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void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Get(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num)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if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(canBeAccesed ==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true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if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(num&gt;balance)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throw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CanNotExeption(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"CAN'T"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balance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-= 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num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>Console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WriteLine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r w:rsidRPr="001D52E0">
        <w:rPr>
          <w:rFonts w:ascii="Courier New" w:hAnsi="Courier New" w:cs="Courier New"/>
          <w:color w:val="A31515"/>
          <w:sz w:val="16"/>
          <w:szCs w:val="16"/>
          <w:lang w:val="ru-RU"/>
        </w:rPr>
        <w:t xml:space="preserve">$"После списывания остаток на карте составляет: 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{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balance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}</w:t>
      </w:r>
      <w:r w:rsidRPr="001D52E0">
        <w:rPr>
          <w:rFonts w:ascii="Courier New" w:hAnsi="Courier New" w:cs="Courier New"/>
          <w:color w:val="A31515"/>
          <w:sz w:val="16"/>
          <w:szCs w:val="16"/>
          <w:lang w:val="ru-RU"/>
        </w:rPr>
        <w:t>"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else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Console.WriteLine(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"No authoration"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int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LinQ(List&lt;Card&gt; cards)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var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selected = cards.Where(x =&gt; (x.balance &gt; 100 &amp;&amp; x.balance &lt; 200) &amp;&amp; (x.number.ToString().Contains(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"9"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))).Select(x =&gt; x.balance);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selected.Sum();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[Serializable]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internal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class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PinError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: Exception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PinError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PinError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message) :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base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(message)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[Serializable]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internal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class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CanNotExeption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: Exception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CanNotExeption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2B91AF"/>
          <w:sz w:val="16"/>
          <w:szCs w:val="16"/>
        </w:rPr>
        <w:t>CanNotExeption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message) :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base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(message)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FB47C5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void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Main(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string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[] args)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FF"/>
          <w:sz w:val="16"/>
          <w:szCs w:val="16"/>
        </w:rPr>
        <w:t>var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card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Card(1111, 1111, 5000, 1);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card.ShowBalance();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card.Add(1200);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card.ShowBalance();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card.Get(5000);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 xml:space="preserve">List&lt;Card&gt; cards = 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List&lt;Card&gt;();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cards.Add(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Card(1234, 4321, 500, 1));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cards.Add(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Card(1111, 1111, 1000, 2));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cards.Add(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Card(2222, 2222, 800, 3));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cards.Add(</w:t>
      </w:r>
      <w:r w:rsidRPr="001D52E0">
        <w:rPr>
          <w:rFonts w:ascii="Courier New" w:hAnsi="Courier New" w:cs="Courier New"/>
          <w:color w:val="0000FF"/>
          <w:sz w:val="16"/>
          <w:szCs w:val="16"/>
        </w:rPr>
        <w:t>new</w:t>
      </w:r>
      <w:r w:rsidRPr="001D52E0">
        <w:rPr>
          <w:rFonts w:ascii="Courier New" w:hAnsi="Courier New" w:cs="Courier New"/>
          <w:color w:val="000000"/>
          <w:sz w:val="16"/>
          <w:szCs w:val="16"/>
        </w:rPr>
        <w:t xml:space="preserve"> Card(3333, 3333, 150, 9));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.</w:t>
      </w:r>
      <w:r w:rsidRPr="001D52E0">
        <w:rPr>
          <w:rFonts w:ascii="Courier New" w:hAnsi="Courier New" w:cs="Courier New"/>
          <w:color w:val="000000"/>
          <w:sz w:val="16"/>
          <w:szCs w:val="16"/>
        </w:rPr>
        <w:t>WriteLine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(</w:t>
      </w:r>
      <w:r w:rsidRPr="001D52E0">
        <w:rPr>
          <w:rFonts w:ascii="Courier New" w:hAnsi="Courier New" w:cs="Courier New"/>
          <w:color w:val="A31515"/>
          <w:sz w:val="16"/>
          <w:szCs w:val="16"/>
          <w:lang w:val="ru-RU"/>
        </w:rPr>
        <w:t>"\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n</w:t>
      </w:r>
      <w:r w:rsidRPr="001D52E0">
        <w:rPr>
          <w:rFonts w:ascii="Courier New" w:hAnsi="Courier New" w:cs="Courier New"/>
          <w:color w:val="A31515"/>
          <w:sz w:val="16"/>
          <w:szCs w:val="16"/>
          <w:lang w:val="ru-RU"/>
        </w:rPr>
        <w:t>\</w:t>
      </w:r>
      <w:r w:rsidRPr="001D52E0">
        <w:rPr>
          <w:rFonts w:ascii="Courier New" w:hAnsi="Courier New" w:cs="Courier New"/>
          <w:color w:val="A31515"/>
          <w:sz w:val="16"/>
          <w:szCs w:val="16"/>
        </w:rPr>
        <w:t>n</w:t>
      </w:r>
      <w:r w:rsidRPr="001D52E0">
        <w:rPr>
          <w:rFonts w:ascii="Courier New" w:hAnsi="Courier New" w:cs="Courier New"/>
          <w:color w:val="A31515"/>
          <w:sz w:val="16"/>
          <w:szCs w:val="16"/>
          <w:lang w:val="ru-RU"/>
        </w:rPr>
        <w:t>Сумма на счету у карты, у которой баланс [100;200] и присутствует цифра 9 в номере: "</w:t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  <w:lang w:val="ru-RU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>Console.Write(card.LinQ(cards));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Console.WriteLine();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</w: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D52E0" w:rsidRDefault="001D52E0" w:rsidP="00FB47C5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1D52E0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F46E1C" w:rsidRDefault="00F46E1C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FF"/>
          <w:sz w:val="15"/>
          <w:szCs w:val="15"/>
        </w:rPr>
        <w:lastRenderedPageBreak/>
        <w:t>namespace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Bill_4_5_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Program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interface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INumber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Number {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;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[Serializable]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Bill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: INumber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private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number;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Number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get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number;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set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if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(value &gt;= 0 &amp;&amp; (value == 5 || value == 10 || value == 20 || value == 50 || value == 100))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number = value;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throw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Error();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Bill</w:t>
      </w:r>
      <w:r>
        <w:rPr>
          <w:rFonts w:ascii="Courier New" w:hAnsi="Courier New" w:cs="Courier New"/>
          <w:color w:val="000000"/>
          <w:sz w:val="15"/>
          <w:szCs w:val="15"/>
        </w:rPr>
        <w:t>()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{}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override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ToString()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return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base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.ToString();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Bill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number)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this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.Number = number;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[Serializable]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Error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: Exception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Error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() :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base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"ERROR"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) { 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[Serializable]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Wallet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&lt;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&gt;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where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T : Bill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 xml:space="preserve">List&lt;T&gt; money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List&lt;T&gt;();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Add(Bill obj)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if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(money.Count &gt; 200)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throw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ToMuchMoney();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money.Add((T)obj);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Remove()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if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(money.Count &lt; 0)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throw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NoMoney();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else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 xml:space="preserve">IEnumerable&lt;T&gt; delete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from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money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orderby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i.Number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select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money.Remove(delete.First());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Count()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var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count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from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money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group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by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i.Number;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foreach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(var i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count)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$"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{i.Key}</w:t>
      </w:r>
      <w:r w:rsidRPr="001D52E0">
        <w:rPr>
          <w:rFonts w:ascii="Courier New" w:hAnsi="Courier New" w:cs="Courier New"/>
          <w:color w:val="A31515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{i.Count()}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internal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ToMuchMoney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: Exception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lastRenderedPageBreak/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ToMuchMoney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ToMuchMoney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message) :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base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(message)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[Serializable]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internal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class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NoMoney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: Exception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NoMoney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public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2B91AF"/>
          <w:sz w:val="15"/>
          <w:szCs w:val="15"/>
        </w:rPr>
        <w:t>NoMoney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message) :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base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(message)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static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void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Main(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[] args)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try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 xml:space="preserve">Wallet&lt;Bill&gt; wallet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Wallet&lt;Bill&gt;();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for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= 0; i &lt; 10; i++)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wallet.Add(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Bill(5));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for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= 0; i &lt; 50; i++)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wallet.Add(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Bill(10));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for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= 0; i &lt; 10; i++)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wallet.Add(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Bill(20));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for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= 0; i &lt; 20; i++)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wallet.Add(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Bill(100));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for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int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i = 0; i &lt; 111; i++)    </w:t>
      </w:r>
      <w:r w:rsidRPr="001D52E0">
        <w:rPr>
          <w:rFonts w:ascii="Courier New" w:hAnsi="Courier New" w:cs="Courier New"/>
          <w:color w:val="008000"/>
          <w:sz w:val="15"/>
          <w:szCs w:val="15"/>
        </w:rPr>
        <w:t xml:space="preserve">// for (int i = 0; i &lt; 112; i++) 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wallet.Add(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Bill(100));</w:t>
      </w:r>
    </w:p>
    <w:p w:rsidR="001D52E0" w:rsidRPr="001D52E0" w:rsidRDefault="00FB47C5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8000"/>
          <w:sz w:val="15"/>
          <w:szCs w:val="15"/>
        </w:rPr>
        <w:t>//var binFormatted = new BinaryFormatter();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8000"/>
          <w:sz w:val="15"/>
          <w:szCs w:val="15"/>
        </w:rPr>
        <w:t>//using (var file = new FileStream("file.bin", FileMode.OpenOrCreate))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8000"/>
          <w:sz w:val="15"/>
          <w:szCs w:val="15"/>
        </w:rPr>
        <w:t>//{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8000"/>
          <w:sz w:val="15"/>
          <w:szCs w:val="15"/>
        </w:rPr>
        <w:t>//</w:t>
      </w:r>
      <w:r w:rsidRPr="001D52E0">
        <w:rPr>
          <w:rFonts w:ascii="Courier New" w:hAnsi="Courier New" w:cs="Courier New"/>
          <w:color w:val="008000"/>
          <w:sz w:val="15"/>
          <w:szCs w:val="15"/>
        </w:rPr>
        <w:tab/>
        <w:t>binFormatted.Serialize(file, wallet);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8000"/>
          <w:sz w:val="15"/>
          <w:szCs w:val="15"/>
        </w:rPr>
        <w:t>//}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var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jsonFormatted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DataContractJsonSerializer(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typeof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(Wallet&lt;Bill&gt;));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using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var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file = </w:t>
      </w:r>
      <w:r w:rsidRPr="001D52E0">
        <w:rPr>
          <w:rFonts w:ascii="Courier New" w:hAnsi="Courier New" w:cs="Courier New"/>
          <w:color w:val="0000FF"/>
          <w:sz w:val="15"/>
          <w:szCs w:val="15"/>
        </w:rPr>
        <w:t>new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FileStream(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"file.json"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, FileMode.Create))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jsonFormatted.WriteObject(file, wallet);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"Количество: 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wallet.Count();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wallet.Remove();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Console.WriteLine(</w:t>
      </w:r>
      <w:r w:rsidRPr="001D52E0">
        <w:rPr>
          <w:rFonts w:ascii="Courier New" w:hAnsi="Courier New" w:cs="Courier New"/>
          <w:color w:val="A31515"/>
          <w:sz w:val="15"/>
          <w:szCs w:val="15"/>
        </w:rPr>
        <w:t>"_______________________"</w:t>
      </w:r>
      <w:r w:rsidRPr="001D52E0">
        <w:rPr>
          <w:rFonts w:ascii="Courier New" w:hAnsi="Courier New" w:cs="Courier New"/>
          <w:color w:val="000000"/>
          <w:sz w:val="15"/>
          <w:szCs w:val="15"/>
        </w:rPr>
        <w:t>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ab/>
        <w:t>wallet.Count();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Console.WriteLine(wallet.ToString());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FF"/>
          <w:sz w:val="15"/>
          <w:szCs w:val="15"/>
        </w:rPr>
        <w:t>catch</w:t>
      </w:r>
      <w:r w:rsidRPr="001D52E0">
        <w:rPr>
          <w:rFonts w:ascii="Courier New" w:hAnsi="Courier New" w:cs="Courier New"/>
          <w:color w:val="000000"/>
          <w:sz w:val="15"/>
          <w:szCs w:val="15"/>
        </w:rPr>
        <w:t xml:space="preserve"> (Exception err)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Console.WriteLine(err.Message);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</w: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Pr="001D52E0" w:rsidRDefault="001D52E0" w:rsidP="001D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ab/>
        <w:t>}</w:t>
      </w:r>
    </w:p>
    <w:p w:rsidR="001D52E0" w:rsidRDefault="001D52E0" w:rsidP="00FB47C5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1D52E0">
        <w:rPr>
          <w:rFonts w:ascii="Courier New" w:hAnsi="Courier New" w:cs="Courier New"/>
          <w:color w:val="000000"/>
          <w:sz w:val="15"/>
          <w:szCs w:val="15"/>
        </w:rPr>
        <w:t>}</w:t>
      </w: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FF"/>
          <w:sz w:val="18"/>
          <w:szCs w:val="18"/>
        </w:rPr>
        <w:lastRenderedPageBreak/>
        <w:t>namespace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[Serializable]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class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2B91AF"/>
          <w:sz w:val="18"/>
          <w:szCs w:val="18"/>
        </w:rPr>
        <w:t>Time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: IComparable&lt;Time&gt;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hours;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private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minutes;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seconds;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Hours 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{ 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get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hours;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set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if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(value&gt;=0 || value&lt;=23)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hours = value;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else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"ERROR!!!"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Minutes 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get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minutes;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set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if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(value &gt;= 0 || value &lt;= 60)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minutes = value;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else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"ERROR!!!"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Seconds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get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seconds;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set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if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(value &lt; 0 || value &gt; 60)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throw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SecondsException(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"Неправильно заданы секунды"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seconds</w:t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value</w:t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static</w:t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D6630F">
        <w:rPr>
          <w:rFonts w:ascii="Courier New" w:hAnsi="Courier New" w:cs="Courier New"/>
          <w:color w:val="2B91AF"/>
          <w:sz w:val="18"/>
          <w:szCs w:val="18"/>
        </w:rPr>
        <w:t>Time</w:t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()                </w:t>
      </w:r>
      <w:r w:rsidRPr="00D6630F">
        <w:rPr>
          <w:rFonts w:ascii="Courier New" w:hAnsi="Courier New" w:cs="Courier New"/>
          <w:color w:val="008000"/>
          <w:sz w:val="18"/>
          <w:szCs w:val="18"/>
          <w:lang w:val="ru-RU"/>
        </w:rPr>
        <w:t>// статический конструктор (закрыт, без параметров, нельзя вызвать явно)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2B91AF"/>
          <w:sz w:val="18"/>
          <w:szCs w:val="18"/>
        </w:rPr>
        <w:t>Time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hours,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minutes,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seconds)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.Hours = hours;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.Minutes = minutes;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.Seconds = seconds;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CompareTo(Time time)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if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.Hours &gt; time.Hours) || 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.Hours == time.Hours &amp;&amp;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.Minutes &gt; time.Minutes))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1;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else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if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.Hours &lt; time.Hours) || 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.Hours == time.Hours &amp;&amp;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.Minutes &lt; time.Minutes))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-1;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else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0;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void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ShowClassInfo()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$"Час: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.Hours}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$"Минуты: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.Minutes}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$"Секунды: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.Seconds}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override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string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ToString()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$"\t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.Hours}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: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.Minutes}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: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this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.Seconds}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[Serializable]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class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2B91AF"/>
          <w:sz w:val="18"/>
          <w:szCs w:val="18"/>
        </w:rPr>
        <w:t>SecondsException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: Exception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public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2B91AF"/>
          <w:sz w:val="18"/>
          <w:szCs w:val="18"/>
        </w:rPr>
        <w:t>SecondsException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string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message) :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base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(message)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{ 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"Исправить секунды."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class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2B91AF"/>
          <w:sz w:val="18"/>
          <w:szCs w:val="18"/>
        </w:rPr>
        <w:t>Program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static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void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Main(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string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[] args)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try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Time[] time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Time[5];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time[0]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Time(23, 45, 34);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time[1]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Time(4, 10, 20);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time[2]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Time(1, 20, 55);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time[3]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Time(9, 56, 23);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time[4]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Time(10, 45, 34);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foreach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(var n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n.ShowClassInfo();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var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night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from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where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t.Hours &gt;= 0 &amp;&amp; t.Hours &lt;= 5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foreach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(Time t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night)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$"Ночь: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{t.ToString()}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var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moning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from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u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where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u.Hours &gt;= 6 &amp;&amp; u.Hours &lt;= 12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u;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foreach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(Time u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moning)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$"Утро: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{u.ToString()}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var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day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from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d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time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where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d.Hours &gt;= 13 &amp;&amp; d.Hours &lt;= 24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 xml:space="preserve">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select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d;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foreach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(Time d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day)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$"День: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{d.ToString()}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8000"/>
          <w:sz w:val="18"/>
          <w:szCs w:val="18"/>
        </w:rPr>
        <w:t>// запись в файл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string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writePath = </w:t>
      </w:r>
      <w:r w:rsidRPr="00D6630F">
        <w:rPr>
          <w:rFonts w:ascii="Courier New" w:hAnsi="Courier New" w:cs="Courier New"/>
          <w:color w:val="800000"/>
          <w:sz w:val="18"/>
          <w:szCs w:val="18"/>
        </w:rPr>
        <w:t>@"E:\БГТУ (Теория, лабы, подготовка к экзам)\2 курс\1 семестр\Экзамены\ООП\trening\Time (easy)\Time (easy)\time.txt"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using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(StreamWriter sw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StreamWriter(writePath,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false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, System.Text.Encoding.Default))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foreach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(Time d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day)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sw.WriteLine(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$"День: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{d.ToString()}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foreach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(Time t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night)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sw.WriteLine(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$"Ночь: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{t.ToString()}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foreach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(Time u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in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moning)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sw.WriteLine(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 xml:space="preserve">$"Утро: 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{u.ToString()}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var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jsonFormatted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DataContractJsonSerializer(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typeof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(Time[]));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using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var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file = </w:t>
      </w:r>
      <w:r w:rsidRPr="00D6630F">
        <w:rPr>
          <w:rFonts w:ascii="Courier New" w:hAnsi="Courier New" w:cs="Courier New"/>
          <w:color w:val="0000FF"/>
          <w:sz w:val="18"/>
          <w:szCs w:val="18"/>
        </w:rPr>
        <w:t>new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FileStream(</w:t>
      </w:r>
      <w:r w:rsidRPr="00D6630F">
        <w:rPr>
          <w:rFonts w:ascii="Courier New" w:hAnsi="Courier New" w:cs="Courier New"/>
          <w:color w:val="A31515"/>
          <w:sz w:val="18"/>
          <w:szCs w:val="18"/>
        </w:rPr>
        <w:t>"file.json"</w:t>
      </w:r>
      <w:r w:rsidRPr="00D6630F">
        <w:rPr>
          <w:rFonts w:ascii="Courier New" w:hAnsi="Courier New" w:cs="Courier New"/>
          <w:color w:val="000000"/>
          <w:sz w:val="18"/>
          <w:szCs w:val="18"/>
        </w:rPr>
        <w:t>, FileMode.Create))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jsonFormatted.WriteObject(file, time);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Console.ReadKey();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FF"/>
          <w:sz w:val="18"/>
          <w:szCs w:val="18"/>
        </w:rPr>
        <w:t>catch</w:t>
      </w: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(Exception e)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Console.WriteLine(e.Message);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</w: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1D52E0" w:rsidRDefault="00D6630F" w:rsidP="00D6630F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B47C5" w:rsidRDefault="00FB47C5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B47C5" w:rsidRDefault="00FB47C5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F46E1C" w:rsidRDefault="00F46E1C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FF"/>
          <w:sz w:val="19"/>
          <w:szCs w:val="19"/>
        </w:rPr>
        <w:lastRenderedPageBreak/>
        <w:t>namespace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UserList_Dictionary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interface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IUseable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Add(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key, User value);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bool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Delete(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key);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Find(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key);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class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User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Name {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get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set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Number {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get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set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Tarif {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get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set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User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User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name,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number,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tarif)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Name = name;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Number = number;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Tarif = tarif;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Print()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$"Имя абонента: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this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.Name}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, Номер: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this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.Number}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, Тариф: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this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.Tarif}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\n"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class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UserList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: IUseable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Dictionary&lt;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, User&gt; list;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UserList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list 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Dictionary&lt;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, User&gt;();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Add(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key, User value)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list.Add(key, value);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if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(key == 0)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throw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NullReferenceException();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bool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Delete(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key)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list.Remove(key);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Find(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int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key)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bool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i 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false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(var lis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list)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if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(lis.Key == key)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$"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{lis.Value.Number 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i 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true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if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(i ==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false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throw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UserNotFound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 w:rsidRPr="00D6630F">
        <w:rPr>
          <w:rFonts w:ascii="Courier New" w:hAnsi="Courier New" w:cs="Courier New"/>
          <w:color w:val="A31515"/>
          <w:sz w:val="19"/>
          <w:szCs w:val="19"/>
          <w:lang w:val="ru-RU"/>
        </w:rPr>
        <w:t>"Пользователь не найден "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Print()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(var i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in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list)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$"Ключ: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{i.Key}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, Имя: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{i.Value.Name}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, Номер: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{i.Value.Number}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lastRenderedPageBreak/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class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UserNotFound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: Exception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UserNotFound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message)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: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base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(message) { 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class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UserList list 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UserList();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list.Add(1,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"Lova"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"375447270499"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, 1));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list.Add(2,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"Jony"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"375498772356"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, 3));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list.Add(3,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"Lera"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"375290120940"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, 2));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 xml:space="preserve">list.Add(4,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User(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"Misha"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"375584770491"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, 1));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list.Delete(4);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list.Print();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list.Find(2);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Console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WriteLine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8000"/>
          <w:sz w:val="19"/>
          <w:szCs w:val="19"/>
          <w:lang w:val="ru-RU"/>
        </w:rPr>
        <w:t>//4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8000"/>
          <w:sz w:val="19"/>
          <w:szCs w:val="19"/>
          <w:lang w:val="ru-RU"/>
        </w:rPr>
        <w:t>// Подсчитать сколько телефонов заканчиваются на цифру 0 или 1: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var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num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list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list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Count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x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=&gt;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x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Value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Number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EndsWith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 w:rsidRPr="00D6630F">
        <w:rPr>
          <w:rFonts w:ascii="Courier New" w:hAnsi="Courier New" w:cs="Courier New"/>
          <w:color w:val="A31515"/>
          <w:sz w:val="19"/>
          <w:szCs w:val="19"/>
          <w:lang w:val="ru-RU"/>
        </w:rPr>
        <w:t>'0'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) ||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x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Value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Number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EndsWith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 w:rsidRPr="00D6630F">
        <w:rPr>
          <w:rFonts w:ascii="Courier New" w:hAnsi="Courier New" w:cs="Courier New"/>
          <w:color w:val="A31515"/>
          <w:sz w:val="19"/>
          <w:szCs w:val="19"/>
          <w:lang w:val="ru-RU"/>
        </w:rPr>
        <w:t>'1'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));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>Console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.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WriteLine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num</w:t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8000"/>
          <w:sz w:val="19"/>
          <w:szCs w:val="19"/>
          <w:lang w:val="ru-RU"/>
        </w:rPr>
        <w:t>//5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// Сариализация и десериализация в бинарный формат 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  <w:lang w:val="ru-RU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var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newUser 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User();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var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binaryFormatter 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BinaryFormatter();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using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var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fileStream =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new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FileStream(</w:t>
      </w:r>
      <w:r w:rsidRPr="00D6630F">
        <w:rPr>
          <w:rFonts w:ascii="Courier New" w:hAnsi="Courier New" w:cs="Courier New"/>
          <w:color w:val="800000"/>
          <w:sz w:val="19"/>
          <w:szCs w:val="19"/>
        </w:rPr>
        <w:t>@"binary.bin"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, FileMode.OpenOrCreate))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User userForSerializing = list.list[1];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binaryFormatter.Serialize(fileStream, userForSerializing);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fileStream.Position = 0;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newUser = (User)binaryFormatter.Deserialize(fileStream);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$"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{newUser.Name}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 ,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{newUser.Number}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 ,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{newUser.Tarif}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catch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(UserNotFound ex)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Console.WriteLine(</w:t>
      </w:r>
      <w:r w:rsidRPr="00D6630F">
        <w:rPr>
          <w:rFonts w:ascii="Courier New" w:hAnsi="Courier New" w:cs="Courier New"/>
          <w:color w:val="A31515"/>
          <w:sz w:val="19"/>
          <w:szCs w:val="19"/>
        </w:rPr>
        <w:t xml:space="preserve">$"Ошибка: 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{ex.Message}</w:t>
      </w:r>
      <w:r w:rsidRPr="00D6630F">
        <w:rPr>
          <w:rFonts w:ascii="Courier New" w:hAnsi="Courier New" w:cs="Courier New"/>
          <w:color w:val="A31515"/>
          <w:sz w:val="19"/>
          <w:szCs w:val="19"/>
        </w:rPr>
        <w:t>"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D6630F" w:rsidRDefault="00D6630F" w:rsidP="00D6630F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D6630F" w:rsidRDefault="00D6630F" w:rsidP="00D6630F">
      <w:pPr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lastRenderedPageBreak/>
        <w:t>namespace EXAMS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(6-2)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public class School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event Action Schoolarhsip;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void Money()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Schoolarhsip?.Invoke();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public interface IPay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void Pay(int sum);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public class PupulCard : IPay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int balance;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class ExpiredDate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public int Mounth;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public int Year;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ExpiredDate Date;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int number;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enum lockStatus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{ locked = 0, unlocked = 1 };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lockStatus status = lockStatus.locked;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PupulCard(int bal, ExpiredDate date, int num, lockStatus stat)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balance = bal;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Date = date;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number = num;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status = stat;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void GetMoney()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balance += 100;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if (Date.Year + 2000 != DateTime.Now.Year)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status = lockStatus.locked;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public void Pay(int sum)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if (status == lockStatus.locked)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{ Console.WriteLine("No auth"); return;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if (balance + 10 &lt; sum)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Console.WriteLine("Not enough");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else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balance -= sum;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if (balance &lt; 0)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    using (var file = new StreamWriter("balance.txt", true))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        file.WriteLine($"{DateTime.Now} {number} {-balance}");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FF"/>
          <w:sz w:val="19"/>
          <w:szCs w:val="19"/>
        </w:rPr>
        <w:lastRenderedPageBreak/>
        <w:t>class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D6630F"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var card = new PupulCard(10, new PupulCard.ExpiredDate { Mounth = 10, Year = 10 }, 10, PupulCard.lockStatus.unlocked);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var card2 = new PupulCard(12, new PupulCard.ExpiredDate { Mounth = 10, Year = 22 }, 11, PupulCard.lockStatus.unlocked);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var card3 = new PupulCard(15, new PupulCard.ExpiredDate { Mounth = 01, Year = 22 }, 12, PupulCard.lockStatus.unlocked);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card3.Pay(40);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var sc = new School();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sc.Schoolarhsip += card.GetMoney;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sc.Schoolarhsip += card2.GetMoney;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sc.Money();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var col = new List&lt;PupulCard&gt; { card, card2, card3 };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var selected = col.Where(x =&gt; x.status == PupulCard.lockStatus.locked).OrderBy(x =&gt; x.balance).First();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var selected2 = col.Where(x =&gt; x.status == PupulCard.lockStatus.unlocked).Count();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Console.WriteLine(selected.number);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Console.WriteLine();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    Console.WriteLine(selected2);</w:t>
      </w: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6630F" w:rsidRDefault="00D6630F" w:rsidP="00D6630F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6630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lastRenderedPageBreak/>
        <w:t>namespace EXAMS</w:t>
      </w: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(6-3)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>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</w:t>
      </w:r>
      <w:r w:rsidRPr="00FB47C5">
        <w:rPr>
          <w:rFonts w:ascii="Courier New" w:hAnsi="Courier New" w:cs="Courier New"/>
          <w:color w:val="000000"/>
          <w:sz w:val="15"/>
          <w:szCs w:val="15"/>
        </w:rPr>
        <w:t>[Serializable]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public class Shtime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private int hours;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private int mins;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Shtime(int h, int m)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Hours = h;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Minutes = m;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Shtime()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Hours = 0;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Minutes = 0;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int Hours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get { return hours;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set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if (value &lt; 0 || value &gt; 24)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throw new ArgumentException("bruh this hours wack ");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else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hours = value;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int Minutes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get { return mins;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set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if (value &lt; 0 || value &gt; 60)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throw new ArgumentException("bruh this minutes wack too");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else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mins = value;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static Shtime operator ++(Shtime one)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if (one.mins &gt;= 15)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one.Hours++;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one.Minutes = (one.Minutes + 45) - 60;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else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one.Minutes += 45;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return one;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static Shtime operator --(Shtime one)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if (one.Minutes &lt;= 45)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one.Hours--;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one.Minutes = (one.Minutes - 45) + 60;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else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one.Minutes -= 45;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return one;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void Study()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Hours = 8;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Minutes = 0;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public class Study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event Action IsTimeToStudy;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public void DoStudy()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IsTimeToStudy?.Invoke();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FF"/>
          <w:sz w:val="15"/>
          <w:szCs w:val="15"/>
        </w:rPr>
        <w:t>class</w:t>
      </w: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B47C5">
        <w:rPr>
          <w:rFonts w:ascii="Courier New" w:hAnsi="Courier New" w:cs="Courier New"/>
          <w:color w:val="2B91AF"/>
          <w:sz w:val="15"/>
          <w:szCs w:val="15"/>
        </w:rPr>
        <w:t>Program</w:t>
      </w:r>
    </w:p>
    <w:p w:rsidR="00D6630F" w:rsidRPr="00FB47C5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ab/>
        <w:t>{</w:t>
      </w:r>
    </w:p>
    <w:p w:rsidR="00D6630F" w:rsidRPr="00FB47C5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ab/>
      </w:r>
      <w:r w:rsidRPr="00FB47C5">
        <w:rPr>
          <w:rFonts w:ascii="Courier New" w:hAnsi="Courier New" w:cs="Courier New"/>
          <w:color w:val="000000"/>
          <w:sz w:val="15"/>
          <w:szCs w:val="15"/>
        </w:rPr>
        <w:tab/>
      </w:r>
      <w:r w:rsidRPr="00FB47C5">
        <w:rPr>
          <w:rFonts w:ascii="Courier New" w:hAnsi="Courier New" w:cs="Courier New"/>
          <w:color w:val="0000FF"/>
          <w:sz w:val="15"/>
          <w:szCs w:val="15"/>
        </w:rPr>
        <w:t>static</w:t>
      </w: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B47C5">
        <w:rPr>
          <w:rFonts w:ascii="Courier New" w:hAnsi="Courier New" w:cs="Courier New"/>
          <w:color w:val="0000FF"/>
          <w:sz w:val="15"/>
          <w:szCs w:val="15"/>
        </w:rPr>
        <w:t>void</w:t>
      </w: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Main(</w:t>
      </w:r>
      <w:r w:rsidRPr="00FB47C5">
        <w:rPr>
          <w:rFonts w:ascii="Courier New" w:hAnsi="Courier New" w:cs="Courier New"/>
          <w:color w:val="0000FF"/>
          <w:sz w:val="15"/>
          <w:szCs w:val="15"/>
        </w:rPr>
        <w:t>string</w:t>
      </w:r>
      <w:r w:rsidRPr="00FB47C5">
        <w:rPr>
          <w:rFonts w:ascii="Courier New" w:hAnsi="Courier New" w:cs="Courier New"/>
          <w:color w:val="000000"/>
          <w:sz w:val="15"/>
          <w:szCs w:val="15"/>
        </w:rPr>
        <w:t>[] args)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var time = new Shtime(12, 00);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var time_2 = new Shtime(15, 00);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time++;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time++;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Console.WriteLine(time.Hours);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Console.WriteLine(time.Minutes);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var xml = new XmlSerializer(typeof(Shtime));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var json = new DataContractJsonSerializer(typeof(Shtime));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using (var file = new FileStream("bruh.xml", FileMode.Create))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xml.Serialize(file, time);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using (var file = new FileStream("bruh.json", FileMode.Create))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json.WriteObject(file, time);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using (var file = new FileStream("bruh.xml", FileMode.Open))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Shtime time2 = (Shtime)xml.Deserialize(file);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using (var file = new FileStream("bruh.json", FileMode.Open))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    Shtime time3 = (Shtime)json.ReadObject(file);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var Stud = new Study();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Stud.IsTimeToStudy += time.Study;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Stud.IsTimeToStudy += time_2.Study;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Stud.DoStudy();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Console.WriteLine($"{time.Hours}:{time.Minutes}");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Console.WriteLine($"{time_2.Hours}:{time_2.Minutes}");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var time_3 = new Shtime(15, 0);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Console.WriteLine();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var col = new List&lt;Shtime&gt;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{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time_3, time,time_2,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col = col.Where(x =&gt; x.Minutes == 0).OrderBy(x =&gt; x.Hours).ToList();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    col.ForEach(x =&gt; Console.WriteLine($"{x.Hours}:{x.Minutes}"));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:rsidR="00D6630F" w:rsidRPr="00FB47C5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>}</w:t>
      </w:r>
    </w:p>
    <w:p w:rsidR="00FB47C5" w:rsidRPr="00FB47C5" w:rsidRDefault="00D6630F" w:rsidP="00D6630F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z w:val="15"/>
          <w:szCs w:val="15"/>
        </w:rPr>
      </w:pPr>
      <w:r w:rsidRPr="00FB47C5">
        <w:rPr>
          <w:rFonts w:ascii="Courier New" w:hAnsi="Courier New" w:cs="Courier New"/>
          <w:color w:val="000000"/>
          <w:sz w:val="15"/>
          <w:szCs w:val="15"/>
        </w:rPr>
        <w:t>}</w:t>
      </w: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7C5" w:rsidRDefault="00FB47C5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6E1C" w:rsidRDefault="00F46E1C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lastRenderedPageBreak/>
        <w:t>namespace EXAMS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(6-41)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public interface IEdit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void Delete()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public abstract class Redactor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void Delete()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StringBuilder text;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public class Document : Redactor, IEdit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Document(string words)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text = new StringBuilder(words);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new void Delete()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var buff = text.ToString().Split(" ").Where(x =&gt; x != "");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text.Clear();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text.Append(String.Join(" ", buff));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void IEdit.Delete()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Delete();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var buff = text.ToString().Split(' ').First();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text.Clear();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text.Append(buff);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void print()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using (var file = new StreamWriter($"{DateTime.Now.ToString("HH-mm")}.txt", true))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file.WriteLine(text.ToString());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override string ToString()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return text.ToString();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override int GetHashCode()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return new Random().Next();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public class Book : Document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Book(string words) : base(words)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new void print()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using (var file = new StreamWriter($"{DateTime.Now.ToString("HH-mm")}.txt", true))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foreach (var i in text.ToString().Split(".").ToList())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    file.WriteLine(i);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public static class BookExtensions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public static void ToBeContinue(this Book b)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b.text.Append("...");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FF"/>
          <w:sz w:val="19"/>
          <w:szCs w:val="19"/>
        </w:rPr>
        <w:t>class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D6630F" w:rsidRPr="00D6630F" w:rsidRDefault="00D6630F" w:rsidP="00D66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00"/>
          <w:sz w:val="19"/>
          <w:szCs w:val="19"/>
        </w:rPr>
        <w:tab/>
      </w:r>
      <w:r w:rsidRPr="00D6630F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void</w:t>
      </w:r>
      <w:r w:rsidRPr="00D6630F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D6630F"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>[] args)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var doc = new Document("     BRUH   123 HELLO   ");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doc.Delete();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Console.WriteLine(doc.text);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((IEdit)doc).Delete();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Console.WriteLine(doc.text);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Console.WriteLine(doc.GetHashCode());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var bok = new Book("THIS is a text.Very Important.Thanks.for reading.");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bok.ToBeContinue();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bok.print();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Console.WriteLine();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var Archive = new List&lt;Document&gt; { doc, new Document("   text   number   two"), new Book("   text  number  3.Yes"), new Document("I'm tired now bruh"), new Book("BRHU .NDASDA.ASDASDASDA.") };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    Archive.ForEach(x =&gt; { x.Delete(); x.print(); });</w:t>
      </w:r>
    </w:p>
    <w:p w:rsidR="00D6630F" w:rsidRPr="00D6630F" w:rsidRDefault="00D6630F" w:rsidP="00D6630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D6630F" w:rsidRPr="00D6630F" w:rsidRDefault="00D6630F" w:rsidP="00D6630F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6630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D6630F" w:rsidRDefault="00D6630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CD522F" w:rsidRDefault="00CD522F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B47C5" w:rsidRDefault="00FB47C5" w:rsidP="00F81731">
      <w:pPr>
        <w:spacing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namespace ConsoleApp3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>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public class Card: IPay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private int balance;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public class ExDate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public int balance1;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public int monght;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public int Monght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get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return monght;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set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monght = value;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public int yers;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public int Yehrs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get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return yers;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set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yers = value;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public int number;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//public  void Input(int a)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//{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//    if (a == balance1)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//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//        Console.WriteLine(number);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//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//}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void IPay.Pay(int a, ExDate exDate)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if (a &lt;= -100)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throw new Exception("Error");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balance = a;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exDate.balance1 = balance;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exDate.number = balance + 1000;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public interface IPay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void Pay(int a, Card.ExDate exDate);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class Program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static void Main(string[] args)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Card.ExDate card = new Card.ExDate();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Card.ExDate card1 = new Card.ExDate();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Card.ExDate card2 = new Card.ExDate();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var rdf = new Card();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((IPay)rdf).Pay(10, card);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((IPay)rdf).Pay(-19, card1);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((IPay)rdf).Pay(90, card2);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Card.ExDate[] arr = { card, card1, card2 };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var lin = (from i in arr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   select i.balance1).Max();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Console.WriteLine(lin);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foreach(var i in arr)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if(i.balance1 == lin)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    Console.WriteLine("</w:t>
      </w: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>Номер</w:t>
      </w: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>карты</w:t>
      </w: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>с</w:t>
      </w: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>балансом</w:t>
      </w: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{0}: {1} ",lin,i.number);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ru-RU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 </w:t>
      </w: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>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ru-RU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 xml:space="preserve">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ru-RU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ru-RU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 xml:space="preserve">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ru-RU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 xml:space="preserve">    }</w:t>
      </w:r>
    </w:p>
    <w:p w:rsidR="00D6630F" w:rsidRPr="00FB47C5" w:rsidRDefault="00CD522F" w:rsidP="00FB47C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4"/>
          <w:szCs w:val="14"/>
          <w:lang w:val="ru-RU"/>
        </w:rPr>
      </w:pPr>
      <w:r w:rsidRPr="00CD522F">
        <w:rPr>
          <w:rFonts w:ascii="Courier New" w:hAnsi="Courier New" w:cs="Courier New"/>
          <w:color w:val="000000" w:themeColor="text1"/>
          <w:sz w:val="14"/>
          <w:szCs w:val="14"/>
          <w:lang w:val="ru-RU"/>
        </w:rPr>
        <w:t>}</w:t>
      </w: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ourier New"/>
          <w:b/>
          <w:color w:val="000000"/>
          <w:sz w:val="32"/>
          <w:szCs w:val="19"/>
          <w:u w:val="single"/>
          <w:lang w:val="ru-RU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ourier New"/>
          <w:b/>
          <w:color w:val="000000"/>
          <w:sz w:val="32"/>
          <w:szCs w:val="19"/>
          <w:u w:val="single"/>
          <w:lang w:val="ru-RU"/>
        </w:rPr>
      </w:pPr>
    </w:p>
    <w:p w:rsidR="00F46E1C" w:rsidRDefault="00F46E1C" w:rsidP="00CD522F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ourier New"/>
          <w:b/>
          <w:color w:val="000000"/>
          <w:sz w:val="32"/>
          <w:szCs w:val="19"/>
          <w:u w:val="single"/>
          <w:lang w:val="ru-RU"/>
        </w:rPr>
      </w:pPr>
    </w:p>
    <w:p w:rsidR="00CD522F" w:rsidRPr="003C05E5" w:rsidRDefault="00CD522F" w:rsidP="00CD522F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ourier New"/>
          <w:b/>
          <w:color w:val="000000"/>
          <w:sz w:val="32"/>
          <w:szCs w:val="19"/>
          <w:u w:val="single"/>
        </w:rPr>
      </w:pP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  <w:lang w:val="ru-RU"/>
        </w:rPr>
        <w:lastRenderedPageBreak/>
        <w:t>СЕРИАЛИЗАЦИЯ</w:t>
      </w: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</w:rPr>
        <w:t xml:space="preserve"> </w:t>
      </w: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  <w:lang w:val="ru-RU"/>
        </w:rPr>
        <w:t>ВО</w:t>
      </w: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</w:rPr>
        <w:t xml:space="preserve"> </w:t>
      </w: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  <w:lang w:val="ru-RU"/>
        </w:rPr>
        <w:t>ВСЕ</w:t>
      </w: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</w:rPr>
        <w:t xml:space="preserve"> </w:t>
      </w: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  <w:lang w:val="ru-RU"/>
        </w:rPr>
        <w:t>ФОРМАТЫ</w:t>
      </w:r>
      <w:r w:rsidRPr="003C05E5">
        <w:rPr>
          <w:rFonts w:ascii="Georgia" w:hAnsi="Georgia" w:cs="Courier New"/>
          <w:b/>
          <w:color w:val="000000"/>
          <w:sz w:val="32"/>
          <w:szCs w:val="19"/>
          <w:u w:val="single"/>
        </w:rPr>
        <w:t>: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2"/>
          <w:szCs w:val="19"/>
          <w:u w:val="single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522F">
        <w:rPr>
          <w:rFonts w:ascii="Courier New" w:hAnsi="Courier New" w:cs="Courier New"/>
          <w:color w:val="0000FF"/>
          <w:szCs w:val="19"/>
        </w:rPr>
        <w:t>var</w:t>
      </w:r>
      <w:r w:rsidRPr="00CD522F">
        <w:rPr>
          <w:rFonts w:ascii="Courier New" w:hAnsi="Courier New" w:cs="Courier New"/>
          <w:color w:val="000000"/>
          <w:szCs w:val="19"/>
        </w:rPr>
        <w:t xml:space="preserve"> binFormatted = </w:t>
      </w:r>
      <w:r w:rsidRPr="00CD522F">
        <w:rPr>
          <w:rFonts w:ascii="Courier New" w:hAnsi="Courier New" w:cs="Courier New"/>
          <w:color w:val="0000FF"/>
          <w:szCs w:val="19"/>
        </w:rPr>
        <w:t>new</w:t>
      </w:r>
      <w:r w:rsidRPr="00CD522F">
        <w:rPr>
          <w:rFonts w:ascii="Courier New" w:hAnsi="Courier New" w:cs="Courier New"/>
          <w:color w:val="000000"/>
          <w:szCs w:val="19"/>
        </w:rPr>
        <w:t xml:space="preserve"> BinaryFormatter();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CD522F">
        <w:rPr>
          <w:rFonts w:ascii="Courier New" w:hAnsi="Courier New" w:cs="Courier New"/>
          <w:color w:val="000000"/>
          <w:szCs w:val="19"/>
        </w:rPr>
        <w:t xml:space="preserve">                </w:t>
      </w:r>
      <w:r w:rsidRPr="00CD522F">
        <w:rPr>
          <w:rFonts w:ascii="Courier New" w:hAnsi="Courier New" w:cs="Courier New"/>
          <w:color w:val="0000FF"/>
          <w:szCs w:val="19"/>
        </w:rPr>
        <w:t>using</w:t>
      </w:r>
      <w:r w:rsidRPr="00CD522F">
        <w:rPr>
          <w:rFonts w:ascii="Courier New" w:hAnsi="Courier New" w:cs="Courier New"/>
          <w:color w:val="000000"/>
          <w:szCs w:val="19"/>
        </w:rPr>
        <w:t xml:space="preserve"> (</w:t>
      </w:r>
      <w:r w:rsidRPr="00CD522F">
        <w:rPr>
          <w:rFonts w:ascii="Courier New" w:hAnsi="Courier New" w:cs="Courier New"/>
          <w:color w:val="0000FF"/>
          <w:szCs w:val="19"/>
        </w:rPr>
        <w:t>var</w:t>
      </w:r>
      <w:r w:rsidRPr="00CD522F">
        <w:rPr>
          <w:rFonts w:ascii="Courier New" w:hAnsi="Courier New" w:cs="Courier New"/>
          <w:color w:val="000000"/>
          <w:szCs w:val="19"/>
        </w:rPr>
        <w:t xml:space="preserve"> file = </w:t>
      </w:r>
      <w:r w:rsidRPr="00CD522F">
        <w:rPr>
          <w:rFonts w:ascii="Courier New" w:hAnsi="Courier New" w:cs="Courier New"/>
          <w:color w:val="0000FF"/>
          <w:szCs w:val="19"/>
        </w:rPr>
        <w:t>new</w:t>
      </w:r>
      <w:r w:rsidRPr="00CD522F">
        <w:rPr>
          <w:rFonts w:ascii="Courier New" w:hAnsi="Courier New" w:cs="Courier New"/>
          <w:color w:val="000000"/>
          <w:szCs w:val="19"/>
        </w:rPr>
        <w:t xml:space="preserve"> FileStream(</w:t>
      </w:r>
      <w:r w:rsidRPr="00CD522F">
        <w:rPr>
          <w:rFonts w:ascii="Courier New" w:hAnsi="Courier New" w:cs="Courier New"/>
          <w:color w:val="A31515"/>
          <w:szCs w:val="19"/>
        </w:rPr>
        <w:t>"file.bin"</w:t>
      </w:r>
      <w:r w:rsidRPr="00CD522F">
        <w:rPr>
          <w:rFonts w:ascii="Courier New" w:hAnsi="Courier New" w:cs="Courier New"/>
          <w:color w:val="000000"/>
          <w:szCs w:val="19"/>
        </w:rPr>
        <w:t>, FileMode.OpenOrCreate))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CD522F">
        <w:rPr>
          <w:rFonts w:ascii="Courier New" w:hAnsi="Courier New" w:cs="Courier New"/>
          <w:color w:val="000000"/>
          <w:szCs w:val="19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CD522F">
        <w:rPr>
          <w:rFonts w:ascii="Courier New" w:hAnsi="Courier New" w:cs="Courier New"/>
          <w:color w:val="000000"/>
          <w:szCs w:val="19"/>
        </w:rPr>
        <w:t xml:space="preserve">                    binFormatted.Serialize(file, users);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CD522F">
        <w:rPr>
          <w:rFonts w:ascii="Courier New" w:hAnsi="Courier New" w:cs="Courier New"/>
          <w:color w:val="000000"/>
          <w:szCs w:val="19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var soapFormatted = new SoapFormatter();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using (var file = new FileStream("file.soap", FileMode.OpenOrCreate))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soapFormatted.Serialize(file, users);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Console.WriteLine("________________");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var XMLFormatted = new XmlSerializer(typeof(WedNet&lt;User&gt;));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using (var file = new FileStream("file.xml", FileMode.OpenOrCreate))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XMLFormatted.Serialize(file, users);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Console.WriteLine("Объект сериализован");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Console.WriteLine("________________");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var jsonFormatted = new DataContractJsonSerializer(typeof(List&lt;User&gt;));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using (var file = new FileStream("file.json", FileMode.Create))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jsonFormatted.WriteObject(file, users);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using (var file = new FileStream("file.json", FileMode.OpenOrCreate))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var list = jsonFormatted.ReadObject(file) as List&lt;User&gt;;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foreach (User i in list)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{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    Console.WriteLine(i);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  <w:r w:rsidRPr="00CD522F">
        <w:rPr>
          <w:rFonts w:ascii="Courier New" w:hAnsi="Courier New" w:cs="Courier New"/>
          <w:szCs w:val="19"/>
        </w:rPr>
        <w:t xml:space="preserve">                   </w:t>
      </w:r>
      <w:r w:rsidRPr="00CD522F">
        <w:rPr>
          <w:rFonts w:ascii="Courier New" w:hAnsi="Courier New" w:cs="Courier New"/>
          <w:szCs w:val="19"/>
        </w:rPr>
        <w:tab/>
        <w:t>}</w:t>
      </w:r>
    </w:p>
    <w:p w:rsidR="00CD522F" w:rsidRPr="00CD522F" w:rsidRDefault="00CD522F" w:rsidP="00CD5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19"/>
        </w:rPr>
      </w:pPr>
    </w:p>
    <w:p w:rsidR="00046716" w:rsidRDefault="00046716" w:rsidP="00046716">
      <w:pPr>
        <w:pBdr>
          <w:bottom w:val="single" w:sz="12" w:space="1" w:color="auto"/>
        </w:pBdr>
        <w:spacing w:line="240" w:lineRule="auto"/>
        <w:rPr>
          <w:rFonts w:ascii="Courier New" w:hAnsi="Courier New" w:cs="Courier New"/>
          <w:szCs w:val="19"/>
        </w:rPr>
      </w:pPr>
      <w:r>
        <w:rPr>
          <w:rFonts w:ascii="Courier New" w:hAnsi="Courier New" w:cs="Courier New"/>
          <w:szCs w:val="19"/>
        </w:rPr>
        <w:t>}</w:t>
      </w:r>
    </w:p>
    <w:p w:rsidR="00046716" w:rsidRDefault="00046716" w:rsidP="00046716">
      <w:pPr>
        <w:rPr>
          <w:rFonts w:ascii="Courier New" w:hAnsi="Courier New" w:cs="Courier New"/>
          <w:szCs w:val="19"/>
        </w:rPr>
      </w:pPr>
    </w:p>
    <w:p w:rsidR="00F46E1C" w:rsidRDefault="00F46E1C" w:rsidP="00FB47C5">
      <w:pPr>
        <w:spacing w:before="20" w:after="20"/>
        <w:jc w:val="center"/>
        <w:rPr>
          <w:rFonts w:ascii="Georgia" w:hAnsi="Georgia"/>
          <w:b/>
          <w:sz w:val="32"/>
          <w:szCs w:val="32"/>
          <w:u w:val="single"/>
          <w:lang w:val="ru-RU"/>
        </w:rPr>
      </w:pPr>
    </w:p>
    <w:p w:rsidR="00046716" w:rsidRPr="00046716" w:rsidRDefault="00046716" w:rsidP="00FB47C5">
      <w:pPr>
        <w:spacing w:before="20" w:after="20"/>
        <w:jc w:val="center"/>
        <w:rPr>
          <w:rFonts w:ascii="Georgia" w:hAnsi="Georgia"/>
          <w:b/>
          <w:sz w:val="32"/>
          <w:szCs w:val="32"/>
          <w:u w:val="single"/>
          <w:lang w:val="ru-RU"/>
        </w:rPr>
      </w:pPr>
      <w:r w:rsidRPr="00046716">
        <w:rPr>
          <w:rFonts w:ascii="Georgia" w:hAnsi="Georgia"/>
          <w:b/>
          <w:sz w:val="32"/>
          <w:szCs w:val="32"/>
          <w:u w:val="single"/>
          <w:lang w:val="ru-RU"/>
        </w:rPr>
        <w:lastRenderedPageBreak/>
        <w:t>Операции со строками</w:t>
      </w:r>
      <w:r w:rsidR="00FB47C5">
        <w:rPr>
          <w:rFonts w:ascii="Georgia" w:hAnsi="Georgia"/>
          <w:b/>
          <w:sz w:val="32"/>
          <w:szCs w:val="32"/>
          <w:u w:val="single"/>
          <w:lang w:val="ru-RU"/>
        </w:rPr>
        <w:t>:</w:t>
      </w:r>
    </w:p>
    <w:p w:rsidR="00046716" w:rsidRPr="00046716" w:rsidRDefault="00046716" w:rsidP="00046716">
      <w:pPr>
        <w:spacing w:before="20" w:after="20"/>
        <w:rPr>
          <w:rStyle w:val="HTML"/>
          <w:rFonts w:eastAsiaTheme="minorHAnsi"/>
          <w:color w:val="000000"/>
          <w:sz w:val="24"/>
          <w:szCs w:val="24"/>
          <w:lang w:val="ru-RU"/>
        </w:rPr>
      </w:pPr>
      <w:r w:rsidRPr="00046716">
        <w:rPr>
          <w:rStyle w:val="HTML"/>
          <w:rFonts w:eastAsiaTheme="minorHAnsi"/>
          <w:color w:val="000000"/>
          <w:sz w:val="24"/>
          <w:szCs w:val="24"/>
        </w:rPr>
        <w:t>text</w:t>
      </w:r>
      <w:r w:rsidRPr="00046716">
        <w:rPr>
          <w:rStyle w:val="HTML"/>
          <w:rFonts w:eastAsiaTheme="minorHAnsi"/>
          <w:color w:val="000000"/>
          <w:sz w:val="24"/>
          <w:szCs w:val="24"/>
          <w:lang w:val="ru-RU"/>
        </w:rPr>
        <w:t xml:space="preserve"> = 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>text</w:t>
      </w:r>
      <w:r w:rsidRPr="00046716">
        <w:rPr>
          <w:rStyle w:val="HTML"/>
          <w:rFonts w:eastAsiaTheme="minorHAnsi"/>
          <w:color w:val="000000"/>
          <w:sz w:val="24"/>
          <w:szCs w:val="24"/>
          <w:lang w:val="ru-RU"/>
        </w:rPr>
        <w:t>.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>Replace</w:t>
      </w:r>
      <w:r w:rsidRPr="00046716">
        <w:rPr>
          <w:rStyle w:val="HTML"/>
          <w:rFonts w:eastAsiaTheme="minorHAnsi"/>
          <w:color w:val="000000"/>
          <w:sz w:val="24"/>
          <w:szCs w:val="24"/>
          <w:lang w:val="ru-RU"/>
        </w:rPr>
        <w:t>(</w:t>
      </w:r>
      <w:r w:rsidRPr="00046716">
        <w:rPr>
          <w:rStyle w:val="HTML"/>
          <w:rFonts w:eastAsiaTheme="minorHAnsi"/>
          <w:sz w:val="24"/>
          <w:szCs w:val="24"/>
          <w:lang w:val="ru-RU"/>
        </w:rPr>
        <w:t>"хороший"</w:t>
      </w:r>
      <w:r w:rsidRPr="00046716">
        <w:rPr>
          <w:rStyle w:val="HTML"/>
          <w:rFonts w:eastAsiaTheme="minorHAnsi"/>
          <w:color w:val="000000"/>
          <w:sz w:val="24"/>
          <w:szCs w:val="24"/>
          <w:lang w:val="ru-RU"/>
        </w:rPr>
        <w:t xml:space="preserve">, </w:t>
      </w:r>
      <w:r w:rsidRPr="00046716">
        <w:rPr>
          <w:rStyle w:val="HTML"/>
          <w:rFonts w:eastAsiaTheme="minorHAnsi"/>
          <w:sz w:val="24"/>
          <w:szCs w:val="24"/>
          <w:lang w:val="ru-RU"/>
        </w:rPr>
        <w:t>"плохой"</w:t>
      </w:r>
      <w:r w:rsidRPr="00046716">
        <w:rPr>
          <w:rStyle w:val="HTML"/>
          <w:rFonts w:eastAsiaTheme="minorHAnsi"/>
          <w:color w:val="000000"/>
          <w:sz w:val="24"/>
          <w:szCs w:val="24"/>
          <w:lang w:val="ru-RU"/>
        </w:rPr>
        <w:t>);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// индекс последнего символа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 xml:space="preserve"> 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 xml:space="preserve"> = 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.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Length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 xml:space="preserve"> - 1;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// вырезаем последний символ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 xml:space="preserve"> = 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.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Remove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(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);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 вставка</w:t>
      </w:r>
      <w:r w:rsidRPr="00046716">
        <w:rPr>
          <w:rFonts w:ascii="Courier New" w:hAnsi="Courier New" w:cs="Courier New"/>
          <w:sz w:val="24"/>
          <w:szCs w:val="24"/>
        </w:rPr>
        <w:br/>
      </w:r>
      <w:r w:rsidRPr="00046716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>text = text.Insert(8, subString);</w:t>
      </w:r>
    </w:p>
    <w:p w:rsidR="00046716" w:rsidRPr="00046716" w:rsidRDefault="00046716" w:rsidP="00046716">
      <w:pPr>
        <w:spacing w:before="20" w:after="20" w:line="293" w:lineRule="atLeast"/>
        <w:rPr>
          <w:rStyle w:val="HTML"/>
          <w:rFonts w:eastAsiaTheme="minorHAnsi"/>
          <w:color w:val="000000"/>
          <w:sz w:val="24"/>
          <w:szCs w:val="24"/>
        </w:rPr>
      </w:pPr>
      <w:r w:rsidRPr="00046716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>// Разделение</w:t>
      </w:r>
      <w:r w:rsidRPr="00046716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br/>
      </w:r>
      <w:r w:rsidRPr="00046716">
        <w:rPr>
          <w:rStyle w:val="HTML"/>
          <w:rFonts w:eastAsiaTheme="minorHAnsi"/>
          <w:sz w:val="24"/>
          <w:szCs w:val="24"/>
        </w:rPr>
        <w:t>string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>[] words = text.Split(</w:t>
      </w:r>
      <w:r w:rsidRPr="00046716">
        <w:rPr>
          <w:rStyle w:val="HTML"/>
          <w:rFonts w:eastAsiaTheme="minorHAnsi"/>
          <w:sz w:val="24"/>
          <w:szCs w:val="24"/>
        </w:rPr>
        <w:t>new</w:t>
      </w:r>
      <w:r w:rsidRPr="00046716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 xml:space="preserve"> </w:t>
      </w:r>
      <w:r w:rsidRPr="00046716">
        <w:rPr>
          <w:rStyle w:val="HTML"/>
          <w:rFonts w:eastAsiaTheme="minorHAnsi"/>
          <w:sz w:val="24"/>
          <w:szCs w:val="24"/>
        </w:rPr>
        <w:t>char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 xml:space="preserve">[] { </w:t>
      </w:r>
      <w:r w:rsidRPr="00046716">
        <w:rPr>
          <w:rStyle w:val="HTML"/>
          <w:rFonts w:eastAsiaTheme="minorHAnsi"/>
          <w:sz w:val="24"/>
          <w:szCs w:val="24"/>
        </w:rPr>
        <w:t>' '</w:t>
      </w:r>
      <w:r w:rsidRPr="00046716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 xml:space="preserve"> 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>});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46716">
        <w:rPr>
          <w:rStyle w:val="HTML"/>
          <w:rFonts w:eastAsiaTheme="minorHAnsi"/>
          <w:color w:val="000000"/>
          <w:sz w:val="24"/>
          <w:szCs w:val="24"/>
        </w:rPr>
        <w:t>// Поиск</w:t>
      </w:r>
      <w:r w:rsidRPr="00046716">
        <w:rPr>
          <w:rStyle w:val="HTML"/>
          <w:rFonts w:eastAsiaTheme="minorHAnsi"/>
          <w:color w:val="000000"/>
          <w:sz w:val="24"/>
          <w:szCs w:val="24"/>
        </w:rPr>
        <w:br/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string s1 = "hello world";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char ch = 'o';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 indexOfChar = s1.IndexOf(ch); // равно 4</w:t>
      </w:r>
    </w:p>
    <w:p w:rsidR="00046716" w:rsidRPr="00046716" w:rsidRDefault="00046716" w:rsidP="00046716">
      <w:pPr>
        <w:spacing w:before="20" w:after="20" w:line="293" w:lineRule="atLeast"/>
        <w:rPr>
          <w:rStyle w:val="HTML"/>
          <w:rFonts w:eastAsiaTheme="minorHAnsi"/>
          <w:sz w:val="24"/>
          <w:szCs w:val="24"/>
        </w:rPr>
      </w:pP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 сравнение</w:t>
      </w:r>
      <w:r w:rsidRPr="00046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046716">
        <w:rPr>
          <w:rStyle w:val="HTML"/>
          <w:rFonts w:eastAsiaTheme="minorHAnsi"/>
          <w:sz w:val="24"/>
          <w:szCs w:val="24"/>
        </w:rPr>
        <w:t>int</w:t>
      </w:r>
      <w:r w:rsidRPr="00046716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 xml:space="preserve"> 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>result = String.Compare(s1, s2);</w:t>
      </w:r>
      <w:r w:rsidRPr="00046716">
        <w:rPr>
          <w:rStyle w:val="HTML"/>
          <w:rFonts w:eastAsiaTheme="minorHAnsi"/>
          <w:color w:val="000000"/>
          <w:sz w:val="24"/>
          <w:szCs w:val="24"/>
        </w:rPr>
        <w:br/>
        <w:t>//соединение</w:t>
      </w:r>
      <w:r w:rsidRPr="00046716">
        <w:rPr>
          <w:rStyle w:val="HTML"/>
          <w:rFonts w:eastAsiaTheme="minorHAnsi"/>
          <w:color w:val="000000"/>
          <w:sz w:val="24"/>
          <w:szCs w:val="24"/>
        </w:rPr>
        <w:br/>
      </w:r>
      <w:r w:rsidRPr="00046716">
        <w:rPr>
          <w:rStyle w:val="HTML"/>
          <w:rFonts w:eastAsiaTheme="minorHAnsi"/>
          <w:sz w:val="24"/>
          <w:szCs w:val="24"/>
        </w:rPr>
        <w:t>string</w:t>
      </w:r>
      <w:r w:rsidRPr="00046716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 xml:space="preserve"> 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 xml:space="preserve">s4 = String.Concat(s3, </w:t>
      </w:r>
      <w:r w:rsidRPr="00046716">
        <w:rPr>
          <w:rStyle w:val="HTML"/>
          <w:rFonts w:eastAsiaTheme="minorHAnsi"/>
          <w:sz w:val="24"/>
          <w:szCs w:val="24"/>
        </w:rPr>
        <w:t>"!!!"</w:t>
      </w:r>
      <w:r w:rsidRPr="00046716">
        <w:rPr>
          <w:rStyle w:val="HTML"/>
          <w:rFonts w:eastAsiaTheme="minorHAnsi"/>
          <w:color w:val="000000"/>
          <w:sz w:val="24"/>
          <w:szCs w:val="24"/>
        </w:rPr>
        <w:t xml:space="preserve">); </w:t>
      </w:r>
      <w:r w:rsidRPr="00046716">
        <w:rPr>
          <w:rStyle w:val="HTML"/>
          <w:rFonts w:eastAsiaTheme="minorHAnsi"/>
          <w:sz w:val="24"/>
          <w:szCs w:val="24"/>
        </w:rPr>
        <w:t>// результат: строка "hello world!!!"</w:t>
      </w:r>
    </w:p>
    <w:p w:rsidR="00046716" w:rsidRDefault="00046716" w:rsidP="00046716">
      <w:pPr>
        <w:rPr>
          <w:rFonts w:ascii="Courier New" w:hAnsi="Courier New" w:cs="Courier New"/>
          <w:szCs w:val="19"/>
        </w:rPr>
      </w:pPr>
    </w:p>
    <w:p w:rsidR="003C05E5" w:rsidRDefault="003C05E5" w:rsidP="00046716">
      <w:pPr>
        <w:rPr>
          <w:rFonts w:ascii="Courier New" w:hAnsi="Courier New" w:cs="Courier New"/>
          <w:szCs w:val="19"/>
        </w:rPr>
      </w:pPr>
    </w:p>
    <w:p w:rsidR="00046716" w:rsidRPr="00FB47C5" w:rsidRDefault="00046716" w:rsidP="00FB47C5">
      <w:pPr>
        <w:spacing w:before="20" w:after="20" w:line="293" w:lineRule="atLeast"/>
        <w:jc w:val="center"/>
        <w:rPr>
          <w:rStyle w:val="HTML"/>
          <w:rFonts w:ascii="Georgia" w:eastAsiaTheme="minorHAnsi" w:hAnsi="Georgia"/>
          <w:b/>
          <w:sz w:val="32"/>
          <w:szCs w:val="32"/>
          <w:u w:val="single"/>
          <w:lang w:val="ru-RU"/>
        </w:rPr>
      </w:pPr>
      <w:r w:rsidRPr="00046716">
        <w:rPr>
          <w:rStyle w:val="HTML"/>
          <w:rFonts w:ascii="Georgia" w:eastAsiaTheme="minorHAnsi" w:hAnsi="Georgia"/>
          <w:b/>
          <w:sz w:val="32"/>
          <w:szCs w:val="32"/>
          <w:u w:val="single"/>
        </w:rPr>
        <w:t>Перегрузка</w:t>
      </w:r>
      <w:r w:rsidR="00FB47C5">
        <w:rPr>
          <w:rStyle w:val="HTML"/>
          <w:rFonts w:ascii="Georgia" w:eastAsiaTheme="minorHAnsi" w:hAnsi="Georgia"/>
          <w:b/>
          <w:sz w:val="32"/>
          <w:szCs w:val="32"/>
          <w:u w:val="single"/>
          <w:lang w:val="ru-RU"/>
        </w:rPr>
        <w:t xml:space="preserve"> операторов: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hAnsi="Courier New" w:cs="Courier New"/>
          <w:szCs w:val="24"/>
        </w:rPr>
      </w:pPr>
      <w:r w:rsidRPr="00046716">
        <w:rPr>
          <w:rFonts w:ascii="Courier New" w:eastAsia="Times New Roman" w:hAnsi="Courier New" w:cs="Courier New"/>
          <w:color w:val="000000"/>
          <w:szCs w:val="24"/>
          <w:lang w:eastAsia="ru-RU"/>
        </w:rPr>
        <w:t>public static bool operator &gt;(Variant23 first, Variant23 second )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Cs w:val="24"/>
          <w:lang w:eastAsia="ru-RU"/>
        </w:rPr>
      </w:pPr>
      <w:r w:rsidRPr="00046716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       {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Cs w:val="24"/>
          <w:lang w:eastAsia="ru-RU"/>
        </w:rPr>
      </w:pPr>
      <w:r w:rsidRPr="00046716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           return first.length &gt; second.length;</w:t>
      </w:r>
    </w:p>
    <w:p w:rsidR="00046716" w:rsidRPr="00046716" w:rsidRDefault="00046716" w:rsidP="00046716">
      <w:pPr>
        <w:spacing w:before="20" w:after="20" w:line="293" w:lineRule="atLeast"/>
        <w:rPr>
          <w:rFonts w:ascii="Courier New" w:eastAsia="Times New Roman" w:hAnsi="Courier New" w:cs="Courier New"/>
          <w:color w:val="000000"/>
          <w:szCs w:val="24"/>
          <w:lang w:eastAsia="ru-RU"/>
        </w:rPr>
      </w:pPr>
      <w:r w:rsidRPr="00046716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       }</w:t>
      </w:r>
    </w:p>
    <w:p w:rsidR="00046716" w:rsidRDefault="00046716" w:rsidP="00046716">
      <w:pPr>
        <w:rPr>
          <w:rFonts w:ascii="Courier New" w:hAnsi="Courier New" w:cs="Courier New"/>
          <w:sz w:val="20"/>
          <w:szCs w:val="19"/>
        </w:rPr>
      </w:pPr>
    </w:p>
    <w:p w:rsidR="00046716" w:rsidRDefault="00046716" w:rsidP="00046716">
      <w:pPr>
        <w:rPr>
          <w:rFonts w:ascii="Courier New" w:hAnsi="Courier New" w:cs="Courier New"/>
          <w:sz w:val="20"/>
          <w:szCs w:val="19"/>
        </w:rPr>
      </w:pPr>
    </w:p>
    <w:p w:rsidR="00046716" w:rsidRDefault="00046716" w:rsidP="00FB47C5">
      <w:pPr>
        <w:jc w:val="center"/>
        <w:rPr>
          <w:rFonts w:ascii="Georgia" w:hAnsi="Georgia" w:cs="Courier New"/>
          <w:b/>
          <w:sz w:val="32"/>
          <w:szCs w:val="19"/>
          <w:u w:val="single"/>
          <w:lang w:val="ru-RU"/>
        </w:rPr>
      </w:pPr>
      <w:r>
        <w:rPr>
          <w:rFonts w:ascii="Georgia" w:hAnsi="Georgia" w:cs="Courier New"/>
          <w:b/>
          <w:sz w:val="32"/>
          <w:szCs w:val="19"/>
          <w:u w:val="single"/>
          <w:lang w:val="ru-RU"/>
        </w:rPr>
        <w:t>Запись в файл:</w:t>
      </w:r>
    </w:p>
    <w:p w:rsidR="00046716" w:rsidRPr="00046716" w:rsidRDefault="00046716" w:rsidP="00046716">
      <w:pPr>
        <w:rPr>
          <w:rFonts w:ascii="Georgia" w:hAnsi="Georgia" w:cs="Courier New"/>
          <w:b/>
          <w:sz w:val="24"/>
          <w:szCs w:val="19"/>
          <w:u w:val="single"/>
          <w:lang w:val="ru-RU"/>
        </w:rPr>
      </w:pPr>
      <w:r w:rsidRPr="00046716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046716">
        <w:rPr>
          <w:rFonts w:ascii="Courier New" w:hAnsi="Courier New" w:cs="Courier New"/>
          <w:color w:val="000000"/>
          <w:sz w:val="20"/>
          <w:szCs w:val="19"/>
          <w:lang w:val="ru-RU"/>
        </w:rPr>
        <w:t xml:space="preserve"> </w:t>
      </w:r>
      <w:r w:rsidRPr="00046716">
        <w:rPr>
          <w:rFonts w:ascii="Courier New" w:hAnsi="Courier New" w:cs="Courier New"/>
          <w:color w:val="000000"/>
          <w:sz w:val="20"/>
          <w:szCs w:val="19"/>
        </w:rPr>
        <w:t>writePath</w:t>
      </w:r>
      <w:r w:rsidRPr="00046716">
        <w:rPr>
          <w:rFonts w:ascii="Courier New" w:hAnsi="Courier New" w:cs="Courier New"/>
          <w:color w:val="000000"/>
          <w:sz w:val="20"/>
          <w:szCs w:val="19"/>
          <w:lang w:val="ru-RU"/>
        </w:rPr>
        <w:t xml:space="preserve"> = 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>@"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E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>:\БГТУ (Теория, лабы, подготовка к экзам)\2 курс\1 семестр\Экзамены\ООП\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trening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>\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Time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 xml:space="preserve"> (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easy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>)\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Time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 xml:space="preserve"> (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easy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>)\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time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>.</w:t>
      </w:r>
      <w:r w:rsidRPr="00046716">
        <w:rPr>
          <w:rFonts w:ascii="Courier New" w:hAnsi="Courier New" w:cs="Courier New"/>
          <w:color w:val="800000"/>
          <w:sz w:val="20"/>
          <w:szCs w:val="19"/>
        </w:rPr>
        <w:t>txt</w:t>
      </w:r>
      <w:r w:rsidRPr="00046716">
        <w:rPr>
          <w:rFonts w:ascii="Courier New" w:hAnsi="Courier New" w:cs="Courier New"/>
          <w:color w:val="800000"/>
          <w:sz w:val="20"/>
          <w:szCs w:val="19"/>
          <w:lang w:val="ru-RU"/>
        </w:rPr>
        <w:t>"</w:t>
      </w:r>
      <w:r w:rsidRPr="00046716">
        <w:rPr>
          <w:rFonts w:ascii="Courier New" w:hAnsi="Courier New" w:cs="Courier New"/>
          <w:color w:val="000000"/>
          <w:sz w:val="20"/>
          <w:szCs w:val="19"/>
          <w:lang w:val="ru-RU"/>
        </w:rPr>
        <w:t>;</w:t>
      </w:r>
    </w:p>
    <w:p w:rsidR="00046716" w:rsidRPr="00046716" w:rsidRDefault="00046716" w:rsidP="00046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</w:rPr>
      </w:pPr>
      <w:r w:rsidRPr="00046716">
        <w:rPr>
          <w:rFonts w:ascii="Courier New" w:hAnsi="Courier New" w:cs="Courier New"/>
          <w:color w:val="0000FF"/>
          <w:sz w:val="20"/>
          <w:szCs w:val="19"/>
        </w:rPr>
        <w:t>using</w:t>
      </w:r>
      <w:r w:rsidRPr="00046716">
        <w:rPr>
          <w:rFonts w:ascii="Courier New" w:hAnsi="Courier New" w:cs="Courier New"/>
          <w:color w:val="000000"/>
          <w:sz w:val="20"/>
          <w:szCs w:val="19"/>
        </w:rPr>
        <w:t xml:space="preserve"> (StreamWriter sw = </w:t>
      </w:r>
      <w:r w:rsidRPr="00046716">
        <w:rPr>
          <w:rFonts w:ascii="Courier New" w:hAnsi="Courier New" w:cs="Courier New"/>
          <w:color w:val="0000FF"/>
          <w:sz w:val="20"/>
          <w:szCs w:val="19"/>
        </w:rPr>
        <w:t>new</w:t>
      </w:r>
      <w:r w:rsidRPr="00046716">
        <w:rPr>
          <w:rFonts w:ascii="Courier New" w:hAnsi="Courier New" w:cs="Courier New"/>
          <w:color w:val="000000"/>
          <w:sz w:val="20"/>
          <w:szCs w:val="19"/>
        </w:rPr>
        <w:t xml:space="preserve"> StreamWriter(writePath, </w:t>
      </w:r>
      <w:r w:rsidRPr="00046716">
        <w:rPr>
          <w:rFonts w:ascii="Courier New" w:hAnsi="Courier New" w:cs="Courier New"/>
          <w:color w:val="0000FF"/>
          <w:sz w:val="20"/>
          <w:szCs w:val="19"/>
        </w:rPr>
        <w:t>false</w:t>
      </w:r>
      <w:r w:rsidRPr="00046716">
        <w:rPr>
          <w:rFonts w:ascii="Courier New" w:hAnsi="Courier New" w:cs="Courier New"/>
          <w:color w:val="000000"/>
          <w:sz w:val="20"/>
          <w:szCs w:val="19"/>
        </w:rPr>
        <w:t>, System.Text.Encoding.Default))</w:t>
      </w:r>
    </w:p>
    <w:p w:rsidR="00046716" w:rsidRPr="003C05E5" w:rsidRDefault="00046716" w:rsidP="00046716">
      <w:pPr>
        <w:rPr>
          <w:rFonts w:ascii="Courier New" w:hAnsi="Courier New" w:cs="Courier New"/>
          <w:color w:val="000000"/>
          <w:szCs w:val="19"/>
        </w:rPr>
      </w:pPr>
      <w:r w:rsidRPr="003C05E5">
        <w:rPr>
          <w:rFonts w:ascii="Courier New" w:hAnsi="Courier New" w:cs="Courier New"/>
          <w:color w:val="000000"/>
          <w:szCs w:val="19"/>
        </w:rPr>
        <w:tab/>
      </w:r>
      <w:r w:rsidRPr="003C05E5">
        <w:rPr>
          <w:rFonts w:ascii="Courier New" w:hAnsi="Courier New" w:cs="Courier New"/>
          <w:color w:val="000000"/>
          <w:szCs w:val="19"/>
        </w:rPr>
        <w:t>{</w:t>
      </w:r>
    </w:p>
    <w:p w:rsidR="00046716" w:rsidRPr="003C05E5" w:rsidRDefault="00046716" w:rsidP="00046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</w:rPr>
      </w:pPr>
      <w:r w:rsidRPr="003C05E5">
        <w:rPr>
          <w:rFonts w:ascii="Courier New" w:hAnsi="Courier New" w:cs="Courier New"/>
          <w:color w:val="0000FF"/>
          <w:sz w:val="20"/>
          <w:szCs w:val="19"/>
        </w:rPr>
        <w:t>foreach</w:t>
      </w:r>
      <w:r w:rsidRPr="003C05E5">
        <w:rPr>
          <w:rFonts w:ascii="Courier New" w:hAnsi="Courier New" w:cs="Courier New"/>
          <w:color w:val="000000"/>
          <w:sz w:val="20"/>
          <w:szCs w:val="19"/>
        </w:rPr>
        <w:t xml:space="preserve"> (Time d </w:t>
      </w:r>
      <w:r w:rsidRPr="003C05E5">
        <w:rPr>
          <w:rFonts w:ascii="Courier New" w:hAnsi="Courier New" w:cs="Courier New"/>
          <w:color w:val="0000FF"/>
          <w:sz w:val="20"/>
          <w:szCs w:val="19"/>
        </w:rPr>
        <w:t>in</w:t>
      </w:r>
      <w:r w:rsidRPr="003C05E5">
        <w:rPr>
          <w:rFonts w:ascii="Courier New" w:hAnsi="Courier New" w:cs="Courier New"/>
          <w:color w:val="000000"/>
          <w:sz w:val="20"/>
          <w:szCs w:val="19"/>
        </w:rPr>
        <w:t xml:space="preserve"> day)</w:t>
      </w:r>
    </w:p>
    <w:p w:rsidR="00046716" w:rsidRPr="003C05E5" w:rsidRDefault="00046716" w:rsidP="00046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</w:rPr>
      </w:pPr>
      <w:r w:rsidRPr="003C05E5">
        <w:rPr>
          <w:rFonts w:ascii="Courier New" w:hAnsi="Courier New" w:cs="Courier New"/>
          <w:color w:val="000000"/>
          <w:sz w:val="20"/>
          <w:szCs w:val="19"/>
        </w:rPr>
        <w:tab/>
        <w:t>{</w:t>
      </w:r>
    </w:p>
    <w:p w:rsidR="00046716" w:rsidRPr="003C05E5" w:rsidRDefault="00046716" w:rsidP="003C05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19"/>
        </w:rPr>
      </w:pPr>
      <w:r w:rsidRPr="003C05E5">
        <w:rPr>
          <w:rFonts w:ascii="Courier New" w:hAnsi="Courier New" w:cs="Courier New"/>
          <w:color w:val="000000"/>
          <w:sz w:val="20"/>
          <w:szCs w:val="19"/>
        </w:rPr>
        <w:t>sw.WriteLine(</w:t>
      </w:r>
      <w:r w:rsidRPr="003C05E5">
        <w:rPr>
          <w:rFonts w:ascii="Courier New" w:hAnsi="Courier New" w:cs="Courier New"/>
          <w:color w:val="A31515"/>
          <w:sz w:val="20"/>
          <w:szCs w:val="19"/>
        </w:rPr>
        <w:t xml:space="preserve">$"День: </w:t>
      </w:r>
      <w:r w:rsidRPr="003C05E5">
        <w:rPr>
          <w:rFonts w:ascii="Courier New" w:hAnsi="Courier New" w:cs="Courier New"/>
          <w:color w:val="000000"/>
          <w:sz w:val="20"/>
          <w:szCs w:val="19"/>
        </w:rPr>
        <w:t>{d.ToString()}</w:t>
      </w:r>
      <w:r w:rsidRPr="003C05E5">
        <w:rPr>
          <w:rFonts w:ascii="Courier New" w:hAnsi="Courier New" w:cs="Courier New"/>
          <w:color w:val="A31515"/>
          <w:sz w:val="20"/>
          <w:szCs w:val="19"/>
        </w:rPr>
        <w:t>"</w:t>
      </w:r>
      <w:r w:rsidRPr="003C05E5">
        <w:rPr>
          <w:rFonts w:ascii="Courier New" w:hAnsi="Courier New" w:cs="Courier New"/>
          <w:color w:val="000000"/>
          <w:sz w:val="20"/>
          <w:szCs w:val="19"/>
        </w:rPr>
        <w:t>);</w:t>
      </w:r>
    </w:p>
    <w:p w:rsidR="003C05E5" w:rsidRDefault="00046716" w:rsidP="003C05E5">
      <w:pPr>
        <w:ind w:firstLine="720"/>
        <w:rPr>
          <w:rFonts w:ascii="Courier New" w:hAnsi="Courier New" w:cs="Courier New"/>
          <w:color w:val="000000"/>
          <w:sz w:val="20"/>
          <w:szCs w:val="19"/>
        </w:rPr>
      </w:pPr>
      <w:r w:rsidRPr="003C05E5">
        <w:rPr>
          <w:rFonts w:ascii="Courier New" w:hAnsi="Courier New" w:cs="Courier New"/>
          <w:color w:val="000000"/>
          <w:sz w:val="20"/>
          <w:szCs w:val="19"/>
        </w:rPr>
        <w:t>}</w:t>
      </w:r>
    </w:p>
    <w:p w:rsidR="003C05E5" w:rsidRDefault="00046716" w:rsidP="00046716">
      <w:pPr>
        <w:rPr>
          <w:rFonts w:ascii="Courier New" w:hAnsi="Courier New" w:cs="Courier New"/>
          <w:color w:val="000000"/>
          <w:sz w:val="20"/>
          <w:szCs w:val="19"/>
        </w:rPr>
      </w:pPr>
      <w:r w:rsidRPr="003C05E5">
        <w:rPr>
          <w:rFonts w:ascii="Courier New" w:hAnsi="Courier New" w:cs="Courier New"/>
          <w:color w:val="000000"/>
          <w:sz w:val="20"/>
          <w:szCs w:val="19"/>
        </w:rPr>
        <w:t>}</w:t>
      </w:r>
    </w:p>
    <w:p w:rsidR="003C05E5" w:rsidRPr="003C05E5" w:rsidRDefault="003C05E5" w:rsidP="00046716">
      <w:pPr>
        <w:rPr>
          <w:rFonts w:ascii="Courier New" w:hAnsi="Courier New" w:cs="Courier New"/>
          <w:color w:val="000000"/>
          <w:sz w:val="20"/>
          <w:szCs w:val="19"/>
        </w:rPr>
      </w:pPr>
    </w:p>
    <w:p w:rsidR="00046716" w:rsidRDefault="00046716" w:rsidP="00046716">
      <w:pPr>
        <w:rPr>
          <w:rFonts w:ascii="Courier New" w:hAnsi="Courier New" w:cs="Courier New"/>
          <w:sz w:val="20"/>
          <w:szCs w:val="19"/>
        </w:rPr>
      </w:pPr>
    </w:p>
    <w:p w:rsidR="00046716" w:rsidRDefault="00046716" w:rsidP="00046716">
      <w:pPr>
        <w:rPr>
          <w:rFonts w:ascii="Courier New" w:hAnsi="Courier New" w:cs="Courier New"/>
          <w:sz w:val="20"/>
          <w:szCs w:val="19"/>
        </w:rPr>
      </w:pPr>
    </w:p>
    <w:p w:rsidR="00046716" w:rsidRDefault="00046716" w:rsidP="00046716">
      <w:pPr>
        <w:rPr>
          <w:rFonts w:ascii="Courier New" w:hAnsi="Courier New" w:cs="Courier New"/>
          <w:sz w:val="20"/>
          <w:szCs w:val="19"/>
        </w:rPr>
      </w:pPr>
    </w:p>
    <w:p w:rsidR="00FB47C5" w:rsidRDefault="00FB47C5" w:rsidP="00046716">
      <w:pPr>
        <w:rPr>
          <w:rFonts w:ascii="Courier New" w:hAnsi="Courier New" w:cs="Courier New"/>
          <w:sz w:val="20"/>
          <w:szCs w:val="19"/>
        </w:rPr>
      </w:pPr>
    </w:p>
    <w:p w:rsidR="00F46E1C" w:rsidRDefault="00F46E1C" w:rsidP="00FB47C5">
      <w:pPr>
        <w:jc w:val="center"/>
        <w:rPr>
          <w:rFonts w:ascii="Georgia" w:hAnsi="Georgia" w:cs="Courier New"/>
          <w:b/>
          <w:sz w:val="32"/>
          <w:szCs w:val="19"/>
          <w:u w:val="single"/>
          <w:lang w:val="ru-RU"/>
        </w:rPr>
      </w:pPr>
    </w:p>
    <w:p w:rsidR="003C05E5" w:rsidRDefault="003C05E5" w:rsidP="00FB47C5">
      <w:pPr>
        <w:jc w:val="center"/>
        <w:rPr>
          <w:rFonts w:ascii="Georgia" w:hAnsi="Georgia" w:cs="Courier New"/>
          <w:b/>
          <w:sz w:val="32"/>
          <w:szCs w:val="19"/>
          <w:u w:val="single"/>
          <w:lang w:val="ru-RU"/>
        </w:rPr>
      </w:pPr>
      <w:r w:rsidRPr="003C05E5">
        <w:rPr>
          <w:rFonts w:ascii="Georgia" w:hAnsi="Georgia" w:cs="Courier New"/>
          <w:b/>
          <w:sz w:val="32"/>
          <w:szCs w:val="19"/>
          <w:u w:val="single"/>
          <w:lang w:val="ru-RU"/>
        </w:rPr>
        <w:lastRenderedPageBreak/>
        <w:t>Массивы: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8000"/>
          <w:sz w:val="21"/>
          <w:szCs w:val="21"/>
          <w:lang w:val="ru-RU"/>
        </w:rPr>
        <w:t>// Объявляем двумерный массив</w:t>
      </w:r>
    </w:p>
    <w:p w:rsidR="003C05E5" w:rsidRPr="00F46E1C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F46E1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[,]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myArr</w:t>
      </w:r>
      <w:r w:rsidRPr="00F46E1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F46E1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F46E1C">
        <w:rPr>
          <w:rFonts w:ascii="Courier New" w:hAnsi="Courier New" w:cs="Courier New"/>
          <w:color w:val="000000"/>
          <w:sz w:val="21"/>
          <w:szCs w:val="21"/>
          <w:lang w:val="ru-RU"/>
        </w:rPr>
        <w:t>[4, 5];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F46E1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         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Random ran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Random();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3C05E5">
        <w:rPr>
          <w:rFonts w:ascii="Courier New" w:hAnsi="Courier New" w:cs="Courier New"/>
          <w:color w:val="008000"/>
          <w:sz w:val="21"/>
          <w:szCs w:val="21"/>
          <w:lang w:val="ru-RU"/>
        </w:rPr>
        <w:t>// Инициализируем данный массив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i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0;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i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&lt; 4;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i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>++)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         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j = 0; j &lt; 5; j++)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{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    myArr[i, j] = ran.Next(1, 15);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    Console.Write(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"{0}\t"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, myArr[i, j]);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Console.WriteLine();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8000"/>
          <w:sz w:val="21"/>
          <w:szCs w:val="21"/>
        </w:rPr>
        <w:t>// Объявляем одномерный массив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string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[] str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string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[] { 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"GH"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"JHDU"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"GFDk"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"GYGSk"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};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foreach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string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str)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Console.Write(i + 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" 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Console.WriteLine();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double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[] dbl = { 13.2, 235.64, 56.6 };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foreach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double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x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dbl)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Console.Write(x + 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" 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Console.WriteLine();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3C05E5">
        <w:rPr>
          <w:rFonts w:ascii="Courier New" w:hAnsi="Courier New" w:cs="Courier New"/>
          <w:color w:val="008000"/>
          <w:sz w:val="21"/>
          <w:szCs w:val="21"/>
          <w:lang w:val="ru-RU"/>
        </w:rPr>
        <w:t>// Объявляем зубчатый массив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[][]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arr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>[2][];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          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arr[0]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[] { 2, 3, 5, 6 };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arr[1]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[] { 9, 8, 7, 6, 5, 4 };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foreach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[] x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arr)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ab/>
      </w:r>
      <w:r w:rsidRPr="003C05E5">
        <w:rPr>
          <w:rFonts w:ascii="Courier New" w:hAnsi="Courier New" w:cs="Courier New"/>
          <w:color w:val="000000"/>
          <w:sz w:val="21"/>
          <w:szCs w:val="21"/>
        </w:rPr>
        <w:tab/>
      </w:r>
      <w:r w:rsidRPr="003C05E5">
        <w:rPr>
          <w:rFonts w:ascii="Courier New" w:hAnsi="Courier New" w:cs="Courier New"/>
          <w:color w:val="000000"/>
          <w:sz w:val="21"/>
          <w:szCs w:val="21"/>
        </w:rPr>
        <w:tab/>
        <w:t>{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foreach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mass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x)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{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    Console.Write(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$"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{mass}</w:t>
      </w:r>
      <w:r w:rsidRPr="003C05E5">
        <w:rPr>
          <w:rFonts w:ascii="Courier New" w:hAnsi="Courier New" w:cs="Courier New"/>
          <w:color w:val="A31515"/>
          <w:sz w:val="21"/>
          <w:szCs w:val="21"/>
        </w:rPr>
        <w:t xml:space="preserve"> \t"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Console.WriteLine();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Console.WriteLine();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[][] numbers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[3][];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numbers[0]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[] { 1, 2 };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numbers[1]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[] { 1, 2, 3 };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numbers[2] =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new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[] { 1, 2, 3, 4, 5 };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foreach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[] row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numbers)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{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foreach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int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number </w:t>
      </w:r>
      <w:r w:rsidRPr="003C05E5">
        <w:rPr>
          <w:rFonts w:ascii="Courier New" w:hAnsi="Courier New" w:cs="Courier New"/>
          <w:color w:val="0000FF"/>
          <w:sz w:val="21"/>
          <w:szCs w:val="21"/>
        </w:rPr>
        <w:t>in</w:t>
      </w: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row)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{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    Console.Write(</w:t>
      </w:r>
      <w:r w:rsidRPr="003C05E5">
        <w:rPr>
          <w:rFonts w:ascii="Courier New" w:hAnsi="Courier New" w:cs="Courier New"/>
          <w:color w:val="A31515"/>
          <w:sz w:val="21"/>
          <w:szCs w:val="21"/>
        </w:rPr>
        <w:t>$"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{number}</w:t>
      </w:r>
      <w:r w:rsidRPr="003C05E5">
        <w:rPr>
          <w:rFonts w:ascii="Courier New" w:hAnsi="Courier New" w:cs="Courier New"/>
          <w:color w:val="A31515"/>
          <w:sz w:val="21"/>
          <w:szCs w:val="21"/>
        </w:rPr>
        <w:t xml:space="preserve"> \t"</w:t>
      </w:r>
      <w:r w:rsidRPr="003C05E5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:rsidR="003C05E5" w:rsidRPr="003C05E5" w:rsidRDefault="003C05E5" w:rsidP="003C0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3C05E5">
        <w:rPr>
          <w:rFonts w:ascii="Courier New" w:hAnsi="Courier New" w:cs="Courier New"/>
          <w:color w:val="000000"/>
          <w:sz w:val="21"/>
          <w:szCs w:val="21"/>
        </w:rPr>
        <w:t xml:space="preserve">                Console.WriteLine();</w:t>
      </w:r>
    </w:p>
    <w:p w:rsidR="003C05E5" w:rsidRDefault="003C05E5" w:rsidP="00046716">
      <w:pPr>
        <w:rPr>
          <w:rFonts w:ascii="Consolas" w:hAnsi="Consolas" w:cs="Consolas"/>
          <w:color w:val="000000"/>
          <w:sz w:val="21"/>
          <w:szCs w:val="21"/>
        </w:rPr>
      </w:pPr>
      <w:r w:rsidRPr="003C05E5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FB47C5" w:rsidRDefault="00FB47C5" w:rsidP="00046716">
      <w:pPr>
        <w:spacing w:before="20" w:after="20" w:line="293" w:lineRule="atLeast"/>
        <w:rPr>
          <w:rFonts w:ascii="Consolas" w:hAnsi="Consolas" w:cs="Consolas"/>
          <w:color w:val="000000"/>
          <w:sz w:val="21"/>
          <w:szCs w:val="21"/>
        </w:rPr>
      </w:pPr>
    </w:p>
    <w:p w:rsidR="00F46E1C" w:rsidRDefault="00F46E1C" w:rsidP="00FB47C5">
      <w:pPr>
        <w:spacing w:before="20" w:after="20" w:line="293" w:lineRule="atLeast"/>
        <w:jc w:val="center"/>
        <w:rPr>
          <w:rFonts w:ascii="Georgia" w:eastAsia="Times New Roman" w:hAnsi="Georgia" w:cs="Times New Roman"/>
          <w:b/>
          <w:color w:val="000000"/>
          <w:sz w:val="28"/>
          <w:szCs w:val="32"/>
          <w:u w:val="single"/>
          <w:lang w:eastAsia="ru-RU"/>
        </w:rPr>
      </w:pPr>
    </w:p>
    <w:p w:rsidR="00F46E1C" w:rsidRDefault="00F46E1C" w:rsidP="00FB47C5">
      <w:pPr>
        <w:spacing w:before="20" w:after="20" w:line="293" w:lineRule="atLeast"/>
        <w:jc w:val="center"/>
        <w:rPr>
          <w:rFonts w:ascii="Georgia" w:eastAsia="Times New Roman" w:hAnsi="Georgia" w:cs="Times New Roman"/>
          <w:b/>
          <w:color w:val="000000"/>
          <w:sz w:val="28"/>
          <w:szCs w:val="32"/>
          <w:u w:val="single"/>
          <w:lang w:eastAsia="ru-RU"/>
        </w:rPr>
      </w:pPr>
    </w:p>
    <w:p w:rsidR="00F46E1C" w:rsidRDefault="00F46E1C" w:rsidP="00FB47C5">
      <w:pPr>
        <w:spacing w:before="20" w:after="20" w:line="293" w:lineRule="atLeast"/>
        <w:jc w:val="center"/>
        <w:rPr>
          <w:rFonts w:ascii="Georgia" w:eastAsia="Times New Roman" w:hAnsi="Georgia" w:cs="Times New Roman"/>
          <w:b/>
          <w:color w:val="000000"/>
          <w:sz w:val="28"/>
          <w:szCs w:val="32"/>
          <w:u w:val="single"/>
          <w:lang w:eastAsia="ru-RU"/>
        </w:rPr>
      </w:pPr>
    </w:p>
    <w:p w:rsidR="00046716" w:rsidRPr="00FB47C5" w:rsidRDefault="00046716" w:rsidP="00FB47C5">
      <w:pPr>
        <w:spacing w:before="20" w:after="20" w:line="293" w:lineRule="atLeast"/>
        <w:jc w:val="center"/>
        <w:rPr>
          <w:rFonts w:ascii="Georgia" w:eastAsia="Times New Roman" w:hAnsi="Georgia" w:cs="Times New Roman"/>
          <w:b/>
          <w:color w:val="000000"/>
          <w:sz w:val="28"/>
          <w:szCs w:val="32"/>
          <w:u w:val="single"/>
          <w:lang w:eastAsia="ru-RU"/>
        </w:rPr>
      </w:pPr>
      <w:bookmarkStart w:id="0" w:name="_GoBack"/>
      <w:bookmarkEnd w:id="0"/>
      <w:r w:rsidRPr="00FB47C5">
        <w:rPr>
          <w:rFonts w:ascii="Georgia" w:eastAsia="Times New Roman" w:hAnsi="Georgia" w:cs="Times New Roman"/>
          <w:b/>
          <w:color w:val="000000"/>
          <w:sz w:val="28"/>
          <w:szCs w:val="32"/>
          <w:u w:val="single"/>
          <w:lang w:eastAsia="ru-RU"/>
        </w:rPr>
        <w:lastRenderedPageBreak/>
        <w:t>LINQ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Select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определяет проекцию выбранных значений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Where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определяет фильтр выборки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OrderBy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упорядочивает элементы по возрастанию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OrderByDescending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упорядочивает элементы по убыванию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ThenBy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задает дополнительные критерии для упорядочивания элементов возрастанию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ThenByDescending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задает дополнительные критерии для упорядочивания элементов по убыванию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Join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соединяет две коллекции по определенному признаку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GroupBy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группирует элементы по ключу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ToLookup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группирует элементы по ключу, при этом все элементы добавляются в словарь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GroupJoin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выполняет одновременно соединение коллекций и группировку элементов по ключу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Reverse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располагает элементы в обратном порядке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All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определяет, все ли элементы коллекции удовлятворяют определенному условию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Any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определяет, удовлетворяет хотя бы один элемент коллекции определенному условию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Contains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определяет, содержит ли коллекция определенный элемент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Distinct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удаляет дублирующиеся элементы из коллекции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Except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возвращает разность двух коллекцию, то есть те элементы, которые создаются только в одной коллекции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Union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объединяет две однородные коллекции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Intersect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возвращает пересечение двух коллекций, то есть те элементы, которые встречаются в обоих коллекциях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Count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подсчитывает количество элементов коллекции, которые удовлетворяют определенному условию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Sum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подсчитывает сумму числовых значений в коллекции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Average</w:t>
      </w:r>
      <w:r w:rsidRPr="00046716">
        <w:rPr>
          <w:rFonts w:ascii="Courier New" w:hAnsi="Courier New" w:cs="Courier New"/>
          <w:sz w:val="23"/>
          <w:szCs w:val="23"/>
          <w:lang w:val="ru-RU"/>
        </w:rPr>
        <w:t xml:space="preserve">: подсчитывает </w:t>
      </w:r>
      <w:r w:rsidRPr="00046716">
        <w:rPr>
          <w:rFonts w:ascii="Courier New" w:hAnsi="Courier New" w:cs="Courier New"/>
          <w:sz w:val="23"/>
          <w:szCs w:val="23"/>
        </w:rPr>
        <w:t>c</w:t>
      </w:r>
      <w:r w:rsidRPr="00046716">
        <w:rPr>
          <w:rFonts w:ascii="Courier New" w:hAnsi="Courier New" w:cs="Courier New"/>
          <w:sz w:val="23"/>
          <w:szCs w:val="23"/>
          <w:lang w:val="ru-RU"/>
        </w:rPr>
        <w:t>реднее значение числовых значений в коллекции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Min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находит минимальное значение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Max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находит максимальное значение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Take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определенное количество элементов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Skip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пропускает определенное количество элементов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TakeWhile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возвращает цепочку элементов последовательности, до тех пор, пока условие истинно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SkipWhile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Concat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объединяет две коллекции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Zip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объединяет две коллекции в соответствии с определенным условием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First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первый элемент коллекции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FirstOrDefault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первый элемент коллекции или возвращает значение по умолчанию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Single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единственный элемент коллекции, если коллекция содердит больше или меньше одного элемента, то генерируется исключение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SingleOrDefault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первый элемент коллекции или возвращает значение по умолчанию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ElementAt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элемент последовательности по определенному индексу</w:t>
      </w:r>
    </w:p>
    <w:p w:rsidR="00046716" w:rsidRPr="00046716" w:rsidRDefault="00046716" w:rsidP="00046716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ElementAtOrDefault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:rsidR="00046716" w:rsidRPr="003C05E5" w:rsidRDefault="00046716" w:rsidP="003C05E5">
      <w:pPr>
        <w:spacing w:after="0"/>
        <w:rPr>
          <w:rFonts w:ascii="Courier New" w:hAnsi="Courier New" w:cs="Courier New"/>
          <w:sz w:val="23"/>
          <w:szCs w:val="23"/>
          <w:lang w:val="ru-RU"/>
        </w:rPr>
      </w:pPr>
      <w:r w:rsidRPr="00046716">
        <w:rPr>
          <w:rFonts w:ascii="Courier New" w:hAnsi="Courier New" w:cs="Courier New"/>
          <w:sz w:val="23"/>
          <w:szCs w:val="23"/>
        </w:rPr>
        <w:t>Last</w:t>
      </w:r>
      <w:r w:rsidRPr="00046716">
        <w:rPr>
          <w:rFonts w:ascii="Courier New" w:hAnsi="Courier New" w:cs="Courier New"/>
          <w:sz w:val="23"/>
          <w:szCs w:val="23"/>
          <w:lang w:val="ru-RU"/>
        </w:rPr>
        <w:t>: выбирает последний элемент коллекции</w:t>
      </w:r>
      <w:r w:rsidR="00FB47C5">
        <w:rPr>
          <w:rFonts w:ascii="Courier New" w:hAnsi="Courier New" w:cs="Courier New"/>
          <w:sz w:val="23"/>
          <w:szCs w:val="23"/>
          <w:lang w:val="ru-RU"/>
        </w:rPr>
        <w:t>.</w:t>
      </w:r>
    </w:p>
    <w:sectPr w:rsidR="00046716" w:rsidRPr="003C05E5" w:rsidSect="00F46E1C">
      <w:headerReference w:type="default" r:id="rId8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5F3" w:rsidRDefault="00B845F3" w:rsidP="001D52E0">
      <w:pPr>
        <w:spacing w:after="0" w:line="240" w:lineRule="auto"/>
      </w:pPr>
      <w:r>
        <w:separator/>
      </w:r>
    </w:p>
  </w:endnote>
  <w:endnote w:type="continuationSeparator" w:id="0">
    <w:p w:rsidR="00B845F3" w:rsidRDefault="00B845F3" w:rsidP="001D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5F3" w:rsidRDefault="00B845F3" w:rsidP="001D52E0">
      <w:pPr>
        <w:spacing w:after="0" w:line="240" w:lineRule="auto"/>
      </w:pPr>
      <w:r>
        <w:separator/>
      </w:r>
    </w:p>
  </w:footnote>
  <w:footnote w:type="continuationSeparator" w:id="0">
    <w:p w:rsidR="00B845F3" w:rsidRDefault="00B845F3" w:rsidP="001D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7C5" w:rsidRDefault="00FB47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C8"/>
    <w:rsid w:val="00043387"/>
    <w:rsid w:val="00046716"/>
    <w:rsid w:val="001D52E0"/>
    <w:rsid w:val="00261ABB"/>
    <w:rsid w:val="003C05E5"/>
    <w:rsid w:val="005843EE"/>
    <w:rsid w:val="008B6567"/>
    <w:rsid w:val="00B845F3"/>
    <w:rsid w:val="00B957C8"/>
    <w:rsid w:val="00CD4D50"/>
    <w:rsid w:val="00CD522F"/>
    <w:rsid w:val="00D6630F"/>
    <w:rsid w:val="00F46E1C"/>
    <w:rsid w:val="00F81731"/>
    <w:rsid w:val="00F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D867"/>
  <w15:chartTrackingRefBased/>
  <w15:docId w15:val="{779DC67B-F604-4265-B538-08F4304A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52E0"/>
  </w:style>
  <w:style w:type="paragraph" w:styleId="a5">
    <w:name w:val="footer"/>
    <w:basedOn w:val="a"/>
    <w:link w:val="a6"/>
    <w:uiPriority w:val="99"/>
    <w:unhideWhenUsed/>
    <w:rsid w:val="001D52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2E0"/>
  </w:style>
  <w:style w:type="character" w:styleId="HTML">
    <w:name w:val="HTML Code"/>
    <w:basedOn w:val="a0"/>
    <w:uiPriority w:val="99"/>
    <w:semiHidden/>
    <w:unhideWhenUsed/>
    <w:rsid w:val="00046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listNode.Next&amp;cc_key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DAB2E-24C9-4736-AB78-576738E7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60</Pages>
  <Words>13908</Words>
  <Characters>79281</Characters>
  <Application>Microsoft Office Word</Application>
  <DocSecurity>0</DocSecurity>
  <Lines>660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2022-01-21T02:58:00Z</dcterms:created>
  <dcterms:modified xsi:type="dcterms:W3CDTF">2022-01-21T04:45:00Z</dcterms:modified>
</cp:coreProperties>
</file>